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D536" w14:textId="6552CEAC" w:rsidR="00CA4D50" w:rsidRPr="009468B8" w:rsidRDefault="00C10D22">
      <w:pPr>
        <w:rPr>
          <w:b/>
          <w:bCs/>
          <w:sz w:val="24"/>
          <w:szCs w:val="24"/>
          <w:u w:val="single"/>
          <w:lang w:val="en-US"/>
        </w:rPr>
      </w:pPr>
      <w:r w:rsidRPr="009468B8">
        <w:rPr>
          <w:b/>
          <w:bCs/>
          <w:sz w:val="24"/>
          <w:szCs w:val="24"/>
          <w:u w:val="single"/>
          <w:lang w:val="en-US"/>
        </w:rPr>
        <w:t>Difference between Compiler and Interpreter</w:t>
      </w:r>
      <w:r w:rsidR="009468B8" w:rsidRPr="009468B8">
        <w:rPr>
          <w:b/>
          <w:bCs/>
          <w:sz w:val="24"/>
          <w:szCs w:val="24"/>
          <w:u w:val="single"/>
          <w:lang w:val="en-US"/>
        </w:rPr>
        <w:t>:</w:t>
      </w:r>
    </w:p>
    <w:p w14:paraId="0664F497" w14:textId="2DD7BCFD" w:rsidR="00C10D22" w:rsidRDefault="00C10D22">
      <w:pPr>
        <w:rPr>
          <w:lang w:val="en-US"/>
        </w:rPr>
      </w:pPr>
    </w:p>
    <w:tbl>
      <w:tblPr>
        <w:tblStyle w:val="TableGrid"/>
        <w:tblW w:w="9646" w:type="dxa"/>
        <w:tblInd w:w="-312" w:type="dxa"/>
        <w:tblLook w:val="04A0" w:firstRow="1" w:lastRow="0" w:firstColumn="1" w:lastColumn="0" w:noHBand="0" w:noVBand="1"/>
      </w:tblPr>
      <w:tblGrid>
        <w:gridCol w:w="4823"/>
        <w:gridCol w:w="4823"/>
      </w:tblGrid>
      <w:tr w:rsidR="00C10D22" w14:paraId="17B88226" w14:textId="77777777" w:rsidTr="009468B8">
        <w:trPr>
          <w:trHeight w:val="336"/>
        </w:trPr>
        <w:tc>
          <w:tcPr>
            <w:tcW w:w="4823" w:type="dxa"/>
          </w:tcPr>
          <w:p w14:paraId="48B05451" w14:textId="4642EA7E" w:rsidR="00C10D22" w:rsidRPr="009468B8" w:rsidRDefault="00C10D22" w:rsidP="009468B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468B8">
              <w:rPr>
                <w:b/>
                <w:bCs/>
                <w:sz w:val="24"/>
                <w:szCs w:val="24"/>
                <w:lang w:val="en-US"/>
              </w:rPr>
              <w:t>Compiler</w:t>
            </w:r>
          </w:p>
        </w:tc>
        <w:tc>
          <w:tcPr>
            <w:tcW w:w="4823" w:type="dxa"/>
          </w:tcPr>
          <w:p w14:paraId="2F9F9233" w14:textId="0B37675F" w:rsidR="00C10D22" w:rsidRPr="009468B8" w:rsidRDefault="00C10D22" w:rsidP="009468B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468B8">
              <w:rPr>
                <w:b/>
                <w:bCs/>
                <w:sz w:val="24"/>
                <w:szCs w:val="24"/>
                <w:lang w:val="en-US"/>
              </w:rPr>
              <w:t>Interpreter</w:t>
            </w:r>
          </w:p>
        </w:tc>
      </w:tr>
      <w:tr w:rsidR="00C10D22" w14:paraId="330D549C" w14:textId="77777777" w:rsidTr="009468B8">
        <w:trPr>
          <w:trHeight w:val="1254"/>
        </w:trPr>
        <w:tc>
          <w:tcPr>
            <w:tcW w:w="4823" w:type="dxa"/>
          </w:tcPr>
          <w:p w14:paraId="1C65BA8F" w14:textId="0759DC3A" w:rsidR="00C10D22" w:rsidRPr="00C10D22" w:rsidRDefault="00C10D22" w:rsidP="00C10D2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Compiler is a computer program that scans a high-level language code in one go and converts into machine code</w:t>
            </w:r>
            <w:r w:rsidR="00027F51">
              <w:rPr>
                <w:lang w:val="en-US"/>
              </w:rPr>
              <w:t>.</w:t>
            </w:r>
          </w:p>
        </w:tc>
        <w:tc>
          <w:tcPr>
            <w:tcW w:w="4823" w:type="dxa"/>
          </w:tcPr>
          <w:p w14:paraId="05B2AFC2" w14:textId="0D410485" w:rsidR="00C10D22" w:rsidRPr="00C10D22" w:rsidRDefault="00C10D22" w:rsidP="00C10D2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Interpreter </w:t>
            </w:r>
            <w:r w:rsidR="00027F51">
              <w:rPr>
                <w:lang w:val="en-US"/>
              </w:rPr>
              <w:t>is a computer program that scan</w:t>
            </w:r>
            <w:r w:rsidR="00601C01">
              <w:rPr>
                <w:lang w:val="en-US"/>
              </w:rPr>
              <w:t>s</w:t>
            </w:r>
            <w:r w:rsidR="00027F51">
              <w:rPr>
                <w:lang w:val="en-US"/>
              </w:rPr>
              <w:t xml:space="preserve"> a high-level language code line by line and converts each statement into machine code.</w:t>
            </w:r>
          </w:p>
        </w:tc>
      </w:tr>
      <w:tr w:rsidR="00C10D22" w14:paraId="44C06C9B" w14:textId="77777777" w:rsidTr="009468B8">
        <w:trPr>
          <w:trHeight w:val="929"/>
        </w:trPr>
        <w:tc>
          <w:tcPr>
            <w:tcW w:w="4823" w:type="dxa"/>
          </w:tcPr>
          <w:p w14:paraId="2173A1D1" w14:textId="7C7A2E54" w:rsidR="00C10D22" w:rsidRPr="00601C01" w:rsidRDefault="00994F89" w:rsidP="00601C0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 compiler converts the source code into machine code and creates an .exe file before program runs.</w:t>
            </w:r>
          </w:p>
        </w:tc>
        <w:tc>
          <w:tcPr>
            <w:tcW w:w="4823" w:type="dxa"/>
          </w:tcPr>
          <w:p w14:paraId="6C138ACB" w14:textId="166271BD" w:rsidR="00C10D22" w:rsidRPr="00994F89" w:rsidRDefault="00994F89" w:rsidP="00994F8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interpreter converts the code into machine code line by line when the program runs.</w:t>
            </w:r>
          </w:p>
        </w:tc>
      </w:tr>
      <w:tr w:rsidR="00C10D22" w14:paraId="210442E6" w14:textId="77777777" w:rsidTr="009468B8">
        <w:trPr>
          <w:trHeight w:val="627"/>
        </w:trPr>
        <w:tc>
          <w:tcPr>
            <w:tcW w:w="4823" w:type="dxa"/>
          </w:tcPr>
          <w:p w14:paraId="25134EA7" w14:textId="11F2B3F8" w:rsidR="00C10D22" w:rsidRPr="00994F89" w:rsidRDefault="00994F89" w:rsidP="00994F8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compiler displays all the errors at one go after the compilation process.</w:t>
            </w:r>
          </w:p>
        </w:tc>
        <w:tc>
          <w:tcPr>
            <w:tcW w:w="4823" w:type="dxa"/>
          </w:tcPr>
          <w:p w14:paraId="70BD160F" w14:textId="3B8AED34" w:rsidR="00C10D22" w:rsidRPr="00994F89" w:rsidRDefault="00994F89" w:rsidP="00994F8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An interpreter displays errors of each statement.</w:t>
            </w:r>
          </w:p>
        </w:tc>
      </w:tr>
      <w:tr w:rsidR="00C10D22" w14:paraId="45363FF2" w14:textId="77777777" w:rsidTr="009468B8">
        <w:trPr>
          <w:trHeight w:val="313"/>
        </w:trPr>
        <w:tc>
          <w:tcPr>
            <w:tcW w:w="4823" w:type="dxa"/>
          </w:tcPr>
          <w:p w14:paraId="3B87385D" w14:textId="54A52B94" w:rsidR="00C10D22" w:rsidRPr="00994F89" w:rsidRDefault="009468B8" w:rsidP="00994F8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 compiler code runs faster.</w:t>
            </w:r>
          </w:p>
        </w:tc>
        <w:tc>
          <w:tcPr>
            <w:tcW w:w="4823" w:type="dxa"/>
          </w:tcPr>
          <w:p w14:paraId="4D8A1436" w14:textId="366ADEC0" w:rsidR="00C10D22" w:rsidRPr="009468B8" w:rsidRDefault="009468B8" w:rsidP="009468B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interpreter code runs slower.</w:t>
            </w:r>
          </w:p>
        </w:tc>
      </w:tr>
      <w:tr w:rsidR="00C10D22" w14:paraId="632A8B45" w14:textId="77777777" w:rsidTr="009468B8">
        <w:trPr>
          <w:trHeight w:val="627"/>
        </w:trPr>
        <w:tc>
          <w:tcPr>
            <w:tcW w:w="4823" w:type="dxa"/>
          </w:tcPr>
          <w:p w14:paraId="4D400912" w14:textId="41DBE29A" w:rsidR="00C10D22" w:rsidRPr="009468B8" w:rsidRDefault="009468B8" w:rsidP="009468B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Examples: Java, C, C++ etc. use compiler.</w:t>
            </w:r>
          </w:p>
        </w:tc>
        <w:tc>
          <w:tcPr>
            <w:tcW w:w="4823" w:type="dxa"/>
          </w:tcPr>
          <w:p w14:paraId="2CA8CF6E" w14:textId="777B81E0" w:rsidR="00C10D22" w:rsidRPr="009468B8" w:rsidRDefault="009468B8" w:rsidP="009468B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Examples: Php, Perl, Ruby, etc. use interpreter.</w:t>
            </w:r>
          </w:p>
        </w:tc>
      </w:tr>
    </w:tbl>
    <w:p w14:paraId="4879F526" w14:textId="149A6A03" w:rsidR="00C10D22" w:rsidRPr="00C10D22" w:rsidRDefault="00C10D22">
      <w:pPr>
        <w:rPr>
          <w:lang w:val="en-US"/>
        </w:rPr>
      </w:pPr>
    </w:p>
    <w:sectPr w:rsidR="00C10D22" w:rsidRPr="00C10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233"/>
    <w:multiLevelType w:val="hybridMultilevel"/>
    <w:tmpl w:val="124EA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06C15"/>
    <w:multiLevelType w:val="hybridMultilevel"/>
    <w:tmpl w:val="E1EA6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A3CBB"/>
    <w:multiLevelType w:val="hybridMultilevel"/>
    <w:tmpl w:val="79E26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22"/>
    <w:rsid w:val="00027F51"/>
    <w:rsid w:val="00601C01"/>
    <w:rsid w:val="009468B8"/>
    <w:rsid w:val="00994F89"/>
    <w:rsid w:val="00C10D22"/>
    <w:rsid w:val="00CA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F574"/>
  <w15:chartTrackingRefBased/>
  <w15:docId w15:val="{7C291E3C-F6D6-41C9-B6E9-9F327DC4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Madhumita Choudhury</dc:creator>
  <cp:keywords/>
  <dc:description/>
  <cp:lastModifiedBy>Madhumita Choudhury</cp:lastModifiedBy>
  <cp:revision>1</cp:revision>
  <dcterms:created xsi:type="dcterms:W3CDTF">2021-11-08T19:46:00Z</dcterms:created>
  <dcterms:modified xsi:type="dcterms:W3CDTF">2021-11-09T20:08:00Z</dcterms:modified>
</cp:coreProperties>
</file>