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4E" w:rsidRPr="00593DA4" w:rsidRDefault="00507E4E">
      <w:pPr>
        <w:rPr>
          <w:b/>
          <w:sz w:val="32"/>
          <w:szCs w:val="32"/>
        </w:rPr>
      </w:pPr>
      <w:r w:rsidRPr="00593DA4">
        <w:rPr>
          <w:b/>
          <w:sz w:val="32"/>
          <w:szCs w:val="32"/>
        </w:rPr>
        <w:t>Python for Beginners:</w:t>
      </w:r>
    </w:p>
    <w:tbl>
      <w:tblPr>
        <w:tblW w:w="8878" w:type="dxa"/>
        <w:tblInd w:w="93" w:type="dxa"/>
        <w:tblLook w:val="04A0"/>
      </w:tblPr>
      <w:tblGrid>
        <w:gridCol w:w="8878"/>
      </w:tblGrid>
      <w:tr w:rsidR="00507E4E" w:rsidRPr="00507E4E" w:rsidTr="006514A2">
        <w:trPr>
          <w:trHeight w:val="346"/>
        </w:trPr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522" w:rsidRPr="00E35904" w:rsidRDefault="003A6522" w:rsidP="00507E4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35904">
              <w:rPr>
                <w:rFonts w:ascii="Calibri" w:eastAsia="Times New Roman" w:hAnsi="Calibri" w:cs="Calibri"/>
                <w:b/>
                <w:color w:val="000000"/>
              </w:rPr>
              <w:t xml:space="preserve">Intro </w:t>
            </w:r>
          </w:p>
          <w:p w:rsidR="003A6522" w:rsidRPr="00E35904" w:rsidRDefault="003A6522" w:rsidP="00507E4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35904">
              <w:rPr>
                <w:rFonts w:ascii="Calibri" w:eastAsia="Times New Roman" w:hAnsi="Calibri" w:cs="Calibri"/>
                <w:b/>
                <w:color w:val="000000"/>
              </w:rPr>
              <w:t>Agenda of session</w:t>
            </w:r>
          </w:p>
          <w:p w:rsidR="000D6DB7" w:rsidRPr="00167E3E" w:rsidRDefault="00507E4E" w:rsidP="00507E4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67E3E">
              <w:rPr>
                <w:rFonts w:ascii="Calibri" w:eastAsia="Times New Roman" w:hAnsi="Calibri" w:cs="Calibri"/>
                <w:b/>
                <w:color w:val="000000"/>
              </w:rPr>
              <w:t>Introduction to Programming &amp; Python</w:t>
            </w:r>
          </w:p>
          <w:p w:rsidR="006514A2" w:rsidRPr="00D31EAE" w:rsidRDefault="006514A2" w:rsidP="00507E4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31EAE">
              <w:rPr>
                <w:rFonts w:ascii="Calibri" w:eastAsia="Times New Roman" w:hAnsi="Calibri" w:cs="Calibri"/>
                <w:b/>
                <w:color w:val="000000"/>
              </w:rPr>
              <w:t>Where is Python used in industry?</w:t>
            </w:r>
          </w:p>
          <w:p w:rsidR="006514A2" w:rsidRDefault="006514A2" w:rsidP="00507E4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7A6C">
              <w:rPr>
                <w:rFonts w:ascii="Calibri" w:eastAsia="Times New Roman" w:hAnsi="Calibri" w:cs="Calibri"/>
                <w:b/>
                <w:color w:val="000000"/>
              </w:rPr>
              <w:t>What makes Python different from other languages?</w:t>
            </w:r>
          </w:p>
          <w:p w:rsidR="007338F8" w:rsidRPr="007338F8" w:rsidRDefault="007338F8" w:rsidP="00507E4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7338F8">
              <w:rPr>
                <w:rFonts w:ascii="Calibri" w:eastAsia="Times New Roman" w:hAnsi="Calibri" w:cs="Calibri"/>
                <w:b/>
                <w:color w:val="FF0000"/>
              </w:rPr>
              <w:t>END OF COURSE</w:t>
            </w:r>
          </w:p>
          <w:p w:rsidR="006514A2" w:rsidRPr="0076647E" w:rsidRDefault="006514A2" w:rsidP="00507E4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6647E">
              <w:rPr>
                <w:rFonts w:ascii="Calibri" w:eastAsia="Times New Roman" w:hAnsi="Calibri" w:cs="Calibri"/>
                <w:b/>
                <w:color w:val="000000"/>
              </w:rPr>
              <w:t>Why Python for Data Science?</w:t>
            </w:r>
          </w:p>
          <w:p w:rsidR="006514A2" w:rsidRPr="006F419A" w:rsidRDefault="006514A2" w:rsidP="00507E4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F419A">
              <w:rPr>
                <w:rFonts w:ascii="Calibri" w:eastAsia="Times New Roman" w:hAnsi="Calibri" w:cs="Calibri"/>
                <w:b/>
                <w:color w:val="000000"/>
              </w:rPr>
              <w:t>Career Opportunities/job roles</w:t>
            </w:r>
          </w:p>
        </w:tc>
      </w:tr>
    </w:tbl>
    <w:p w:rsidR="006514A2" w:rsidRDefault="006514A2"/>
    <w:p w:rsidR="006D6117" w:rsidRDefault="00890961">
      <w:r>
        <w:t>Hi</w:t>
      </w:r>
      <w:r w:rsidR="00DD6558">
        <w:t>,</w:t>
      </w:r>
      <w:r>
        <w:t xml:space="preserve"> I </w:t>
      </w:r>
      <w:r w:rsidRPr="00D9369C">
        <w:rPr>
          <w:b/>
          <w:color w:val="FF0000"/>
        </w:rPr>
        <w:t>welcome</w:t>
      </w:r>
      <w:r>
        <w:t xml:space="preserve"> you all in this full course session on</w:t>
      </w:r>
      <w:r w:rsidR="00873590">
        <w:t xml:space="preserve"> python programming. In this course, you will learn all the basic &amp; advanced </w:t>
      </w:r>
      <w:r w:rsidR="003E449F">
        <w:t xml:space="preserve">concepts of </w:t>
      </w:r>
      <w:r w:rsidR="00FD6A7D">
        <w:t xml:space="preserve">python you need to know, </w:t>
      </w:r>
      <w:r w:rsidR="00873590">
        <w:t>to start python</w:t>
      </w:r>
      <w:r w:rsidR="006D6117">
        <w:t xml:space="preserve"> and that too in a very easy language using </w:t>
      </w:r>
      <w:r w:rsidR="00D560ED">
        <w:t xml:space="preserve">multiple </w:t>
      </w:r>
      <w:r w:rsidR="006D6117">
        <w:t>real time examples</w:t>
      </w:r>
      <w:r w:rsidR="00873590">
        <w:t>.</w:t>
      </w:r>
      <w:r w:rsidR="006D6117">
        <w:t xml:space="preserve"> So, even if you are a beginner planning to code for the very first time or a working professional planning to switch in data science like fields this course is a must watch for you.</w:t>
      </w:r>
      <w:r w:rsidR="00FB39F4">
        <w:t xml:space="preserve"> </w:t>
      </w:r>
    </w:p>
    <w:p w:rsidR="00890961" w:rsidRDefault="003A6522">
      <w:r>
        <w:t xml:space="preserve">But before we begin let’s talk about the </w:t>
      </w:r>
      <w:r w:rsidRPr="00D9369C">
        <w:rPr>
          <w:b/>
          <w:color w:val="FF0000"/>
        </w:rPr>
        <w:t>agenda</w:t>
      </w:r>
      <w:r>
        <w:t xml:space="preserve"> of today’s session.</w:t>
      </w:r>
    </w:p>
    <w:p w:rsidR="009E310F" w:rsidRDefault="0015692C" w:rsidP="0015692C">
      <w:r>
        <w:t>So</w:t>
      </w:r>
      <w:r w:rsidR="00F60E6F">
        <w:t>, we are going to</w:t>
      </w:r>
      <w:r w:rsidR="009E310F">
        <w:t xml:space="preserve"> start </w:t>
      </w:r>
      <w:r w:rsidR="00F60E6F">
        <w:t xml:space="preserve">with </w:t>
      </w:r>
      <w:r w:rsidR="009E310F">
        <w:t xml:space="preserve">understanding what is programming , we will understand what python is, where python is used in industries &amp; what basically makes python different </w:t>
      </w:r>
      <w:r w:rsidR="00F60E6F">
        <w:t>from other languages.</w:t>
      </w:r>
    </w:p>
    <w:p w:rsidR="0015692C" w:rsidRPr="0015692C" w:rsidRDefault="009E310F" w:rsidP="0015692C">
      <w:r>
        <w:t xml:space="preserve">Next we </w:t>
      </w:r>
      <w:r w:rsidR="00F60E6F">
        <w:t>are going to talk</w:t>
      </w:r>
      <w:r>
        <w:t xml:space="preserve"> about step-by-step installation of anaconda &amp; we will also help you launching </w:t>
      </w:r>
      <w:proofErr w:type="spellStart"/>
      <w:r>
        <w:t>Jupyter</w:t>
      </w:r>
      <w:proofErr w:type="spellEnd"/>
      <w:r>
        <w:t xml:space="preserve"> Notebook &amp; writing </w:t>
      </w:r>
      <w:r w:rsidR="00F60E6F">
        <w:t xml:space="preserve">your </w:t>
      </w:r>
      <w:r>
        <w:t xml:space="preserve">first python program. Then we </w:t>
      </w:r>
      <w:r w:rsidR="00F60E6F">
        <w:t xml:space="preserve">are going to start with </w:t>
      </w:r>
      <w:r w:rsidR="0015692C">
        <w:t>the</w:t>
      </w:r>
      <w:r w:rsidR="0015692C" w:rsidRPr="0015692C">
        <w:t xml:space="preserve"> basics of Python</w:t>
      </w:r>
      <w:r w:rsidR="00F60E6F">
        <w:t>, in</w:t>
      </w:r>
      <w:r w:rsidR="0015692C" w:rsidRPr="0015692C">
        <w:t xml:space="preserve"> </w:t>
      </w:r>
      <w:r w:rsidR="0015692C">
        <w:t xml:space="preserve">where we </w:t>
      </w:r>
      <w:r w:rsidR="00F60E6F">
        <w:t xml:space="preserve">are </w:t>
      </w:r>
      <w:proofErr w:type="spellStart"/>
      <w:r w:rsidR="00F60E6F">
        <w:t>gonna</w:t>
      </w:r>
      <w:proofErr w:type="spellEnd"/>
      <w:r w:rsidR="0015692C">
        <w:t xml:space="preserve"> </w:t>
      </w:r>
      <w:r w:rsidR="0015692C" w:rsidRPr="0015692C">
        <w:t xml:space="preserve">cover essential concepts like comments, keywords, identifiers, statements, and indentation. </w:t>
      </w:r>
      <w:r w:rsidR="00C97C0D">
        <w:t>Followed by which, we are going to</w:t>
      </w:r>
      <w:r w:rsidR="0015692C">
        <w:t xml:space="preserve"> </w:t>
      </w:r>
      <w:r w:rsidR="0015692C" w:rsidRPr="0015692C">
        <w:t xml:space="preserve">learn about variables, data types, and how to perform type conversion. </w:t>
      </w:r>
      <w:r w:rsidR="0015692C">
        <w:t>Then we will see how c</w:t>
      </w:r>
      <w:r w:rsidR="0015692C" w:rsidRPr="0015692C">
        <w:t xml:space="preserve">onditionals </w:t>
      </w:r>
      <w:r w:rsidR="0015692C">
        <w:t>in python helps us in decision-</w:t>
      </w:r>
      <w:proofErr w:type="gramStart"/>
      <w:r w:rsidR="0015692C">
        <w:t>m</w:t>
      </w:r>
      <w:r w:rsidR="0015692C" w:rsidRPr="0015692C">
        <w:t xml:space="preserve">aking </w:t>
      </w:r>
      <w:r w:rsidR="0015692C">
        <w:t>.</w:t>
      </w:r>
      <w:proofErr w:type="gramEnd"/>
      <w:r w:rsidR="0015692C">
        <w:t xml:space="preserve"> We </w:t>
      </w:r>
      <w:r w:rsidR="00F60E6F">
        <w:t>are going to understand</w:t>
      </w:r>
      <w:r w:rsidR="0015692C">
        <w:t xml:space="preserve"> l</w:t>
      </w:r>
      <w:r w:rsidR="0015692C" w:rsidRPr="0015692C">
        <w:t xml:space="preserve">oops </w:t>
      </w:r>
      <w:r w:rsidR="0015692C">
        <w:t>in very detail</w:t>
      </w:r>
      <w:r w:rsidR="0015692C" w:rsidRPr="0015692C">
        <w:t xml:space="preserve">. </w:t>
      </w:r>
      <w:r w:rsidR="0015692C">
        <w:t xml:space="preserve">Then we will see all the data structures like </w:t>
      </w:r>
      <w:r w:rsidR="0015692C" w:rsidRPr="0015692C">
        <w:t xml:space="preserve">Lists, </w:t>
      </w:r>
      <w:proofErr w:type="spellStart"/>
      <w:r w:rsidR="0015692C" w:rsidRPr="0015692C">
        <w:t>tuples</w:t>
      </w:r>
      <w:proofErr w:type="spellEnd"/>
      <w:r w:rsidR="0015692C" w:rsidRPr="0015692C">
        <w:t>, sets, and dictionaries</w:t>
      </w:r>
      <w:r w:rsidR="0015692C">
        <w:t>. Going further</w:t>
      </w:r>
      <w:r w:rsidR="007C7935">
        <w:t>,</w:t>
      </w:r>
      <w:r w:rsidR="0015692C">
        <w:t xml:space="preserve"> we </w:t>
      </w:r>
      <w:r w:rsidR="00F60E6F">
        <w:t>are going to learn d</w:t>
      </w:r>
      <w:r w:rsidR="0015692C">
        <w:t xml:space="preserve">ifferent types of </w:t>
      </w:r>
      <w:r w:rsidR="007C7935">
        <w:t>operator</w:t>
      </w:r>
      <w:r w:rsidR="0015692C">
        <w:t xml:space="preserve"> and </w:t>
      </w:r>
      <w:r w:rsidR="007C7935">
        <w:t>function</w:t>
      </w:r>
      <w:r w:rsidR="0015692C">
        <w:t xml:space="preserve"> in python.</w:t>
      </w:r>
    </w:p>
    <w:p w:rsidR="0015692C" w:rsidRDefault="007C7935" w:rsidP="0015692C">
      <w:r>
        <w:t xml:space="preserve">Then </w:t>
      </w:r>
      <w:r w:rsidR="00AE08A0">
        <w:t xml:space="preserve">we will jump on to </w:t>
      </w:r>
      <w:r>
        <w:t xml:space="preserve">advanced </w:t>
      </w:r>
      <w:r w:rsidR="00AE08A0">
        <w:t>python</w:t>
      </w:r>
      <w:r>
        <w:t xml:space="preserve">, </w:t>
      </w:r>
      <w:r w:rsidR="00AE08A0">
        <w:t xml:space="preserve">in which </w:t>
      </w:r>
      <w:r>
        <w:t>we</w:t>
      </w:r>
      <w:r w:rsidR="00AE08A0">
        <w:t xml:space="preserve"> are going to</w:t>
      </w:r>
      <w:r w:rsidR="0015692C" w:rsidRPr="0015692C">
        <w:t xml:space="preserve"> explore ob</w:t>
      </w:r>
      <w:r>
        <w:t>ject-oriented programming (OOP)</w:t>
      </w:r>
      <w:r w:rsidR="00AE08A0">
        <w:t xml:space="preserve"> concepts</w:t>
      </w:r>
      <w:r w:rsidR="00695131">
        <w:t xml:space="preserve"> like inheritance, abstraction, encapsulation, polymorphism</w:t>
      </w:r>
      <w:r w:rsidR="00E54D1C">
        <w:t xml:space="preserve">, followed by which </w:t>
      </w:r>
      <w:r>
        <w:t xml:space="preserve">will learn how to handle </w:t>
      </w:r>
      <w:r w:rsidR="0015692C" w:rsidRPr="0015692C">
        <w:t>error</w:t>
      </w:r>
      <w:r>
        <w:t>s &amp; exceptions in python. We will see</w:t>
      </w:r>
      <w:r w:rsidR="0015692C" w:rsidRPr="0015692C">
        <w:t xml:space="preserve"> file handling, serialization, and de</w:t>
      </w:r>
      <w:r>
        <w:t>-serialization.</w:t>
      </w:r>
      <w:r w:rsidR="000B5FDE">
        <w:t xml:space="preserve"> Going further, </w:t>
      </w:r>
      <w:r>
        <w:t xml:space="preserve">we </w:t>
      </w:r>
      <w:r w:rsidR="00AE08A0">
        <w:t>are going to</w:t>
      </w:r>
      <w:r>
        <w:t xml:space="preserve"> </w:t>
      </w:r>
      <w:proofErr w:type="gramStart"/>
      <w:r>
        <w:t>learn</w:t>
      </w:r>
      <w:proofErr w:type="gramEnd"/>
      <w:r>
        <w:t xml:space="preserve"> d</w:t>
      </w:r>
      <w:r w:rsidR="0015692C" w:rsidRPr="0015692C">
        <w:t xml:space="preserve">ecorators, </w:t>
      </w:r>
      <w:proofErr w:type="spellStart"/>
      <w:r w:rsidR="0015692C" w:rsidRPr="0015692C">
        <w:t>iterators</w:t>
      </w:r>
      <w:proofErr w:type="spellEnd"/>
      <w:r w:rsidR="0015692C" w:rsidRPr="0015692C">
        <w:t xml:space="preserve"> and generators </w:t>
      </w:r>
      <w:r>
        <w:t>in python</w:t>
      </w:r>
      <w:r w:rsidR="0015692C" w:rsidRPr="0015692C">
        <w:t xml:space="preserve">, and </w:t>
      </w:r>
      <w:r>
        <w:t xml:space="preserve">at last we will learn </w:t>
      </w:r>
      <w:r w:rsidR="00AE08A0">
        <w:t xml:space="preserve">how we can use </w:t>
      </w:r>
      <w:r w:rsidR="0015692C" w:rsidRPr="0015692C">
        <w:t>logging</w:t>
      </w:r>
      <w:r>
        <w:t xml:space="preserve"> in python</w:t>
      </w:r>
      <w:r w:rsidR="0015692C" w:rsidRPr="0015692C">
        <w:t>.</w:t>
      </w:r>
    </w:p>
    <w:p w:rsidR="00AB7EEC" w:rsidRDefault="00EA06AB" w:rsidP="0015692C">
      <w:r>
        <w:t xml:space="preserve">With that, we come to </w:t>
      </w:r>
      <w:r w:rsidR="00796972">
        <w:t>the end of this</w:t>
      </w:r>
      <w:r>
        <w:t xml:space="preserve"> agenda</w:t>
      </w:r>
      <w:r w:rsidR="00796972">
        <w:t xml:space="preserve">, we will guide you to, why to use python for data science, what career doors &amp; opportunities will python open for you, </w:t>
      </w:r>
      <w:r w:rsidR="00E837AC">
        <w:t xml:space="preserve">and finally we will guide you to </w:t>
      </w:r>
      <w:r w:rsidR="00796972">
        <w:t xml:space="preserve">what job roles </w:t>
      </w:r>
      <w:r w:rsidR="00AE08A0">
        <w:t>you can</w:t>
      </w:r>
      <w:r w:rsidR="00E53EDE">
        <w:t xml:space="preserve"> </w:t>
      </w:r>
      <w:r w:rsidR="00796972">
        <w:t xml:space="preserve">get </w:t>
      </w:r>
      <w:r w:rsidR="001A3D7D">
        <w:t xml:space="preserve">after </w:t>
      </w:r>
      <w:r w:rsidR="00796972">
        <w:t>learning python .</w:t>
      </w:r>
    </w:p>
    <w:p w:rsidR="00AE08A0" w:rsidRDefault="00AE08A0" w:rsidP="0015692C">
      <w:r>
        <w:t xml:space="preserve">So, it’s a </w:t>
      </w:r>
      <w:proofErr w:type="spellStart"/>
      <w:r>
        <w:t>full</w:t>
      </w:r>
      <w:proofErr w:type="spellEnd"/>
      <w:r>
        <w:t xml:space="preserve"> fledged course on python including basics &amp; advanced level concepts which you will be using while writing python programs, doing data analysis or even you will be using it for building end to </w:t>
      </w:r>
      <w:r w:rsidR="00916EDE">
        <w:lastRenderedPageBreak/>
        <w:t>end m</w:t>
      </w:r>
      <w:r>
        <w:t>achine learning</w:t>
      </w:r>
      <w:r w:rsidR="00916EDE">
        <w:t>, d</w:t>
      </w:r>
      <w:r w:rsidR="00337A36">
        <w:t xml:space="preserve">eep learning, </w:t>
      </w:r>
      <w:r w:rsidR="00105777">
        <w:t>or any data science</w:t>
      </w:r>
      <w:r>
        <w:t xml:space="preserve"> pipeline projects and much more you can do using Python programming.</w:t>
      </w:r>
    </w:p>
    <w:p w:rsidR="00337A36" w:rsidRDefault="00E039C0" w:rsidP="0015692C">
      <w:r>
        <w:t>Guys, it’s going to</w:t>
      </w:r>
      <w:r w:rsidR="00337A36">
        <w:t xml:space="preserve"> be a very ex</w:t>
      </w:r>
      <w:r>
        <w:t>c</w:t>
      </w:r>
      <w:r w:rsidR="00337A36">
        <w:t>iting &amp; interactive course on python.</w:t>
      </w:r>
    </w:p>
    <w:p w:rsidR="004C6A01" w:rsidRPr="004C6A01" w:rsidRDefault="004C6A01" w:rsidP="004C6A01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C6A01">
        <w:rPr>
          <w:rFonts w:ascii="Calibri" w:eastAsia="Times New Roman" w:hAnsi="Calibri" w:cs="Calibri"/>
          <w:color w:val="FF0000"/>
        </w:rPr>
        <w:t>Introduction to Programming &amp; Python</w:t>
      </w:r>
    </w:p>
    <w:p w:rsidR="00337A36" w:rsidRDefault="00337A36" w:rsidP="004C6A01">
      <w:pPr>
        <w:spacing w:before="240"/>
      </w:pPr>
      <w:r>
        <w:t xml:space="preserve">So, let’s start with understanding, what is </w:t>
      </w:r>
      <w:r w:rsidRPr="00A82F82">
        <w:t>programming</w:t>
      </w:r>
      <w:r>
        <w:t xml:space="preserve">? </w:t>
      </w:r>
    </w:p>
    <w:p w:rsidR="00845653" w:rsidRPr="00845653" w:rsidRDefault="00845653" w:rsidP="00845653">
      <w:pPr>
        <w:spacing w:before="240"/>
      </w:pPr>
      <w:r>
        <w:rPr>
          <w:b/>
          <w:bCs/>
        </w:rPr>
        <w:t xml:space="preserve">Guys, </w:t>
      </w:r>
      <w:r w:rsidRPr="00845653">
        <w:rPr>
          <w:b/>
          <w:bCs/>
        </w:rPr>
        <w:t xml:space="preserve">Programming is </w:t>
      </w:r>
      <w:r>
        <w:rPr>
          <w:b/>
          <w:bCs/>
        </w:rPr>
        <w:t xml:space="preserve">just </w:t>
      </w:r>
      <w:r w:rsidRPr="00845653">
        <w:rPr>
          <w:b/>
          <w:bCs/>
        </w:rPr>
        <w:t>like giving instructions to a computer.</w:t>
      </w:r>
    </w:p>
    <w:p w:rsidR="00845653" w:rsidRPr="00845653" w:rsidRDefault="00845653" w:rsidP="00845653">
      <w:pPr>
        <w:spacing w:before="240"/>
      </w:pPr>
      <w:r w:rsidRPr="00845653">
        <w:t xml:space="preserve">Imagine </w:t>
      </w:r>
      <w:r>
        <w:t>we are</w:t>
      </w:r>
      <w:r w:rsidRPr="00845653">
        <w:t xml:space="preserve"> teaching a robot to make a sandwich. </w:t>
      </w:r>
      <w:r>
        <w:t xml:space="preserve">We will </w:t>
      </w:r>
      <w:r w:rsidRPr="00845653">
        <w:t xml:space="preserve">give step-by-step instructions like "take two slices of bread," "spread peanut butter," and so on. Similarly, in programming, </w:t>
      </w:r>
      <w:r>
        <w:t>we</w:t>
      </w:r>
      <w:r w:rsidRPr="00845653">
        <w:t xml:space="preserve"> write instructions for computers to follow and solve </w:t>
      </w:r>
      <w:r>
        <w:t xml:space="preserve">our </w:t>
      </w:r>
      <w:r w:rsidRPr="00845653">
        <w:t>tasks.</w:t>
      </w:r>
    </w:p>
    <w:p w:rsidR="00845653" w:rsidRPr="00845653" w:rsidRDefault="00845653" w:rsidP="00845653">
      <w:pPr>
        <w:spacing w:before="240"/>
      </w:pPr>
      <w:r>
        <w:rPr>
          <w:b/>
          <w:bCs/>
        </w:rPr>
        <w:t>Python is one of user-</w:t>
      </w:r>
      <w:proofErr w:type="gramStart"/>
      <w:r>
        <w:rPr>
          <w:b/>
          <w:bCs/>
        </w:rPr>
        <w:t>friendly  programming</w:t>
      </w:r>
      <w:proofErr w:type="gramEnd"/>
      <w:r>
        <w:rPr>
          <w:b/>
          <w:bCs/>
        </w:rPr>
        <w:t xml:space="preserve"> language. </w:t>
      </w:r>
    </w:p>
    <w:p w:rsidR="00845653" w:rsidRDefault="00845653" w:rsidP="00845653">
      <w:pPr>
        <w:spacing w:before="240"/>
      </w:pPr>
      <w:r w:rsidRPr="00845653">
        <w:t>Python is like a language that both you and the computer can understand</w:t>
      </w:r>
      <w:r w:rsidR="00925AB9">
        <w:t xml:space="preserve">. It's easier to read &amp; write the code using Python as </w:t>
      </w:r>
      <w:r w:rsidRPr="00845653">
        <w:t>compared to some other languages.</w:t>
      </w:r>
    </w:p>
    <w:p w:rsidR="00530AB4" w:rsidRPr="00845653" w:rsidRDefault="00530AB4" w:rsidP="00845653">
      <w:pPr>
        <w:spacing w:before="240"/>
      </w:pPr>
      <w:r>
        <w:t xml:space="preserve">So, technically speaking, </w:t>
      </w:r>
      <w:r w:rsidRPr="00530AB4">
        <w:t xml:space="preserve">Python is a high-level, interpreted, and general-purpose programming language. It was created by Guido van </w:t>
      </w:r>
      <w:proofErr w:type="spellStart"/>
      <w:r w:rsidRPr="00530AB4">
        <w:t>Rossum</w:t>
      </w:r>
      <w:proofErr w:type="spellEnd"/>
      <w:r w:rsidRPr="00530AB4">
        <w:t xml:space="preserve"> and first released in 1991. </w:t>
      </w:r>
      <w:r>
        <w:t xml:space="preserve">Guys, </w:t>
      </w:r>
      <w:r w:rsidRPr="00530AB4">
        <w:t>Python is known for its simplicit</w:t>
      </w:r>
      <w:r>
        <w:t>y, readability, and versatility, which makes</w:t>
      </w:r>
      <w:r w:rsidRPr="00530AB4">
        <w:t xml:space="preserve"> it one of the most popular programming languages in the world. </w:t>
      </w:r>
    </w:p>
    <w:p w:rsidR="00845653" w:rsidRPr="00925AB9" w:rsidRDefault="00925AB9" w:rsidP="00925AB9">
      <w:pPr>
        <w:spacing w:before="240"/>
      </w:pPr>
      <w:r>
        <w:rPr>
          <w:b/>
          <w:bCs/>
        </w:rPr>
        <w:t>So basically, h</w:t>
      </w:r>
      <w:r w:rsidR="00845653" w:rsidRPr="00925AB9">
        <w:rPr>
          <w:b/>
          <w:bCs/>
        </w:rPr>
        <w:t>ow Python works</w:t>
      </w:r>
      <w:r>
        <w:rPr>
          <w:b/>
          <w:bCs/>
        </w:rPr>
        <w:t>?</w:t>
      </w:r>
    </w:p>
    <w:p w:rsidR="00845653" w:rsidRPr="00925AB9" w:rsidRDefault="00845653" w:rsidP="00925AB9">
      <w:pPr>
        <w:pStyle w:val="ListParagraph"/>
        <w:numPr>
          <w:ilvl w:val="0"/>
          <w:numId w:val="8"/>
        </w:numPr>
        <w:spacing w:before="240"/>
      </w:pPr>
      <w:r w:rsidRPr="00925AB9">
        <w:rPr>
          <w:b/>
          <w:bCs/>
        </w:rPr>
        <w:t>Write Instructions (Code):</w:t>
      </w:r>
      <w:r w:rsidRPr="00925AB9">
        <w:t xml:space="preserve"> </w:t>
      </w:r>
      <w:r w:rsidR="00925AB9">
        <w:t>We</w:t>
      </w:r>
      <w:r w:rsidRPr="00925AB9">
        <w:t xml:space="preserve"> write</w:t>
      </w:r>
      <w:r w:rsidR="00925AB9">
        <w:t xml:space="preserve"> step-by-step</w:t>
      </w:r>
      <w:r w:rsidRPr="00925AB9">
        <w:t xml:space="preserve"> </w:t>
      </w:r>
      <w:r w:rsidR="00925AB9">
        <w:t>instructions or we can say code</w:t>
      </w:r>
      <w:r w:rsidRPr="00925AB9">
        <w:t>.</w:t>
      </w:r>
    </w:p>
    <w:p w:rsidR="00845653" w:rsidRPr="00925AB9" w:rsidRDefault="00845653" w:rsidP="00925AB9">
      <w:pPr>
        <w:pStyle w:val="ListParagraph"/>
        <w:numPr>
          <w:ilvl w:val="0"/>
          <w:numId w:val="8"/>
        </w:numPr>
        <w:spacing w:before="240"/>
      </w:pPr>
      <w:r w:rsidRPr="00925AB9">
        <w:rPr>
          <w:b/>
          <w:bCs/>
        </w:rPr>
        <w:t>Run the Code:</w:t>
      </w:r>
      <w:r w:rsidRPr="00925AB9">
        <w:t xml:space="preserve"> </w:t>
      </w:r>
      <w:r w:rsidR="00925AB9">
        <w:t>And then, we</w:t>
      </w:r>
      <w:r w:rsidRPr="00925AB9">
        <w:t xml:space="preserve"> tell the computer to run </w:t>
      </w:r>
      <w:r w:rsidR="004D0B95">
        <w:t>the</w:t>
      </w:r>
      <w:r w:rsidRPr="00925AB9">
        <w:t xml:space="preserve"> code. It reads </w:t>
      </w:r>
      <w:r w:rsidR="00CB734F">
        <w:t>all</w:t>
      </w:r>
      <w:r w:rsidRPr="00925AB9">
        <w:t xml:space="preserve"> instructions line by line and </w:t>
      </w:r>
      <w:r w:rsidR="00CB734F">
        <w:t>completes the task</w:t>
      </w:r>
      <w:r w:rsidRPr="00925AB9">
        <w:t>.</w:t>
      </w:r>
    </w:p>
    <w:p w:rsidR="00CF0FF0" w:rsidRPr="00CF0FF0" w:rsidRDefault="00845653" w:rsidP="00845653">
      <w:pPr>
        <w:rPr>
          <w:color w:val="FF0000"/>
        </w:rPr>
      </w:pPr>
      <w:r w:rsidRPr="00CF0FF0">
        <w:rPr>
          <w:color w:val="FF0000"/>
        </w:rPr>
        <w:t xml:space="preserve"> </w:t>
      </w:r>
      <w:r w:rsidR="00CF0FF0" w:rsidRPr="00CF0FF0">
        <w:rPr>
          <w:color w:val="FF0000"/>
        </w:rPr>
        <w:t>Where is Python used in industry?</w:t>
      </w:r>
    </w:p>
    <w:p w:rsidR="003A6522" w:rsidRDefault="00AA1644" w:rsidP="00337A36">
      <w:r>
        <w:t xml:space="preserve">Now, why should we learn Python? Guys, you will be amazed to know that companies like Google,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&amp; many more tech giants are using Python in various ways, let’s see how they use Python?</w:t>
      </w:r>
    </w:p>
    <w:p w:rsidR="00AA1644" w:rsidRPr="00AA1644" w:rsidRDefault="00AA1644" w:rsidP="00AA1644">
      <w:pPr>
        <w:pStyle w:val="ListParagraph"/>
        <w:numPr>
          <w:ilvl w:val="0"/>
          <w:numId w:val="6"/>
        </w:numPr>
      </w:pPr>
      <w:r w:rsidRPr="00AA1644">
        <w:rPr>
          <w:b/>
          <w:bCs/>
        </w:rPr>
        <w:t>Google</w:t>
      </w:r>
      <w:r w:rsidRPr="00AA1644">
        <w:t>: Python is one of Google's preferred languages. Google's YouTube uses Python for handling video uploads, and Google's search engine uses it for various tasks.</w:t>
      </w:r>
    </w:p>
    <w:p w:rsidR="00AA1644" w:rsidRPr="00AA1644" w:rsidRDefault="00AA1644" w:rsidP="00AA1644">
      <w:pPr>
        <w:pStyle w:val="ListParagraph"/>
        <w:numPr>
          <w:ilvl w:val="0"/>
          <w:numId w:val="6"/>
        </w:numPr>
      </w:pPr>
      <w:r w:rsidRPr="00AA1644">
        <w:rPr>
          <w:b/>
          <w:bCs/>
        </w:rPr>
        <w:t>Netflix</w:t>
      </w:r>
      <w:r w:rsidRPr="00AA1644">
        <w:t xml:space="preserve">: Netflix also uses Python for </w:t>
      </w:r>
      <w:r w:rsidR="009D5E77" w:rsidRPr="00AA1644">
        <w:t xml:space="preserve">automating infrastructure management </w:t>
      </w:r>
      <w:r w:rsidR="009D5E77">
        <w:t xml:space="preserve">and </w:t>
      </w:r>
      <w:r w:rsidRPr="00AA1644">
        <w:t xml:space="preserve">to improve its </w:t>
      </w:r>
      <w:r w:rsidR="009D5E77">
        <w:t xml:space="preserve">movies &amp; shows </w:t>
      </w:r>
      <w:r w:rsidRPr="00AA1644">
        <w:t>recommendation system.</w:t>
      </w:r>
    </w:p>
    <w:p w:rsidR="00AA1644" w:rsidRDefault="00AA1644" w:rsidP="00AA1644">
      <w:pPr>
        <w:pStyle w:val="ListParagraph"/>
        <w:numPr>
          <w:ilvl w:val="0"/>
          <w:numId w:val="6"/>
        </w:numPr>
      </w:pPr>
      <w:proofErr w:type="spellStart"/>
      <w:r w:rsidRPr="00AA1644">
        <w:rPr>
          <w:b/>
          <w:bCs/>
        </w:rPr>
        <w:t>Spotify</w:t>
      </w:r>
      <w:proofErr w:type="spellEnd"/>
      <w:r w:rsidRPr="00AA1644">
        <w:t xml:space="preserve">: </w:t>
      </w:r>
      <w:proofErr w:type="spellStart"/>
      <w:r w:rsidRPr="00AA1644">
        <w:t>Spotify</w:t>
      </w:r>
      <w:proofErr w:type="spellEnd"/>
      <w:r w:rsidR="00214777">
        <w:t xml:space="preserve"> uses Python</w:t>
      </w:r>
      <w:r w:rsidRPr="00AA1644">
        <w:t xml:space="preserve"> for various purposes, </w:t>
      </w:r>
      <w:r w:rsidR="0084437A">
        <w:t>like</w:t>
      </w:r>
      <w:r w:rsidRPr="00AA1644">
        <w:t xml:space="preserve"> backend services</w:t>
      </w:r>
      <w:r w:rsidR="0084437A">
        <w:t>,</w:t>
      </w:r>
      <w:r w:rsidRPr="00AA1644">
        <w:t xml:space="preserve"> music recommendation</w:t>
      </w:r>
      <w:r w:rsidR="0084437A">
        <w:t xml:space="preserve"> etc</w:t>
      </w:r>
      <w:r w:rsidRPr="00AA1644">
        <w:t>.</w:t>
      </w:r>
    </w:p>
    <w:p w:rsidR="009D5E77" w:rsidRPr="009D5E77" w:rsidRDefault="009D5E77" w:rsidP="009D5E77">
      <w:pPr>
        <w:ind w:left="360"/>
      </w:pPr>
      <w:r>
        <w:rPr>
          <w:bCs/>
        </w:rPr>
        <w:t>Apart from these</w:t>
      </w:r>
      <w:r w:rsidRPr="009D5E77">
        <w:rPr>
          <w:bCs/>
        </w:rPr>
        <w:t xml:space="preserve"> </w:t>
      </w:r>
      <w:proofErr w:type="spellStart"/>
      <w:r w:rsidRPr="009D5E77">
        <w:rPr>
          <w:bCs/>
        </w:rPr>
        <w:t>Facebook</w:t>
      </w:r>
      <w:proofErr w:type="spellEnd"/>
      <w:r w:rsidRPr="009D5E77">
        <w:rPr>
          <w:bCs/>
        </w:rPr>
        <w:t xml:space="preserve">, </w:t>
      </w:r>
      <w:proofErr w:type="spellStart"/>
      <w:r w:rsidRPr="009D5E77">
        <w:rPr>
          <w:bCs/>
        </w:rPr>
        <w:t>Instagram</w:t>
      </w:r>
      <w:proofErr w:type="spellEnd"/>
      <w:r w:rsidRPr="009D5E77">
        <w:rPr>
          <w:bCs/>
        </w:rPr>
        <w:t xml:space="preserve"> &amp; many more companies are using Python</w:t>
      </w:r>
      <w:r w:rsidRPr="009D5E77">
        <w:t>.</w:t>
      </w:r>
    </w:p>
    <w:p w:rsidR="003A6522" w:rsidRDefault="00777247">
      <w:pPr>
        <w:rPr>
          <w:color w:val="FF0000"/>
        </w:rPr>
      </w:pPr>
      <w:r w:rsidRPr="00777247">
        <w:rPr>
          <w:color w:val="FF0000"/>
        </w:rPr>
        <w:lastRenderedPageBreak/>
        <w:t>What makes Python different from other languages?</w:t>
      </w:r>
    </w:p>
    <w:p w:rsidR="00E71001" w:rsidRPr="00137F59" w:rsidRDefault="00137F59">
      <w:r w:rsidRPr="00137F59">
        <w:t xml:space="preserve">So now that we know, what </w:t>
      </w:r>
      <w:proofErr w:type="gramStart"/>
      <w:r w:rsidRPr="00137F59">
        <w:t>is</w:t>
      </w:r>
      <w:proofErr w:type="gramEnd"/>
      <w:r w:rsidRPr="00137F59">
        <w:t xml:space="preserve"> Python &amp; its applications, we will now see how it is different from other languages</w:t>
      </w:r>
      <w:r w:rsidR="00E71001">
        <w:t>?</w:t>
      </w:r>
    </w:p>
    <w:p w:rsidR="004B5B49" w:rsidRPr="004B5B49" w:rsidRDefault="004B5B49" w:rsidP="004B5B49">
      <w:pPr>
        <w:pStyle w:val="ListParagraph"/>
        <w:numPr>
          <w:ilvl w:val="0"/>
          <w:numId w:val="2"/>
        </w:numPr>
      </w:pPr>
      <w:r w:rsidRPr="00190EF8">
        <w:rPr>
          <w:b/>
        </w:rPr>
        <w:t>Readability</w:t>
      </w:r>
      <w:r w:rsidRPr="004B5B49">
        <w:t xml:space="preserve">: </w:t>
      </w:r>
      <w:r w:rsidR="006332CD">
        <w:t>So, unlike other languages like Java or C++, Python</w:t>
      </w:r>
      <w:r w:rsidR="00E71001">
        <w:t xml:space="preserve"> has an </w:t>
      </w:r>
      <w:r w:rsidRPr="004B5B49">
        <w:t>Easy-to-understand syntax,</w:t>
      </w:r>
      <w:r w:rsidR="00E71001">
        <w:t xml:space="preserve"> which is</w:t>
      </w:r>
      <w:r w:rsidRPr="004B5B49">
        <w:t xml:space="preserve"> great for beginners.</w:t>
      </w:r>
      <w:r w:rsidR="006332CD">
        <w:t xml:space="preserve"> You will come to know this when we start writing code. </w:t>
      </w:r>
    </w:p>
    <w:p w:rsidR="004B5B49" w:rsidRDefault="004B5B49" w:rsidP="006332CD">
      <w:pPr>
        <w:pStyle w:val="ListParagraph"/>
        <w:numPr>
          <w:ilvl w:val="0"/>
          <w:numId w:val="2"/>
        </w:numPr>
      </w:pPr>
      <w:r w:rsidRPr="00190EF8">
        <w:rPr>
          <w:b/>
        </w:rPr>
        <w:t>Versatility</w:t>
      </w:r>
      <w:r w:rsidRPr="004B5B49">
        <w:t xml:space="preserve">: </w:t>
      </w:r>
      <w:r w:rsidR="006332CD">
        <w:t xml:space="preserve">Then </w:t>
      </w:r>
      <w:proofErr w:type="gramStart"/>
      <w:r w:rsidR="006332CD">
        <w:t>comes</w:t>
      </w:r>
      <w:proofErr w:type="gramEnd"/>
      <w:r w:rsidR="006332CD">
        <w:t xml:space="preserve"> its versatility nature. Guys, you will be amazed to know that it is u</w:t>
      </w:r>
      <w:r w:rsidRPr="004B5B49">
        <w:t>se</w:t>
      </w:r>
      <w:r w:rsidR="006332CD">
        <w:t>d not only in data science or AI field</w:t>
      </w:r>
      <w:r w:rsidRPr="004B5B49">
        <w:t xml:space="preserve"> </w:t>
      </w:r>
      <w:r w:rsidR="006332CD">
        <w:t xml:space="preserve">but also in </w:t>
      </w:r>
      <w:r w:rsidRPr="004B5B49">
        <w:t>web</w:t>
      </w:r>
      <w:r w:rsidR="006332CD">
        <w:t xml:space="preserve"> development</w:t>
      </w:r>
      <w:r w:rsidRPr="004B5B49">
        <w:t xml:space="preserve">, </w:t>
      </w:r>
      <w:r w:rsidR="006332CD">
        <w:t>app development</w:t>
      </w:r>
      <w:r w:rsidR="00DF6557">
        <w:t xml:space="preserve">, automation related tasks </w:t>
      </w:r>
      <w:r w:rsidRPr="004B5B49">
        <w:t xml:space="preserve">and </w:t>
      </w:r>
      <w:r w:rsidR="006332CD">
        <w:t xml:space="preserve">many </w:t>
      </w:r>
      <w:r w:rsidRPr="004B5B49">
        <w:t>more.</w:t>
      </w:r>
    </w:p>
    <w:p w:rsidR="004B5B49" w:rsidRPr="004B5B49" w:rsidRDefault="004B5B49" w:rsidP="004B5B49">
      <w:pPr>
        <w:pStyle w:val="ListParagraph"/>
        <w:numPr>
          <w:ilvl w:val="0"/>
          <w:numId w:val="2"/>
        </w:numPr>
      </w:pPr>
      <w:r w:rsidRPr="00190EF8">
        <w:rPr>
          <w:b/>
        </w:rPr>
        <w:t>Helpful Community</w:t>
      </w:r>
      <w:r w:rsidRPr="004B5B49">
        <w:t xml:space="preserve">: </w:t>
      </w:r>
      <w:r w:rsidR="001C62D4">
        <w:t>One more thing that makes Python different language from others is its l</w:t>
      </w:r>
      <w:r w:rsidRPr="004B5B49">
        <w:t>arge and supportive user community.</w:t>
      </w:r>
    </w:p>
    <w:p w:rsidR="004B5B49" w:rsidRPr="004B5B49" w:rsidRDefault="004B5B49" w:rsidP="004B5B49">
      <w:pPr>
        <w:pStyle w:val="ListParagraph"/>
        <w:numPr>
          <w:ilvl w:val="0"/>
          <w:numId w:val="2"/>
        </w:numPr>
      </w:pPr>
      <w:r w:rsidRPr="00190EF8">
        <w:rPr>
          <w:b/>
        </w:rPr>
        <w:t>Clean Code</w:t>
      </w:r>
      <w:r w:rsidRPr="004B5B49">
        <w:t xml:space="preserve">: </w:t>
      </w:r>
      <w:r w:rsidR="001C62D4">
        <w:t>Unlike other languages which uses curly braces for writing codes which are sometimes not readable, Python uses indentation to write</w:t>
      </w:r>
      <w:r w:rsidRPr="004B5B49">
        <w:t xml:space="preserve"> neat and organized code.</w:t>
      </w:r>
    </w:p>
    <w:p w:rsidR="004B5B49" w:rsidRPr="004B5B49" w:rsidRDefault="004B5B49" w:rsidP="004B5B49">
      <w:pPr>
        <w:pStyle w:val="ListParagraph"/>
        <w:numPr>
          <w:ilvl w:val="0"/>
          <w:numId w:val="2"/>
        </w:numPr>
      </w:pPr>
      <w:r w:rsidRPr="00190EF8">
        <w:rPr>
          <w:b/>
        </w:rPr>
        <w:t>Integration</w:t>
      </w:r>
      <w:r w:rsidRPr="004B5B49">
        <w:t xml:space="preserve">: </w:t>
      </w:r>
      <w:r w:rsidR="001C62D4">
        <w:t>lastly, Python can be integrated or we can say mixed</w:t>
      </w:r>
      <w:r w:rsidRPr="004B5B49">
        <w:t xml:space="preserve"> with other languages</w:t>
      </w:r>
      <w:r w:rsidR="001C62D4">
        <w:t xml:space="preserve"> to make it more effective</w:t>
      </w:r>
      <w:r w:rsidRPr="004B5B49">
        <w:t>.</w:t>
      </w:r>
    </w:p>
    <w:p w:rsidR="00C21B5F" w:rsidRDefault="00C21B5F">
      <w:pPr>
        <w:rPr>
          <w:color w:val="FF0000"/>
        </w:rPr>
      </w:pPr>
    </w:p>
    <w:p w:rsidR="00C21B5F" w:rsidRDefault="000D2E87">
      <w:pPr>
        <w:rPr>
          <w:color w:val="FF0000"/>
        </w:rPr>
      </w:pPr>
      <w:r>
        <w:rPr>
          <w:color w:val="FF0000"/>
        </w:rPr>
        <w:t>END OF COURSE</w:t>
      </w:r>
      <w:r w:rsidR="00C21B5F">
        <w:rPr>
          <w:color w:val="FF0000"/>
        </w:rPr>
        <w:t>……………………………………….</w:t>
      </w:r>
    </w:p>
    <w:p w:rsidR="00873590" w:rsidRDefault="00FA34B1">
      <w:pPr>
        <w:rPr>
          <w:color w:val="FF0000"/>
        </w:rPr>
      </w:pPr>
      <w:r w:rsidRPr="00FA34B1">
        <w:rPr>
          <w:color w:val="FF0000"/>
        </w:rPr>
        <w:t>Why Python for Data Science?</w:t>
      </w:r>
    </w:p>
    <w:p w:rsidR="00137F59" w:rsidRPr="00137F59" w:rsidRDefault="00137F59">
      <w:r w:rsidRPr="00137F59">
        <w:t>Now when it comes to choosing a language when you start learning data science, Python is highly recommended. But, have you ever thought, why?</w:t>
      </w:r>
    </w:p>
    <w:p w:rsidR="00FA34B1" w:rsidRPr="00FA34B1" w:rsidRDefault="00FA34B1" w:rsidP="00FA34B1">
      <w:pPr>
        <w:pStyle w:val="ListParagraph"/>
        <w:numPr>
          <w:ilvl w:val="0"/>
          <w:numId w:val="2"/>
        </w:numPr>
      </w:pPr>
      <w:r w:rsidRPr="00FA34B1">
        <w:rPr>
          <w:b/>
          <w:bCs/>
        </w:rPr>
        <w:t>User-Friendly:</w:t>
      </w:r>
      <w:r w:rsidRPr="00FA34B1">
        <w:t xml:space="preserve"> Python is </w:t>
      </w:r>
      <w:r>
        <w:t xml:space="preserve">known as the easiest language to learn and read. Because of its user-friendly nature, </w:t>
      </w:r>
      <w:r w:rsidRPr="00FA34B1">
        <w:t>it</w:t>
      </w:r>
      <w:r>
        <w:t>’s</w:t>
      </w:r>
      <w:r w:rsidRPr="00FA34B1">
        <w:t xml:space="preserve"> great for </w:t>
      </w:r>
      <w:r>
        <w:t xml:space="preserve">those who are </w:t>
      </w:r>
      <w:r w:rsidRPr="00FA34B1">
        <w:t>beginners in data science</w:t>
      </w:r>
      <w:r>
        <w:t xml:space="preserve"> and even non-tech people can also learn it easily</w:t>
      </w:r>
      <w:r w:rsidRPr="00FA34B1">
        <w:t>.</w:t>
      </w:r>
    </w:p>
    <w:p w:rsidR="00FA34B1" w:rsidRDefault="00FA34B1" w:rsidP="001F2E41">
      <w:pPr>
        <w:pStyle w:val="ListParagraph"/>
        <w:numPr>
          <w:ilvl w:val="0"/>
          <w:numId w:val="2"/>
        </w:numPr>
      </w:pPr>
      <w:r w:rsidRPr="00FA34B1">
        <w:rPr>
          <w:b/>
          <w:bCs/>
        </w:rPr>
        <w:t>Useful Libraries:</w:t>
      </w:r>
      <w:r w:rsidRPr="00FA34B1">
        <w:t xml:space="preserve"> </w:t>
      </w:r>
      <w:r w:rsidR="007B1E8D">
        <w:t xml:space="preserve">Now when it comes to learn Python for data science or machine learning, </w:t>
      </w:r>
      <w:r w:rsidRPr="00FA34B1">
        <w:t>Python</w:t>
      </w:r>
      <w:r w:rsidR="007B1E8D">
        <w:t>’s</w:t>
      </w:r>
      <w:r w:rsidRPr="00FA34B1">
        <w:t xml:space="preserve"> special </w:t>
      </w:r>
      <w:r w:rsidR="007B1E8D">
        <w:t xml:space="preserve">libraries </w:t>
      </w:r>
      <w:r w:rsidRPr="00FA34B1">
        <w:t xml:space="preserve">like Pandas, </w:t>
      </w:r>
      <w:proofErr w:type="spellStart"/>
      <w:r w:rsidRPr="00FA34B1">
        <w:t>NumPy</w:t>
      </w:r>
      <w:proofErr w:type="spellEnd"/>
      <w:r w:rsidR="007B1E8D">
        <w:t xml:space="preserve"> can be used to make the task </w:t>
      </w:r>
      <w:proofErr w:type="gramStart"/>
      <w:r w:rsidR="007B1E8D">
        <w:t>more easy</w:t>
      </w:r>
      <w:proofErr w:type="gramEnd"/>
      <w:r w:rsidR="007B1E8D">
        <w:t xml:space="preserve"> </w:t>
      </w:r>
      <w:r w:rsidR="001F2E41">
        <w:t xml:space="preserve">so that </w:t>
      </w:r>
      <w:r w:rsidR="007B1E8D">
        <w:t xml:space="preserve">coders </w:t>
      </w:r>
      <w:r w:rsidR="001F2E41">
        <w:t>can</w:t>
      </w:r>
      <w:r w:rsidR="007B1E8D">
        <w:t xml:space="preserve"> focus on </w:t>
      </w:r>
      <w:r w:rsidR="001F2E41">
        <w:t xml:space="preserve">logic building instead of heavy coding. Apart from this libraries like </w:t>
      </w:r>
      <w:proofErr w:type="spellStart"/>
      <w:r w:rsidR="001F2E41">
        <w:t>scikit</w:t>
      </w:r>
      <w:proofErr w:type="spellEnd"/>
      <w:r w:rsidR="001F2E41">
        <w:t>-learn</w:t>
      </w:r>
      <w:proofErr w:type="gramStart"/>
      <w:r w:rsidR="001F2E41">
        <w:t>,</w:t>
      </w:r>
      <w:proofErr w:type="gramEnd"/>
      <w:r w:rsidR="001F2E41">
        <w:t xml:space="preserve"> </w:t>
      </w:r>
      <w:proofErr w:type="spellStart"/>
      <w:r w:rsidR="001F2E41">
        <w:t>TensorFlow</w:t>
      </w:r>
      <w:proofErr w:type="spellEnd"/>
      <w:r w:rsidR="001F2E41">
        <w:t xml:space="preserve"> are used to create </w:t>
      </w:r>
      <w:r w:rsidRPr="00FA34B1">
        <w:t>smart models.</w:t>
      </w:r>
    </w:p>
    <w:p w:rsidR="006E3A41" w:rsidRPr="00FA34B1" w:rsidRDefault="006E3A41" w:rsidP="001F2E41">
      <w:pPr>
        <w:pStyle w:val="ListParagraph"/>
        <w:numPr>
          <w:ilvl w:val="0"/>
          <w:numId w:val="2"/>
        </w:numPr>
      </w:pPr>
      <w:r w:rsidRPr="00FA34B1">
        <w:rPr>
          <w:b/>
          <w:bCs/>
        </w:rPr>
        <w:t>Visualize Well:</w:t>
      </w:r>
      <w:r w:rsidRPr="00FA34B1">
        <w:t xml:space="preserve"> </w:t>
      </w:r>
      <w:r>
        <w:t xml:space="preserve">To </w:t>
      </w:r>
      <w:r w:rsidRPr="00FA34B1">
        <w:t>make pretty graphs and charts to show data in a clear way</w:t>
      </w:r>
      <w:r>
        <w:t xml:space="preserve"> visualization libraries like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are used</w:t>
      </w:r>
      <w:r w:rsidRPr="00FA34B1">
        <w:t>.</w:t>
      </w:r>
    </w:p>
    <w:p w:rsidR="00FA34B1" w:rsidRDefault="00FA34B1" w:rsidP="006E3A41">
      <w:pPr>
        <w:pStyle w:val="ListParagraph"/>
        <w:numPr>
          <w:ilvl w:val="0"/>
          <w:numId w:val="2"/>
        </w:numPr>
      </w:pPr>
      <w:r w:rsidRPr="00FA34B1">
        <w:rPr>
          <w:b/>
          <w:bCs/>
        </w:rPr>
        <w:t>Community Help:</w:t>
      </w:r>
      <w:r w:rsidRPr="00FA34B1">
        <w:t xml:space="preserve"> </w:t>
      </w:r>
      <w:r w:rsidR="006E3A41">
        <w:t>Now, while learning</w:t>
      </w:r>
      <w:r w:rsidRPr="00FA34B1">
        <w:t xml:space="preserve"> Python</w:t>
      </w:r>
      <w:proofErr w:type="gramStart"/>
      <w:r w:rsidRPr="00FA34B1">
        <w:t>,</w:t>
      </w:r>
      <w:r w:rsidR="006E3A41">
        <w:t xml:space="preserve"> ,many</w:t>
      </w:r>
      <w:proofErr w:type="gramEnd"/>
      <w:r w:rsidR="006E3A41">
        <w:t xml:space="preserve"> people especially beginners get stuck &amp; needs help,</w:t>
      </w:r>
      <w:r w:rsidRPr="00FA34B1">
        <w:t xml:space="preserve"> so there are lots of online help and resources</w:t>
      </w:r>
      <w:r w:rsidR="006E3A41">
        <w:t xml:space="preserve"> </w:t>
      </w:r>
      <w:r w:rsidR="00492730">
        <w:t>provided by data science community</w:t>
      </w:r>
      <w:r w:rsidRPr="00FA34B1">
        <w:t>.</w:t>
      </w:r>
    </w:p>
    <w:p w:rsidR="007B1E8D" w:rsidRPr="00FA34B1" w:rsidRDefault="007B1E8D" w:rsidP="00FA34B1">
      <w:pPr>
        <w:pStyle w:val="ListParagraph"/>
        <w:numPr>
          <w:ilvl w:val="0"/>
          <w:numId w:val="2"/>
        </w:numPr>
      </w:pPr>
      <w:r w:rsidRPr="007B1E8D">
        <w:rPr>
          <w:b/>
          <w:bCs/>
        </w:rPr>
        <w:t>Job Opportunities:</w:t>
      </w:r>
      <w:r w:rsidRPr="007B1E8D">
        <w:t xml:space="preserve"> </w:t>
      </w:r>
      <w:r w:rsidR="00492730">
        <w:t>At last, as we all know that, t</w:t>
      </w:r>
      <w:r w:rsidRPr="007B1E8D">
        <w:t xml:space="preserve">he demand for data scientists </w:t>
      </w:r>
      <w:r w:rsidR="0086069A">
        <w:t xml:space="preserve">who are </w:t>
      </w:r>
      <w:r w:rsidRPr="007B1E8D">
        <w:t xml:space="preserve">proficient in Python is </w:t>
      </w:r>
      <w:r w:rsidR="0086069A">
        <w:t>huge</w:t>
      </w:r>
      <w:r w:rsidRPr="007B1E8D">
        <w:t xml:space="preserve">. Many job listings in the data science specifically require Python skills, so learning Python </w:t>
      </w:r>
      <w:r w:rsidR="0086069A">
        <w:t>opens doors to many</w:t>
      </w:r>
      <w:r w:rsidRPr="007B1E8D">
        <w:t xml:space="preserve"> career opportunities in this domain.</w:t>
      </w:r>
    </w:p>
    <w:p w:rsidR="0076647E" w:rsidRPr="0076647E" w:rsidRDefault="0076647E" w:rsidP="0076647E">
      <w:pPr>
        <w:rPr>
          <w:color w:val="FF0000"/>
        </w:rPr>
      </w:pPr>
      <w:r w:rsidRPr="0076647E">
        <w:rPr>
          <w:color w:val="FF0000"/>
        </w:rPr>
        <w:t>Career Opportunities/job roles</w:t>
      </w:r>
    </w:p>
    <w:p w:rsidR="00FA34B1" w:rsidRDefault="008D4D07">
      <w:r>
        <w:t>So</w:t>
      </w:r>
      <w:r w:rsidR="00F0248E">
        <w:t xml:space="preserve"> now</w:t>
      </w:r>
      <w:r>
        <w:t xml:space="preserve">, let’s see what kind of career opportunities </w:t>
      </w:r>
      <w:r w:rsidR="00F0248E">
        <w:t>can be there after learning Python</w:t>
      </w:r>
      <w:r>
        <w:t xml:space="preserve">. </w:t>
      </w:r>
    </w:p>
    <w:p w:rsidR="008D4D07" w:rsidRPr="008D4D07" w:rsidRDefault="008D4D07" w:rsidP="008D4D07">
      <w:r w:rsidRPr="008D4D07">
        <w:lastRenderedPageBreak/>
        <w:t>Data Analyst</w:t>
      </w:r>
      <w:r>
        <w:t xml:space="preserve">, </w:t>
      </w:r>
      <w:r w:rsidRPr="008D4D07">
        <w:t>Data Scientist</w:t>
      </w:r>
      <w:r>
        <w:t xml:space="preserve">, </w:t>
      </w:r>
      <w:r w:rsidRPr="008D4D07">
        <w:t>Machine Learning Engineer</w:t>
      </w:r>
      <w:r>
        <w:t xml:space="preserve">, </w:t>
      </w:r>
      <w:r w:rsidRPr="008D4D07">
        <w:t>Web Developer</w:t>
      </w:r>
      <w:r>
        <w:t xml:space="preserve">, </w:t>
      </w:r>
      <w:r w:rsidRPr="008D4D07">
        <w:t>Software Developer</w:t>
      </w:r>
      <w:r>
        <w:t xml:space="preserve">, </w:t>
      </w:r>
      <w:r w:rsidRPr="008D4D07">
        <w:t>AI Engineer</w:t>
      </w:r>
      <w:r>
        <w:t xml:space="preserve">, </w:t>
      </w:r>
      <w:r w:rsidRPr="008D4D07">
        <w:t>Automation Tester</w:t>
      </w:r>
      <w:r>
        <w:t xml:space="preserve">, </w:t>
      </w:r>
      <w:proofErr w:type="spellStart"/>
      <w:r w:rsidRPr="008D4D07">
        <w:t>DevOps</w:t>
      </w:r>
      <w:proofErr w:type="spellEnd"/>
      <w:r w:rsidRPr="008D4D07">
        <w:t xml:space="preserve"> Engineer</w:t>
      </w:r>
      <w:r>
        <w:t xml:space="preserve">, </w:t>
      </w:r>
      <w:r w:rsidRPr="008D4D07">
        <w:t>Quantitative Analyst</w:t>
      </w:r>
      <w:r>
        <w:t xml:space="preserve">, </w:t>
      </w:r>
      <w:r w:rsidRPr="008D4D07">
        <w:t>Research Scientist</w:t>
      </w:r>
    </w:p>
    <w:p w:rsidR="008D4D07" w:rsidRDefault="00F0248E">
      <w:r>
        <w:t>Guys, a</w:t>
      </w:r>
      <w:r w:rsidRPr="00F0248E">
        <w:t xml:space="preserve">fter mastering Python, you can step into roles like Data Analyst, Data Scientist, Machine Learning Engineer, Web Developer, Software Developer, AI Engineer, </w:t>
      </w:r>
      <w:proofErr w:type="spellStart"/>
      <w:r w:rsidRPr="00F0248E">
        <w:t>DevOps</w:t>
      </w:r>
      <w:proofErr w:type="spellEnd"/>
      <w:r w:rsidRPr="00F0248E">
        <w:t xml:space="preserve"> Engineer, Research Scientist</w:t>
      </w:r>
      <w:r>
        <w:t xml:space="preserve"> and many more</w:t>
      </w:r>
      <w:r w:rsidRPr="00F0248E">
        <w:t xml:space="preserve">. Each role offers </w:t>
      </w:r>
      <w:r>
        <w:t>unique challenges, but if you master Python, then the path to these opportunities becomes very clear</w:t>
      </w:r>
      <w:r w:rsidRPr="00F0248E">
        <w:t>.</w:t>
      </w:r>
    </w:p>
    <w:p w:rsidR="005A6C54" w:rsidRDefault="006F419A">
      <w:pPr>
        <w:rPr>
          <w:color w:val="FF0000"/>
        </w:rPr>
      </w:pPr>
      <w:r>
        <w:rPr>
          <w:color w:val="FF0000"/>
        </w:rPr>
        <w:t xml:space="preserve">Installing Anaconda &amp; launching </w:t>
      </w:r>
      <w:proofErr w:type="spellStart"/>
      <w:r w:rsidR="003202A9">
        <w:rPr>
          <w:color w:val="FF0000"/>
        </w:rPr>
        <w:t>J</w:t>
      </w:r>
      <w:r>
        <w:rPr>
          <w:color w:val="FF0000"/>
        </w:rPr>
        <w:t>upyter</w:t>
      </w:r>
      <w:proofErr w:type="spellEnd"/>
      <w:r>
        <w:rPr>
          <w:color w:val="FF0000"/>
        </w:rPr>
        <w:t xml:space="preserve"> </w:t>
      </w:r>
      <w:r w:rsidR="003202A9">
        <w:rPr>
          <w:color w:val="FF0000"/>
        </w:rPr>
        <w:t>N</w:t>
      </w:r>
      <w:r>
        <w:rPr>
          <w:color w:val="FF0000"/>
        </w:rPr>
        <w:t>otebook</w:t>
      </w:r>
    </w:p>
    <w:p w:rsidR="003202A9" w:rsidRDefault="003202A9">
      <w:r w:rsidRPr="003202A9">
        <w:t>Live installation….</w:t>
      </w:r>
    </w:p>
    <w:p w:rsidR="003202A9" w:rsidRDefault="003202A9">
      <w:pPr>
        <w:rPr>
          <w:color w:val="FF0000"/>
        </w:rPr>
      </w:pPr>
      <w:r w:rsidRPr="003202A9">
        <w:rPr>
          <w:color w:val="FF0000"/>
        </w:rPr>
        <w:t>Practical</w:t>
      </w:r>
    </w:p>
    <w:p w:rsidR="00A33406" w:rsidRDefault="00A33406">
      <w:pPr>
        <w:rPr>
          <w:color w:val="FF0000"/>
        </w:rPr>
      </w:pPr>
      <w:proofErr w:type="spellStart"/>
      <w:r>
        <w:rPr>
          <w:color w:val="FF0000"/>
        </w:rPr>
        <w:t>Outro</w:t>
      </w:r>
      <w:proofErr w:type="spellEnd"/>
    </w:p>
    <w:p w:rsidR="008C448B" w:rsidRPr="008C448B" w:rsidRDefault="008C448B" w:rsidP="008C448B">
      <w:r>
        <w:t>So, in this course, w</w:t>
      </w:r>
      <w:r w:rsidRPr="008C448B">
        <w:t xml:space="preserve">e learned </w:t>
      </w:r>
      <w:r>
        <w:t xml:space="preserve">all </w:t>
      </w:r>
      <w:r w:rsidRPr="008C448B">
        <w:t xml:space="preserve">about programming and Python. We set up Python on our computer, wrote our first code in </w:t>
      </w:r>
      <w:proofErr w:type="spellStart"/>
      <w:r w:rsidRPr="008C448B">
        <w:t>Jupyter</w:t>
      </w:r>
      <w:proofErr w:type="spellEnd"/>
      <w:r w:rsidRPr="008C448B">
        <w:t xml:space="preserve"> Notebook, and began with basic stuff like </w:t>
      </w:r>
      <w:r>
        <w:t xml:space="preserve">variables, data types, conditionals, </w:t>
      </w:r>
      <w:proofErr w:type="gramStart"/>
      <w:r>
        <w:t>loops,</w:t>
      </w:r>
      <w:proofErr w:type="gramEnd"/>
      <w:r>
        <w:t xml:space="preserve"> we have also learnt data structures like list, </w:t>
      </w:r>
      <w:proofErr w:type="spellStart"/>
      <w:r>
        <w:t>tuple</w:t>
      </w:r>
      <w:proofErr w:type="spellEnd"/>
      <w:r>
        <w:t>, sets, dictionary. Then we have covered different types of operators &amp; functions in python.</w:t>
      </w:r>
    </w:p>
    <w:p w:rsidR="008C448B" w:rsidRPr="008C448B" w:rsidRDefault="00AF4794" w:rsidP="008C448B">
      <w:r>
        <w:t xml:space="preserve">Then in advanced python, we discovered concepts like, </w:t>
      </w:r>
      <w:r w:rsidR="0081723F">
        <w:t xml:space="preserve">Object Oriented Programming, we have studied main concepts of OOP like inheritance, abstraction, encapsulation, polymorphism. We have covered errors &amp; exceptional handling, file </w:t>
      </w:r>
      <w:proofErr w:type="spellStart"/>
      <w:r w:rsidR="0081723F">
        <w:t>handlinf</w:t>
      </w:r>
      <w:proofErr w:type="spellEnd"/>
      <w:r w:rsidR="0081723F">
        <w:t xml:space="preserve">, serialization, de-serialization, decorators, </w:t>
      </w:r>
      <w:proofErr w:type="spellStart"/>
      <w:r w:rsidR="0081723F">
        <w:t>iterators</w:t>
      </w:r>
      <w:proofErr w:type="spellEnd"/>
      <w:r w:rsidR="0081723F">
        <w:t xml:space="preserve">, generators. We have </w:t>
      </w:r>
      <w:proofErr w:type="gramStart"/>
      <w:r w:rsidR="0081723F">
        <w:t>seen,</w:t>
      </w:r>
      <w:proofErr w:type="gramEnd"/>
      <w:r w:rsidR="0081723F">
        <w:t xml:space="preserve"> how to do logging in Python.</w:t>
      </w:r>
    </w:p>
    <w:p w:rsidR="008C448B" w:rsidRPr="008C448B" w:rsidRDefault="004A0A4C" w:rsidP="008C448B">
      <w:r>
        <w:t>At last we guided you through, why should we learn Python for data science, &amp; what career opportunities &amp; job roles you can after learning Python.</w:t>
      </w:r>
    </w:p>
    <w:p w:rsidR="008C448B" w:rsidRDefault="004A0A4C" w:rsidP="008C448B">
      <w:r>
        <w:t>Guys just r</w:t>
      </w:r>
      <w:r w:rsidR="008C448B" w:rsidRPr="008C448B">
        <w:t>emember</w:t>
      </w:r>
      <w:r>
        <w:t xml:space="preserve"> that,</w:t>
      </w:r>
      <w:r w:rsidR="008C448B" w:rsidRPr="008C448B">
        <w:t xml:space="preserve"> Python is your partner in the exciting world of programming!</w:t>
      </w:r>
    </w:p>
    <w:p w:rsidR="004A0A4C" w:rsidRPr="008C448B" w:rsidRDefault="00495E5D" w:rsidP="008C448B">
      <w:r>
        <w:t>Thanks for watching &amp;</w:t>
      </w:r>
      <w:r w:rsidR="004A0A4C">
        <w:t xml:space="preserve"> subscribe to fingertips for more such </w:t>
      </w:r>
      <w:r w:rsidR="0074755C">
        <w:t>videos</w:t>
      </w:r>
      <w:r w:rsidR="004A0A4C">
        <w:t>.</w:t>
      </w:r>
    </w:p>
    <w:p w:rsidR="00A33406" w:rsidRPr="008C448B" w:rsidRDefault="00A33406"/>
    <w:sectPr w:rsidR="00A33406" w:rsidRPr="008C448B" w:rsidSect="001C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A37"/>
    <w:multiLevelType w:val="multilevel"/>
    <w:tmpl w:val="1A86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07EC2"/>
    <w:multiLevelType w:val="multilevel"/>
    <w:tmpl w:val="5C56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1240C6"/>
    <w:multiLevelType w:val="multilevel"/>
    <w:tmpl w:val="513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A8258A"/>
    <w:multiLevelType w:val="hybridMultilevel"/>
    <w:tmpl w:val="9614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04297"/>
    <w:multiLevelType w:val="hybridMultilevel"/>
    <w:tmpl w:val="D006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12010"/>
    <w:multiLevelType w:val="multilevel"/>
    <w:tmpl w:val="7EAC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091B6D"/>
    <w:multiLevelType w:val="multilevel"/>
    <w:tmpl w:val="CAFC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A421FF"/>
    <w:multiLevelType w:val="hybridMultilevel"/>
    <w:tmpl w:val="CB3A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E4E"/>
    <w:rsid w:val="00052901"/>
    <w:rsid w:val="000B5FDE"/>
    <w:rsid w:val="000C619B"/>
    <w:rsid w:val="000D289D"/>
    <w:rsid w:val="000D2E87"/>
    <w:rsid w:val="000D6DB7"/>
    <w:rsid w:val="00105777"/>
    <w:rsid w:val="00122206"/>
    <w:rsid w:val="00137F59"/>
    <w:rsid w:val="0015692C"/>
    <w:rsid w:val="00161BE7"/>
    <w:rsid w:val="00167E3E"/>
    <w:rsid w:val="00190EF8"/>
    <w:rsid w:val="001A3D7D"/>
    <w:rsid w:val="001C62D4"/>
    <w:rsid w:val="001C724F"/>
    <w:rsid w:val="001F2E41"/>
    <w:rsid w:val="00214777"/>
    <w:rsid w:val="00227791"/>
    <w:rsid w:val="002316AD"/>
    <w:rsid w:val="00285819"/>
    <w:rsid w:val="00294AB9"/>
    <w:rsid w:val="002A13C9"/>
    <w:rsid w:val="003202A9"/>
    <w:rsid w:val="00337A36"/>
    <w:rsid w:val="00353E6B"/>
    <w:rsid w:val="003A6522"/>
    <w:rsid w:val="003E3D62"/>
    <w:rsid w:val="003E449F"/>
    <w:rsid w:val="00407B49"/>
    <w:rsid w:val="00466163"/>
    <w:rsid w:val="00492730"/>
    <w:rsid w:val="00495E5D"/>
    <w:rsid w:val="004A0A4C"/>
    <w:rsid w:val="004B5B49"/>
    <w:rsid w:val="004C6A01"/>
    <w:rsid w:val="004C77C1"/>
    <w:rsid w:val="004D0B95"/>
    <w:rsid w:val="004F50AA"/>
    <w:rsid w:val="00507E4E"/>
    <w:rsid w:val="00530AB4"/>
    <w:rsid w:val="005474A3"/>
    <w:rsid w:val="00564A3D"/>
    <w:rsid w:val="00583622"/>
    <w:rsid w:val="00593DA4"/>
    <w:rsid w:val="005A6C54"/>
    <w:rsid w:val="005D43BA"/>
    <w:rsid w:val="006332CD"/>
    <w:rsid w:val="006514A2"/>
    <w:rsid w:val="00695131"/>
    <w:rsid w:val="006D223E"/>
    <w:rsid w:val="006D6117"/>
    <w:rsid w:val="006E3A41"/>
    <w:rsid w:val="006F419A"/>
    <w:rsid w:val="007338F8"/>
    <w:rsid w:val="0074755C"/>
    <w:rsid w:val="0076647E"/>
    <w:rsid w:val="00773515"/>
    <w:rsid w:val="00777247"/>
    <w:rsid w:val="00796972"/>
    <w:rsid w:val="007B1E8D"/>
    <w:rsid w:val="007C7935"/>
    <w:rsid w:val="007D227A"/>
    <w:rsid w:val="0081723F"/>
    <w:rsid w:val="00824BC3"/>
    <w:rsid w:val="00837A6C"/>
    <w:rsid w:val="0084437A"/>
    <w:rsid w:val="00845653"/>
    <w:rsid w:val="0085016B"/>
    <w:rsid w:val="0086069A"/>
    <w:rsid w:val="00866A9F"/>
    <w:rsid w:val="00873590"/>
    <w:rsid w:val="00881AA4"/>
    <w:rsid w:val="00886444"/>
    <w:rsid w:val="00890961"/>
    <w:rsid w:val="008C448B"/>
    <w:rsid w:val="008D4D07"/>
    <w:rsid w:val="00916EDE"/>
    <w:rsid w:val="00925AB9"/>
    <w:rsid w:val="00932DEF"/>
    <w:rsid w:val="00962C86"/>
    <w:rsid w:val="009D5E77"/>
    <w:rsid w:val="009D79EE"/>
    <w:rsid w:val="009E310F"/>
    <w:rsid w:val="009E7771"/>
    <w:rsid w:val="00A1355A"/>
    <w:rsid w:val="00A30E59"/>
    <w:rsid w:val="00A33406"/>
    <w:rsid w:val="00A82F82"/>
    <w:rsid w:val="00AA1644"/>
    <w:rsid w:val="00AB7EEC"/>
    <w:rsid w:val="00AC28AD"/>
    <w:rsid w:val="00AC6672"/>
    <w:rsid w:val="00AE08A0"/>
    <w:rsid w:val="00AF4794"/>
    <w:rsid w:val="00BA67B7"/>
    <w:rsid w:val="00BB3392"/>
    <w:rsid w:val="00BB5E61"/>
    <w:rsid w:val="00C01D4B"/>
    <w:rsid w:val="00C21B5F"/>
    <w:rsid w:val="00C434B8"/>
    <w:rsid w:val="00C437EA"/>
    <w:rsid w:val="00C97C0D"/>
    <w:rsid w:val="00CA5FAC"/>
    <w:rsid w:val="00CB734F"/>
    <w:rsid w:val="00CF0FF0"/>
    <w:rsid w:val="00D31EAE"/>
    <w:rsid w:val="00D324F6"/>
    <w:rsid w:val="00D45A61"/>
    <w:rsid w:val="00D560ED"/>
    <w:rsid w:val="00D66F10"/>
    <w:rsid w:val="00D9369C"/>
    <w:rsid w:val="00DC3FAB"/>
    <w:rsid w:val="00DD6558"/>
    <w:rsid w:val="00DF105B"/>
    <w:rsid w:val="00DF6557"/>
    <w:rsid w:val="00E039C0"/>
    <w:rsid w:val="00E35904"/>
    <w:rsid w:val="00E479FB"/>
    <w:rsid w:val="00E518E8"/>
    <w:rsid w:val="00E53EDE"/>
    <w:rsid w:val="00E54D1C"/>
    <w:rsid w:val="00E71001"/>
    <w:rsid w:val="00E837AC"/>
    <w:rsid w:val="00EA06AB"/>
    <w:rsid w:val="00EA29C6"/>
    <w:rsid w:val="00F008B8"/>
    <w:rsid w:val="00F0248E"/>
    <w:rsid w:val="00F224C2"/>
    <w:rsid w:val="00F56344"/>
    <w:rsid w:val="00F60E6F"/>
    <w:rsid w:val="00FA34B1"/>
    <w:rsid w:val="00FB0716"/>
    <w:rsid w:val="00FB39F4"/>
    <w:rsid w:val="00FD6A7D"/>
    <w:rsid w:val="00FF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4B1"/>
    <w:rPr>
      <w:b/>
      <w:bCs/>
    </w:rPr>
  </w:style>
  <w:style w:type="paragraph" w:styleId="ListParagraph">
    <w:name w:val="List Paragraph"/>
    <w:basedOn w:val="Normal"/>
    <w:uiPriority w:val="34"/>
    <w:qFormat/>
    <w:rsid w:val="00FA3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128</cp:revision>
  <dcterms:created xsi:type="dcterms:W3CDTF">2023-08-04T14:44:00Z</dcterms:created>
  <dcterms:modified xsi:type="dcterms:W3CDTF">2023-08-09T08:51:00Z</dcterms:modified>
</cp:coreProperties>
</file>