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DB4D1" w14:textId="77777777" w:rsidR="00EA03BF" w:rsidRPr="00EA03BF" w:rsidRDefault="00EA03BF" w:rsidP="00EA03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EA03BF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LEVEL 1</w:t>
      </w:r>
    </w:p>
    <w:p w14:paraId="723E7144" w14:textId="77777777" w:rsidR="00EA03BF" w:rsidRPr="00EA03BF" w:rsidRDefault="00EA03BF" w:rsidP="00EA03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EA03B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"The Singing Bridge"</w:t>
      </w:r>
    </w:p>
    <w:p w14:paraId="608C3882" w14:textId="77777777" w:rsidR="00EA03BF" w:rsidRPr="00EA03BF" w:rsidRDefault="00EA03BF" w:rsidP="00EA03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A03B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Estimated Play Time</w:t>
      </w:r>
    </w:p>
    <w:p w14:paraId="7E60C856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10–12 minutes</w:t>
      </w:r>
    </w:p>
    <w:p w14:paraId="61F287C5" w14:textId="77777777" w:rsidR="00EA03BF" w:rsidRPr="00EA03BF" w:rsidRDefault="00EA03BF" w:rsidP="00EA03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A03B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Therapeutic Goal (hidden from the child)</w:t>
      </w:r>
    </w:p>
    <w:p w14:paraId="304F8C6D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Teach:</w:t>
      </w:r>
    </w:p>
    <w:p w14:paraId="76CAEEBC" w14:textId="77777777" w:rsidR="00EA03BF" w:rsidRPr="00EA03BF" w:rsidRDefault="00EA03BF" w:rsidP="00EA03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Anxiety is trying to help.</w:t>
      </w:r>
    </w:p>
    <w:p w14:paraId="6235AAE4" w14:textId="77777777" w:rsidR="00EA03BF" w:rsidRPr="00EA03BF" w:rsidRDefault="00EA03BF" w:rsidP="00EA03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Feelings are information, not instructions.</w:t>
      </w:r>
    </w:p>
    <w:p w14:paraId="3FE9CBC3" w14:textId="77777777" w:rsidR="00EA03BF" w:rsidRPr="00EA03BF" w:rsidRDefault="00EA03BF" w:rsidP="00EA03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 can calm our body.</w:t>
      </w:r>
    </w:p>
    <w:p w14:paraId="073AD701" w14:textId="77777777" w:rsidR="00EA03BF" w:rsidRPr="00EA03BF" w:rsidRDefault="00EA03BF" w:rsidP="00EA03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 can check the facts.</w:t>
      </w:r>
    </w:p>
    <w:p w14:paraId="7756E8B3" w14:textId="77777777" w:rsidR="00EA03BF" w:rsidRPr="00EA03BF" w:rsidRDefault="00EA03BF" w:rsidP="00EA03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 can be nervous and keep going.</w:t>
      </w:r>
    </w:p>
    <w:p w14:paraId="5C2A02BA" w14:textId="77777777" w:rsidR="00EA03BF" w:rsidRPr="00EA03BF" w:rsidRDefault="00EA03BF" w:rsidP="00EA03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Courage grows from action.</w:t>
      </w:r>
    </w:p>
    <w:p w14:paraId="52B78265" w14:textId="77777777" w:rsidR="00EA03BF" w:rsidRPr="00EA03BF" w:rsidRDefault="00F36318" w:rsidP="00EA03B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36318">
        <w:rPr>
          <w:rFonts w:ascii="Times New Roman" w:eastAsia="Times New Roman" w:hAnsi="Times New Roman" w:cs="Times New Roman"/>
          <w:noProof/>
          <w:color w:val="000000"/>
          <w:kern w:val="0"/>
        </w:rPr>
        <w:pict w14:anchorId="32766ED9">
          <v:rect id="_x0000_i1084" alt="" style="width:468pt;height:.05pt;mso-width-percent:0;mso-height-percent:0;mso-width-percent:0;mso-height-percent:0" o:hralign="center" o:hrstd="t" o:hr="t" fillcolor="#a0a0a0" stroked="f"/>
        </w:pict>
      </w:r>
    </w:p>
    <w:p w14:paraId="65123AF3" w14:textId="77777777" w:rsidR="00EA03BF" w:rsidRPr="00EA03BF" w:rsidRDefault="00EA03BF" w:rsidP="00EA03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EA03BF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OPENING CINEMATIC</w:t>
      </w:r>
    </w:p>
    <w:p w14:paraId="076C6974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(Animated cutscene)</w:t>
      </w:r>
    </w:p>
    <w:p w14:paraId="65162D34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Morning sunlight filters through giant emerald trees.</w:t>
      </w:r>
    </w:p>
    <w:p w14:paraId="1ED10839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Leaves sparkle.</w:t>
      </w:r>
    </w:p>
    <w:p w14:paraId="54352E80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Birds sing.</w:t>
      </w:r>
    </w:p>
    <w:p w14:paraId="1745BC65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camera glides through the magical kingdom of Everbright.</w:t>
      </w:r>
    </w:p>
    <w:p w14:paraId="695924A3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Children laugh.</w:t>
      </w:r>
    </w:p>
    <w:p w14:paraId="1BDF7907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Guardian dragons fly overhead.</w:t>
      </w:r>
    </w:p>
    <w:p w14:paraId="6732C606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Narrator:</w:t>
      </w:r>
    </w:p>
    <w:p w14:paraId="21E3D522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"Long ago, every child received a Guardian Dragon."</w:t>
      </w:r>
    </w:p>
    <w:p w14:paraId="3C7443FB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Tiny dragons appear beside different children.</w:t>
      </w:r>
    </w:p>
    <w:p w14:paraId="5360CABA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One dragon warns about falling rocks.</w:t>
      </w:r>
    </w:p>
    <w:p w14:paraId="434E138B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Another warns about bees.</w:t>
      </w:r>
    </w:p>
    <w:p w14:paraId="25508A66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Another warns about deep water.</w:t>
      </w:r>
    </w:p>
    <w:p w14:paraId="1DDA28CC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Narrator:</w:t>
      </w:r>
    </w:p>
    <w:p w14:paraId="555BE75C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"Their job was simple."</w:t>
      </w:r>
    </w:p>
    <w:p w14:paraId="41C798AD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"Keep their child safe."</w:t>
      </w:r>
    </w:p>
    <w:p w14:paraId="2139000A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Scene shifts.</w:t>
      </w:r>
    </w:p>
    <w:p w14:paraId="22C33549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little red dragon sleeps beside our player.</w:t>
      </w:r>
    </w:p>
    <w:p w14:paraId="35DFE718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Tiny snores.</w:t>
      </w:r>
    </w:p>
    <w:p w14:paraId="69B158AF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Smoke rings float from his nose.</w:t>
      </w:r>
    </w:p>
    <w:p w14:paraId="53A43107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player taps the screen.</w:t>
      </w:r>
    </w:p>
    <w:p w14:paraId="5CF9B242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dragon wakes.</w:t>
      </w:r>
    </w:p>
    <w:p w14:paraId="72386A36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Stretches.</w:t>
      </w:r>
    </w:p>
    <w:p w14:paraId="794F8A75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Yawns.</w:t>
      </w:r>
    </w:p>
    <w:p w14:paraId="7B7F9978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Tiny flame.</w:t>
      </w:r>
    </w:p>
    <w:p w14:paraId="692F913E" w14:textId="77777777" w:rsidR="00EA03BF" w:rsidRPr="00EA03BF" w:rsidRDefault="00F36318" w:rsidP="00EA03B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36318">
        <w:rPr>
          <w:rFonts w:ascii="Times New Roman" w:eastAsia="Times New Roman" w:hAnsi="Times New Roman" w:cs="Times New Roman"/>
          <w:noProof/>
          <w:color w:val="000000"/>
          <w:kern w:val="0"/>
        </w:rPr>
        <w:pict w14:anchorId="31E5878F">
          <v:rect id="_x0000_i1083" alt="" style="width:468pt;height:.05pt;mso-width-percent:0;mso-height-percent:0;mso-width-percent:0;mso-height-percent:0" o:hralign="center" o:hrstd="t" o:hr="t" fillcolor="#a0a0a0" stroked="f"/>
        </w:pict>
      </w:r>
    </w:p>
    <w:p w14:paraId="60E3F314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Flicker</w:t>
      </w:r>
    </w:p>
    <w:p w14:paraId="23F13443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(cheerful)</w:t>
      </w:r>
    </w:p>
    <w:p w14:paraId="776EBAB0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"Good morning!"</w:t>
      </w:r>
    </w:p>
    <w:p w14:paraId="6DFCF5A9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"Ready for today's adventure?"</w:t>
      </w:r>
    </w:p>
    <w:p w14:paraId="1C693AAD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Player presses:</w:t>
      </w:r>
    </w:p>
    <w:p w14:paraId="0BFCB014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YES!</w:t>
      </w:r>
    </w:p>
    <w:p w14:paraId="77FBAFB3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Suddenly—</w:t>
      </w:r>
    </w:p>
    <w:p w14:paraId="0D906E53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A brilliant crystal appears floating across the valley.</w:t>
      </w:r>
    </w:p>
    <w:p w14:paraId="78E52936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It glows with rainbow colors.</w:t>
      </w:r>
    </w:p>
    <w:p w14:paraId="0A6AEC44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Soft magical music.</w:t>
      </w:r>
    </w:p>
    <w:p w14:paraId="42F6928B" w14:textId="77777777" w:rsidR="00EA03BF" w:rsidRPr="00EA03BF" w:rsidRDefault="00F36318" w:rsidP="00EA03B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36318">
        <w:rPr>
          <w:rFonts w:ascii="Times New Roman" w:eastAsia="Times New Roman" w:hAnsi="Times New Roman" w:cs="Times New Roman"/>
          <w:noProof/>
          <w:color w:val="000000"/>
          <w:kern w:val="0"/>
        </w:rPr>
        <w:pict w14:anchorId="48787F7C">
          <v:rect id="_x0000_i1082" alt="" style="width:468pt;height:.05pt;mso-width-percent:0;mso-height-percent:0;mso-width-percent:0;mso-height-percent:0" o:hralign="center" o:hrstd="t" o:hr="t" fillcolor="#a0a0a0" stroked="f"/>
        </w:pict>
      </w:r>
    </w:p>
    <w:p w14:paraId="0860ADEC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Flicker</w:t>
      </w:r>
    </w:p>
    <w:p w14:paraId="7FFCFEE3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Eyes huge.</w:t>
      </w:r>
    </w:p>
    <w:p w14:paraId="27CB4799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"THE SHIMMER CRYSTAL!"</w:t>
      </w:r>
    </w:p>
    <w:p w14:paraId="3C867919" w14:textId="77777777" w:rsidR="00EA03BF" w:rsidRPr="00EA03BF" w:rsidRDefault="00F36318" w:rsidP="00EA03B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36318">
        <w:rPr>
          <w:rFonts w:ascii="Times New Roman" w:eastAsia="Times New Roman" w:hAnsi="Times New Roman" w:cs="Times New Roman"/>
          <w:noProof/>
          <w:color w:val="000000"/>
          <w:kern w:val="0"/>
        </w:rPr>
        <w:pict w14:anchorId="411ABAE6">
          <v:rect id="_x0000_i1081" alt="" style="width:468pt;height:.05pt;mso-width-percent:0;mso-height-percent:0;mso-width-percent:0;mso-height-percent:0" o:hralign="center" o:hrstd="t" o:hr="t" fillcolor="#a0a0a0" stroked="f"/>
        </w:pict>
      </w:r>
    </w:p>
    <w:p w14:paraId="0DE0769F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Wize quietly glides down from a nearby oak tree.</w:t>
      </w:r>
    </w:p>
    <w:p w14:paraId="773370A0" w14:textId="77777777" w:rsidR="00EA03BF" w:rsidRPr="00EA03BF" w:rsidRDefault="00F36318" w:rsidP="00EA03B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36318">
        <w:rPr>
          <w:rFonts w:ascii="Times New Roman" w:eastAsia="Times New Roman" w:hAnsi="Times New Roman" w:cs="Times New Roman"/>
          <w:noProof/>
          <w:color w:val="000000"/>
          <w:kern w:val="0"/>
        </w:rPr>
        <w:pict w14:anchorId="4EE0AB37">
          <v:rect id="_x0000_i1080" alt="" style="width:468pt;height:.05pt;mso-width-percent:0;mso-height-percent:0;mso-width-percent:0;mso-height-percent:0" o:hralign="center" o:hrstd="t" o:hr="t" fillcolor="#a0a0a0" stroked="f"/>
        </w:pict>
      </w:r>
    </w:p>
    <w:p w14:paraId="0B74932E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Wize</w:t>
      </w:r>
    </w:p>
    <w:p w14:paraId="123EF227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"I've heard that anyone who reaches it earns a Courage Feather."</w:t>
      </w:r>
    </w:p>
    <w:p w14:paraId="13DC7C9D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Player objective appears.</w:t>
      </w:r>
    </w:p>
    <w:p w14:paraId="0CA56097" w14:textId="77777777" w:rsidR="00EA03BF" w:rsidRPr="00EA03BF" w:rsidRDefault="00EA03BF" w:rsidP="00EA03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EA03B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NEW QUEST</w:t>
      </w:r>
    </w:p>
    <w:p w14:paraId="3F773442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Reach the Shimmer Crystal</w:t>
      </w:r>
    </w:p>
    <w:p w14:paraId="5B1C92AE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Reward:</w:t>
      </w:r>
    </w:p>
    <w:p w14:paraId="7233FAB8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⭐⭐⭐</w:t>
      </w: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Courage Feather</w:t>
      </w:r>
    </w:p>
    <w:p w14:paraId="4F26590F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 mention of anxiety.</w:t>
      </w:r>
    </w:p>
    <w:p w14:paraId="0D3363CD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 lesson.</w:t>
      </w:r>
    </w:p>
    <w:p w14:paraId="078870AA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Just adventure.</w:t>
      </w:r>
    </w:p>
    <w:p w14:paraId="1856DE49" w14:textId="77777777" w:rsidR="00EA03BF" w:rsidRPr="00EA03BF" w:rsidRDefault="00F36318" w:rsidP="00EA03B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36318">
        <w:rPr>
          <w:rFonts w:ascii="Times New Roman" w:eastAsia="Times New Roman" w:hAnsi="Times New Roman" w:cs="Times New Roman"/>
          <w:noProof/>
          <w:color w:val="000000"/>
          <w:kern w:val="0"/>
        </w:rPr>
        <w:pict w14:anchorId="27B62FBE">
          <v:rect id="_x0000_i1079" alt="" style="width:468pt;height:.05pt;mso-width-percent:0;mso-height-percent:0;mso-width-percent:0;mso-height-percent:0" o:hralign="center" o:hrstd="t" o:hr="t" fillcolor="#a0a0a0" stroked="f"/>
        </w:pict>
      </w:r>
    </w:p>
    <w:p w14:paraId="579A56A8" w14:textId="77777777" w:rsidR="00EA03BF" w:rsidRPr="00EA03BF" w:rsidRDefault="00EA03BF" w:rsidP="00EA03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EA03BF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WALKING SECTION</w:t>
      </w:r>
    </w:p>
    <w:p w14:paraId="56FB5774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Player walks happily.</w:t>
      </w:r>
    </w:p>
    <w:p w14:paraId="0356D09D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Butterflies.</w:t>
      </w:r>
    </w:p>
    <w:p w14:paraId="348DD7D9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Flowers.</w:t>
      </w:r>
    </w:p>
    <w:p w14:paraId="409E7E3E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Music.</w:t>
      </w:r>
    </w:p>
    <w:p w14:paraId="1B5DE545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Flicker hums.</w:t>
      </w:r>
    </w:p>
    <w:p w14:paraId="7C314C3F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Everything feels safe.</w:t>
      </w:r>
    </w:p>
    <w:p w14:paraId="0A471855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allows emotional contrast.</w:t>
      </w:r>
    </w:p>
    <w:p w14:paraId="647D29B4" w14:textId="77777777" w:rsidR="00EA03BF" w:rsidRPr="00EA03BF" w:rsidRDefault="00F36318" w:rsidP="00EA03B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36318">
        <w:rPr>
          <w:rFonts w:ascii="Times New Roman" w:eastAsia="Times New Roman" w:hAnsi="Times New Roman" w:cs="Times New Roman"/>
          <w:noProof/>
          <w:color w:val="000000"/>
          <w:kern w:val="0"/>
        </w:rPr>
        <w:pict w14:anchorId="4A60EE17">
          <v:rect id="_x0000_i1078" alt="" style="width:468pt;height:.05pt;mso-width-percent:0;mso-height-percent:0;mso-width-percent:0;mso-height-percent:0" o:hralign="center" o:hrstd="t" o:hr="t" fillcolor="#a0a0a0" stroked="f"/>
        </w:pict>
      </w:r>
    </w:p>
    <w:p w14:paraId="30B5BA67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Then...</w:t>
      </w:r>
    </w:p>
    <w:p w14:paraId="46BCDD5B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music changes.</w:t>
      </w:r>
    </w:p>
    <w:p w14:paraId="5684C107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faint sound.</w:t>
      </w:r>
    </w:p>
    <w:p w14:paraId="3DEE02A2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CREEEEEEAK.</w:t>
      </w:r>
    </w:p>
    <w:p w14:paraId="6EE7D990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bridge ahead slowly sways.</w:t>
      </w:r>
    </w:p>
    <w:p w14:paraId="4F926BE9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Wind whistles.</w:t>
      </w:r>
    </w:p>
    <w:p w14:paraId="3F42BA90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camera zooms slightly.</w:t>
      </w:r>
    </w:p>
    <w:p w14:paraId="7DFBF5E2" w14:textId="77777777" w:rsidR="00EA03BF" w:rsidRPr="00EA03BF" w:rsidRDefault="00F36318" w:rsidP="00EA03B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36318">
        <w:rPr>
          <w:rFonts w:ascii="Times New Roman" w:eastAsia="Times New Roman" w:hAnsi="Times New Roman" w:cs="Times New Roman"/>
          <w:noProof/>
          <w:color w:val="000000"/>
          <w:kern w:val="0"/>
        </w:rPr>
        <w:pict w14:anchorId="33F9CDF7">
          <v:rect id="_x0000_i1077" alt="" style="width:468pt;height:.05pt;mso-width-percent:0;mso-height-percent:0;mso-width-percent:0;mso-height-percent:0" o:hralign="center" o:hrstd="t" o:hr="t" fillcolor="#a0a0a0" stroked="f"/>
        </w:pict>
      </w:r>
    </w:p>
    <w:p w14:paraId="4614DB8F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Flicker's pupils suddenly grow.</w:t>
      </w:r>
    </w:p>
    <w:p w14:paraId="2937CB8D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Heart appears pounding above his head.</w:t>
      </w:r>
    </w:p>
    <w:p w14:paraId="5C88A874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His wings flap wildly.</w:t>
      </w:r>
    </w:p>
    <w:p w14:paraId="01B347E1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Little sparks shoot everywhere.</w:t>
      </w:r>
    </w:p>
    <w:p w14:paraId="55D93F21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Alarm bell rings.</w:t>
      </w:r>
    </w:p>
    <w:p w14:paraId="0A57BE45" w14:textId="77777777" w:rsidR="00EA03BF" w:rsidRPr="00EA03BF" w:rsidRDefault="00F36318" w:rsidP="00EA03B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36318">
        <w:rPr>
          <w:rFonts w:ascii="Times New Roman" w:eastAsia="Times New Roman" w:hAnsi="Times New Roman" w:cs="Times New Roman"/>
          <w:noProof/>
          <w:color w:val="000000"/>
          <w:kern w:val="0"/>
        </w:rPr>
        <w:pict w14:anchorId="5AEA3B3E">
          <v:rect id="_x0000_i1076" alt="" style="width:468pt;height:.05pt;mso-width-percent:0;mso-height-percent:0;mso-width-percent:0;mso-height-percent:0" o:hralign="center" o:hrstd="t" o:hr="t" fillcolor="#a0a0a0" stroked="f"/>
        </w:pict>
      </w:r>
    </w:p>
    <w:p w14:paraId="632B090C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Flicker</w:t>
      </w:r>
    </w:p>
    <w:p w14:paraId="0507031B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"STOP!"</w:t>
      </w:r>
    </w:p>
    <w:p w14:paraId="790ECBF1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Player freezes automatically.</w:t>
      </w:r>
    </w:p>
    <w:p w14:paraId="47B2D20A" w14:textId="77777777" w:rsidR="00EA03BF" w:rsidRPr="00EA03BF" w:rsidRDefault="00F36318" w:rsidP="00EA03B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36318">
        <w:rPr>
          <w:rFonts w:ascii="Times New Roman" w:eastAsia="Times New Roman" w:hAnsi="Times New Roman" w:cs="Times New Roman"/>
          <w:noProof/>
          <w:color w:val="000000"/>
          <w:kern w:val="0"/>
        </w:rPr>
        <w:pict w14:anchorId="5A742BD0">
          <v:rect id="_x0000_i1075" alt="" style="width:468pt;height:.05pt;mso-width-percent:0;mso-height-percent:0;mso-width-percent:0;mso-height-percent:0" o:hralign="center" o:hrstd="t" o:hr="t" fillcolor="#a0a0a0" stroked="f"/>
        </w:pict>
      </w:r>
    </w:p>
    <w:p w14:paraId="32309C48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Flicker flies in circles.</w:t>
      </w:r>
    </w:p>
    <w:p w14:paraId="0DE8370C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"Bridge!"</w:t>
      </w:r>
    </w:p>
    <w:p w14:paraId="20948660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"Bridge!"</w:t>
      </w:r>
    </w:p>
    <w:p w14:paraId="7CF3E17F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"Bridge!"</w:t>
      </w:r>
    </w:p>
    <w:p w14:paraId="331EB00F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"What if it breaks?"</w:t>
      </w:r>
    </w:p>
    <w:p w14:paraId="3B551115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"What if we fall?"</w:t>
      </w:r>
    </w:p>
    <w:p w14:paraId="497D201B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"What if the ropes snap?"</w:t>
      </w:r>
    </w:p>
    <w:p w14:paraId="60457E9A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"What if—"</w:t>
      </w:r>
    </w:p>
    <w:p w14:paraId="6516CF22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Tiny hiccup.</w:t>
      </w:r>
    </w:p>
    <w:p w14:paraId="3715287D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"—what if EVERYTHING happens?"</w:t>
      </w:r>
    </w:p>
    <w:p w14:paraId="41BF14C8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His tail ties itself into a knot.</w:t>
      </w:r>
    </w:p>
    <w:p w14:paraId="5A8D2089" w14:textId="77777777" w:rsidR="00EA03BF" w:rsidRPr="00EA03BF" w:rsidRDefault="00F36318" w:rsidP="00EA03B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36318">
        <w:rPr>
          <w:rFonts w:ascii="Times New Roman" w:eastAsia="Times New Roman" w:hAnsi="Times New Roman" w:cs="Times New Roman"/>
          <w:noProof/>
          <w:color w:val="000000"/>
          <w:kern w:val="0"/>
        </w:rPr>
        <w:pict w14:anchorId="756FF2C2">
          <v:rect id="_x0000_i1074" alt="" style="width:468pt;height:.05pt;mso-width-percent:0;mso-height-percent:0;mso-width-percent:0;mso-height-percent:0" o:hralign="center" o:hrstd="t" o:hr="t" fillcolor="#a0a0a0" stroked="f"/>
        </w:pict>
      </w:r>
    </w:p>
    <w:p w14:paraId="7326067A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Instead of correcting him...</w:t>
      </w:r>
    </w:p>
    <w:p w14:paraId="14D366F1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Wize smiles kindly.</w:t>
      </w:r>
    </w:p>
    <w:p w14:paraId="0D20DF54" w14:textId="77777777" w:rsidR="00EA03BF" w:rsidRPr="00EA03BF" w:rsidRDefault="00F36318" w:rsidP="00EA03B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36318">
        <w:rPr>
          <w:rFonts w:ascii="Times New Roman" w:eastAsia="Times New Roman" w:hAnsi="Times New Roman" w:cs="Times New Roman"/>
          <w:noProof/>
          <w:color w:val="000000"/>
          <w:kern w:val="0"/>
        </w:rPr>
        <w:pict w14:anchorId="7487FDA3">
          <v:rect id="_x0000_i1073" alt="" style="width:468pt;height:.05pt;mso-width-percent:0;mso-height-percent:0;mso-width-percent:0;mso-height-percent:0" o:hralign="center" o:hrstd="t" o:hr="t" fillcolor="#a0a0a0" stroked="f"/>
        </w:pict>
      </w:r>
    </w:p>
    <w:p w14:paraId="412460B3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Wize</w:t>
      </w:r>
    </w:p>
    <w:p w14:paraId="2B9E7BEF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"Thank you, Flicker."</w:t>
      </w:r>
    </w:p>
    <w:p w14:paraId="7A054F8B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Player probably expects criticism.</w:t>
      </w:r>
    </w:p>
    <w:p w14:paraId="38C991E4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Instead—</w:t>
      </w:r>
    </w:p>
    <w:p w14:paraId="27EE9E30" w14:textId="77777777" w:rsidR="00EA03BF" w:rsidRPr="00EA03BF" w:rsidRDefault="00F36318" w:rsidP="00EA03B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36318">
        <w:rPr>
          <w:rFonts w:ascii="Times New Roman" w:eastAsia="Times New Roman" w:hAnsi="Times New Roman" w:cs="Times New Roman"/>
          <w:noProof/>
          <w:color w:val="000000"/>
          <w:kern w:val="0"/>
        </w:rPr>
        <w:pict w14:anchorId="589399A4">
          <v:rect id="_x0000_i1072" alt="" style="width:468pt;height:.05pt;mso-width-percent:0;mso-height-percent:0;mso-width-percent:0;mso-height-percent:0" o:hralign="center" o:hrstd="t" o:hr="t" fillcolor="#a0a0a0" stroked="f"/>
        </w:pict>
      </w:r>
    </w:p>
    <w:p w14:paraId="0837606C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Wize continues</w:t>
      </w:r>
    </w:p>
    <w:p w14:paraId="4F7ABF90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"You noticed something important."</w:t>
      </w:r>
    </w:p>
    <w:p w14:paraId="3313D739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"The bridge is moving."</w:t>
      </w:r>
    </w:p>
    <w:p w14:paraId="1B346C5E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Flicker nods rapidly.</w:t>
      </w:r>
    </w:p>
    <w:p w14:paraId="452E10A3" w14:textId="77777777" w:rsidR="00EA03BF" w:rsidRPr="00EA03BF" w:rsidRDefault="00F36318" w:rsidP="00EA03B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36318">
        <w:rPr>
          <w:rFonts w:ascii="Times New Roman" w:eastAsia="Times New Roman" w:hAnsi="Times New Roman" w:cs="Times New Roman"/>
          <w:noProof/>
          <w:color w:val="000000"/>
          <w:kern w:val="0"/>
        </w:rPr>
        <w:pict w14:anchorId="2E581E3E">
          <v:rect id="_x0000_i1071" alt="" style="width:468pt;height:.05pt;mso-width-percent:0;mso-height-percent:0;mso-width-percent:0;mso-height-percent:0" o:hralign="center" o:hrstd="t" o:hr="t" fillcolor="#a0a0a0" stroked="f"/>
        </w:pict>
      </w:r>
    </w:p>
    <w:p w14:paraId="134129CA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Wize</w:t>
      </w:r>
    </w:p>
    <w:p w14:paraId="45ECE56D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"That's exactly what Guardian Dragons are supposed to do."</w:t>
      </w:r>
    </w:p>
    <w:p w14:paraId="2C2A6589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Flicker relaxes...just a tiny bit.</w:t>
      </w:r>
    </w:p>
    <w:p w14:paraId="7185F190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moment is psychologically crucial: the child's fear response is validated rather than dismissed.</w:t>
      </w:r>
    </w:p>
    <w:p w14:paraId="3A911561" w14:textId="77777777" w:rsidR="00EA03BF" w:rsidRPr="00EA03BF" w:rsidRDefault="00F36318" w:rsidP="00EA03B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36318">
        <w:rPr>
          <w:rFonts w:ascii="Times New Roman" w:eastAsia="Times New Roman" w:hAnsi="Times New Roman" w:cs="Times New Roman"/>
          <w:noProof/>
          <w:color w:val="000000"/>
          <w:kern w:val="0"/>
        </w:rPr>
        <w:pict w14:anchorId="37978F97">
          <v:rect id="_x0000_i1070" alt="" style="width:468pt;height:.05pt;mso-width-percent:0;mso-height-percent:0;mso-width-percent:0;mso-height-percent:0" o:hralign="center" o:hrstd="t" o:hr="t" fillcolor="#a0a0a0" stroked="f"/>
        </w:pict>
      </w:r>
    </w:p>
    <w:p w14:paraId="6AEDEBA6" w14:textId="77777777" w:rsidR="00EA03BF" w:rsidRPr="00EA03BF" w:rsidRDefault="00EA03BF" w:rsidP="00EA03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EA03B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PLAYER CONTROL RETURNS</w:t>
      </w:r>
    </w:p>
    <w:p w14:paraId="44762F19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bridge is blocked.</w:t>
      </w:r>
    </w:p>
    <w:p w14:paraId="04F9AC3A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Buttons appear.</w:t>
      </w:r>
    </w:p>
    <w:p w14:paraId="7950CDE3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👀</w:t>
      </w: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LOOK AROUND</w:t>
      </w:r>
    </w:p>
    <w:p w14:paraId="2BF76CBC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👂</w:t>
      </w: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LISTEN</w:t>
      </w:r>
    </w:p>
    <w:p w14:paraId="4E133818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🪵</w:t>
      </w: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CHECK THE BRIDGE</w:t>
      </w:r>
    </w:p>
    <w:p w14:paraId="525BDBB7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player can choose the order.</w:t>
      </w:r>
    </w:p>
    <w:p w14:paraId="2908E402" w14:textId="77777777" w:rsidR="00EA03BF" w:rsidRPr="00EA03BF" w:rsidRDefault="00F36318" w:rsidP="00EA03B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36318">
        <w:rPr>
          <w:rFonts w:ascii="Times New Roman" w:eastAsia="Times New Roman" w:hAnsi="Times New Roman" w:cs="Times New Roman"/>
          <w:noProof/>
          <w:color w:val="000000"/>
          <w:kern w:val="0"/>
        </w:rPr>
        <w:pict w14:anchorId="708A6824">
          <v:rect id="_x0000_i1069" alt="" style="width:468pt;height:.05pt;mso-width-percent:0;mso-height-percent:0;mso-width-percent:0;mso-height-percent:0" o:hralign="center" o:hrstd="t" o:hr="t" fillcolor="#a0a0a0" stroked="f"/>
        </w:pict>
      </w:r>
    </w:p>
    <w:p w14:paraId="551FE31D" w14:textId="77777777" w:rsidR="00EA03BF" w:rsidRPr="00EA03BF" w:rsidRDefault="00EA03BF" w:rsidP="00EA03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EA03B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Investigation 1</w:t>
      </w:r>
    </w:p>
    <w:p w14:paraId="4358A6D4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Player taps bridge.</w:t>
      </w:r>
    </w:p>
    <w:p w14:paraId="3B04DDF2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Camera zooms.</w:t>
      </w:r>
    </w:p>
    <w:p w14:paraId="44C358F7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Wood creaks.</w:t>
      </w:r>
    </w:p>
    <w:p w14:paraId="1538E396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Flicker jumps.</w:t>
      </w:r>
    </w:p>
    <w:p w14:paraId="427F9B87" w14:textId="77777777" w:rsidR="00EA03BF" w:rsidRPr="00EA03BF" w:rsidRDefault="00F36318" w:rsidP="00EA03B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36318">
        <w:rPr>
          <w:rFonts w:ascii="Times New Roman" w:eastAsia="Times New Roman" w:hAnsi="Times New Roman" w:cs="Times New Roman"/>
          <w:noProof/>
          <w:color w:val="000000"/>
          <w:kern w:val="0"/>
        </w:rPr>
        <w:pict w14:anchorId="669AE9C2">
          <v:rect id="_x0000_i1068" alt="" style="width:468pt;height:.05pt;mso-width-percent:0;mso-height-percent:0;mso-width-percent:0;mso-height-percent:0" o:hralign="center" o:hrstd="t" o:hr="t" fillcolor="#a0a0a0" stroked="f"/>
        </w:pict>
      </w:r>
    </w:p>
    <w:p w14:paraId="347E6010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Flicker</w:t>
      </w:r>
    </w:p>
    <w:p w14:paraId="6F380D5E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"SEE?!"</w:t>
      </w:r>
    </w:p>
    <w:p w14:paraId="5465BAE5" w14:textId="77777777" w:rsidR="00EA03BF" w:rsidRPr="00EA03BF" w:rsidRDefault="00F36318" w:rsidP="00EA03B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36318">
        <w:rPr>
          <w:rFonts w:ascii="Times New Roman" w:eastAsia="Times New Roman" w:hAnsi="Times New Roman" w:cs="Times New Roman"/>
          <w:noProof/>
          <w:color w:val="000000"/>
          <w:kern w:val="0"/>
        </w:rPr>
        <w:pict w14:anchorId="76C8D5A2">
          <v:rect id="_x0000_i1067" alt="" style="width:468pt;height:.05pt;mso-width-percent:0;mso-height-percent:0;mso-width-percent:0;mso-height-percent:0" o:hralign="center" o:hrstd="t" o:hr="t" fillcolor="#a0a0a0" stroked="f"/>
        </w:pict>
      </w:r>
    </w:p>
    <w:p w14:paraId="5DBFC4AC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Wize kneels beside the bridge.</w:t>
      </w:r>
    </w:p>
    <w:p w14:paraId="20E8E064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Touches a plank.</w:t>
      </w:r>
    </w:p>
    <w:p w14:paraId="20F51101" w14:textId="77777777" w:rsidR="00EA03BF" w:rsidRPr="00EA03BF" w:rsidRDefault="00F36318" w:rsidP="00EA03B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36318">
        <w:rPr>
          <w:rFonts w:ascii="Times New Roman" w:eastAsia="Times New Roman" w:hAnsi="Times New Roman" w:cs="Times New Roman"/>
          <w:noProof/>
          <w:color w:val="000000"/>
          <w:kern w:val="0"/>
        </w:rPr>
        <w:pict w14:anchorId="75B9E9AE">
          <v:rect id="_x0000_i1066" alt="" style="width:468pt;height:.05pt;mso-width-percent:0;mso-height-percent:0;mso-width-percent:0;mso-height-percent:0" o:hralign="center" o:hrstd="t" o:hr="t" fillcolor="#a0a0a0" stroked="f"/>
        </w:pict>
      </w:r>
    </w:p>
    <w:p w14:paraId="749A2170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Wize</w:t>
      </w:r>
    </w:p>
    <w:p w14:paraId="5801A9DE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"Hmm."</w:t>
      </w:r>
    </w:p>
    <w:p w14:paraId="52DE7DF1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"It certainly makes a noisy song."</w:t>
      </w:r>
    </w:p>
    <w:p w14:paraId="3C926DA7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Smile.</w:t>
      </w:r>
    </w:p>
    <w:p w14:paraId="5885771C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"Let's keep looking."</w:t>
      </w:r>
    </w:p>
    <w:p w14:paraId="1337460A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 reassurance.</w:t>
      </w:r>
    </w:p>
    <w:p w14:paraId="4A86B171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 "it's safe."</w:t>
      </w:r>
    </w:p>
    <w:p w14:paraId="2C5224A7" w14:textId="77777777" w:rsidR="00EA03BF" w:rsidRPr="00EA03BF" w:rsidRDefault="00F36318" w:rsidP="00EA03B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36318">
        <w:rPr>
          <w:rFonts w:ascii="Times New Roman" w:eastAsia="Times New Roman" w:hAnsi="Times New Roman" w:cs="Times New Roman"/>
          <w:noProof/>
          <w:color w:val="000000"/>
          <w:kern w:val="0"/>
        </w:rPr>
        <w:pict w14:anchorId="0EC69AD3">
          <v:rect id="_x0000_i1065" alt="" style="width:468pt;height:.05pt;mso-width-percent:0;mso-height-percent:0;mso-width-percent:0;mso-height-percent:0" o:hralign="center" o:hrstd="t" o:hr="t" fillcolor="#a0a0a0" stroked="f"/>
        </w:pict>
      </w:r>
    </w:p>
    <w:p w14:paraId="6654E405" w14:textId="77777777" w:rsidR="00EA03BF" w:rsidRPr="00EA03BF" w:rsidRDefault="00EA03BF" w:rsidP="00EA03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EA03B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Investigation 2</w:t>
      </w:r>
    </w:p>
    <w:p w14:paraId="61BC8D59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Player taps rope.</w:t>
      </w:r>
    </w:p>
    <w:p w14:paraId="19878100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Camera zooms.</w:t>
      </w:r>
    </w:p>
    <w:p w14:paraId="7E6CA587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Thick ropes.</w:t>
      </w:r>
    </w:p>
    <w:p w14:paraId="291725A7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Strong knots.</w:t>
      </w:r>
    </w:p>
    <w:p w14:paraId="780C4A03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Not broken.</w:t>
      </w:r>
    </w:p>
    <w:p w14:paraId="0A8046D6" w14:textId="77777777" w:rsidR="00EA03BF" w:rsidRPr="00EA03BF" w:rsidRDefault="00F36318" w:rsidP="00EA03B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36318">
        <w:rPr>
          <w:rFonts w:ascii="Times New Roman" w:eastAsia="Times New Roman" w:hAnsi="Times New Roman" w:cs="Times New Roman"/>
          <w:noProof/>
          <w:color w:val="000000"/>
          <w:kern w:val="0"/>
        </w:rPr>
        <w:pict w14:anchorId="1964BB70">
          <v:rect id="_x0000_i1064" alt="" style="width:468pt;height:.05pt;mso-width-percent:0;mso-height-percent:0;mso-width-percent:0;mso-height-percent:0" o:hralign="center" o:hrstd="t" o:hr="t" fillcolor="#a0a0a0" stroked="f"/>
        </w:pict>
      </w:r>
    </w:p>
    <w:p w14:paraId="762A28E0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Wize</w:t>
      </w:r>
    </w:p>
    <w:p w14:paraId="4A6F0EDD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"The ropes look strong."</w:t>
      </w:r>
    </w:p>
    <w:p w14:paraId="219A06EF" w14:textId="77777777" w:rsidR="00EA03BF" w:rsidRPr="00EA03BF" w:rsidRDefault="00F36318" w:rsidP="00EA03B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36318">
        <w:rPr>
          <w:rFonts w:ascii="Times New Roman" w:eastAsia="Times New Roman" w:hAnsi="Times New Roman" w:cs="Times New Roman"/>
          <w:noProof/>
          <w:color w:val="000000"/>
          <w:kern w:val="0"/>
        </w:rPr>
        <w:pict w14:anchorId="08CE3212">
          <v:rect id="_x0000_i1063" alt="" style="width:468pt;height:.05pt;mso-width-percent:0;mso-height-percent:0;mso-width-percent:0;mso-height-percent:0" o:hralign="center" o:hrstd="t" o:hr="t" fillcolor="#a0a0a0" stroked="f"/>
        </w:pict>
      </w:r>
    </w:p>
    <w:p w14:paraId="2D08BFB7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Flicker</w:t>
      </w:r>
    </w:p>
    <w:p w14:paraId="43AF8E7F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Quietly</w:t>
      </w:r>
    </w:p>
    <w:p w14:paraId="40FA6EC3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"...they do..."</w:t>
      </w:r>
    </w:p>
    <w:p w14:paraId="6277F366" w14:textId="77777777" w:rsidR="00EA03BF" w:rsidRPr="00EA03BF" w:rsidRDefault="00F36318" w:rsidP="00EA03B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36318">
        <w:rPr>
          <w:rFonts w:ascii="Times New Roman" w:eastAsia="Times New Roman" w:hAnsi="Times New Roman" w:cs="Times New Roman"/>
          <w:noProof/>
          <w:color w:val="000000"/>
          <w:kern w:val="0"/>
        </w:rPr>
        <w:pict w14:anchorId="08E060CA">
          <v:rect id="_x0000_i1062" alt="" style="width:468pt;height:.05pt;mso-width-percent:0;mso-height-percent:0;mso-width-percent:0;mso-height-percent:0" o:hralign="center" o:hrstd="t" o:hr="t" fillcolor="#a0a0a0" stroked="f"/>
        </w:pict>
      </w:r>
    </w:p>
    <w:p w14:paraId="2EC1719D" w14:textId="77777777" w:rsidR="00EA03BF" w:rsidRPr="00EA03BF" w:rsidRDefault="00EA03BF" w:rsidP="00EA03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EA03B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Investigation 3</w:t>
      </w:r>
    </w:p>
    <w:p w14:paraId="4E305A8B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Player taps river.</w:t>
      </w:r>
    </w:p>
    <w:p w14:paraId="300E5D6A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River flowing gently.</w:t>
      </w:r>
    </w:p>
    <w:p w14:paraId="322279F5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Not raging.</w:t>
      </w:r>
    </w:p>
    <w:p w14:paraId="6FAD8CA9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Fish swim.</w:t>
      </w:r>
    </w:p>
    <w:p w14:paraId="6FFA155F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Duck floats underneath.</w:t>
      </w:r>
    </w:p>
    <w:p w14:paraId="6812BF97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Duck completely unconcerned.</w:t>
      </w:r>
    </w:p>
    <w:p w14:paraId="324CFB38" w14:textId="77777777" w:rsidR="00EA03BF" w:rsidRPr="00EA03BF" w:rsidRDefault="00F36318" w:rsidP="00EA03B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36318">
        <w:rPr>
          <w:rFonts w:ascii="Times New Roman" w:eastAsia="Times New Roman" w:hAnsi="Times New Roman" w:cs="Times New Roman"/>
          <w:noProof/>
          <w:color w:val="000000"/>
          <w:kern w:val="0"/>
        </w:rPr>
        <w:pict w14:anchorId="56ECD093">
          <v:rect id="_x0000_i1061" alt="" style="width:468pt;height:.05pt;mso-width-percent:0;mso-height-percent:0;mso-width-percent:0;mso-height-percent:0" o:hralign="center" o:hrstd="t" o:hr="t" fillcolor="#a0a0a0" stroked="f"/>
        </w:pict>
      </w:r>
    </w:p>
    <w:p w14:paraId="4E4E5462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Flicker watches.</w:t>
      </w:r>
    </w:p>
    <w:p w14:paraId="2E08008E" w14:textId="77777777" w:rsidR="00EA03BF" w:rsidRPr="00EA03BF" w:rsidRDefault="00F36318" w:rsidP="00EA03B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36318">
        <w:rPr>
          <w:rFonts w:ascii="Times New Roman" w:eastAsia="Times New Roman" w:hAnsi="Times New Roman" w:cs="Times New Roman"/>
          <w:noProof/>
          <w:color w:val="000000"/>
          <w:kern w:val="0"/>
        </w:rPr>
        <w:pict w14:anchorId="7226AC14">
          <v:rect id="_x0000_i1060" alt="" style="width:468pt;height:.05pt;mso-width-percent:0;mso-height-percent:0;mso-width-percent:0;mso-height-percent:0" o:hralign="center" o:hrstd="t" o:hr="t" fillcolor="#a0a0a0" stroked="f"/>
        </w:pict>
      </w:r>
    </w:p>
    <w:p w14:paraId="040A0FF8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Duck waddles across the bridge.</w:t>
      </w:r>
    </w:p>
    <w:p w14:paraId="11136268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Bridge creaks.</w:t>
      </w:r>
    </w:p>
    <w:p w14:paraId="2FB2E3EF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Nothing happens.</w:t>
      </w:r>
    </w:p>
    <w:p w14:paraId="7CDF0B7B" w14:textId="77777777" w:rsidR="00EA03BF" w:rsidRPr="00EA03BF" w:rsidRDefault="00F36318" w:rsidP="00EA03B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36318">
        <w:rPr>
          <w:rFonts w:ascii="Times New Roman" w:eastAsia="Times New Roman" w:hAnsi="Times New Roman" w:cs="Times New Roman"/>
          <w:noProof/>
          <w:color w:val="000000"/>
          <w:kern w:val="0"/>
        </w:rPr>
        <w:pict w14:anchorId="19B8EC5F">
          <v:rect id="_x0000_i1059" alt="" style="width:468pt;height:.05pt;mso-width-percent:0;mso-height-percent:0;mso-width-percent:0;mso-height-percent:0" o:hralign="center" o:hrstd="t" o:hr="t" fillcolor="#a0a0a0" stroked="f"/>
        </w:pict>
      </w:r>
    </w:p>
    <w:p w14:paraId="13C86EB7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Flicker</w:t>
      </w:r>
    </w:p>
    <w:p w14:paraId="0B4C0DB8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"...huh."</w:t>
      </w:r>
    </w:p>
    <w:p w14:paraId="7FB6F7E6" w14:textId="77777777" w:rsidR="00EA03BF" w:rsidRPr="00EA03BF" w:rsidRDefault="00F36318" w:rsidP="00EA03B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36318">
        <w:rPr>
          <w:rFonts w:ascii="Times New Roman" w:eastAsia="Times New Roman" w:hAnsi="Times New Roman" w:cs="Times New Roman"/>
          <w:noProof/>
          <w:color w:val="000000"/>
          <w:kern w:val="0"/>
        </w:rPr>
        <w:lastRenderedPageBreak/>
        <w:pict w14:anchorId="5198E759">
          <v:rect id="_x0000_i1058" alt="" style="width:468pt;height:.05pt;mso-width-percent:0;mso-height-percent:0;mso-width-percent:0;mso-height-percent:0" o:hralign="center" o:hrstd="t" o:hr="t" fillcolor="#a0a0a0" stroked="f"/>
        </w:pict>
      </w:r>
    </w:p>
    <w:p w14:paraId="29512B44" w14:textId="77777777" w:rsidR="00EA03BF" w:rsidRPr="00EA03BF" w:rsidRDefault="00EA03BF" w:rsidP="00EA03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EA03B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Investigation 4</w:t>
      </w:r>
    </w:p>
    <w:p w14:paraId="29F59B28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Player taps birds.</w:t>
      </w:r>
    </w:p>
    <w:p w14:paraId="4E4E23FF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Birds land.</w:t>
      </w:r>
    </w:p>
    <w:p w14:paraId="26C7DF01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Hop.</w:t>
      </w:r>
    </w:p>
    <w:p w14:paraId="5CC2FC62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Sing.</w:t>
      </w:r>
    </w:p>
    <w:p w14:paraId="3F591F55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Bridge still holds.</w:t>
      </w:r>
    </w:p>
    <w:p w14:paraId="5913D0A7" w14:textId="77777777" w:rsidR="00EA03BF" w:rsidRPr="00EA03BF" w:rsidRDefault="00F36318" w:rsidP="00EA03B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36318">
        <w:rPr>
          <w:rFonts w:ascii="Times New Roman" w:eastAsia="Times New Roman" w:hAnsi="Times New Roman" w:cs="Times New Roman"/>
          <w:noProof/>
          <w:color w:val="000000"/>
          <w:kern w:val="0"/>
        </w:rPr>
        <w:pict w14:anchorId="20882AE5">
          <v:rect id="_x0000_i1057" alt="" style="width:468pt;height:.05pt;mso-width-percent:0;mso-height-percent:0;mso-width-percent:0;mso-height-percent:0" o:hralign="center" o:hrstd="t" o:hr="t" fillcolor="#a0a0a0" stroked="f"/>
        </w:pict>
      </w:r>
    </w:p>
    <w:p w14:paraId="68386929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Now Wize gathers everyone.</w:t>
      </w:r>
    </w:p>
    <w:p w14:paraId="57274992" w14:textId="77777777" w:rsidR="00EA03BF" w:rsidRPr="00EA03BF" w:rsidRDefault="00F36318" w:rsidP="00EA03B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36318">
        <w:rPr>
          <w:rFonts w:ascii="Times New Roman" w:eastAsia="Times New Roman" w:hAnsi="Times New Roman" w:cs="Times New Roman"/>
          <w:noProof/>
          <w:color w:val="000000"/>
          <w:kern w:val="0"/>
        </w:rPr>
        <w:pict w14:anchorId="04952D00">
          <v:rect id="_x0000_i1056" alt="" style="width:468pt;height:.05pt;mso-width-percent:0;mso-height-percent:0;mso-width-percent:0;mso-height-percent:0" o:hralign="center" o:hrstd="t" o:hr="t" fillcolor="#a0a0a0" stroked="f"/>
        </w:pict>
      </w:r>
    </w:p>
    <w:p w14:paraId="193E53A9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Wize</w:t>
      </w:r>
    </w:p>
    <w:p w14:paraId="071C4A46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"Let's think together."</w:t>
      </w:r>
    </w:p>
    <w:p w14:paraId="635A04AB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Three floating thought bubbles appear.</w:t>
      </w:r>
    </w:p>
    <w:p w14:paraId="0F71F887" w14:textId="77777777" w:rsidR="00EA03BF" w:rsidRPr="00EA03BF" w:rsidRDefault="00F36318" w:rsidP="00EA03B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36318">
        <w:rPr>
          <w:rFonts w:ascii="Times New Roman" w:eastAsia="Times New Roman" w:hAnsi="Times New Roman" w:cs="Times New Roman"/>
          <w:noProof/>
          <w:color w:val="000000"/>
          <w:kern w:val="0"/>
        </w:rPr>
        <w:pict w14:anchorId="1B802958">
          <v:rect id="_x0000_i1055" alt="" style="width:468pt;height:.05pt;mso-width-percent:0;mso-height-percent:0;mso-width-percent:0;mso-height-percent:0" o:hralign="center" o:hrstd="t" o:hr="t" fillcolor="#a0a0a0" stroked="f"/>
        </w:pict>
      </w:r>
    </w:p>
    <w:p w14:paraId="225815CE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Bubble 1</w:t>
      </w:r>
    </w:p>
    <w:p w14:paraId="2849539C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"The bridge makes noises."</w:t>
      </w:r>
    </w:p>
    <w:p w14:paraId="20193DFF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Fact.</w:t>
      </w:r>
    </w:p>
    <w:p w14:paraId="036C2D91" w14:textId="77777777" w:rsidR="00EA03BF" w:rsidRPr="00EA03BF" w:rsidRDefault="00F36318" w:rsidP="00EA03B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36318">
        <w:rPr>
          <w:rFonts w:ascii="Times New Roman" w:eastAsia="Times New Roman" w:hAnsi="Times New Roman" w:cs="Times New Roman"/>
          <w:noProof/>
          <w:color w:val="000000"/>
          <w:kern w:val="0"/>
        </w:rPr>
        <w:pict w14:anchorId="68BC7F79">
          <v:rect id="_x0000_i1054" alt="" style="width:468pt;height:.05pt;mso-width-percent:0;mso-height-percent:0;mso-width-percent:0;mso-height-percent:0" o:hralign="center" o:hrstd="t" o:hr="t" fillcolor="#a0a0a0" stroked="f"/>
        </w:pict>
      </w:r>
    </w:p>
    <w:p w14:paraId="681CC38E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Bubble 2</w:t>
      </w:r>
    </w:p>
    <w:p w14:paraId="3286FB0C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"We might fall."</w:t>
      </w:r>
    </w:p>
    <w:p w14:paraId="7F59DABD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Possible.</w:t>
      </w:r>
    </w:p>
    <w:p w14:paraId="35298DA1" w14:textId="77777777" w:rsidR="00EA03BF" w:rsidRPr="00EA03BF" w:rsidRDefault="00F36318" w:rsidP="00EA03B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36318">
        <w:rPr>
          <w:rFonts w:ascii="Times New Roman" w:eastAsia="Times New Roman" w:hAnsi="Times New Roman" w:cs="Times New Roman"/>
          <w:noProof/>
          <w:color w:val="000000"/>
          <w:kern w:val="0"/>
        </w:rPr>
        <w:pict w14:anchorId="1FB18B01">
          <v:rect id="_x0000_i1053" alt="" style="width:468pt;height:.05pt;mso-width-percent:0;mso-height-percent:0;mso-width-percent:0;mso-height-percent:0" o:hralign="center" o:hrstd="t" o:hr="t" fillcolor="#a0a0a0" stroked="f"/>
        </w:pict>
      </w:r>
    </w:p>
    <w:p w14:paraId="162B34D4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Bubble 3</w:t>
      </w:r>
    </w:p>
    <w:p w14:paraId="12966C9B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"The bridge WILL break."</w:t>
      </w:r>
    </w:p>
    <w:p w14:paraId="2FD123A4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Prediction.</w:t>
      </w:r>
    </w:p>
    <w:p w14:paraId="0551204D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Player drags each into</w:t>
      </w:r>
    </w:p>
    <w:p w14:paraId="1450D5A9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FACT</w:t>
      </w:r>
    </w:p>
    <w:p w14:paraId="7C2163E5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MAYBE</w:t>
      </w:r>
    </w:p>
    <w:p w14:paraId="28024E8A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STORY</w:t>
      </w:r>
    </w:p>
    <w:p w14:paraId="7B8BD1D5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Correct answers produce little stars.</w:t>
      </w:r>
    </w:p>
    <w:p w14:paraId="3DFDC015" w14:textId="77777777" w:rsidR="00EA03BF" w:rsidRPr="00EA03BF" w:rsidRDefault="00F36318" w:rsidP="00EA03B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36318">
        <w:rPr>
          <w:rFonts w:ascii="Times New Roman" w:eastAsia="Times New Roman" w:hAnsi="Times New Roman" w:cs="Times New Roman"/>
          <w:noProof/>
          <w:color w:val="000000"/>
          <w:kern w:val="0"/>
        </w:rPr>
        <w:pict w14:anchorId="4C5C6937">
          <v:rect id="_x0000_i1052" alt="" style="width:468pt;height:.05pt;mso-width-percent:0;mso-height-percent:0;mso-width-percent:0;mso-height-percent:0" o:hralign="center" o:hrstd="t" o:hr="t" fillcolor="#a0a0a0" stroked="f"/>
        </w:pict>
      </w:r>
    </w:p>
    <w:p w14:paraId="4ABEA817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Wize</w:t>
      </w:r>
    </w:p>
    <w:p w14:paraId="0F43589E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"Excellent."</w:t>
      </w:r>
    </w:p>
    <w:p w14:paraId="25AB6C35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"Sometimes our minds tell stories before we know all the facts."</w:t>
      </w:r>
    </w:p>
    <w:p w14:paraId="3C62F9AE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Flicker blushes.</w:t>
      </w:r>
    </w:p>
    <w:p w14:paraId="3C116C8A" w14:textId="77777777" w:rsidR="00EA03BF" w:rsidRPr="00EA03BF" w:rsidRDefault="00F36318" w:rsidP="00EA03B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36318">
        <w:rPr>
          <w:rFonts w:ascii="Times New Roman" w:eastAsia="Times New Roman" w:hAnsi="Times New Roman" w:cs="Times New Roman"/>
          <w:noProof/>
          <w:color w:val="000000"/>
          <w:kern w:val="0"/>
        </w:rPr>
        <w:pict w14:anchorId="7106E46D">
          <v:rect id="_x0000_i1051" alt="" style="width:468pt;height:.05pt;mso-width-percent:0;mso-height-percent:0;mso-width-percent:0;mso-height-percent:0" o:hralign="center" o:hrstd="t" o:hr="t" fillcolor="#a0a0a0" stroked="f"/>
        </w:pict>
      </w:r>
    </w:p>
    <w:p w14:paraId="037DCC4B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Flicker</w:t>
      </w:r>
    </w:p>
    <w:p w14:paraId="0C130AC7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"I tell LOTS of stories."</w:t>
      </w:r>
    </w:p>
    <w:p w14:paraId="51912A3E" w14:textId="77777777" w:rsidR="00EA03BF" w:rsidRPr="00EA03BF" w:rsidRDefault="00F36318" w:rsidP="00EA03B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36318">
        <w:rPr>
          <w:rFonts w:ascii="Times New Roman" w:eastAsia="Times New Roman" w:hAnsi="Times New Roman" w:cs="Times New Roman"/>
          <w:noProof/>
          <w:color w:val="000000"/>
          <w:kern w:val="0"/>
        </w:rPr>
        <w:pict w14:anchorId="26036790"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14:paraId="490E5DF8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Wize laughs.</w:t>
      </w:r>
    </w:p>
    <w:p w14:paraId="4737DDF1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"Most dragons do."</w:t>
      </w:r>
    </w:p>
    <w:p w14:paraId="454A4124" w14:textId="77777777" w:rsidR="00EA03BF" w:rsidRPr="00EA03BF" w:rsidRDefault="00F36318" w:rsidP="00EA03B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36318">
        <w:rPr>
          <w:rFonts w:ascii="Times New Roman" w:eastAsia="Times New Roman" w:hAnsi="Times New Roman" w:cs="Times New Roman"/>
          <w:noProof/>
          <w:color w:val="000000"/>
          <w:kern w:val="0"/>
        </w:rPr>
        <w:pict w14:anchorId="5EFB4FFA"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14:paraId="4CB1CCB5" w14:textId="77777777" w:rsidR="00EA03BF" w:rsidRPr="00EA03BF" w:rsidRDefault="00EA03BF" w:rsidP="00EA03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EA03BF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FLICKER'S BODY IS STILL SCARED</w:t>
      </w:r>
    </w:p>
    <w:p w14:paraId="5C07124B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is important.</w:t>
      </w:r>
    </w:p>
    <w:p w14:paraId="1655BF95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Thinking alone does not erase anxiety.</w:t>
      </w:r>
    </w:p>
    <w:p w14:paraId="72A38607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Flicker's heartbeat still races.</w:t>
      </w:r>
    </w:p>
    <w:p w14:paraId="06599EA7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The screen gently shakes.</w:t>
      </w:r>
    </w:p>
    <w:p w14:paraId="3728138E" w14:textId="77777777" w:rsidR="00EA03BF" w:rsidRPr="00EA03BF" w:rsidRDefault="00F36318" w:rsidP="00EA03B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36318">
        <w:rPr>
          <w:rFonts w:ascii="Times New Roman" w:eastAsia="Times New Roman" w:hAnsi="Times New Roman" w:cs="Times New Roman"/>
          <w:noProof/>
          <w:color w:val="000000"/>
          <w:kern w:val="0"/>
        </w:rPr>
        <w:pict w14:anchorId="1E981D10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178312D8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Wize</w:t>
      </w:r>
    </w:p>
    <w:p w14:paraId="1A769D4C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"Looks like Flicker's body still thinks we're in danger."</w:t>
      </w:r>
    </w:p>
    <w:p w14:paraId="537D2242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"Let's help him."</w:t>
      </w:r>
    </w:p>
    <w:p w14:paraId="029819EB" w14:textId="77777777" w:rsidR="00EA03BF" w:rsidRPr="00EA03BF" w:rsidRDefault="00F36318" w:rsidP="00EA03B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36318">
        <w:rPr>
          <w:rFonts w:ascii="Times New Roman" w:eastAsia="Times New Roman" w:hAnsi="Times New Roman" w:cs="Times New Roman"/>
          <w:noProof/>
          <w:color w:val="000000"/>
          <w:kern w:val="0"/>
        </w:rPr>
        <w:pict w14:anchorId="34D30A19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2026FAFB" w14:textId="77777777" w:rsidR="00EA03BF" w:rsidRPr="00EA03BF" w:rsidRDefault="00EA03BF" w:rsidP="00EA03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EA03B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Mini-game</w:t>
      </w:r>
    </w:p>
    <w:p w14:paraId="127721EA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Player places a hand on Flicker's chest (or presses and holds on a glowing heart).</w:t>
      </w:r>
    </w:p>
    <w:p w14:paraId="7F5CD75C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glowing circle expands.</w:t>
      </w:r>
    </w:p>
    <w:p w14:paraId="27BEDDF5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Player matches slow breathing:</w:t>
      </w:r>
    </w:p>
    <w:p w14:paraId="6055CB4E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In…</w:t>
      </w:r>
    </w:p>
    <w:p w14:paraId="56655E3B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2…</w:t>
      </w:r>
    </w:p>
    <w:p w14:paraId="09DCD0AF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3…</w:t>
      </w:r>
    </w:p>
    <w:p w14:paraId="773E757B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Out…</w:t>
      </w:r>
    </w:p>
    <w:p w14:paraId="322DDA75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2…</w:t>
      </w:r>
    </w:p>
    <w:p w14:paraId="24228E33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3…</w:t>
      </w:r>
    </w:p>
    <w:p w14:paraId="5CB6103E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Each successful breath makes</w:t>
      </w:r>
    </w:p>
    <w:p w14:paraId="4F9A12EF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heart slower</w:t>
      </w:r>
    </w:p>
    <w:p w14:paraId="64D530B1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tail untangle</w:t>
      </w:r>
    </w:p>
    <w:p w14:paraId="61B9D648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fire smaller</w:t>
      </w:r>
    </w:p>
    <w:p w14:paraId="315E7C25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eyes softer</w:t>
      </w:r>
    </w:p>
    <w:p w14:paraId="10CD782D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music calmer</w:t>
      </w:r>
    </w:p>
    <w:p w14:paraId="35881CEE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After five breaths—</w:t>
      </w:r>
    </w:p>
    <w:p w14:paraId="41CAB459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Flicker sighs.</w:t>
      </w:r>
    </w:p>
    <w:p w14:paraId="187584AA" w14:textId="77777777" w:rsidR="00EA03BF" w:rsidRPr="00EA03BF" w:rsidRDefault="00F36318" w:rsidP="00EA03B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36318">
        <w:rPr>
          <w:rFonts w:ascii="Times New Roman" w:eastAsia="Times New Roman" w:hAnsi="Times New Roman" w:cs="Times New Roman"/>
          <w:noProof/>
          <w:color w:val="000000"/>
          <w:kern w:val="0"/>
        </w:rPr>
        <w:pict w14:anchorId="4302200F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6F6F286D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Flicker</w:t>
      </w:r>
    </w:p>
    <w:p w14:paraId="166EC00E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"I still feel nervous."</w:t>
      </w:r>
    </w:p>
    <w:p w14:paraId="31CAA67D" w14:textId="77777777" w:rsidR="00EA03BF" w:rsidRPr="00EA03BF" w:rsidRDefault="00F36318" w:rsidP="00EA03B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36318">
        <w:rPr>
          <w:rFonts w:ascii="Times New Roman" w:eastAsia="Times New Roman" w:hAnsi="Times New Roman" w:cs="Times New Roman"/>
          <w:noProof/>
          <w:color w:val="000000"/>
          <w:kern w:val="0"/>
        </w:rPr>
        <w:pict w14:anchorId="6A523D62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4661D53D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Long pause.</w:t>
      </w:r>
    </w:p>
    <w:p w14:paraId="323E581B" w14:textId="77777777" w:rsidR="00EA03BF" w:rsidRPr="00EA03BF" w:rsidRDefault="00F36318" w:rsidP="00EA03B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36318">
        <w:rPr>
          <w:rFonts w:ascii="Times New Roman" w:eastAsia="Times New Roman" w:hAnsi="Times New Roman" w:cs="Times New Roman"/>
          <w:noProof/>
          <w:color w:val="000000"/>
          <w:kern w:val="0"/>
        </w:rPr>
        <w:pict w14:anchorId="6C67E141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1CC6E093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Wize smiles.</w:t>
      </w:r>
    </w:p>
    <w:p w14:paraId="14A215F0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is the emotional climax of the game.</w:t>
      </w:r>
    </w:p>
    <w:p w14:paraId="293043F3" w14:textId="77777777" w:rsidR="00EA03BF" w:rsidRPr="00EA03BF" w:rsidRDefault="00F36318" w:rsidP="00EA03B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36318">
        <w:rPr>
          <w:rFonts w:ascii="Times New Roman" w:eastAsia="Times New Roman" w:hAnsi="Times New Roman" w:cs="Times New Roman"/>
          <w:noProof/>
          <w:color w:val="000000"/>
          <w:kern w:val="0"/>
        </w:rPr>
        <w:pict w14:anchorId="3AFC1823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3BAB77C0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Wize</w:t>
      </w:r>
    </w:p>
    <w:p w14:paraId="3C1DDC9D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"You probably will."</w:t>
      </w:r>
    </w:p>
    <w:p w14:paraId="60A54109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Another pause.</w:t>
      </w:r>
    </w:p>
    <w:p w14:paraId="3EBCD37B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"Feeling nervous isn't a stop sign."</w:t>
      </w:r>
    </w:p>
    <w:p w14:paraId="6D09EE06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"It's just your dragon asking you to pay attention."</w:t>
      </w:r>
    </w:p>
    <w:p w14:paraId="30FD3BF0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"We've looked carefully."</w:t>
      </w:r>
    </w:p>
    <w:p w14:paraId="7DF14545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"We've helped your body."</w:t>
      </w:r>
    </w:p>
    <w:p w14:paraId="2BFB552A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"Now..."</w:t>
      </w:r>
    </w:p>
    <w:p w14:paraId="63FEF1B7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He extends one wing.</w:t>
      </w:r>
    </w:p>
    <w:p w14:paraId="468BE1EE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"We choose."</w:t>
      </w:r>
    </w:p>
    <w:p w14:paraId="7F67493D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Two buttons appear:</w:t>
      </w:r>
    </w:p>
    <w:p w14:paraId="3871AAF0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GO BACK</w:t>
      </w:r>
    </w:p>
    <w:p w14:paraId="7BB783BD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KEEP GOING</w:t>
      </w:r>
    </w:p>
    <w:p w14:paraId="4A45DF99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No correct answer highlighted.</w:t>
      </w:r>
    </w:p>
    <w:p w14:paraId="759FC6AC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If the player chooses "Go Back," Wize gently responds:</w:t>
      </w:r>
    </w:p>
    <w:p w14:paraId="0D95A960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"We can always go back. But if we never cross, we'll never discover whether Flicker's worry was right this time. Would you like to take one careful step together?"</w:t>
      </w:r>
    </w:p>
    <w:p w14:paraId="418F8923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player is then invited to choose again, preserving agency while encouraging approach.</w:t>
      </w:r>
    </w:p>
    <w:p w14:paraId="3A8CE592" w14:textId="77777777" w:rsidR="00EA03BF" w:rsidRPr="00EA03BF" w:rsidRDefault="00F36318" w:rsidP="00EA03B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36318">
        <w:rPr>
          <w:rFonts w:ascii="Times New Roman" w:eastAsia="Times New Roman" w:hAnsi="Times New Roman" w:cs="Times New Roman"/>
          <w:noProof/>
          <w:color w:val="000000"/>
          <w:kern w:val="0"/>
        </w:rPr>
        <w:pict w14:anchorId="20A42FDA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4A4FF46B" w14:textId="77777777" w:rsidR="00EA03BF" w:rsidRPr="00EA03BF" w:rsidRDefault="00EA03BF" w:rsidP="00EA03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EA03BF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CROSSING</w:t>
      </w:r>
    </w:p>
    <w:p w14:paraId="786099AA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Player walks.</w:t>
      </w:r>
    </w:p>
    <w:p w14:paraId="2CF40512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One plank.</w:t>
      </w:r>
    </w:p>
    <w:p w14:paraId="28735630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Creak.</w:t>
      </w:r>
    </w:p>
    <w:p w14:paraId="6BBE3053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Flicker grips player's backpack.</w:t>
      </w:r>
    </w:p>
    <w:p w14:paraId="7A50C587" w14:textId="77777777" w:rsidR="00EA03BF" w:rsidRPr="00EA03BF" w:rsidRDefault="00F36318" w:rsidP="00EA03B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36318">
        <w:rPr>
          <w:rFonts w:ascii="Times New Roman" w:eastAsia="Times New Roman" w:hAnsi="Times New Roman" w:cs="Times New Roman"/>
          <w:noProof/>
          <w:color w:val="000000"/>
          <w:kern w:val="0"/>
        </w:rPr>
        <w:pict w14:anchorId="16816581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07B6C31C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Second plank.</w:t>
      </w:r>
    </w:p>
    <w:p w14:paraId="0967AE6A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Creak.</w:t>
      </w:r>
    </w:p>
    <w:p w14:paraId="699AD68C" w14:textId="77777777" w:rsidR="00EA03BF" w:rsidRPr="00EA03BF" w:rsidRDefault="00F36318" w:rsidP="00EA03B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36318">
        <w:rPr>
          <w:rFonts w:ascii="Times New Roman" w:eastAsia="Times New Roman" w:hAnsi="Times New Roman" w:cs="Times New Roman"/>
          <w:noProof/>
          <w:color w:val="000000"/>
          <w:kern w:val="0"/>
        </w:rPr>
        <w:pict w14:anchorId="1755F55A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7425A1FB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Third plank.</w:t>
      </w:r>
    </w:p>
    <w:p w14:paraId="62C41451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Wind blows.</w:t>
      </w:r>
    </w:p>
    <w:p w14:paraId="174C441D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Bridge sways.</w:t>
      </w:r>
    </w:p>
    <w:p w14:paraId="63DDDA75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Flicker gasps.</w:t>
      </w:r>
    </w:p>
    <w:p w14:paraId="5112B71C" w14:textId="77777777" w:rsidR="00EA03BF" w:rsidRPr="00EA03BF" w:rsidRDefault="00F36318" w:rsidP="00EA03B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36318">
        <w:rPr>
          <w:rFonts w:ascii="Times New Roman" w:eastAsia="Times New Roman" w:hAnsi="Times New Roman" w:cs="Times New Roman"/>
          <w:noProof/>
          <w:color w:val="000000"/>
          <w:kern w:val="0"/>
        </w:rPr>
        <w:pict w14:anchorId="4AE0D659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560789A2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Player keeps walking.</w:t>
      </w:r>
    </w:p>
    <w:p w14:paraId="7A37EB3B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Halfway.</w:t>
      </w:r>
    </w:p>
    <w:p w14:paraId="4E483F67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Nothing happens.</w:t>
      </w:r>
    </w:p>
    <w:p w14:paraId="44B52DC1" w14:textId="77777777" w:rsidR="00EA03BF" w:rsidRPr="00EA03BF" w:rsidRDefault="00F36318" w:rsidP="00EA03B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36318">
        <w:rPr>
          <w:rFonts w:ascii="Times New Roman" w:eastAsia="Times New Roman" w:hAnsi="Times New Roman" w:cs="Times New Roman"/>
          <w:noProof/>
          <w:color w:val="000000"/>
          <w:kern w:val="0"/>
        </w:rPr>
        <w:lastRenderedPageBreak/>
        <w:pict w14:anchorId="5ACAB8EC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75A92F0F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Flicker peeks.</w:t>
      </w:r>
    </w:p>
    <w:p w14:paraId="767F4C81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Looks down.</w:t>
      </w:r>
    </w:p>
    <w:p w14:paraId="0CA6ED06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Looks around.</w:t>
      </w:r>
    </w:p>
    <w:p w14:paraId="7ADFB1E7" w14:textId="77777777" w:rsidR="00EA03BF" w:rsidRPr="00EA03BF" w:rsidRDefault="00F36318" w:rsidP="00EA03B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36318">
        <w:rPr>
          <w:rFonts w:ascii="Times New Roman" w:eastAsia="Times New Roman" w:hAnsi="Times New Roman" w:cs="Times New Roman"/>
          <w:noProof/>
          <w:color w:val="000000"/>
          <w:kern w:val="0"/>
        </w:rPr>
        <w:pict w14:anchorId="5A7F147B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72B8E9FE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Flicker</w:t>
      </w:r>
    </w:p>
    <w:p w14:paraId="3AF5B7E0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Softly.</w:t>
      </w:r>
    </w:p>
    <w:p w14:paraId="7F9BD6ED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"...we're doing it."</w:t>
      </w:r>
    </w:p>
    <w:p w14:paraId="1891380A" w14:textId="77777777" w:rsidR="00EA03BF" w:rsidRPr="00EA03BF" w:rsidRDefault="00F36318" w:rsidP="00EA03B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36318">
        <w:rPr>
          <w:rFonts w:ascii="Times New Roman" w:eastAsia="Times New Roman" w:hAnsi="Times New Roman" w:cs="Times New Roman"/>
          <w:noProof/>
          <w:color w:val="000000"/>
          <w:kern w:val="0"/>
        </w:rPr>
        <w:pict w14:anchorId="06D04270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161F875D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Three-quarters across.</w:t>
      </w:r>
    </w:p>
    <w:p w14:paraId="5298C94F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Another creak.</w:t>
      </w:r>
    </w:p>
    <w:p w14:paraId="4A6FC353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Player pauses automatically.</w:t>
      </w:r>
    </w:p>
    <w:p w14:paraId="3CA52902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Wize says quietly,</w:t>
      </w:r>
    </w:p>
    <w:p w14:paraId="2723141C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"One more step."</w:t>
      </w:r>
    </w:p>
    <w:p w14:paraId="07C73C9C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Player presses forward.</w:t>
      </w:r>
    </w:p>
    <w:p w14:paraId="016CD643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Bridge crossed.</w:t>
      </w:r>
    </w:p>
    <w:p w14:paraId="4764748C" w14:textId="77777777" w:rsidR="00EA03BF" w:rsidRPr="00EA03BF" w:rsidRDefault="00F36318" w:rsidP="00EA03B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36318">
        <w:rPr>
          <w:rFonts w:ascii="Times New Roman" w:eastAsia="Times New Roman" w:hAnsi="Times New Roman" w:cs="Times New Roman"/>
          <w:noProof/>
          <w:color w:val="000000"/>
          <w:kern w:val="0"/>
        </w:rPr>
        <w:pict w14:anchorId="6F8C9813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73D7FF24" w14:textId="77777777" w:rsidR="00EA03BF" w:rsidRPr="00EA03BF" w:rsidRDefault="00EA03BF" w:rsidP="00EA03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EA03BF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SILENCE</w:t>
      </w:r>
    </w:p>
    <w:p w14:paraId="4063FD0B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Music stops for two seconds.</w:t>
      </w:r>
    </w:p>
    <w:p w14:paraId="56EF574D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Then—</w:t>
      </w:r>
    </w:p>
    <w:p w14:paraId="36F509AD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Sunlight bursts through the clouds.</w:t>
      </w:r>
    </w:p>
    <w:p w14:paraId="7181107B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Shimmer Crystal glows.</w:t>
      </w:r>
    </w:p>
    <w:p w14:paraId="7F622854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Birds fly overhead.</w:t>
      </w:r>
    </w:p>
    <w:p w14:paraId="73B22310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Warm orchestral music begins.</w:t>
      </w:r>
    </w:p>
    <w:p w14:paraId="13F80318" w14:textId="77777777" w:rsidR="00EA03BF" w:rsidRPr="00EA03BF" w:rsidRDefault="00F36318" w:rsidP="00EA03B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36318">
        <w:rPr>
          <w:rFonts w:ascii="Times New Roman" w:eastAsia="Times New Roman" w:hAnsi="Times New Roman" w:cs="Times New Roman"/>
          <w:noProof/>
          <w:color w:val="000000"/>
          <w:kern w:val="0"/>
        </w:rPr>
        <w:pict w14:anchorId="19A72587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2C9B60F3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Flicker slowly looks back at the bridge.</w:t>
      </w:r>
    </w:p>
    <w:p w14:paraId="5FE30AB7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Then at the player.</w:t>
      </w:r>
    </w:p>
    <w:p w14:paraId="241EF06A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Eyes fill with tears.</w:t>
      </w:r>
    </w:p>
    <w:p w14:paraId="51F9D57E" w14:textId="77777777" w:rsidR="00EA03BF" w:rsidRPr="00EA03BF" w:rsidRDefault="00F36318" w:rsidP="00EA03B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36318">
        <w:rPr>
          <w:rFonts w:ascii="Times New Roman" w:eastAsia="Times New Roman" w:hAnsi="Times New Roman" w:cs="Times New Roman"/>
          <w:noProof/>
          <w:color w:val="000000"/>
          <w:kern w:val="0"/>
        </w:rPr>
        <w:pict w14:anchorId="56F3AFD3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78802B72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Flicker</w:t>
      </w:r>
    </w:p>
    <w:p w14:paraId="680FAB19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"I thought we couldn't."</w:t>
      </w:r>
    </w:p>
    <w:p w14:paraId="3C23D37F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Beat.</w:t>
      </w:r>
    </w:p>
    <w:p w14:paraId="45757AD0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"But..."</w:t>
      </w:r>
    </w:p>
    <w:p w14:paraId="46F568EF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Smiles.</w:t>
      </w:r>
    </w:p>
    <w:p w14:paraId="4FC77DD4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"We did."</w:t>
      </w:r>
    </w:p>
    <w:p w14:paraId="33330229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Not:</w:t>
      </w:r>
    </w:p>
    <w:p w14:paraId="46E6B80F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"I was wrong."</w:t>
      </w:r>
    </w:p>
    <w:p w14:paraId="1C2FF723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Instead:</w:t>
      </w:r>
    </w:p>
    <w:p w14:paraId="7728AB77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"Thank you for helping me."</w:t>
      </w:r>
    </w:p>
    <w:p w14:paraId="6E46E572" w14:textId="77777777" w:rsidR="00EA03BF" w:rsidRPr="00EA03BF" w:rsidRDefault="00F36318" w:rsidP="00EA03B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36318">
        <w:rPr>
          <w:rFonts w:ascii="Times New Roman" w:eastAsia="Times New Roman" w:hAnsi="Times New Roman" w:cs="Times New Roman"/>
          <w:noProof/>
          <w:color w:val="000000"/>
          <w:kern w:val="0"/>
        </w:rPr>
        <w:pict w14:anchorId="203A8B0A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30DD31F0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Wize</w:t>
      </w:r>
    </w:p>
    <w:p w14:paraId="30D190D7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"Today wasn't about proving there was nothing to fear."</w:t>
      </w:r>
    </w:p>
    <w:p w14:paraId="72AE5AF9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"Today was about learning something even more important."</w:t>
      </w:r>
    </w:p>
    <w:p w14:paraId="25E4FE9D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Camera slowly circles all three characters.</w:t>
      </w:r>
    </w:p>
    <w:p w14:paraId="5D08A620" w14:textId="77777777" w:rsidR="00EA03BF" w:rsidRPr="00EA03BF" w:rsidRDefault="00F36318" w:rsidP="00EA03B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36318">
        <w:rPr>
          <w:rFonts w:ascii="Times New Roman" w:eastAsia="Times New Roman" w:hAnsi="Times New Roman" w:cs="Times New Roman"/>
          <w:noProof/>
          <w:color w:val="000000"/>
          <w:kern w:val="0"/>
        </w:rPr>
        <w:pict w14:anchorId="12721CBB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2FD9F257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Wize</w:t>
      </w:r>
    </w:p>
    <w:p w14:paraId="5732CFD7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"You can feel afraid..."</w:t>
      </w:r>
    </w:p>
    <w:p w14:paraId="535C5BF2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player smiles at Flicker.</w:t>
      </w:r>
    </w:p>
    <w:p w14:paraId="194041E3" w14:textId="77777777" w:rsidR="00EA03BF" w:rsidRPr="00EA03BF" w:rsidRDefault="00F36318" w:rsidP="00EA03B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36318">
        <w:rPr>
          <w:rFonts w:ascii="Times New Roman" w:eastAsia="Times New Roman" w:hAnsi="Times New Roman" w:cs="Times New Roman"/>
          <w:noProof/>
          <w:color w:val="000000"/>
          <w:kern w:val="0"/>
        </w:rPr>
        <w:pict w14:anchorId="349E3853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512C5551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"...and still keep walking."</w:t>
      </w:r>
    </w:p>
    <w:p w14:paraId="2CD1D294" w14:textId="77777777" w:rsidR="00EA03BF" w:rsidRPr="00EA03BF" w:rsidRDefault="00F36318" w:rsidP="00EA03B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36318">
        <w:rPr>
          <w:rFonts w:ascii="Times New Roman" w:eastAsia="Times New Roman" w:hAnsi="Times New Roman" w:cs="Times New Roman"/>
          <w:noProof/>
          <w:color w:val="000000"/>
          <w:kern w:val="0"/>
        </w:rPr>
        <w:pict w14:anchorId="45C8FF58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08883C8E" w14:textId="77777777" w:rsidR="00EA03BF" w:rsidRPr="00EA03BF" w:rsidRDefault="00EA03BF" w:rsidP="00EA03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EA03BF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REWARD SEQUENCE</w:t>
      </w:r>
    </w:p>
    <w:p w14:paraId="6D87BD52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Shimmer Crystal floats toward the player.</w:t>
      </w:r>
    </w:p>
    <w:p w14:paraId="0B76D34D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Instead of transforming the player, it gently touches Flicker's forehead.</w:t>
      </w:r>
    </w:p>
    <w:p w14:paraId="6894E2A6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tiny golden feather appears tucked behind one of Flicker's ears.</w:t>
      </w:r>
    </w:p>
    <w:p w14:paraId="32C7E48E" w14:textId="77777777" w:rsidR="00EA03BF" w:rsidRPr="00EA03BF" w:rsidRDefault="00F36318" w:rsidP="00EA03B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36318">
        <w:rPr>
          <w:rFonts w:ascii="Times New Roman" w:eastAsia="Times New Roman" w:hAnsi="Times New Roman" w:cs="Times New Roman"/>
          <w:noProof/>
          <w:color w:val="000000"/>
          <w:kern w:val="0"/>
        </w:rPr>
        <w:pict w14:anchorId="28B05A96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3997E4CB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Flicker</w:t>
      </w:r>
    </w:p>
    <w:p w14:paraId="133104FC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"A feather?"</w:t>
      </w:r>
    </w:p>
    <w:p w14:paraId="5A98E4BA" w14:textId="77777777" w:rsidR="00EA03BF" w:rsidRPr="00EA03BF" w:rsidRDefault="00F36318" w:rsidP="00EA03B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36318">
        <w:rPr>
          <w:rFonts w:ascii="Times New Roman" w:eastAsia="Times New Roman" w:hAnsi="Times New Roman" w:cs="Times New Roman"/>
          <w:noProof/>
          <w:color w:val="000000"/>
          <w:kern w:val="0"/>
        </w:rPr>
        <w:pict w14:anchorId="76E9FC3E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68BA1B7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Wize</w:t>
      </w:r>
    </w:p>
    <w:p w14:paraId="25C7C3C5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"Not for being fearless."</w:t>
      </w:r>
    </w:p>
    <w:p w14:paraId="7BAE31AE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Pause.</w:t>
      </w:r>
    </w:p>
    <w:p w14:paraId="64B4ED99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"For walking with courage."</w:t>
      </w:r>
    </w:p>
    <w:p w14:paraId="0C0BFD7F" w14:textId="77777777" w:rsidR="00EA03BF" w:rsidRPr="00EA03BF" w:rsidRDefault="00F36318" w:rsidP="00EA03B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36318">
        <w:rPr>
          <w:rFonts w:ascii="Times New Roman" w:eastAsia="Times New Roman" w:hAnsi="Times New Roman" w:cs="Times New Roman"/>
          <w:noProof/>
          <w:color w:val="000000"/>
          <w:kern w:val="0"/>
        </w:rPr>
        <w:pict w14:anchorId="0E7E4446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308AEBA" w14:textId="77777777" w:rsidR="00EA03BF" w:rsidRPr="00EA03BF" w:rsidRDefault="00EA03BF" w:rsidP="00EA03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EA03B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Final Screen</w:t>
      </w:r>
    </w:p>
    <w:p w14:paraId="3F23FB40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LEVEL COMPLETE</w:t>
      </w:r>
    </w:p>
    <w:p w14:paraId="626A8C62" w14:textId="77777777" w:rsidR="00EA03BF" w:rsidRPr="00EA03BF" w:rsidRDefault="00EA03BF" w:rsidP="00EA03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A03B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Today Flicker learned:</w:t>
      </w:r>
    </w:p>
    <w:p w14:paraId="2C98660B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"I don't have to stop my child every time I feel scared."</w:t>
      </w:r>
    </w:p>
    <w:p w14:paraId="6D8F70B0" w14:textId="77777777" w:rsidR="00EA03BF" w:rsidRPr="00EA03BF" w:rsidRDefault="00EA03BF" w:rsidP="00EA03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A03B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lastRenderedPageBreak/>
        <w:t>Today you learned:</w:t>
      </w:r>
    </w:p>
    <w:p w14:paraId="32E2EEB9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"I can feel nervous and still take the next step."</w:t>
      </w:r>
    </w:p>
    <w:p w14:paraId="46ED0081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Reward Unlocked:</w:t>
      </w: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EA03BF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🪶</w:t>
      </w: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EA03BF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Courage Feather #1</w:t>
      </w:r>
    </w:p>
    <w:p w14:paraId="0D3931C7" w14:textId="77777777" w:rsidR="00EA03BF" w:rsidRPr="00EA03BF" w:rsidRDefault="00F36318" w:rsidP="00EA03B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36318">
        <w:rPr>
          <w:rFonts w:ascii="Times New Roman" w:eastAsia="Times New Roman" w:hAnsi="Times New Roman" w:cs="Times New Roman"/>
          <w:noProof/>
          <w:color w:val="000000"/>
          <w:kern w:val="0"/>
        </w:rPr>
        <w:pict w14:anchorId="4AFA7075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6375BC2" w14:textId="77777777" w:rsidR="00EA03BF" w:rsidRPr="00EA03BF" w:rsidRDefault="00EA03BF" w:rsidP="00EA03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A03B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Why this level works</w:t>
      </w:r>
    </w:p>
    <w:p w14:paraId="74C811B7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Every mechanic maps directly to a core psychological process without ever mentioning therapy: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15"/>
        <w:gridCol w:w="4214"/>
      </w:tblGrid>
      <w:tr w:rsidR="00EA03BF" w:rsidRPr="00EA03BF" w14:paraId="2453F8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5C9D6E" w14:textId="77777777" w:rsidR="00EA03BF" w:rsidRPr="00EA03BF" w:rsidRDefault="00EA03BF" w:rsidP="00EA03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A03B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Gameplay</w:t>
            </w:r>
          </w:p>
        </w:tc>
        <w:tc>
          <w:tcPr>
            <w:tcW w:w="0" w:type="auto"/>
            <w:vAlign w:val="center"/>
            <w:hideMark/>
          </w:tcPr>
          <w:p w14:paraId="0E1059DC" w14:textId="77777777" w:rsidR="00EA03BF" w:rsidRPr="00EA03BF" w:rsidRDefault="00EA03BF" w:rsidP="00EA03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A03B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Hidden Skill</w:t>
            </w:r>
          </w:p>
        </w:tc>
      </w:tr>
      <w:tr w:rsidR="00EA03BF" w:rsidRPr="00EA03BF" w14:paraId="747EA8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8080C" w14:textId="77777777" w:rsidR="00EA03BF" w:rsidRPr="00EA03BF" w:rsidRDefault="00EA03BF" w:rsidP="00EA03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03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Wanting the crystal</w:t>
            </w:r>
          </w:p>
        </w:tc>
        <w:tc>
          <w:tcPr>
            <w:tcW w:w="0" w:type="auto"/>
            <w:vAlign w:val="center"/>
            <w:hideMark/>
          </w:tcPr>
          <w:p w14:paraId="4BD99039" w14:textId="77777777" w:rsidR="00EA03BF" w:rsidRPr="00EA03BF" w:rsidRDefault="00EA03BF" w:rsidP="00EA03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03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Values and motivation</w:t>
            </w:r>
          </w:p>
        </w:tc>
      </w:tr>
      <w:tr w:rsidR="00EA03BF" w:rsidRPr="00EA03BF" w14:paraId="6FFEA2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B04F7" w14:textId="77777777" w:rsidR="00EA03BF" w:rsidRPr="00EA03BF" w:rsidRDefault="00EA03BF" w:rsidP="00EA03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03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Flicker's alarm</w:t>
            </w:r>
          </w:p>
        </w:tc>
        <w:tc>
          <w:tcPr>
            <w:tcW w:w="0" w:type="auto"/>
            <w:vAlign w:val="center"/>
            <w:hideMark/>
          </w:tcPr>
          <w:p w14:paraId="399A5012" w14:textId="77777777" w:rsidR="00EA03BF" w:rsidRPr="00EA03BF" w:rsidRDefault="00EA03BF" w:rsidP="00EA03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03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Amygdala activation</w:t>
            </w:r>
          </w:p>
        </w:tc>
      </w:tr>
      <w:tr w:rsidR="00EA03BF" w:rsidRPr="00EA03BF" w14:paraId="64D4B1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51CB2" w14:textId="77777777" w:rsidR="00EA03BF" w:rsidRPr="00EA03BF" w:rsidRDefault="00EA03BF" w:rsidP="00EA03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03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Validating Flicker</w:t>
            </w:r>
          </w:p>
        </w:tc>
        <w:tc>
          <w:tcPr>
            <w:tcW w:w="0" w:type="auto"/>
            <w:vAlign w:val="center"/>
            <w:hideMark/>
          </w:tcPr>
          <w:p w14:paraId="574A9F78" w14:textId="77777777" w:rsidR="00EA03BF" w:rsidRPr="00EA03BF" w:rsidRDefault="00EA03BF" w:rsidP="00EA03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03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Self-compassion and emotional acceptance</w:t>
            </w:r>
          </w:p>
        </w:tc>
      </w:tr>
      <w:tr w:rsidR="00EA03BF" w:rsidRPr="00EA03BF" w14:paraId="072C41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5E0EE" w14:textId="77777777" w:rsidR="00EA03BF" w:rsidRPr="00EA03BF" w:rsidRDefault="00EA03BF" w:rsidP="00EA03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03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Investigating the bridge</w:t>
            </w:r>
          </w:p>
        </w:tc>
        <w:tc>
          <w:tcPr>
            <w:tcW w:w="0" w:type="auto"/>
            <w:vAlign w:val="center"/>
            <w:hideMark/>
          </w:tcPr>
          <w:p w14:paraId="4CB2EC9E" w14:textId="77777777" w:rsidR="00EA03BF" w:rsidRPr="00EA03BF" w:rsidRDefault="00EA03BF" w:rsidP="00EA03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03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Reality testing</w:t>
            </w:r>
          </w:p>
        </w:tc>
      </w:tr>
      <w:tr w:rsidR="00EA03BF" w:rsidRPr="00EA03BF" w14:paraId="00190E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19032" w14:textId="77777777" w:rsidR="00EA03BF" w:rsidRPr="00EA03BF" w:rsidRDefault="00EA03BF" w:rsidP="00EA03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03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Sorting facts, possibilities, and stories</w:t>
            </w:r>
          </w:p>
        </w:tc>
        <w:tc>
          <w:tcPr>
            <w:tcW w:w="0" w:type="auto"/>
            <w:vAlign w:val="center"/>
            <w:hideMark/>
          </w:tcPr>
          <w:p w14:paraId="4D959F9C" w14:textId="77777777" w:rsidR="00EA03BF" w:rsidRPr="00EA03BF" w:rsidRDefault="00EA03BF" w:rsidP="00EA03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03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Cognitive flexibility</w:t>
            </w:r>
          </w:p>
        </w:tc>
      </w:tr>
      <w:tr w:rsidR="00EA03BF" w:rsidRPr="00EA03BF" w14:paraId="605CB2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EDEE7" w14:textId="77777777" w:rsidR="00EA03BF" w:rsidRPr="00EA03BF" w:rsidRDefault="00EA03BF" w:rsidP="00EA03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03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Breathing with Flicker</w:t>
            </w:r>
          </w:p>
        </w:tc>
        <w:tc>
          <w:tcPr>
            <w:tcW w:w="0" w:type="auto"/>
            <w:vAlign w:val="center"/>
            <w:hideMark/>
          </w:tcPr>
          <w:p w14:paraId="58CA34E9" w14:textId="77777777" w:rsidR="00EA03BF" w:rsidRPr="00EA03BF" w:rsidRDefault="00EA03BF" w:rsidP="00EA03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03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Physiological regulation</w:t>
            </w:r>
          </w:p>
        </w:tc>
      </w:tr>
      <w:tr w:rsidR="00EA03BF" w:rsidRPr="00EA03BF" w14:paraId="10F4A2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51CDF" w14:textId="77777777" w:rsidR="00EA03BF" w:rsidRPr="00EA03BF" w:rsidRDefault="00EA03BF" w:rsidP="00EA03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03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Choosing to continue</w:t>
            </w:r>
          </w:p>
        </w:tc>
        <w:tc>
          <w:tcPr>
            <w:tcW w:w="0" w:type="auto"/>
            <w:vAlign w:val="center"/>
            <w:hideMark/>
          </w:tcPr>
          <w:p w14:paraId="79717724" w14:textId="77777777" w:rsidR="00EA03BF" w:rsidRPr="00EA03BF" w:rsidRDefault="00EA03BF" w:rsidP="00EA03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03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Agency and committed action</w:t>
            </w:r>
          </w:p>
        </w:tc>
      </w:tr>
      <w:tr w:rsidR="00EA03BF" w:rsidRPr="00EA03BF" w14:paraId="0F5FD1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7D8DB" w14:textId="77777777" w:rsidR="00EA03BF" w:rsidRPr="00EA03BF" w:rsidRDefault="00EA03BF" w:rsidP="00EA03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03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Crossing while still anxious</w:t>
            </w:r>
          </w:p>
        </w:tc>
        <w:tc>
          <w:tcPr>
            <w:tcW w:w="0" w:type="auto"/>
            <w:vAlign w:val="center"/>
            <w:hideMark/>
          </w:tcPr>
          <w:p w14:paraId="264710E4" w14:textId="77777777" w:rsidR="00EA03BF" w:rsidRPr="00EA03BF" w:rsidRDefault="00EA03BF" w:rsidP="00EA03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03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Exposure with inhibitory learning</w:t>
            </w:r>
          </w:p>
        </w:tc>
      </w:tr>
      <w:tr w:rsidR="00EA03BF" w:rsidRPr="00EA03BF" w14:paraId="4A3672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B7AF7" w14:textId="77777777" w:rsidR="00EA03BF" w:rsidRPr="00EA03BF" w:rsidRDefault="00EA03BF" w:rsidP="00EA03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03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Courage Feather</w:t>
            </w:r>
          </w:p>
        </w:tc>
        <w:tc>
          <w:tcPr>
            <w:tcW w:w="0" w:type="auto"/>
            <w:vAlign w:val="center"/>
            <w:hideMark/>
          </w:tcPr>
          <w:p w14:paraId="6FA93A82" w14:textId="77777777" w:rsidR="00EA03BF" w:rsidRPr="00EA03BF" w:rsidRDefault="00EA03BF" w:rsidP="00EA03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03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Reinforcing process over outcome</w:t>
            </w:r>
          </w:p>
        </w:tc>
      </w:tr>
    </w:tbl>
    <w:p w14:paraId="25E0148C" w14:textId="77777777" w:rsidR="00EA03BF" w:rsidRPr="00EA03BF" w:rsidRDefault="00EA03BF" w:rsidP="00EA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03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 a conference demonstration, this single polished level has the potential to feel like a complete emotional journey. The audience won't simply hear that the game teaches resilience—they will watch a child learn it through the mechanics of play, with every interaction reinforcing the principle that courage is not the absence of fear but the decision to move forward alongside it.</w:t>
      </w:r>
    </w:p>
    <w:p w14:paraId="034B1075" w14:textId="77777777" w:rsidR="0071397C" w:rsidRPr="00EA03BF" w:rsidRDefault="0071397C" w:rsidP="00EA03BF"/>
    <w:sectPr w:rsidR="0071397C" w:rsidRPr="00EA03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53BCB"/>
    <w:multiLevelType w:val="multilevel"/>
    <w:tmpl w:val="1814F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266A45"/>
    <w:multiLevelType w:val="multilevel"/>
    <w:tmpl w:val="30B63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FE4E77"/>
    <w:multiLevelType w:val="multilevel"/>
    <w:tmpl w:val="C78C0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443EB6"/>
    <w:multiLevelType w:val="multilevel"/>
    <w:tmpl w:val="2A486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31121024">
    <w:abstractNumId w:val="3"/>
  </w:num>
  <w:num w:numId="2" w16cid:durableId="735127800">
    <w:abstractNumId w:val="1"/>
  </w:num>
  <w:num w:numId="3" w16cid:durableId="1538813133">
    <w:abstractNumId w:val="2"/>
  </w:num>
  <w:num w:numId="4" w16cid:durableId="12770575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50B"/>
    <w:rsid w:val="002F2026"/>
    <w:rsid w:val="00352263"/>
    <w:rsid w:val="00595923"/>
    <w:rsid w:val="0060564F"/>
    <w:rsid w:val="0061050B"/>
    <w:rsid w:val="006D3CD7"/>
    <w:rsid w:val="0071397C"/>
    <w:rsid w:val="00793784"/>
    <w:rsid w:val="00851F78"/>
    <w:rsid w:val="009C3DC6"/>
    <w:rsid w:val="00AE54B7"/>
    <w:rsid w:val="00BD0FFE"/>
    <w:rsid w:val="00DD512F"/>
    <w:rsid w:val="00EA03BF"/>
    <w:rsid w:val="00EB5832"/>
    <w:rsid w:val="00F36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8556DB"/>
  <w15:chartTrackingRefBased/>
  <w15:docId w15:val="{F7A78D2D-255E-984B-A6F6-DA083860E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05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105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105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05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05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05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05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05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05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05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105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105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05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05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05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05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05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05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05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05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05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05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05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05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05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05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05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05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050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105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6D3CD7"/>
  </w:style>
  <w:style w:type="character" w:styleId="Strong">
    <w:name w:val="Strong"/>
    <w:basedOn w:val="DefaultParagraphFont"/>
    <w:uiPriority w:val="22"/>
    <w:qFormat/>
    <w:rsid w:val="006D3CD7"/>
    <w:rPr>
      <w:b/>
      <w:bCs/>
    </w:rPr>
  </w:style>
  <w:style w:type="character" w:styleId="Emphasis">
    <w:name w:val="Emphasis"/>
    <w:basedOn w:val="DefaultParagraphFont"/>
    <w:uiPriority w:val="20"/>
    <w:qFormat/>
    <w:rsid w:val="00EA03B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1134</Words>
  <Characters>6603</Characters>
  <Application>Microsoft Office Word</Application>
  <DocSecurity>0</DocSecurity>
  <Lines>287</Lines>
  <Paragraphs>286</Paragraphs>
  <ScaleCrop>false</ScaleCrop>
  <Company/>
  <LinksUpToDate>false</LinksUpToDate>
  <CharactersWithSpaces>7451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Vandana Sethi Rao</dc:creator>
  <cp:keywords/>
  <dc:description/>
  <cp:lastModifiedBy>Vandana Sethi Rao</cp:lastModifiedBy>
  <cp:revision>2</cp:revision>
  <dcterms:created xsi:type="dcterms:W3CDTF">2026-07-12T15:57:00Z</dcterms:created>
  <dcterms:modified xsi:type="dcterms:W3CDTF">2026-07-12T15:57:00Z</dcterms:modified>
</cp:coreProperties>
</file>