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8394C" w14:textId="77777777" w:rsidR="00504A35" w:rsidRPr="00504A35" w:rsidRDefault="00504A35" w:rsidP="00504A35">
      <w:pPr>
        <w:pStyle w:val="HTMLPreformatted"/>
      </w:pPr>
      <w:r w:rsidRPr="00504A35">
        <w:t>https://www.perplexity.ai/search/6de73a98-5526-417e-96bd-e1cc1fc4c921?0=c# TruNorth â€” Technical Specification</w:t>
      </w:r>
    </w:p>
    <w:p w14:paraId="752B016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E2DDA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**Document type:** Engineering implementation guide  </w:t>
      </w:r>
    </w:p>
    <w:p w14:paraId="535E6A3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**Derived from:** `TruNorth Master Spec.md` (Draft v2)  </w:t>
      </w:r>
    </w:p>
    <w:p w14:paraId="681EC22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**Audience:** Full-stack developers, technical leads, DevOps, QA  </w:t>
      </w:r>
    </w:p>
    <w:p w14:paraId="7F0B7F7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**Owner:** Madhusudhan Chillara (Dallas AI Â· Summer 2026 Cohort)  </w:t>
      </w:r>
    </w:p>
    <w:p w14:paraId="77264A5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**Status:** Draft v1 â€” build-ready technical companion to the product spec  </w:t>
      </w:r>
    </w:p>
    <w:p w14:paraId="12FE5EA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1A9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0541B4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A6BA8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Table of contents</w:t>
      </w:r>
    </w:p>
    <w:p w14:paraId="384E70B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46BB4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 [Executive summary](#1-executive-summary)</w:t>
      </w:r>
    </w:p>
    <w:p w14:paraId="188B5F5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2. [Architecture overview](#2-architecture-overview)</w:t>
      </w:r>
    </w:p>
    <w:p w14:paraId="35D68B6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3. [Technology stack](#3-technology-stack)</w:t>
      </w:r>
    </w:p>
    <w:p w14:paraId="02AF3B6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4. [Repository &amp; project structure](#4-repository--project-structure)</w:t>
      </w:r>
    </w:p>
    <w:p w14:paraId="178776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5. [Frontend: scene engine &amp; runtime](#5-frontend-scene-engine--runtime)</w:t>
      </w:r>
    </w:p>
    <w:p w14:paraId="42E844A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6. [Screen, viewport &amp; layout configuration](#6-screen-viewport--layout-configuration)</w:t>
      </w:r>
    </w:p>
    <w:p w14:paraId="639E538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7. [Asset pipeline &amp; image configuration](#7-asset-pipeline--image-configuration)</w:t>
      </w:r>
    </w:p>
    <w:p w14:paraId="4BF7E10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8. [Character system](#8-character-system)</w:t>
      </w:r>
    </w:p>
    <w:p w14:paraId="7F8081B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9. [Content &amp; scene data model](#9-content--scene-data-model)</w:t>
      </w:r>
    </w:p>
    <w:p w14:paraId="7FFE125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10. [Game state &amp; progression](#10-game-state--progression)</w:t>
      </w:r>
    </w:p>
    <w:p w14:paraId="511275F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11. [AI companion &amp; serverless proxy](#11-ai-companion--serverless-proxy)</w:t>
      </w:r>
    </w:p>
    <w:p w14:paraId="4C45316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12. [Persistence layer](#12-persistence-layer)</w:t>
      </w:r>
    </w:p>
    <w:p w14:paraId="1585ACC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13. [Parent gate &amp; trust surfaces](#13-parent-gate--trust-surfaces)</w:t>
      </w:r>
    </w:p>
    <w:p w14:paraId="44428FD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14. [Audio &amp; feedback systems](#14-audio--feedback-systems)</w:t>
      </w:r>
    </w:p>
    <w:p w14:paraId="4894BF0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15. [Demo mode &amp; stage readiness](#15-demo-mode--stage-readiness)</w:t>
      </w:r>
    </w:p>
    <w:p w14:paraId="0D71A24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16. [Security, privacy &amp; compliance](#16-security-privacy--compliance)</w:t>
      </w:r>
    </w:p>
    <w:p w14:paraId="5B6A2CE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17. [Testing &amp; quality assurance](#17-testing--quality-assurance)</w:t>
      </w:r>
    </w:p>
    <w:p w14:paraId="1349172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18. [DevOps, CI/CD &amp; deployment](#18-devops-cicd--deployment)</w:t>
      </w:r>
    </w:p>
    <w:p w14:paraId="7609CAF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19. [Performance budgets](#19-performance-budgets)</w:t>
      </w:r>
    </w:p>
    <w:p w14:paraId="70BD695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20. [Accessibility implementation](#20-accessibility-implementation)</w:t>
      </w:r>
    </w:p>
    <w:p w14:paraId="2D7ED3D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21. [MVP vs EXT scope matrix](#21-mvp-vs-ext-scope-matrix)</w:t>
      </w:r>
    </w:p>
    <w:p w14:paraId="7591E9F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22. [Implementation phases](#22-implementation-phases)</w:t>
      </w:r>
    </w:p>
    <w:p w14:paraId="79C8D90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23. [Open engineering decisions](#23-open-engineering-decisions)</w:t>
      </w:r>
    </w:p>
    <w:p w14:paraId="2939F16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EDCD0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3DEBD7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173BB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 Executive summary</w:t>
      </w:r>
    </w:p>
    <w:p w14:paraId="6D5BED2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A6823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TruNorth is a **web-based, choice-driven narrative adventure** for children ages 5â€“15. Technically, it is **not a game-engine product**. It is a **content-driven scene-graph state machine** rendered in the browser with a custom lightweight runtime, an AI companion proxied server-side, and a frozen illustrated asset pipeline.</w:t>
      </w:r>
    </w:p>
    <w:p w14:paraId="60DE013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E0C23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1.1 What engineers build</w:t>
      </w:r>
    </w:p>
    <w:p w14:paraId="2C86A24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0C346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Layer | Responsibility |</w:t>
      </w:r>
    </w:p>
    <w:p w14:paraId="2343B04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6CF8C7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**Scene runtime** | Load scenes from JSON/YAML, render 16:9 letterboxed viewport, handle Tier A/B movement, decision points, consequences |</w:t>
      </w:r>
    </w:p>
    <w:p w14:paraId="134C427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 proxy** | Serverless API holding Claude credentials; five-layer safety stack; structured JSON responses |</w:t>
      </w:r>
    </w:p>
    <w:p w14:paraId="6F9EA0A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**Progress store** | Single `ProgressStore` interface; local (MVP) and remote (EXT) implementations |</w:t>
      </w:r>
    </w:p>
    <w:p w14:paraId="3386F7B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**Asset system** | Manifest-driven sprites, backgrounds, FX; expression-state swapping; progressive preload |</w:t>
      </w:r>
    </w:p>
    <w:p w14:paraId="5BD942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 surfaces** | Child-resistant gate, trust screen, watch/co-play mode |</w:t>
      </w:r>
    </w:p>
    <w:p w14:paraId="38D541F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512ED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1.2 Non-negotiable technical constraints (from product spec)</w:t>
      </w:r>
    </w:p>
    <w:p w14:paraId="0D7F0D8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37C87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**No game engine** (Phaser, Unity, Godot ruled out).</w:t>
      </w:r>
    </w:p>
    <w:p w14:paraId="1D11784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**No API keys in the browser** â€” all Claude calls via serverless proxy.</w:t>
      </w:r>
    </w:p>
    <w:p w14:paraId="42413FB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**No open-ended chat** â€” typed input scoped to active `decisionPointId`.</w:t>
      </w:r>
    </w:p>
    <w:p w14:paraId="5C35771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**Demo mode must run fully offline** with zero network dependency.</w:t>
      </w:r>
    </w:p>
    <w:p w14:paraId="0A25942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**MVP platform:** desktop, laptop, Chromebook with physical keyboard (touch deferred).</w:t>
      </w:r>
    </w:p>
    <w:p w14:paraId="5EB07E5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**Safety stack is build-blocking** â€” movement (Tier B) yields to safety if schedule conflicts.</w:t>
      </w:r>
    </w:p>
    <w:p w14:paraId="33ECC7D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A9D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B44AB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7401C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 Architecture overview</w:t>
      </w:r>
    </w:p>
    <w:p w14:paraId="6175E71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2E6FF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2.1 High-level system diagram</w:t>
      </w:r>
    </w:p>
    <w:p w14:paraId="278A02B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96F1D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```mermaid</w:t>
      </w:r>
    </w:p>
    <w:p w14:paraId="5DC96B6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flowchart TB</w:t>
      </w:r>
    </w:p>
    <w:p w14:paraId="132AFA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subgraph Client["Browser Client"]</w:t>
      </w:r>
    </w:p>
    <w:p w14:paraId="72DED2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UI[UI Shell &amp; HUD]</w:t>
      </w:r>
    </w:p>
    <w:p w14:paraId="693E5FA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Engine[Scene Engine]</w:t>
      </w:r>
    </w:p>
    <w:p w14:paraId="18E94E5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Renderer[16:9 Renderer]</w:t>
      </w:r>
    </w:p>
    <w:p w14:paraId="496EEE9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Input[Input Controller]</w:t>
      </w:r>
    </w:p>
    <w:p w14:paraId="3FC3FD4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Audio[Audio Manager]</w:t>
      </w:r>
    </w:p>
    <w:p w14:paraId="5CD8989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Store[(ProgressStore)]</w:t>
      </w:r>
    </w:p>
    <w:p w14:paraId="7C63704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DemoBundle[(Demo Bundle)]</w:t>
      </w:r>
    </w:p>
    <w:p w14:paraId="0DD6A12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end</w:t>
      </w:r>
    </w:p>
    <w:p w14:paraId="7DF0C40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9C6A1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subgraph Serverless["Serverless Edge"]</w:t>
      </w:r>
    </w:p>
    <w:p w14:paraId="439E43B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Proxy[Companion API]</w:t>
      </w:r>
    </w:p>
    <w:p w14:paraId="299914D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Safety[Safety Pipeline]</w:t>
      </w:r>
    </w:p>
    <w:p w14:paraId="70C0F62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Auth[Parent Auth - EXT]</w:t>
      </w:r>
    </w:p>
    <w:p w14:paraId="35B15BD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end</w:t>
      </w:r>
    </w:p>
    <w:p w14:paraId="701E119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6963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subgraph External["External Services"]</w:t>
      </w:r>
    </w:p>
    <w:p w14:paraId="480CADD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Claude[Anthropic Claude API]</w:t>
      </w:r>
    </w:p>
    <w:p w14:paraId="2975FB5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DB[(PostgreSQL - EXT)]</w:t>
      </w:r>
    </w:p>
    <w:p w14:paraId="2E389B4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CDN[Static Asset CDN]</w:t>
      </w:r>
    </w:p>
    <w:p w14:paraId="4CA944F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end</w:t>
      </w:r>
    </w:p>
    <w:p w14:paraId="14C67EB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8BA1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UI --&gt; Engine</w:t>
      </w:r>
    </w:p>
    <w:p w14:paraId="6A076B8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Engine --&gt; Renderer</w:t>
      </w:r>
    </w:p>
    <w:p w14:paraId="39B5FBB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Engine --&gt; Input</w:t>
      </w:r>
    </w:p>
    <w:p w14:paraId="15860F6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Engine --&gt; Audio</w:t>
      </w:r>
    </w:p>
    <w:p w14:paraId="530A4C5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Engine --&gt; Store</w:t>
      </w:r>
    </w:p>
    <w:p w14:paraId="4D1FA8F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Engine --&gt;|live mode| Proxy</w:t>
      </w:r>
    </w:p>
    <w:p w14:paraId="52A1827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Engine --&gt;|demo mode| DemoBundle</w:t>
      </w:r>
    </w:p>
    <w:p w14:paraId="1915EED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Proxy --&gt; Safety --&gt; Claude</w:t>
      </w:r>
    </w:p>
    <w:p w14:paraId="7977592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Proxy --&gt;|EXT| DB</w:t>
      </w:r>
    </w:p>
    <w:p w14:paraId="72A44B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xml:space="preserve">    Renderer --&gt; CDN</w:t>
      </w:r>
    </w:p>
    <w:p w14:paraId="23E573C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Auth --&gt; DB</w:t>
      </w:r>
    </w:p>
    <w:p w14:paraId="3497CFE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F0F50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0213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2.2 Core architectural pattern</w:t>
      </w:r>
    </w:p>
    <w:p w14:paraId="1F26E64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D7E4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**Scene-graph state machine + single game state object.**</w:t>
      </w:r>
    </w:p>
    <w:p w14:paraId="47C211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C25C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7B25BF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Scene Graph (content)     Game State (runtime)        Render Loop</w:t>
      </w:r>
    </w:p>
    <w:p w14:paraId="408026A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â”€â”€â”€â”€â”€â”€â”€â”€â”€â”€â”€â”€â”€â”€â”€â”€â”€â”€â”€â”€â”€     â”€â”€â”€â”€â”€â”€â”€â”€â”€â”€â”€â”€â”€â”€â”€â”€â”€â”€â”€â”€        â”€â”€â”€â”€â”€â”€â”€â”€â”€â”€â”€</w:t>
      </w:r>
    </w:p>
    <w:p w14:paraId="0F58509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Scene W1 â”€â”€â–º W2           currentSceneId              rAF @ 60fps</w:t>
      </w:r>
    </w:p>
    <w:p w14:paraId="4A180B2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â”‚         â”‚          meters, points              DOM/canvas layers</w:t>
      </w:r>
    </w:p>
    <w:p w14:paraId="17713C7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â”‚         â–¼          companionLevel              bubble tracking</w:t>
      </w:r>
    </w:p>
    <w:p w14:paraId="6E28DAB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â””â”€â”€â–º W3a/W3b         emotionalResidue            overlap checks</w:t>
      </w:r>
    </w:p>
    <w:p w14:paraId="305BC7F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â”‚           eventLog[]</w:t>
      </w:r>
    </w:p>
    <w:p w14:paraId="4C134A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â–¼</w:t>
      </w:r>
    </w:p>
    <w:p w14:paraId="1B1000C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W4</w:t>
      </w:r>
    </w:p>
    <w:p w14:paraId="4FFA808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821714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04113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Every transition mutates one canonical `GameState` object persisted through `ProgressStore`. Scenes reference assets and routing by ID â€” never by file path in content files.</w:t>
      </w:r>
    </w:p>
    <w:p w14:paraId="3514D24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D2E3B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2.3 Tier A / Tier B movement abstraction</w:t>
      </w:r>
    </w:p>
    <w:p w14:paraId="07762CF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A69DA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Movement is a **configurable layer**, not woven through scene logic:</w:t>
      </w:r>
    </w:p>
    <w:p w14:paraId="21FBA8F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8D477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1CFBB49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interface ChapterConfig {</w:t>
      </w:r>
    </w:p>
    <w:p w14:paraId="7F4BD13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movementTier: 'A' | 'B';  // Tier B = keyboard + overlap; Tier A = click-to-trigger</w:t>
      </w:r>
    </w:p>
    <w:p w14:paraId="1AA5BB9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31B5C7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BB7005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94216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Fallback from Tier B â†’ Tier A is a **chapter-level flag**, not a rewrite.</w:t>
      </w:r>
    </w:p>
    <w:p w14:paraId="1BD16D0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50FA9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9A94F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61EF1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3. Technology stack</w:t>
      </w:r>
    </w:p>
    <w:p w14:paraId="7B1D55D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3CE5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The stack below balances the master spec's **vanilla, no-engine** mandate with **industrial full-stack standards**: type safety, automated testing, schema validation, observability, and a clear path from MVP (local-only) to EXT (accounts + sync).</w:t>
      </w:r>
    </w:p>
    <w:p w14:paraId="08BF850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5DF69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3.1 Recommended stack (MVP + growth path)</w:t>
      </w:r>
    </w:p>
    <w:p w14:paraId="4DCAC5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79CE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Concern | Technology | Rationale |</w:t>
      </w:r>
    </w:p>
    <w:p w14:paraId="5FEAAC7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8E7691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**Language** | TypeScript 5.x | Type-safe scene schemas, rubric contracts, CI validation |</w:t>
      </w:r>
    </w:p>
    <w:p w14:paraId="70B8382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**Build tool** | Vite 6.x | Fast HMR, asset bundling, env injection, static export for offline demo |</w:t>
      </w:r>
    </w:p>
    <w:p w14:paraId="664E257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**Frontend framework** | **None (custom runtime)** | Master spec: no game engine; scene engine is purpose-built. Use Web Components or plain modules for UI chrome only if needed |</w:t>
      </w:r>
    </w:p>
    <w:p w14:paraId="5F008AE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**Rendering** | DOM layers + optional Canvas 2D for particles | Spec: DOM + rAF movement loop; Canvas only for BÃ©zier particle flight |</w:t>
      </w:r>
    </w:p>
    <w:p w14:paraId="32DE2BC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**Styling** | CSS Modules or vanilla CSS with design tokens | Predictable theming for parent gate vs child UI |</w:t>
      </w:r>
    </w:p>
    <w:p w14:paraId="1042DD1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**State management** | Custom `GameState` + event bus | Single source of truth; no Redux overhead |</w:t>
      </w:r>
    </w:p>
    <w:p w14:paraId="7028AD1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**Content validation** | JSON Schema + Ajv | CI gate: scenes must validate including `emotionalArc` |</w:t>
      </w:r>
    </w:p>
    <w:p w14:paraId="6385679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**Serverless runtime** | Vercel Edge Functions or Netlify Functions | Spec-aligned; holds API keys server-side |</w:t>
      </w:r>
    </w:p>
    <w:p w14:paraId="0FE38E5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**AI** | Anthropic Claude API (Haiku class default) | Fast, cost-effective in-character turns |</w:t>
      </w:r>
    </w:p>
    <w:p w14:paraId="27D8062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**MVP persistence** | `localStorage` via `LocalProgressStore` | Offline-capable, no accounts |</w:t>
      </w:r>
    </w:p>
    <w:p w14:paraId="2570031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**EXT database** | PostgreSQL via Supabase or Neon | Managed, boring, auditable |</w:t>
      </w:r>
    </w:p>
    <w:p w14:paraId="55347BA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**EXT auth** | Supabase Auth or Clerk (parent-only) | Industry-standard OAuth/email; child does not authenticate |</w:t>
      </w:r>
    </w:p>
    <w:p w14:paraId="597882C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**EXT object storage** | Supabase Storage or S3 + CloudFront | Asset CDN, optional user uploads (none for children) |</w:t>
      </w:r>
    </w:p>
    <w:p w14:paraId="7F3D95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**CI/CD** | GitHub Actions | Lint, schema validate, unit tests, E2E, red-team harness |</w:t>
      </w:r>
    </w:p>
    <w:p w14:paraId="78ABE28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**E2E testing** | Playwright | Keyboard movement, decision flows, demo mode offline |</w:t>
      </w:r>
    </w:p>
    <w:p w14:paraId="751E56B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**Unit/integration** | Vitest | Scene routing, scoring, safety filters |</w:t>
      </w:r>
    </w:p>
    <w:p w14:paraId="27F2A10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**Monitoring** | Sentry (errors) + Vercel Analytics (non-PII) | Production observability; no child transcript logging |</w:t>
      </w:r>
    </w:p>
    <w:p w14:paraId="2219241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**Secrets** | Vercel/Netlify env vars | Never in repo or client bundle |</w:t>
      </w:r>
    </w:p>
    <w:p w14:paraId="398AABA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E7CD9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3.2 Explicitly excluded</w:t>
      </w:r>
    </w:p>
    <w:p w14:paraId="32C7860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DA8C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Technology | Reason |</w:t>
      </w:r>
    </w:p>
    <w:p w14:paraId="28F0221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F58EA1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Unity / Phaser / Godot | Ruled out by product spec; wrong genre |</w:t>
      </w:r>
    </w:p>
    <w:p w14:paraId="3118E8A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React/Vue/Angular (full SPA) | Optional for parent dashboard only [EXT]; game runtime stays custom |</w:t>
      </w:r>
    </w:p>
    <w:p w14:paraId="23A2B51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WebSocket / real-time | No multiplayer; request/response companion only |</w:t>
      </w:r>
    </w:p>
    <w:p w14:paraId="3409624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Browser Speech API [MVP] | Privacy/COPPA; deferred to EXT with counsel gate |</w:t>
      </w:r>
    </w:p>
    <w:p w14:paraId="670C4FD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5F528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3.3 Version pinning policy</w:t>
      </w:r>
    </w:p>
    <w:p w14:paraId="09EDEF1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F939D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Pin major versions in `package.json`; use Dependabot for security patches.</w:t>
      </w:r>
    </w:p>
    <w:p w14:paraId="7F2CBEB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Lock Node.js to LTS (22.x) via `.nvmrc`.</w:t>
      </w:r>
    </w:p>
    <w:p w14:paraId="729CD1C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Document browser support matrix: **Chrome 120+**, **Edge 120+**, **Safari 17+** (demo machine is single-browser).</w:t>
      </w:r>
    </w:p>
    <w:p w14:paraId="0529EAE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25B81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6146D8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BB853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4. Repository &amp; project structure</w:t>
      </w:r>
    </w:p>
    <w:p w14:paraId="4CF2D51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E5B71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9AD97C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trunorth/</w:t>
      </w:r>
    </w:p>
    <w:p w14:paraId="13A40CB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.github/</w:t>
      </w:r>
    </w:p>
    <w:p w14:paraId="1788086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â”‚   â””â”€â”€ workflows/</w:t>
      </w:r>
    </w:p>
    <w:p w14:paraId="58B7BF1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ci.yml                 # lint, test, schema validate</w:t>
      </w:r>
    </w:p>
    <w:p w14:paraId="1C2AEDD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deploy.yml             # Vercel/Netlify deploy</w:t>
      </w:r>
    </w:p>
    <w:p w14:paraId="35F2F6B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api/                           # Serverless functions</w:t>
      </w:r>
    </w:p>
    <w:p w14:paraId="44EFD1B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companion/</w:t>
      </w:r>
    </w:p>
    <w:p w14:paraId="3F4DA11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route.ts               # POST /api/companion</w:t>
      </w:r>
    </w:p>
    <w:p w14:paraId="2029C50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health/</w:t>
      </w:r>
    </w:p>
    <w:p w14:paraId="7D775C1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route.ts</w:t>
      </w:r>
    </w:p>
    <w:p w14:paraId="6714454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auth/                      # [EXT] parent auth routes</w:t>
      </w:r>
    </w:p>
    <w:p w14:paraId="0FB1AE4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content/</w:t>
      </w:r>
    </w:p>
    <w:p w14:paraId="2E7871B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schema/</w:t>
      </w:r>
    </w:p>
    <w:p w14:paraId="5DAFB76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scene.schema.json</w:t>
      </w:r>
    </w:p>
    <w:p w14:paraId="391C95A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decision-point.schema.json</w:t>
      </w:r>
    </w:p>
    <w:p w14:paraId="18A7202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game-state.schema.json</w:t>
      </w:r>
    </w:p>
    <w:p w14:paraId="5E8A7B1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chapters/</w:t>
      </w:r>
    </w:p>
    <w:p w14:paraId="01A147A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ch1/</w:t>
      </w:r>
    </w:p>
    <w:p w14:paraId="23457AE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   â””â”€â”€ *.scene.json</w:t>
      </w:r>
    </w:p>
    <w:p w14:paraId="3B89999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ch2/</w:t>
      </w:r>
    </w:p>
    <w:p w14:paraId="28D6CDE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demo/</w:t>
      </w:r>
    </w:p>
    <w:p w14:paraId="53A5D90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showcase.bundle.json   # Frozen canned responses</w:t>
      </w:r>
    </w:p>
    <w:p w14:paraId="1C82DD2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fallbacks/</w:t>
      </w:r>
    </w:p>
    <w:p w14:paraId="636AAFD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companion-fallbacks.json</w:t>
      </w:r>
    </w:p>
    <w:p w14:paraId="0EE92F1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public/</w:t>
      </w:r>
    </w:p>
    <w:p w14:paraId="22C13B1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assets/                    # Built/static assets (see Â§7)</w:t>
      </w:r>
    </w:p>
    <w:p w14:paraId="6A05774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scripts/</w:t>
      </w:r>
    </w:p>
    <w:p w14:paraId="6EBD3A3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validate-content.ts</w:t>
      </w:r>
    </w:p>
    <w:p w14:paraId="6C6FAAB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build-asset-manifest.ts</w:t>
      </w:r>
    </w:p>
    <w:p w14:paraId="12F450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red-team-suite.ts</w:t>
      </w:r>
    </w:p>
    <w:p w14:paraId="41C4C0A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src/</w:t>
      </w:r>
    </w:p>
    <w:p w14:paraId="341F433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engine/</w:t>
      </w:r>
    </w:p>
    <w:p w14:paraId="2E62ADE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SceneEngine.ts</w:t>
      </w:r>
    </w:p>
    <w:p w14:paraId="1AB6931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SceneGraph.ts</w:t>
      </w:r>
    </w:p>
    <w:p w14:paraId="6934E1B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DecisionResolver.ts</w:t>
      </w:r>
    </w:p>
    <w:p w14:paraId="2CC3406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MovementController.ts</w:t>
      </w:r>
    </w:p>
    <w:p w14:paraId="598BA2D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CollisionSystem.ts</w:t>
      </w:r>
    </w:p>
    <w:p w14:paraId="5CF2D4A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EmotionalResidue.ts</w:t>
      </w:r>
    </w:p>
    <w:p w14:paraId="6AD47C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render/</w:t>
      </w:r>
    </w:p>
    <w:p w14:paraId="74C4D3E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Viewport.ts            # 16:9 letterbox</w:t>
      </w:r>
    </w:p>
    <w:p w14:paraId="3E01786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SceneRenderer.ts</w:t>
      </w:r>
    </w:p>
    <w:p w14:paraId="5975695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SpriteLayer.ts</w:t>
      </w:r>
    </w:p>
    <w:p w14:paraId="085687C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BubbleManager.ts</w:t>
      </w:r>
    </w:p>
    <w:p w14:paraId="7AA44D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ParticleSystem.ts      # BÃ©zier meter juice</w:t>
      </w:r>
    </w:p>
    <w:p w14:paraId="0C30221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DiegeticPath.ts        # Stepping-stone progress</w:t>
      </w:r>
    </w:p>
    <w:p w14:paraId="2D9989A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ui/</w:t>
      </w:r>
    </w:p>
    <w:p w14:paraId="7643953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MeterHUD.ts</w:t>
      </w:r>
    </w:p>
    <w:p w14:paraId="19BFC0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ChoicePanel.ts</w:t>
      </w:r>
    </w:p>
    <w:p w14:paraId="6C3CB24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TypedInput.ts</w:t>
      </w:r>
    </w:p>
    <w:p w14:paraId="6F8F1F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ParentGate.ts</w:t>
      </w:r>
    </w:p>
    <w:p w14:paraId="60BE6B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OnboardingFlow.ts</w:t>
      </w:r>
    </w:p>
    <w:p w14:paraId="0421085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CelebrationScreen.ts</w:t>
      </w:r>
    </w:p>
    <w:p w14:paraId="0249B74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audio/</w:t>
      </w:r>
    </w:p>
    <w:p w14:paraId="610968D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AudioManager.ts</w:t>
      </w:r>
    </w:p>
    <w:p w14:paraId="41092EC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store/</w:t>
      </w:r>
    </w:p>
    <w:p w14:paraId="1855154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ProgressStore.ts       # Interface</w:t>
      </w:r>
    </w:p>
    <w:p w14:paraId="131E6EC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â”œâ”€â”€ LocalProgressStore.ts</w:t>
      </w:r>
    </w:p>
    <w:p w14:paraId="118DB42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RemoteProgressStore.ts # [EXT]</w:t>
      </w:r>
    </w:p>
    <w:p w14:paraId="0444CB1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companion/</w:t>
      </w:r>
    </w:p>
    <w:p w14:paraId="5E2F9DB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â”‚   â”‚   â”œâ”€â”€ CompanionClient.ts</w:t>
      </w:r>
    </w:p>
    <w:p w14:paraId="63C2ABC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DemoCompanionClient.ts</w:t>
      </w:r>
    </w:p>
    <w:p w14:paraId="3E44EEE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safety/                    # Client-side pre/post display</w:t>
      </w:r>
    </w:p>
    <w:p w14:paraId="758CCB5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   â””â”€â”€ OutputSanitizer.ts</w:t>
      </w:r>
    </w:p>
    <w:p w14:paraId="3561726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types/</w:t>
      </w:r>
    </w:p>
    <w:p w14:paraId="766F342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main.ts</w:t>
      </w:r>
    </w:p>
    <w:p w14:paraId="232FDE3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tests/</w:t>
      </w:r>
    </w:p>
    <w:p w14:paraId="7E6C79C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unit/</w:t>
      </w:r>
    </w:p>
    <w:p w14:paraId="2288E86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â”œâ”€â”€ e2e/</w:t>
      </w:r>
    </w:p>
    <w:p w14:paraId="79480C2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red-team/</w:t>
      </w:r>
    </w:p>
    <w:p w14:paraId="5C08485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assets-src/                    # Source art before manifest build</w:t>
      </w:r>
    </w:p>
    <w:p w14:paraId="44CBB60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   â””â”€â”€ manifest.yaml</w:t>
      </w:r>
    </w:p>
    <w:p w14:paraId="5612F98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vite.config.ts</w:t>
      </w:r>
    </w:p>
    <w:p w14:paraId="30FB280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â”œâ”€â”€ tsconfig.json</w:t>
      </w:r>
    </w:p>
    <w:p w14:paraId="2E3B5DA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â””â”€â”€ README.md</w:t>
      </w:r>
    </w:p>
    <w:p w14:paraId="3685741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8C4543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DF164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F673F6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F8D5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5. Frontend: scene engine &amp; runtime</w:t>
      </w:r>
    </w:p>
    <w:p w14:paraId="33270D6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38D79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5.1 Scene engine responsibilities</w:t>
      </w:r>
    </w:p>
    <w:p w14:paraId="2BB3B32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C4C8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Module | Responsibility |</w:t>
      </w:r>
    </w:p>
    <w:p w14:paraId="2F400EA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77F57C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`SceneEngine` | Orchestrates load â†’ explore â†’ encounter â†’ decide â†’ consequence â†’ route |</w:t>
      </w:r>
    </w:p>
    <w:p w14:paraId="7B56C30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`SceneGraph` | Resolves `nextSceneId` from consequence bands; bounded branching |</w:t>
      </w:r>
    </w:p>
    <w:p w14:paraId="4A84F90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`DecisionResolver` | Maps choice/typed input â†’ `scoreBand`; updates meters; appends event log |</w:t>
      </w:r>
    </w:p>
    <w:p w14:paraId="6A5243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`MovementController` | WASD/arrow keys; avatar position; idle animation |</w:t>
      </w:r>
    </w:p>
    <w:p w14:paraId="70F0B9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`CollisionSystem` | AABB overlap for triggers, NPCs, collectibles |</w:t>
      </w:r>
    </w:p>
    <w:p w14:paraId="5E0F49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`EmotionalResidue` | Per-character enum read/write from event log |</w:t>
      </w:r>
    </w:p>
    <w:p w14:paraId="0B8F53B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8B01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5.2 Main game loop</w:t>
      </w:r>
    </w:p>
    <w:p w14:paraId="33C54E9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63B39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12ED9A6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Pseudocode â€” requestAnimationFrame loop</w:t>
      </w:r>
    </w:p>
    <w:p w14:paraId="4049F0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function gameLoop(timestamp: number) {</w:t>
      </w:r>
    </w:p>
    <w:p w14:paraId="6FA24B8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if (!state.inputFrozen) {</w:t>
      </w:r>
    </w:p>
    <w:p w14:paraId="403936F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movementController.update(delta);</w:t>
      </w:r>
    </w:p>
    <w:p w14:paraId="6DFF6EE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collisionSystem.checkTriggers(avatar, scene.triggers);</w:t>
      </w:r>
    </w:p>
    <w:p w14:paraId="7B4FBD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bubbleManager.trackSpeakers(); // pin bubbles to sprite anchors</w:t>
      </w:r>
    </w:p>
    <w:p w14:paraId="3D2BD98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564507D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sceneRenderer.render(state, scene);</w:t>
      </w:r>
    </w:p>
    <w:p w14:paraId="314B210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requestAnimationFrame(gameLoop);</w:t>
      </w:r>
    </w:p>
    <w:p w14:paraId="2A3F7D9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0C1AE1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0141B1C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4EFDC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5.3 Scene lifecycle states</w:t>
      </w:r>
    </w:p>
    <w:p w14:paraId="016BBD1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4257A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```mermaid</w:t>
      </w:r>
    </w:p>
    <w:p w14:paraId="152966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stateDiagram-v2</w:t>
      </w:r>
    </w:p>
    <w:p w14:paraId="705D8AF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--&gt; Loading</w:t>
      </w:r>
    </w:p>
    <w:p w14:paraId="4FA8FC2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Loading --&gt; Exploring: assets ready</w:t>
      </w:r>
    </w:p>
    <w:p w14:paraId="20DE8BA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Exploring --&gt; Encounter: trigger overlap / click</w:t>
      </w:r>
    </w:p>
    <w:p w14:paraId="149F9E6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xml:space="preserve">    Encounter --&gt; Decision: prompt shown</w:t>
      </w:r>
    </w:p>
    <w:p w14:paraId="4A8D3D2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Decision --&gt; AwaitingCompanion: choice submitted</w:t>
      </w:r>
    </w:p>
    <w:p w14:paraId="277093B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AwaitingCompanion --&gt; Consequence: response validated</w:t>
      </w:r>
    </w:p>
    <w:p w14:paraId="24DF4E9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Consequence --&gt; Exploring: same scene continue</w:t>
      </w:r>
    </w:p>
    <w:p w14:paraId="25D797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Consequence --&gt; Transitioning: next scene</w:t>
      </w:r>
    </w:p>
    <w:p w14:paraId="5AEC567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Transitioning --&gt; Exploring: new scene loaded</w:t>
      </w:r>
    </w:p>
    <w:p w14:paraId="37BDAD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Exploring --&gt; Paused: pause menu</w:t>
      </w:r>
    </w:p>
    <w:p w14:paraId="02C56A3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Exploring --&gt; ParentGate: chapter complete</w:t>
      </w:r>
    </w:p>
    <w:p w14:paraId="6A89482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FA2D20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5FFB5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5.4 Input freeze during companion fetch</w:t>
      </w:r>
    </w:p>
    <w:p w14:paraId="4139CCD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4093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When `CompanionClient.request()` is in flight:</w:t>
      </w:r>
    </w:p>
    <w:p w14:paraId="3B92EDF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BF9B7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 Unmap movement and trigger listeners.</w:t>
      </w:r>
    </w:p>
    <w:p w14:paraId="67BBADF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2. Set avatar to idle animation.</w:t>
      </w:r>
    </w:p>
    <w:p w14:paraId="260DF47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3. Show companion "thinking" overlay (in-character, not spinner).</w:t>
      </w:r>
    </w:p>
    <w:p w14:paraId="006825E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4. Release on resolve, fallback, or timeout.</w:t>
      </w:r>
    </w:p>
    <w:p w14:paraId="3682593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A4A3F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This prevents `ProgressStore` race conditions (master spec Â§17B.9).</w:t>
      </w:r>
    </w:p>
    <w:p w14:paraId="64320F1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78FA0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5.5 Dialogue system</w:t>
      </w:r>
    </w:p>
    <w:p w14:paraId="0F1DE71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374EE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Feature | Implementation |</w:t>
      </w:r>
    </w:p>
    <w:p w14:paraId="29D9A1F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D27829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Overhead bubbles | DOM elements anchored to sprite `anchorPoint`; flip below head near top edge |</w:t>
      </w:r>
    </w:p>
    <w:p w14:paraId="0FC95FA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Progressive text | Char-by-char reveal; tap-to-complete state machine (Â§17B.6 truth table) |</w:t>
      </w:r>
    </w:p>
    <w:p w14:paraId="3B67551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Bubble overflow | Server splits `companionLine` &gt; 120 chars; client sequences click-through |</w:t>
      </w:r>
    </w:p>
    <w:p w14:paraId="06395CB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Speaker sequencing | One active bubble at a time for Ch.1 |</w:t>
      </w:r>
    </w:p>
    <w:p w14:paraId="61A73CE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`pivotLockMs` | Configurable per decision point; default 2000ms at emotional pivots |</w:t>
      </w:r>
    </w:p>
    <w:p w14:paraId="67D9963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452F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0D05E5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BF424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6. Screen, viewport &amp; layout configuration</w:t>
      </w:r>
    </w:p>
    <w:p w14:paraId="685EC3D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8BB00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6.1 Canonical viewport</w:t>
      </w:r>
    </w:p>
    <w:p w14:paraId="07EBBF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2CBFF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All game coordinates are **relative to a fixed logical canvas**:</w:t>
      </w:r>
    </w:p>
    <w:p w14:paraId="21CDBE3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779D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Property | Value |</w:t>
      </w:r>
    </w:p>
    <w:p w14:paraId="52D9B42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04E0F2A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**Aspect ratio** | 16:9 (locked) |</w:t>
      </w:r>
    </w:p>
    <w:p w14:paraId="44C9597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**Logical resolution** | 1920 Ã— 1080 (authoring reference) |</w:t>
      </w:r>
    </w:p>
    <w:p w14:paraId="7B79120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**Scaling** | `transform: scale()` to fit viewport; letterbox bars on non-16:9 |</w:t>
      </w:r>
    </w:p>
    <w:p w14:paraId="6EB659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**Coordinate system** | Origin top-left; positions in logical px |</w:t>
      </w:r>
    </w:p>
    <w:p w14:paraId="64A4FE2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**Z-order layers** | background â†’ world FX â†’ characters â†’ avatar â†’ bubbles â†’ HUD â†’ overlays |</w:t>
      </w:r>
    </w:p>
    <w:p w14:paraId="28B7711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7A656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```css</w:t>
      </w:r>
    </w:p>
    <w:p w14:paraId="12912FC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Conceptual structure */</w:t>
      </w:r>
    </w:p>
    <w:p w14:paraId="66E1EB4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.game-viewport {</w:t>
      </w:r>
    </w:p>
    <w:p w14:paraId="040D1AA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aspect-ratio: 16 / 9;</w:t>
      </w:r>
    </w:p>
    <w:p w14:paraId="05C35FA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xml:space="preserve">  width: min(100vw, calc(100vh * 16 / 9));</w:t>
      </w:r>
    </w:p>
    <w:p w14:paraId="3339DA0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height: min(100vh, calc(100vw * 9 / 16));</w:t>
      </w:r>
    </w:p>
    <w:p w14:paraId="4D6EB74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position: relative;</w:t>
      </w:r>
    </w:p>
    <w:p w14:paraId="2B7B06F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overflow: hidden;</w:t>
      </w:r>
    </w:p>
    <w:p w14:paraId="29C75D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06AC39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.letterbox-bar { background: #1a1a2e; }</w:t>
      </w:r>
    </w:p>
    <w:p w14:paraId="7ADE025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20CD44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39117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6.2 Screen surfaces (MVP)</w:t>
      </w:r>
    </w:p>
    <w:p w14:paraId="7560FD3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DF1D2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Surface ID | Route / state | Primary layout |</w:t>
      </w:r>
    </w:p>
    <w:p w14:paraId="1E6DD92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730764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`onboarding.parent` | First launch | Grown-up palette; age band + PIN setup |</w:t>
      </w:r>
    </w:p>
    <w:p w14:paraId="1937263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`onboarding.companion` | Child flow | Full-screen archetype picker + naming |</w:t>
      </w:r>
    </w:p>
    <w:p w14:paraId="73C2C9E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`onboarding.avatar` | Child flow | Skin/hair grid; no text required |</w:t>
      </w:r>
    </w:p>
    <w:p w14:paraId="12C8714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`onboarding.strength` | Child flow | Picture choices â†’ `baselineStrength` |</w:t>
      </w:r>
    </w:p>
    <w:p w14:paraId="2EAF241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`onboarding.movement` | Tier B only | Non-textual mimic tutorial |</w:t>
      </w:r>
    </w:p>
    <w:p w14:paraId="100831A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`game.scene` | Active play | 16:9 world + quiet meter HUD |</w:t>
      </w:r>
    </w:p>
    <w:p w14:paraId="2566202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`game.decision` | Overlay on scene | Large choice cards / typed field |</w:t>
      </w:r>
    </w:p>
    <w:p w14:paraId="59EC200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`game.celebration` | Chapter end | Full-screen high-saturation payoff |</w:t>
      </w:r>
    </w:p>
    <w:p w14:paraId="52959E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`parent.gate` | Between chapters | Distinct grown-up surface; PIN/math |</w:t>
      </w:r>
    </w:p>
    <w:p w14:paraId="50F4855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`parent.trust` | Settings / first-run | Plain-language companion boundaries |</w:t>
      </w:r>
    </w:p>
    <w:p w14:paraId="4FAD6E6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`parent.watch` | Side-by-side | Child screen mirror + coach's corner |</w:t>
      </w:r>
    </w:p>
    <w:p w14:paraId="4B70ED3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`system.resume` | Return visit | In-character re-entry (distress-aware branch) |</w:t>
      </w:r>
    </w:p>
    <w:p w14:paraId="4649064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`system.error` | API failure | In-character line; never raw error |</w:t>
      </w:r>
    </w:p>
    <w:p w14:paraId="7A82036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9F9D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6.3 HUD configuration</w:t>
      </w:r>
    </w:p>
    <w:p w14:paraId="27834C9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1EAE6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Element | Position (logical 1920Ã—1080) | Ch.1 visibility | Notes |</w:t>
      </w:r>
    </w:p>
    <w:p w14:paraId="7B16567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2FF654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Skill meters | Top-right cluster | 3 meters (Empathy, Calm, Courage) | Animate only on change |</w:t>
      </w:r>
    </w:p>
    <w:p w14:paraId="3ADE07A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Brownie points | Top-left counter | Always | Icon + number |</w:t>
      </w:r>
    </w:p>
    <w:p w14:paraId="72D757F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Diegetic path | Bottom-center in-world | Optional ðŸŸ¡ | Stepping stones, not chrome bar |</w:t>
      </w:r>
    </w:p>
    <w:p w14:paraId="4A57A76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Demo mode pill | Top-left corner | When active | "Demo Mode" indicator |</w:t>
      </w:r>
    </w:p>
    <w:p w14:paraId="1FBF000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Pause | Hidden corner tap | Always | Calm freeze frame |</w:t>
      </w:r>
    </w:p>
    <w:p w14:paraId="7D71CB6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9663E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6.4 Age-banded UI tokens</w:t>
      </w:r>
    </w:p>
    <w:p w14:paraId="518445A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70E73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38640B9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const UI_TOKENS = {</w:t>
      </w:r>
    </w:p>
    <w:p w14:paraId="711E7AE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ch1: {</w:t>
      </w:r>
    </w:p>
    <w:p w14:paraId="395E975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hitTargetMinPx: 64,</w:t>
      </w:r>
    </w:p>
    <w:p w14:paraId="7CE1865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dialogueFontPx: 22,       // floor 20â€“24</w:t>
      </w:r>
    </w:p>
    <w:p w14:paraId="72EC140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choiceCardHeight: 120,</w:t>
      </w:r>
    </w:p>
    <w:p w14:paraId="65C9D2D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meterShowsNumbers: false,</w:t>
      </w:r>
    </w:p>
    <w:p w14:paraId="0AA9A0A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2883E7E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ch2: {</w:t>
      </w:r>
    </w:p>
    <w:p w14:paraId="6764513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hitTargetMinPx: 48,</w:t>
      </w:r>
    </w:p>
    <w:p w14:paraId="0E8CDC6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dialogueFontPx: 18,</w:t>
      </w:r>
    </w:p>
    <w:p w14:paraId="4CF086C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typedInputEnabled: true,</w:t>
      </w:r>
    </w:p>
    <w:p w14:paraId="426F69F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xml:space="preserve">  },</w:t>
      </w:r>
    </w:p>
    <w:p w14:paraId="474020B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ch3: {</w:t>
      </w:r>
    </w:p>
    <w:p w14:paraId="0234B28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hitTargetMinPx: 48,</w:t>
      </w:r>
    </w:p>
    <w:p w14:paraId="3AB0A90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dialogueFontPx: 16,       // floor</w:t>
      </w:r>
    </w:p>
    <w:p w14:paraId="2652155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typedInputPrimary: true,</w:t>
      </w:r>
    </w:p>
    <w:p w14:paraId="36089AB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03254E7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as const;</w:t>
      </w:r>
    </w:p>
    <w:p w14:paraId="493F93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706B9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036CE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6.5 Typography</w:t>
      </w:r>
    </w:p>
    <w:p w14:paraId="467499A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7721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Use | Font | Fallback |</w:t>
      </w:r>
    </w:p>
    <w:p w14:paraId="241F93D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A77C2F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Dialogue | Quicksand or Nunito | system-ui, sans-serif |</w:t>
      </w:r>
    </w:p>
    <w:p w14:paraId="0F7FC4D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Dyslexia option | Lexend | user setting |</w:t>
      </w:r>
    </w:p>
    <w:p w14:paraId="33AE512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 gate | Inter or Source Sans 3 | distinct from child UI |</w:t>
      </w:r>
    </w:p>
    <w:p w14:paraId="416C2D1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Bubble text color | `#3d3d3d` on `#faf8f5` | contrast â‰¥ 4.5:1 |</w:t>
      </w:r>
    </w:p>
    <w:p w14:paraId="6E0AC91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D122E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6.6 Projector / demo display</w:t>
      </w:r>
    </w:p>
    <w:p w14:paraId="28344CD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4769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Test showcase scene at **1024Ã—768** and **1920Ã—1080**.</w:t>
      </w:r>
    </w:p>
    <w:p w14:paraId="03F5AE2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Meter fill animations must be legible from ~15m (master spec Â§13A.4).</w:t>
      </w:r>
    </w:p>
    <w:p w14:paraId="03271CC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Global mute control; venue may have no audio.</w:t>
      </w:r>
    </w:p>
    <w:p w14:paraId="0E870B5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CB637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EB3F96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73427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 Asset pipeline &amp; image configuration</w:t>
      </w:r>
    </w:p>
    <w:p w14:paraId="65CA114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06555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7.1 Art style lock</w:t>
      </w:r>
    </w:p>
    <w:p w14:paraId="5203F3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B162F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**Style:** AI-generated "clean cartoon" â€” single frozen style guide document.</w:t>
      </w:r>
    </w:p>
    <w:p w14:paraId="3C2FCEA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**Lock window:** Week 1â€“2; no regeneration after freeze without version bump.</w:t>
      </w:r>
    </w:p>
    <w:p w14:paraId="11183DA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**Review gate:** SME + art lead sign-off before `manifest.lock`.</w:t>
      </w:r>
    </w:p>
    <w:p w14:paraId="6A03019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6105B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7.2 Image format &amp; export standards</w:t>
      </w:r>
    </w:p>
    <w:p w14:paraId="752489E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CC4A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Asset type | Format | Resolution (logical) | Notes |</w:t>
      </w:r>
    </w:p>
    <w:p w14:paraId="5952DEA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B34717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Scene backgrounds | WebP (PNG fallback) | 1920 Ã— 1080 | Full-bleed; safe zone for HUD |</w:t>
      </w:r>
    </w:p>
    <w:p w14:paraId="05F13F3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Character sprites | WebP + PNG | See Â§7.3 | Transparent background |</w:t>
      </w:r>
    </w:p>
    <w:p w14:paraId="1313E7A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 level variants | WebP | Same base dimensions | Swapped at level thresholds |</w:t>
      </w:r>
    </w:p>
    <w:p w14:paraId="7DAB632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UI chrome / meters | SVG where possible | Scalable | CSS-tintable meter fills |</w:t>
      </w:r>
    </w:p>
    <w:p w14:paraId="3308062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Particles / FX | CSS + small PNG sprites | 32â€“64px | Low count (8â€“12 per burst) |</w:t>
      </w:r>
    </w:p>
    <w:p w14:paraId="55E082C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Celebration cards | WebP | 1920 Ã— 1080 | Full-screen overlay |</w:t>
      </w:r>
    </w:p>
    <w:p w14:paraId="21069F4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Audio | MP3 + OGG | â€” | Short SFX &lt; 100KB |</w:t>
      </w:r>
    </w:p>
    <w:p w14:paraId="1619587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636F6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7.3 Character sprite specifications</w:t>
      </w:r>
    </w:p>
    <w:p w14:paraId="32B56F4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BAF3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Property | Specification |</w:t>
      </w:r>
    </w:p>
    <w:p w14:paraId="24FEC84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D56DF4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**Anchor point** | Feet center for ground characters; `(0.5, 1.0)` of sprite |</w:t>
      </w:r>
    </w:p>
    <w:p w14:paraId="68C1890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**Bubble anchor** | Head top; `(0.5, 0.0)` + offset âˆ’24px |</w:t>
      </w:r>
    </w:p>
    <w:p w14:paraId="63B3B02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**Base size (child avatar)** | 128 Ã— 128 logical px (Ch.1); scale uniformly |</w:t>
      </w:r>
    </w:p>
    <w:p w14:paraId="7F78DE3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**Base size (companion)** | 160 Ã— 160 logical px |</w:t>
      </w:r>
    </w:p>
    <w:p w14:paraId="5AF1EA5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**Base size (NPC)** | 144 Ã— 144 logical px |</w:t>
      </w:r>
    </w:p>
    <w:p w14:paraId="0DB7663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**Expression states** | Minimum 3 per character: `neutral`, `worried_sad`, `excited_glow` |</w:t>
      </w:r>
    </w:p>
    <w:p w14:paraId="4FD933A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**Poor-band body language** | Scale 0.92 + slight tilt; SME reviews animated |</w:t>
      </w:r>
    </w:p>
    <w:p w14:paraId="5AA0830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**Directionality** | 4-way or flip-X for left/right movement |</w:t>
      </w:r>
    </w:p>
    <w:p w14:paraId="5ACFCE8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**Animation** | Sprite sheet or stepped poses: `idle`, `walk`, `react` |</w:t>
      </w:r>
    </w:p>
    <w:p w14:paraId="7132FE3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4F506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7.4 Asset manifest schema</w:t>
      </w:r>
    </w:p>
    <w:p w14:paraId="19CC8A1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DB365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Scenes reference `assetRef`, never paths:</w:t>
      </w:r>
    </w:p>
    <w:p w14:paraId="32C00C6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8CE1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```yaml</w:t>
      </w:r>
    </w:p>
    <w:p w14:paraId="42F7402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assets-src/manifest.yaml</w:t>
      </w:r>
    </w:p>
    <w:p w14:paraId="2265761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version: "1.0.0"</w:t>
      </w:r>
    </w:p>
    <w:p w14:paraId="2970C46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styleGuide: docs/art-style-guide.md</w:t>
      </w:r>
    </w:p>
    <w:p w14:paraId="662B47A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69DB1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characters:</w:t>
      </w:r>
    </w:p>
    <w:p w14:paraId="6907DFD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companion_fox_base:</w:t>
      </w:r>
    </w:p>
    <w:p w14:paraId="6E243CE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file: characters/companion/fox_base.webp</w:t>
      </w:r>
    </w:p>
    <w:p w14:paraId="7F419AB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width: 160</w:t>
      </w:r>
    </w:p>
    <w:p w14:paraId="12DA850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height: 160</w:t>
      </w:r>
    </w:p>
    <w:p w14:paraId="642D355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anchor: [0.5, 1.0]</w:t>
      </w:r>
    </w:p>
    <w:p w14:paraId="3563B9A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expressions:</w:t>
      </w:r>
    </w:p>
    <w:p w14:paraId="4DD6D36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neutral: { frame: 0 }</w:t>
      </w:r>
    </w:p>
    <w:p w14:paraId="4577E6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worried_sad: { frame: 1 }</w:t>
      </w:r>
    </w:p>
    <w:p w14:paraId="23C690E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excited_glow: { frame: 2, glow: true }</w:t>
      </w:r>
    </w:p>
    <w:p w14:paraId="13B118F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levels:</w:t>
      </w:r>
    </w:p>
    <w:p w14:paraId="0C16FCD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1: companion_fox_base</w:t>
      </w:r>
    </w:p>
    <w:p w14:paraId="68EF9B4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2: companion_fox_level2</w:t>
      </w:r>
    </w:p>
    <w:p w14:paraId="4B24C95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3: companion_fox_level3</w:t>
      </w:r>
    </w:p>
    <w:p w14:paraId="5D4CBA3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909E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robin:</w:t>
      </w:r>
    </w:p>
    <w:p w14:paraId="3E2C01D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file: characters/npc/robin.webp</w:t>
      </w:r>
    </w:p>
    <w:p w14:paraId="394F88B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width: 144</w:t>
      </w:r>
    </w:p>
    <w:p w14:paraId="3B3CDF1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height: 144</w:t>
      </w:r>
    </w:p>
    <w:p w14:paraId="29479D4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expressions:</w:t>
      </w:r>
    </w:p>
    <w:p w14:paraId="3B693C1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neutral: { frame: 0 }</w:t>
      </w:r>
    </w:p>
    <w:p w14:paraId="4F32A73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worried: { frame: 1 }</w:t>
      </w:r>
    </w:p>
    <w:p w14:paraId="65454AD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relieved_grin: { frame: 2 }</w:t>
      </w:r>
    </w:p>
    <w:p w14:paraId="2E55B30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152C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backgrounds:</w:t>
      </w:r>
    </w:p>
    <w:p w14:paraId="1B92851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clearing_treehouse:</w:t>
      </w:r>
    </w:p>
    <w:p w14:paraId="5F07F46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file: backgrounds/ch2/clearing_day.webp</w:t>
      </w:r>
    </w:p>
    <w:p w14:paraId="4F371C3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width: 1920</w:t>
      </w:r>
    </w:p>
    <w:p w14:paraId="1041F77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height: 1080</w:t>
      </w:r>
    </w:p>
    <w:p w14:paraId="4DBF84B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4582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fx:</w:t>
      </w:r>
    </w:p>
    <w:p w14:paraId="09C7601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worry_cloud_lg:</w:t>
      </w:r>
    </w:p>
    <w:p w14:paraId="40BDE6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file: fx/worry_cloud_big.webp</w:t>
      </w:r>
    </w:p>
    <w:p w14:paraId="5032A4C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width: 200</w:t>
      </w:r>
    </w:p>
    <w:p w14:paraId="41E76A5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xml:space="preserve">    height: 120</w:t>
      </w:r>
    </w:p>
    <w:p w14:paraId="65E83AF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variants: [big, medium, small, gone]</w:t>
      </w:r>
    </w:p>
    <w:p w14:paraId="192BE78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45D39C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7E28B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Build script `build-asset-manifest.ts` emits `public/assets/manifest.json` and validates all files exist.</w:t>
      </w:r>
    </w:p>
    <w:p w14:paraId="4DECA86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0572E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7.5 Avatar configuration (player representation)</w:t>
      </w:r>
    </w:p>
    <w:p w14:paraId="6B15C89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CCC9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0F020D1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interface AvatarConfig {</w:t>
      </w:r>
    </w:p>
    <w:p w14:paraId="5CBCB00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skinTone: 'tone_1' | 'tone_2' | 'tone_3' | 'tone_4' | 'tone_5';</w:t>
      </w:r>
    </w:p>
    <w:p w14:paraId="4DB8D3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hair: 'hair_curly' | 'hair_straight' | 'hair_braids' | 'hair_short' | 'hair_puffs';</w:t>
      </w:r>
    </w:p>
    <w:p w14:paraId="46A53D7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C332F0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2A01FF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F753A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Composed from **layered sprites** (body base + hair overlay) or pre-composed variants.</w:t>
      </w:r>
    </w:p>
    <w:p w14:paraId="3251BA8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- 5Ã—5 matrix maximum for MVP; expand post-launch.</w:t>
      </w:r>
    </w:p>
    <w:p w14:paraId="046D02F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Stored on child profile; rendered as movement sprite in Tier B.</w:t>
      </w:r>
    </w:p>
    <w:p w14:paraId="651698B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EE658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7.6 Preload strategy</w:t>
      </w:r>
    </w:p>
    <w:p w14:paraId="0ABA925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8DBFD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Phase | Assets loaded |</w:t>
      </w:r>
    </w:p>
    <w:p w14:paraId="030594F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082FA25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App boot | Core UI, fonts, companion base, avatar |</w:t>
      </w:r>
    </w:p>
    <w:p w14:paraId="2674A83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Chapter enter | All backgrounds + NPCs for chapter |</w:t>
      </w:r>
    </w:p>
    <w:p w14:paraId="646571E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Scene enter | Scene-specific FX, audio cues |</w:t>
      </w:r>
    </w:p>
    <w:p w14:paraId="22CF7D2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Showcase demo | **Entire** W1â€“W4 path preloaded before stage (Â§13A.5) |</w:t>
      </w:r>
    </w:p>
    <w:p w14:paraId="0D01153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98975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Use `Promise.all` + progress "Ready" gate for demo presenter.</w:t>
      </w:r>
    </w:p>
    <w:p w14:paraId="61F361D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E330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7.7 Showcase scene asset checklist (Appendix C Â§F)</w:t>
      </w:r>
    </w:p>
    <w:p w14:paraId="42F861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D14E0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Asset | assetRef | States / variants |</w:t>
      </w:r>
    </w:p>
    <w:p w14:paraId="71AC7F8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01A5FF7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Sunny clearing + treehouse | `bg_clearing_day` | 1 |</w:t>
      </w:r>
    </w:p>
    <w:p w14:paraId="5847525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Treehouse close-up (W4) | `bg_treehouse_rung` | 1 |</w:t>
      </w:r>
    </w:p>
    <w:p w14:paraId="432E13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Robin | `char_robin` | worried, shaky_nod, relieved_grin |</w:t>
      </w:r>
    </w:p>
    <w:p w14:paraId="59BEF48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 (chosen archetype) | `char_companion_*` | neutral, proud, glow |</w:t>
      </w:r>
    </w:p>
    <w:p w14:paraId="0DB827A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Child avatar | `char_avatar_*` | walk, idle |</w:t>
      </w:r>
    </w:p>
    <w:p w14:paraId="6CD508A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Worry cloud | `fx_worry_cloud` | big â†’ medium â†’ small â†’ gone |</w:t>
      </w:r>
    </w:p>
    <w:p w14:paraId="43B8EAB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Celebration | `ui_celebration_worry_brave` | 1 |</w:t>
      </w:r>
    </w:p>
    <w:p w14:paraId="281173C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Worry &amp; Brave meter art | `ui_meter_worry_brave` | empty, partial, full |</w:t>
      </w:r>
    </w:p>
    <w:p w14:paraId="4093787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Brownie / Kindness Spark | `collectible_spark` | default, hidden |</w:t>
      </w:r>
    </w:p>
    <w:p w14:paraId="7480C7D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7F6AC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23149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3B6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 Character system</w:t>
      </w:r>
    </w:p>
    <w:p w14:paraId="65E311D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30318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8.1 Character taxonomy</w:t>
      </w:r>
    </w:p>
    <w:p w14:paraId="7AE912B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0987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Type | ID prefix | Customizable | AI voice |</w:t>
      </w:r>
    </w:p>
    <w:p w14:paraId="1265722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8DA38F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**Player avatar** | `avatar_` | Skin, hair | N/A |</w:t>
      </w:r>
    </w:p>
    <w:p w14:paraId="46C7FE9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**Companion** | `companion_` | Name (child-given), archetype | Full Claude persona |</w:t>
      </w:r>
    </w:p>
    <w:p w14:paraId="017E12A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**Supporting NPC** | `npc_` | None | Authored dialogue only |</w:t>
      </w:r>
    </w:p>
    <w:p w14:paraId="5C9DCAC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**Grown-up figure** | `npc_adult_` | None | Ask-for-help anchor |</w:t>
      </w:r>
    </w:p>
    <w:p w14:paraId="2C7862A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C538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8.2 Companion archetypes (configurable asset set)</w:t>
      </w:r>
    </w:p>
    <w:p w14:paraId="53CCBC0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573B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ID | Archetype | MVP candidate |</w:t>
      </w:r>
    </w:p>
    <w:p w14:paraId="5D8EC1D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8AF7D2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`companion_fox` | Friendly animal | **Recommended** |</w:t>
      </w:r>
    </w:p>
    <w:p w14:paraId="0F61C49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`companion_sprite` | Magical spirit | **Recommended** |</w:t>
      </w:r>
    </w:p>
    <w:p w14:paraId="34BEE8B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`companion_kid` | Kid friend | Roadmap |</w:t>
      </w:r>
    </w:p>
    <w:p w14:paraId="1AF34A0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`companion_robot` | Gadget pal | Roadmap |</w:t>
      </w:r>
    </w:p>
    <w:p w14:paraId="026B4D8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`companion_shifter` | Level-up morph | Roadmap |</w:t>
      </w:r>
    </w:p>
    <w:p w14:paraId="6988FD5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`companion_duo` | Pair (primary named, secondary fixed) | Roadmap |</w:t>
      </w:r>
    </w:p>
    <w:p w14:paraId="476CDF2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B8FFF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Archetype selection swaps asset set + `{COMPANION_VOICE}` flavor table â€” **not** safety or scoring logic.</w:t>
      </w:r>
    </w:p>
    <w:p w14:paraId="724117D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3CCD9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8.3 Companion naming pipeline</w:t>
      </w:r>
    </w:p>
    <w:p w14:paraId="25A86AD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1737B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1AC0FBC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interface CompanionContext {</w:t>
      </w:r>
    </w:p>
    <w:p w14:paraId="7888307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name: string;              // child-given; injected in prompts as {NAME}</w:t>
      </w:r>
    </w:p>
    <w:p w14:paraId="1BB885B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archetypeId: string;</w:t>
      </w:r>
    </w:p>
    <w:p w14:paraId="10EED61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level: 1 | 2 | 3;</w:t>
      </w:r>
    </w:p>
    <w:p w14:paraId="3598CA1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voiceProfile: VoiceProfile;</w:t>
      </w:r>
    </w:p>
    <w:p w14:paraId="418D86A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D72CA1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7C0D5D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D9479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Name stored in `GameState.profile.companionName`.</w:t>
      </w:r>
    </w:p>
    <w:p w14:paraId="099C509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Validated: max 20 chars; profanity filter; no PII patterns.</w:t>
      </w:r>
    </w:p>
    <w:p w14:paraId="4CCB5C9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Default suggestions: `["Pip", "Spark", "Buddy", "Luna", "Ash"]`.</w:t>
      </w:r>
    </w:p>
    <w:p w14:paraId="30ABA9C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9D157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8.4 Expression state machine</w:t>
      </w:r>
    </w:p>
    <w:p w14:paraId="594DCF8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1F183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58F14D0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 ExpressionState = 'neutral' | 'worried_sad' | 'excited_glow';</w:t>
      </w:r>
    </w:p>
    <w:p w14:paraId="3C24C4D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A0F20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function expressionForBand(band: ScoreBand, sensitivity: ThemeSensitivity): ExpressionState {</w:t>
      </w:r>
    </w:p>
    <w:p w14:paraId="5E72DD8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if (band === 'strong') return 'excited_glow';</w:t>
      </w:r>
    </w:p>
    <w:p w14:paraId="77A940B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if (band === 'poor' &amp;&amp; sensitivity === 'standard') return 'worried_sad';</w:t>
      </w:r>
    </w:p>
    <w:p w14:paraId="33254B1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return 'neutral';</w:t>
      </w:r>
    </w:p>
    <w:p w14:paraId="38BE35E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427A20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F7F098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9E7CE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`companionStance` from `emotionalArc` selects among loaded expression assets â€” does not define new art.</w:t>
      </w:r>
    </w:p>
    <w:p w14:paraId="562A8E7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A888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8.5 Supporting cast (MVP narrative vehicles)</w:t>
      </w:r>
    </w:p>
    <w:p w14:paraId="118F609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782B6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Character | ID | Themes | Expression states |</w:t>
      </w:r>
    </w:p>
    <w:p w14:paraId="51253BD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C75C73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Left-out kid | `npc_leftout` | Empathy, Friendship | 3 min |</w:t>
      </w:r>
    </w:p>
    <w:p w14:paraId="6D68DC4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Hot-tempered friend | `npc_hothead` | Calm | 3 min |</w:t>
      </w:r>
    </w:p>
    <w:p w14:paraId="6AD7725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Worried friend (Robin) | `npc_robin` | Worry &amp; Brave | 3 min + worry cloud |</w:t>
      </w:r>
    </w:p>
    <w:p w14:paraId="6649AE9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Family-changing friend | `npc_sam` | Adapting to Change | 3 min; SME draft |</w:t>
      </w:r>
    </w:p>
    <w:p w14:paraId="33BBF25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Self-doubter | `npc_doubter` | Self-Worth | 3 min |</w:t>
      </w:r>
    </w:p>
    <w:p w14:paraId="4C4C7D0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Kid who messed up | `npc_messup` | Friendship &amp; Repair | 3 min |</w:t>
      </w:r>
    </w:p>
    <w:p w14:paraId="2D660AD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Trusted grown-up | `npc_grownup` | Ask for Help | 3 min |</w:t>
      </w:r>
    </w:p>
    <w:p w14:paraId="3EBB30B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48254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8.6 Emotional residue (per chapter)</w:t>
      </w:r>
    </w:p>
    <w:p w14:paraId="20CA33D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3370F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388052A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 ResidueLevel = 'trusting' | 'neutral' | 'shaken';</w:t>
      </w:r>
    </w:p>
    <w:p w14:paraId="2DEF6B4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F2FC0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interface ChapterResidue {</w:t>
      </w:r>
    </w:p>
    <w:p w14:paraId="08BC4B3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[npcId: string]: ResidueLevel;</w:t>
      </w:r>
    </w:p>
    <w:p w14:paraId="3A9EB50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592C56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AABB25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E4CCB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Derived from event log after NPC decision points.</w:t>
      </w:r>
    </w:p>
    <w:p w14:paraId="2F8EECB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Affects NPC default expression and companion opener â€” never blocks progress.</w:t>
      </w:r>
    </w:p>
    <w:p w14:paraId="191BE6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Off by default for Ch.1 if SME judges too subtle.</w:t>
      </w:r>
    </w:p>
    <w:p w14:paraId="5E6A454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F1DDB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2D36C2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E9EB1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9. Content &amp; scene data model</w:t>
      </w:r>
    </w:p>
    <w:p w14:paraId="6FED9F8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0E291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9.1 Scene schema (authoritative)</w:t>
      </w:r>
    </w:p>
    <w:p w14:paraId="5C4BBE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DE28A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```json</w:t>
      </w:r>
    </w:p>
    <w:p w14:paraId="45CB08B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919C0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"id": "w2",</w:t>
      </w:r>
    </w:p>
    <w:p w14:paraId="0BF6EF2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"chapterId": "ch2",</w:t>
      </w:r>
    </w:p>
    <w:p w14:paraId="1B42A7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"order": 2,</w:t>
      </w:r>
    </w:p>
    <w:p w14:paraId="672699B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"movementTier": "B",</w:t>
      </w:r>
    </w:p>
    <w:p w14:paraId="4EE4F35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"background": "bg_clearing_day",</w:t>
      </w:r>
    </w:p>
    <w:p w14:paraId="4057A72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"narration": "Robin keeps looking up at the ladderâ€¦",</w:t>
      </w:r>
    </w:p>
    <w:p w14:paraId="7DB50B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"characters": [</w:t>
      </w:r>
    </w:p>
    <w:p w14:paraId="258D59F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"assetRef": "char_robin", "id": "robin", "position": [960, 720], "expression": "worried" },</w:t>
      </w:r>
    </w:p>
    <w:p w14:paraId="3AC03C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"assetRef": "char_companion_fox", "id": "companion", "position": [720, 780] }</w:t>
      </w:r>
    </w:p>
    <w:p w14:paraId="7BE3C52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6C0F7E5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"triggers": [</w:t>
      </w:r>
    </w:p>
    <w:p w14:paraId="296F0F0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"id": "robin_encounter", "bounds": [880, 680, 160, 160], "action": "startDecision", "target": "dp_robin_ladder" }</w:t>
      </w:r>
    </w:p>
    <w:p w14:paraId="24A11CC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53DA84F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"collectibles": [</w:t>
      </w:r>
    </w:p>
    <w:p w14:paraId="012CD7A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"id": "spark_1", "assetRef": "collectible_spark", "position": [400, 800], "kind": "kindness_spark", "gate": "strong_path" }</w:t>
      </w:r>
    </w:p>
    <w:p w14:paraId="305A9B5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1F05C80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"decisionPoints": ["dp_robin_ladder"]</w:t>
      </w:r>
    </w:p>
    <w:p w14:paraId="3BD8543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52431C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0896E62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08430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9.2 Decision point schema</w:t>
      </w:r>
    </w:p>
    <w:p w14:paraId="77FF593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0ED41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```json</w:t>
      </w:r>
    </w:p>
    <w:p w14:paraId="45EA93D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335E4F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"id": "dp_robin_ladder",</w:t>
      </w:r>
    </w:p>
    <w:p w14:paraId="559D8D0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"prompt": "Robin is scared to climb. What do you do?",</w:t>
      </w:r>
    </w:p>
    <w:p w14:paraId="18373ED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"inputMode": "both",</w:t>
      </w:r>
    </w:p>
    <w:p w14:paraId="1A71E7D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"themeSensitivity": "standard",</w:t>
      </w:r>
    </w:p>
    <w:p w14:paraId="1ED8E08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"selSkills": ["worry_brave", "empathy"],</w:t>
      </w:r>
    </w:p>
    <w:p w14:paraId="012978D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"pivotLockMs": 2000,</w:t>
      </w:r>
    </w:p>
    <w:p w14:paraId="2F0D06D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"options": [</w:t>
      </w:r>
    </w:p>
    <w:p w14:paraId="21CBB42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1ECA356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"id": "opt_a",</w:t>
      </w:r>
    </w:p>
    <w:p w14:paraId="4E6FD00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"label": "It's okay to feel scared. Want to try just the first step together?",</w:t>
      </w:r>
    </w:p>
    <w:p w14:paraId="328D6F2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"icon": "icon_helping_hand",</w:t>
      </w:r>
    </w:p>
    <w:p w14:paraId="76EF21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"selScore": "strong",</w:t>
      </w:r>
    </w:p>
    <w:p w14:paraId="4EF0E3D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"consequenceRef": "cons_w2_strong"</w:t>
      </w:r>
    </w:p>
    <w:p w14:paraId="0A612FE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4D78973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264E56C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"companionContext": {</w:t>
      </w:r>
    </w:p>
    <w:p w14:paraId="2663C77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"situation": "Robin frozen at ladder, worry cloud visible",</w:t>
      </w:r>
    </w:p>
    <w:p w14:paraId="5CE707E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"npcEmotion": "anxiety",</w:t>
      </w:r>
    </w:p>
    <w:p w14:paraId="2626F83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"ageBand": "8-10"</w:t>
      </w:r>
    </w:p>
    <w:p w14:paraId="400C506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33749E9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"consequences": [</w:t>
      </w:r>
    </w:p>
    <w:p w14:paraId="1BF5ACC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3AF2FE0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"band": "strong",</w:t>
      </w:r>
    </w:p>
    <w:p w14:paraId="170920C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"sceneId": "w3a",</w:t>
      </w:r>
    </w:p>
    <w:p w14:paraId="543C176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"fx": ["worry_cloud_shrink"],</w:t>
      </w:r>
    </w:p>
    <w:p w14:paraId="205B072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"meterDeltas": { "worry_brave": 1.0, "empathy": 0.25 },</w:t>
      </w:r>
    </w:p>
    <w:p w14:paraId="5F2E9EF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"repairAction": null</w:t>
      </w:r>
    </w:p>
    <w:p w14:paraId="1A943E5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44298C8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090175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"band": "poor",</w:t>
      </w:r>
    </w:p>
    <w:p w14:paraId="180B7A9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"sceneId": "w2",</w:t>
      </w:r>
    </w:p>
    <w:p w14:paraId="0B6B7E9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"fx": ["worry_cloud_darken"],</w:t>
      </w:r>
    </w:p>
    <w:p w14:paraId="35E3A75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"repairAction": "walk-back"</w:t>
      </w:r>
    </w:p>
    <w:p w14:paraId="7996A71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23940C7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01AE402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"emotionalArc": {</w:t>
      </w:r>
    </w:p>
    <w:p w14:paraId="14E0616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"childStateEntering": "curious, slightly concerned",</w:t>
      </w:r>
    </w:p>
    <w:p w14:paraId="7F06681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"childStateExiting": {</w:t>
      </w:r>
    </w:p>
    <w:p w14:paraId="33D434D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"strong": "empowered, proud, connected",</w:t>
      </w:r>
    </w:p>
    <w:p w14:paraId="6EFCDB8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"partial": "uncertain, nudged toward reflection",</w:t>
      </w:r>
    </w:p>
    <w:p w14:paraId="757E8A5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"poor": "guilty-but-safe (shame interrupted immediately)"</w:t>
      </w:r>
    </w:p>
    <w:p w14:paraId="128DB30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6119C66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"companionStance": {</w:t>
      </w:r>
    </w:p>
    <w:p w14:paraId="34DDDD8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"strong": "warm, upright, light glow",</w:t>
      </w:r>
    </w:p>
    <w:p w14:paraId="3E8831A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"partial": "leaned-in, soft-voiced, waits for child",</w:t>
      </w:r>
    </w:p>
    <w:p w14:paraId="09E6851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"poor": "kneels-to-child-level, soft-eyes, no-glow; interposes"</w:t>
      </w:r>
    </w:p>
    <w:p w14:paraId="6B8C11D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7794C96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"recoveryCadence": "poor â†’ companion intervenes before dead air â†’ touch + one line â†’ repairAction opens"</w:t>
      </w:r>
    </w:p>
    <w:p w14:paraId="21FE86A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3C80643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492ABD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9D7209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0AE1C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9.3 CI validation rules</w:t>
      </w:r>
    </w:p>
    <w:p w14:paraId="658478B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17F42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Every `DecisionPoint` must include complete `emotionalArc` (4 fields).</w:t>
      </w:r>
    </w:p>
    <w:p w14:paraId="7FFD3BD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`themeSensitivity: sensitive` â†’ playful externalization disabled in code path.</w:t>
      </w:r>
    </w:p>
    <w:p w14:paraId="30ED037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All `assetRef` values must exist in manifest.</w:t>
      </w:r>
    </w:p>
    <w:p w14:paraId="0FA9CE3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`consequenceRef` / routing must not create unreachable scenes.</w:t>
      </w:r>
    </w:p>
    <w:p w14:paraId="00589E0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Golden path smoke test: W1 â†’ W2 â†’ W3a â†’ W4 completes in &lt; 3 minutes.</w:t>
      </w:r>
    </w:p>
    <w:p w14:paraId="62B30CB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FACB3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9.4 Repair actions</w:t>
      </w:r>
    </w:p>
    <w:p w14:paraId="7552572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E5E45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78756C3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 RepairAction = 'walk-back' | 'offer-hand' | 'sit-with' | 'tap-kind-action';</w:t>
      </w:r>
    </w:p>
    <w:p w14:paraId="4BC5640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E9A551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BF9F0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Poor/partial bands may require child-performed gesture before re-choice â€” not bare re-click.</w:t>
      </w:r>
    </w:p>
    <w:p w14:paraId="1F44048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F02C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0CAE55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CDDC6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10. Game state &amp; progression</w:t>
      </w:r>
    </w:p>
    <w:p w14:paraId="5E8E31E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1DC2A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10.1 GameState object</w:t>
      </w:r>
    </w:p>
    <w:p w14:paraId="60C0BE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67AB8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6D2B780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interface GameState {</w:t>
      </w:r>
    </w:p>
    <w:p w14:paraId="37A8DAF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version: 1;</w:t>
      </w:r>
    </w:p>
    <w:p w14:paraId="63E627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profile: {</w:t>
      </w:r>
    </w:p>
    <w:p w14:paraId="0F86428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childDisplayName?: string;</w:t>
      </w:r>
    </w:p>
    <w:p w14:paraId="2CB3E80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ageBand: '5-7' | '8-10' | '11-15';</w:t>
      </w:r>
    </w:p>
    <w:p w14:paraId="0CD90EF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chapterId: string;</w:t>
      </w:r>
    </w:p>
    <w:p w14:paraId="7E20CD7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avatar: AvatarConfig;</w:t>
      </w:r>
    </w:p>
    <w:p w14:paraId="4B7701A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companionName: string;</w:t>
      </w:r>
    </w:p>
    <w:p w14:paraId="2F866EB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companionArchetype: string;</w:t>
      </w:r>
    </w:p>
    <w:p w14:paraId="5351DAD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baselineStrength: string;</w:t>
      </w:r>
    </w:p>
    <w:p w14:paraId="06452FB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27444F8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progress: {</w:t>
      </w:r>
    </w:p>
    <w:p w14:paraId="02AAE16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currentSceneId: string;</w:t>
      </w:r>
    </w:p>
    <w:p w14:paraId="7096089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chaptersUnlocked: string[];</w:t>
      </w:r>
    </w:p>
    <w:p w14:paraId="46D3FFA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chaptersCompleted: string[];</w:t>
      </w:r>
    </w:p>
    <w:p w14:paraId="4E031A4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browniePoints: number;</w:t>
      </w:r>
    </w:p>
    <w:p w14:paraId="6815197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kindnessSparksFound: Record&lt;string, string[]&gt;;</w:t>
      </w:r>
    </w:p>
    <w:p w14:paraId="0C7F097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009A807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meters: Record&lt;SkillId, { fill: number; level: number }&gt;;</w:t>
      </w:r>
    </w:p>
    <w:p w14:paraId="423ECFC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 { level: 1 | 2 | 3; appearanceRef: string };</w:t>
      </w:r>
    </w:p>
    <w:p w14:paraId="7EB53BB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emotionalResidue: Record&lt;string, ChapterResidue&gt;;</w:t>
      </w:r>
    </w:p>
    <w:p w14:paraId="09C0B28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parentGate: { lastPassedChapter: string | null; pinHash?: string };</w:t>
      </w:r>
    </w:p>
    <w:p w14:paraId="408E816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flags: {</w:t>
      </w:r>
    </w:p>
    <w:p w14:paraId="3606E60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demoMode: boolean;</w:t>
      </w:r>
    </w:p>
    <w:p w14:paraId="41B4127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lastSafetyFlag: SafetyFlag | null;</w:t>
      </w:r>
    </w:p>
    <w:p w14:paraId="3435D46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onboardingComplete: boolean;</w:t>
      </w:r>
    </w:p>
    <w:p w14:paraId="10220D1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w:t>
      </w:r>
    </w:p>
    <w:p w14:paraId="055E1D5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eventLog: GameEvent[];</w:t>
      </w:r>
    </w:p>
    <w:p w14:paraId="0698DD4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16E205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8DACBB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C63B3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10.2 Skill meters (canonical 7)</w:t>
      </w:r>
    </w:p>
    <w:p w14:paraId="4BD9AF7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2DABA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681EA7F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 SkillId =</w:t>
      </w:r>
    </w:p>
    <w:p w14:paraId="7B1F870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'empathy'</w:t>
      </w:r>
    </w:p>
    <w:p w14:paraId="038BE38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'calm'</w:t>
      </w:r>
    </w:p>
    <w:p w14:paraId="28A4465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'courage'</w:t>
      </w:r>
    </w:p>
    <w:p w14:paraId="412BA6C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'self_worth'</w:t>
      </w:r>
    </w:p>
    <w:p w14:paraId="42AA60C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'adapting_to_change'</w:t>
      </w:r>
    </w:p>
    <w:p w14:paraId="1D4FCAD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'friendship_repair'</w:t>
      </w:r>
    </w:p>
    <w:p w14:paraId="1925B9C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'worry_brave';</w:t>
      </w:r>
    </w:p>
    <w:p w14:paraId="5754E40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ask_for_help: cross-cutting, no meter</w:t>
      </w:r>
    </w:p>
    <w:p w14:paraId="6EBDC1F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00C78C4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5E692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**Display schedule:** Ch.1 shows 3; others revealed per Â§7.2. All 7 tracked from launch.</w:t>
      </w:r>
    </w:p>
    <w:p w14:paraId="7AF598D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5965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10.3 Meter fill / juice pipeline</w:t>
      </w:r>
    </w:p>
    <w:p w14:paraId="7A950FC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AF10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On `strong` band:</w:t>
      </w:r>
    </w:p>
    <w:p w14:paraId="444E5C8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41B5D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 Companion bounce animation.</w:t>
      </w:r>
    </w:p>
    <w:p w14:paraId="2CE8BA9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2. 8â€“12 particles along quadratic BÃ©zier to meter (rAF, not CSS easing).</w:t>
      </w:r>
    </w:p>
    <w:p w14:paraId="774A038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3. Meter fill animation + harp SFX.</w:t>
      </w:r>
    </w:p>
    <w:p w14:paraId="6D76040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4. Optional world bloom (flowers, path brighten) for Ch.1.</w:t>
      </w:r>
    </w:p>
    <w:p w14:paraId="638513A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4FAD7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10.4 Auto-save</w:t>
      </w:r>
    </w:p>
    <w:p w14:paraId="22BD44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939F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Persist to `ProgressStore` on **every decision point resolution**.</w:t>
      </w:r>
    </w:p>
    <w:p w14:paraId="4702C19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Debounce 0ms â€” immediate write after state mutation.</w:t>
      </w:r>
    </w:p>
    <w:p w14:paraId="4FC931B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`LocalProgressStore`: `localStorage` key `trunorth_save_v1`.</w:t>
      </w:r>
    </w:p>
    <w:p w14:paraId="7485295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901C7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A9FDE1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18C7D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11. AI companion &amp; serverless proxy</w:t>
      </w:r>
    </w:p>
    <w:p w14:paraId="2BB6692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EBE66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11.1 API endpoint</w:t>
      </w:r>
    </w:p>
    <w:p w14:paraId="67F338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D1A88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E3B038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POST /api/companion</w:t>
      </w:r>
    </w:p>
    <w:p w14:paraId="5904478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Content-Type: application/json</w:t>
      </w:r>
    </w:p>
    <w:p w14:paraId="143A252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5AFE15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65C6B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**Request:**</w:t>
      </w:r>
    </w:p>
    <w:p w14:paraId="36842B3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7B090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```json</w:t>
      </w:r>
    </w:p>
    <w:p w14:paraId="1615BA1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A90E3D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"decisionPointId": "dp_robin_ladder",</w:t>
      </w:r>
    </w:p>
    <w:p w14:paraId="03808C2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"sceneId": "w2",</w:t>
      </w:r>
    </w:p>
    <w:p w14:paraId="758CF1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"chapterId": "ch2",</w:t>
      </w:r>
    </w:p>
    <w:p w14:paraId="3B2A21C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"ageBand": "8-10",</w:t>
      </w:r>
    </w:p>
    <w:p w14:paraId="5A5EEC4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"inputMode": "typed",</w:t>
      </w:r>
    </w:p>
    <w:p w14:paraId="069ADB2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"childInput": "It's okay to be scared, I'll go with you.",</w:t>
      </w:r>
    </w:p>
    <w:p w14:paraId="7DD6109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"companionContext": { },</w:t>
      </w:r>
    </w:p>
    <w:p w14:paraId="1847CEF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"strengthsSnapshot": ["empathy_strong:2"],</w:t>
      </w:r>
    </w:p>
    <w:p w14:paraId="15DADC1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 { "name": "Pip", "archetype": "companion_fox" }</w:t>
      </w:r>
    </w:p>
    <w:p w14:paraId="0839ADA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7C7B6F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3C2C64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3E1D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**Response (validated JSON):**</w:t>
      </w:r>
    </w:p>
    <w:p w14:paraId="3404C43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E9754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```json</w:t>
      </w:r>
    </w:p>
    <w:p w14:paraId="5845478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4D640B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"scoreBand": "strong",</w:t>
      </w:r>
    </w:p>
    <w:p w14:paraId="5A7C8BA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"skill": "worry_brave",</w:t>
      </w:r>
    </w:p>
    <w:p w14:paraId="77079A3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"matchedCriterion": "names_feeling_and_supports",</w:t>
      </w:r>
    </w:p>
    <w:p w14:paraId="79B3B0B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"confidence": 0.91,</w:t>
      </w:r>
    </w:p>
    <w:p w14:paraId="7D8FC8E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"companionLine": "You said the scared part out loud â€” that helps it feel smaller.",</w:t>
      </w:r>
    </w:p>
    <w:p w14:paraId="101A3C9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"redirect": false,</w:t>
      </w:r>
    </w:p>
    <w:p w14:paraId="5992AF5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"safetyFlag": "none"</w:t>
      </w:r>
    </w:p>
    <w:p w14:paraId="6B5D719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ADAED7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BD5D39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221E9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11.2 Safety pipeline (server-side)</w:t>
      </w:r>
    </w:p>
    <w:p w14:paraId="58FC7A8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F611B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```mermaid</w:t>
      </w:r>
    </w:p>
    <w:p w14:paraId="431296E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flowchart LR</w:t>
      </w:r>
    </w:p>
    <w:p w14:paraId="3B34450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A[Child Input] --&gt; B[Input Filter]</w:t>
      </w:r>
    </w:p>
    <w:p w14:paraId="5F491C5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 --&gt;|fail| F[Fallback Library]</w:t>
      </w:r>
    </w:p>
    <w:p w14:paraId="12D05C8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 --&gt;|pass| C[System Prompt + Scoped Rubric]</w:t>
      </w:r>
    </w:p>
    <w:p w14:paraId="5E7A0EE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 --&gt; D[Claude API]</w:t>
      </w:r>
    </w:p>
    <w:p w14:paraId="0B9B147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D --&gt; E[JSON Parse + Schema Validate]</w:t>
      </w:r>
    </w:p>
    <w:p w14:paraId="576D749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 --&gt;|fail| F</w:t>
      </w:r>
    </w:p>
    <w:p w14:paraId="1D1FCB9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 --&gt; G[Output Filter]</w:t>
      </w:r>
    </w:p>
    <w:p w14:paraId="67D2DCF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G --&gt;|fail| F</w:t>
      </w:r>
    </w:p>
    <w:p w14:paraId="1F73B98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G --&gt; H[Measure + Split companionLine]</w:t>
      </w:r>
    </w:p>
    <w:p w14:paraId="35A1936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H --&gt; I[Return to Client]</w:t>
      </w:r>
    </w:p>
    <w:p w14:paraId="12A015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275301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C193E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Layer | Checks |</w:t>
      </w:r>
    </w:p>
    <w:p w14:paraId="1154DB3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F69B67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Input filter | Length cap, profanity, PII, jailbreak heuristics, on-topic |</w:t>
      </w:r>
    </w:p>
    <w:p w14:paraId="158936D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Prompt | Full persona + safety; scoped rubric subset only |</w:t>
      </w:r>
    </w:p>
    <w:p w14:paraId="4C09A0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Structured output | Zod/JSON Schema validation |</w:t>
      </w:r>
    </w:p>
    <w:p w14:paraId="286542F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Output filter | Reading level, persona, length, no clinical language |</w:t>
      </w:r>
    </w:p>
    <w:p w14:paraId="4FC6FA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Fallback | SME-approved lines per `decisionPointId Ã— band` |</w:t>
      </w:r>
    </w:p>
    <w:p w14:paraId="1F78D1F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1BB1F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11.3 Confidence routing</w:t>
      </w:r>
    </w:p>
    <w:p w14:paraId="36883F2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EAB78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7E8F3DA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const CONFIDENCE_FLOOR = 0.55;</w:t>
      </w:r>
    </w:p>
    <w:p w14:paraId="583E50A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A89D5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if (response.confidence &lt; CONFIDENCE_FLOOR) {</w:t>
      </w:r>
    </w:p>
    <w:p w14:paraId="04A8CC7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response.scoreBand = 'partial';</w:t>
      </w:r>
    </w:p>
    <w:p w14:paraId="5AB83A4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response.companionLine = fallbackLibrary.get(decisionPointId, 'partial');</w:t>
      </w:r>
    </w:p>
    <w:p w14:paraId="68A1BD1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FDF233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E57FB3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4CF97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11.4 Latency &amp; timeout</w:t>
      </w:r>
    </w:p>
    <w:p w14:paraId="440C3D6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9D529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Parameter | Value |</w:t>
      </w:r>
    </w:p>
    <w:p w14:paraId="42765C7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1C5695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Model | Claude Haiku (configurable) |</w:t>
      </w:r>
    </w:p>
    <w:p w14:paraId="1D6705F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Timeout | 8s hard |</w:t>
      </w:r>
    </w:p>
    <w:p w14:paraId="145CF35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Retries | 1 silent retry |</w:t>
      </w:r>
    </w:p>
    <w:p w14:paraId="4CF0B1F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Thinking UI | Show after 300ms |</w:t>
      </w:r>
    </w:p>
    <w:p w14:paraId="48E91F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Fallback | On timeout or validation failure |</w:t>
      </w:r>
    </w:p>
    <w:p w14:paraId="325C4E9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FDEA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11.5 Environment variables (server only)</w:t>
      </w:r>
    </w:p>
    <w:p w14:paraId="1F4CB64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F9C24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49FA4C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ANTHROPIC_API_KEY=</w:t>
      </w:r>
    </w:p>
    <w:p w14:paraId="2B81C8A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COMPANION_MODEL=claude-3-5-haiku-latest</w:t>
      </w:r>
    </w:p>
    <w:p w14:paraId="2CFB7E7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CONFIDENCE_FLOOR=0.55</w:t>
      </w:r>
    </w:p>
    <w:p w14:paraId="472F863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NODE_ENV=production</w:t>
      </w:r>
    </w:p>
    <w:p w14:paraId="053D47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AF07AF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A536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F4DC7E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FA683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12. Persistence layer</w:t>
      </w:r>
    </w:p>
    <w:p w14:paraId="727DFA5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FB054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12.1 ProgressStore interface</w:t>
      </w:r>
    </w:p>
    <w:p w14:paraId="6A06248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3F73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7B1F6D8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interface ProgressStore {</w:t>
      </w:r>
    </w:p>
    <w:p w14:paraId="7FB942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load(): Promise&lt;GameState | null&gt;;</w:t>
      </w:r>
    </w:p>
    <w:p w14:paraId="0144E1B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save(state: GameState): Promise&lt;void&gt;;</w:t>
      </w:r>
    </w:p>
    <w:p w14:paraId="4A94976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clear(): Promise&lt;void&gt;;</w:t>
      </w:r>
    </w:p>
    <w:p w14:paraId="418032E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appendEvent(event: GameEvent): Promise&lt;void&gt;;</w:t>
      </w:r>
    </w:p>
    <w:p w14:paraId="6E2E15A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902391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554AD1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827E0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12.2 LocalProgressStore [MVP]</w:t>
      </w:r>
    </w:p>
    <w:p w14:paraId="35292DA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A37F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Storage: `localStorage` + optional IndexedDB for event log if size grows.</w:t>
      </w:r>
    </w:p>
    <w:p w14:paraId="73D1CAB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Encryption: not required for MVP (no accounts); document as EXT hardening.</w:t>
      </w:r>
    </w:p>
    <w:p w14:paraId="525A62A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Quota handling: prune event log to last N events keeping `strengthsSnapshot`.</w:t>
      </w:r>
    </w:p>
    <w:p w14:paraId="7086DB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AB70D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12.3 RemoteProgressStore [EXT]</w:t>
      </w:r>
    </w:p>
    <w:p w14:paraId="4C13A28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4EA2A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Table | Key fields |</w:t>
      </w:r>
    </w:p>
    <w:p w14:paraId="6BC3D4C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2C617B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`parents` | id, email, auth_provider_id |</w:t>
      </w:r>
    </w:p>
    <w:p w14:paraId="1489212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`child_profiles` | id, parent_id, display_name, age_band, avatar_json |</w:t>
      </w:r>
    </w:p>
    <w:p w14:paraId="6BC97BD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`progress` | child_id, game_state_json, updated_at |</w:t>
      </w:r>
    </w:p>
    <w:p w14:paraId="2BA069B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`events` | child_id, event_json (derived fields only on server) |</w:t>
      </w:r>
    </w:p>
    <w:p w14:paraId="4404EC3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E61C0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API: `GET/PUT /api/progress/:childId`</w:t>
      </w:r>
    </w:p>
    <w:p w14:paraId="15CDCE3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Auth: parent JWT; child profile selected in session.</w:t>
      </w:r>
    </w:p>
    <w:p w14:paraId="136C40F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Sync conflict: last-write-wins with `updated_at` (MVP backend); CRDT not needed.</w:t>
      </w:r>
    </w:p>
    <w:p w14:paraId="3B04ED5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110EF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12.4 Event log schema</w:t>
      </w:r>
    </w:p>
    <w:p w14:paraId="74792C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BD1CD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Per master spec Â§11.5 â€” append-only, one record per resolved decision.</w:t>
      </w:r>
    </w:p>
    <w:p w14:paraId="5D09674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CB3D6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C00280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0CA5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13. Parent gate &amp; trust surfaces</w:t>
      </w:r>
    </w:p>
    <w:p w14:paraId="0945777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0412C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13.1 Parent gate</w:t>
      </w:r>
    </w:p>
    <w:p w14:paraId="3C5219C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33F2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Property | Specification |</w:t>
      </w:r>
    </w:p>
    <w:p w14:paraId="5B89C7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FB3A24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Trigger | Between chapters (default) |</w:t>
      </w:r>
    </w:p>
    <w:p w14:paraId="3965017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Auth [MVP] | 4-digit PIN or math challenge |</w:t>
      </w:r>
    </w:p>
    <w:p w14:paraId="72F6083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Auth [EXT] | Parent account session |</w:t>
      </w:r>
    </w:p>
    <w:p w14:paraId="63A746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Fail behavior | 3 fails â†’ 30â€“60s cool-down; return to safe idle |</w:t>
      </w:r>
    </w:p>
    <w:p w14:paraId="235438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Visual | Cool/dark palette; no companion; lock icon |</w:t>
      </w:r>
    </w:p>
    <w:p w14:paraId="710E6D7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Checklist | Connection-framed toggles; not behavior contract |</w:t>
      </w:r>
    </w:p>
    <w:p w14:paraId="518AE97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2B55B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13.2 Watch / co-play mode</w:t>
      </w:r>
    </w:p>
    <w:p w14:paraId="6E84455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5F2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Renders duplicate game viewport for parent.</w:t>
      </w:r>
    </w:p>
    <w:p w14:paraId="5918D47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Coach's corner: current `selSkills`, conversation prompt.</w:t>
      </w:r>
    </w:p>
    <w:p w14:paraId="289C916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**Co-play:** parent sees prompts; **cannot** override child input.</w:t>
      </w:r>
    </w:p>
    <w:p w14:paraId="19822B8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CBB19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13.3 Trust screen (Â§17E)</w:t>
      </w:r>
    </w:p>
    <w:p w14:paraId="6E69548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DDD63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Static content + SME sign-off; documents:</w:t>
      </w:r>
    </w:p>
    <w:p w14:paraId="2E6F643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64EF0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Fixed character, no open chat</w:t>
      </w:r>
    </w:p>
    <w:p w14:paraId="7532668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No real-world meetups or PII collection</w:t>
      </w:r>
    </w:p>
    <w:p w14:paraId="2993855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Distress protocol summary</w:t>
      </w:r>
    </w:p>
    <w:p w14:paraId="1B6E10D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What data is stored locally vs remotely</w:t>
      </w:r>
    </w:p>
    <w:p w14:paraId="6888426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6905E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E14FCA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2DB5A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14. Audio &amp; feedback systems</w:t>
      </w:r>
    </w:p>
    <w:p w14:paraId="529E0AA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0C6E6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14.1 Sound map (MVP)</w:t>
      </w:r>
    </w:p>
    <w:p w14:paraId="3BF36FC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141EC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Event | Asset | Volume |</w:t>
      </w:r>
    </w:p>
    <w:p w14:paraId="6FEC967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254866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Ambient exploration | `ambient_clearing.mp3` | Low (loop) |</w:t>
      </w:r>
    </w:p>
    <w:p w14:paraId="5FB5FC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Brownie pickup | `sfx_pickup_chime.mp3` | Medium |</w:t>
      </w:r>
    </w:p>
    <w:p w14:paraId="63B42D0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Strong choice | `sfx_harp_swell.mp3` | Medium-high |</w:t>
      </w:r>
    </w:p>
    <w:p w14:paraId="1230D3E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Poor setback | `sfx_soft_thud.mp3` | Low (not punishing) |</w:t>
      </w:r>
    </w:p>
    <w:p w14:paraId="763DA3F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Celebration | `sfx_celebration.mp3` | High (mutable) |</w:t>
      </w:r>
    </w:p>
    <w:p w14:paraId="35C77E1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 thinking | `sfx_thinking_bloop.mp3` | Low |</w:t>
      </w:r>
    </w:p>
    <w:p w14:paraId="413DFA7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BEC8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14.2 Stimulation budget (enforcement)</w:t>
      </w:r>
    </w:p>
    <w:p w14:paraId="0F2F053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6DB2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Engine tags current `GameStatePhase` and clamps particles/SFX per master spec Â§17B.2 table.</w:t>
      </w:r>
    </w:p>
    <w:p w14:paraId="48725A6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032F8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14.3 Voice-over [EXT for youngest band]</w:t>
      </w:r>
    </w:p>
    <w:p w14:paraId="23444A6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E6456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Ch.1 narration + options voiced.</w:t>
      </w:r>
    </w:p>
    <w:p w14:paraId="5600616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Tied to tap-handler truth table: cannot advance until audio completes when VO active.</w:t>
      </w:r>
    </w:p>
    <w:p w14:paraId="67A635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175C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6211D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5A43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15. Demo mode &amp; stage readiness</w:t>
      </w:r>
    </w:p>
    <w:p w14:paraId="5F29E7B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A21C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15.1 Activation</w:t>
      </w:r>
    </w:p>
    <w:p w14:paraId="4ADEBD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0ACC7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5F53E36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const demoMode =</w:t>
      </w:r>
    </w:p>
    <w:p w14:paraId="3046BF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import.meta.env.VITE_DEMO_MODE === 'true' ||</w:t>
      </w:r>
    </w:p>
    <w:p w14:paraId="2529B0F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new URLSearchParams(location.search).has('demo');</w:t>
      </w:r>
    </w:p>
    <w:p w14:paraId="4B7749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A4B95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BEE5A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15.2 Behavior when `demoMode === true`</w:t>
      </w:r>
    </w:p>
    <w:p w14:paraId="367D7ED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775D3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System | Behavior |</w:t>
      </w:r>
    </w:p>
    <w:p w14:paraId="093FCFE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01707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 | `DemoCompanionClient` reads `showcase.bundle.json` |</w:t>
      </w:r>
    </w:p>
    <w:p w14:paraId="3E7BA07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Network | Zero fetch to `/api/companion` |</w:t>
      </w:r>
    </w:p>
    <w:p w14:paraId="27C7E1F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Analytics | Disabled |</w:t>
      </w:r>
    </w:p>
    <w:p w14:paraId="3A34169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External assets | All preloaded from bundle |</w:t>
      </w:r>
    </w:p>
    <w:p w14:paraId="7B54A87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Voice input | Disabled |</w:t>
      </w:r>
    </w:p>
    <w:p w14:paraId="79CF4A0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Indicator | Visible "Demo Mode" pill |</w:t>
      </w:r>
    </w:p>
    <w:p w14:paraId="20589B6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4DBD2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15.3 Canned response bundle key</w:t>
      </w:r>
    </w:p>
    <w:p w14:paraId="7B5EE7C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EF5A6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36BCB0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{sceneId}:{decisionPointId}:{band} â†’ { companionLine, scoreBand, ... }</w:t>
      </w:r>
    </w:p>
    <w:p w14:paraId="4957B7F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538431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73699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Include golden path + branches B/C + typed band examples.</w:t>
      </w:r>
    </w:p>
    <w:p w14:paraId="58A7306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F7E79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15.4 Offline run command</w:t>
      </w:r>
    </w:p>
    <w:p w14:paraId="617D14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88619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```bash</w:t>
      </w:r>
    </w:p>
    <w:p w14:paraId="0915D28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npm run build</w:t>
      </w:r>
    </w:p>
    <w:p w14:paraId="253B312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npx serve dist -l 4173</w:t>
      </w:r>
    </w:p>
    <w:p w14:paraId="6AD8AAE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Open http://localhost:4173?demo=1</w:t>
      </w:r>
    </w:p>
    <w:p w14:paraId="15208F8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D2EBF0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64387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15.5 Fallback ladder</w:t>
      </w:r>
    </w:p>
    <w:p w14:paraId="10D789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C66DE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1. Live API â†’ 2. Demo mode â†’ 3. Offline localhost â†’ 4. Recorded backup video</w:t>
      </w:r>
    </w:p>
    <w:p w14:paraId="5273F18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6302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972D7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B5FFB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16. Security, privacy &amp; compliance</w:t>
      </w:r>
    </w:p>
    <w:p w14:paraId="121EE61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6CFF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16.1 Threat model (MVP)</w:t>
      </w:r>
    </w:p>
    <w:p w14:paraId="5EA31A9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3EDCA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Threat | Mitigation |</w:t>
      </w:r>
    </w:p>
    <w:p w14:paraId="30A2EF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5DAE5A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API key exfiltration | Serverless proxy only |</w:t>
      </w:r>
    </w:p>
    <w:p w14:paraId="69A85AD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Prompt injection | Input filter + structured prompt |</w:t>
      </w:r>
    </w:p>
    <w:p w14:paraId="7AB1754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Unsafe model output | Output filter + fallback |</w:t>
      </w:r>
    </w:p>
    <w:p w14:paraId="04ECB46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Child PII in prompts | Pre-model PII screen |</w:t>
      </w:r>
    </w:p>
    <w:p w14:paraId="07D0BEB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XSS from child typed input | Sanitize before render; `textContent` only |</w:t>
      </w:r>
    </w:p>
    <w:p w14:paraId="6E302A6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Child bypasses parent gate | PIN/math + distinct UI |</w:t>
      </w:r>
    </w:p>
    <w:p w14:paraId="48D84BD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E1A85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16.2 Data minimization</w:t>
      </w:r>
    </w:p>
    <w:p w14:paraId="6804889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F816E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Data | MVP | EXT backend |</w:t>
      </w:r>
    </w:p>
    <w:p w14:paraId="1892F81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w:t>
      </w:r>
    </w:p>
    <w:p w14:paraId="5944DE0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Child display name | local | parent-managed |</w:t>
      </w:r>
    </w:p>
    <w:p w14:paraId="4206918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Typed `rawInput` | local only | **derived fields only** unless counsel approves |</w:t>
      </w:r>
    </w:p>
    <w:p w14:paraId="110AB45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Safety flags | local | parent dashboard alert |</w:t>
      </w:r>
    </w:p>
    <w:p w14:paraId="62B5AA4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Analytics | none or aggregate | non-PII only |</w:t>
      </w:r>
    </w:p>
    <w:p w14:paraId="6E52278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2652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16.3 COPPA [EXT gate]</w:t>
      </w:r>
    </w:p>
    <w:p w14:paraId="1CAFEC4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08287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Parent-owned accounts only.</w:t>
      </w:r>
    </w:p>
    <w:p w14:paraId="68058B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Verifiable parental consent before cloud storage.</w:t>
      </w:r>
    </w:p>
    <w:p w14:paraId="37B7AE1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Privacy policy + SME/counsel review before real child accounts.</w:t>
      </w:r>
    </w:p>
    <w:p w14:paraId="1C9F2D5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9AE27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16.4 Grump-Cloud / externalization gate</w:t>
      </w:r>
    </w:p>
    <w:p w14:paraId="4DEE6E6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0E65B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```typescript</w:t>
      </w:r>
    </w:p>
    <w:p w14:paraId="7660364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function canUsePlayfulExternalization(dp: DecisionPoint): boolean {</w:t>
      </w:r>
    </w:p>
    <w:p w14:paraId="6410239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return dp.themeSensitivity === 'standard';</w:t>
      </w:r>
    </w:p>
    <w:p w14:paraId="5A32C00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7FED59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655E3E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14855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Hard-disabled for `sensitive` â€” code-level, not author memory.</w:t>
      </w:r>
    </w:p>
    <w:p w14:paraId="664BF01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7410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A96A81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BB98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17. Testing &amp; quality assurance</w:t>
      </w:r>
    </w:p>
    <w:p w14:paraId="27E5BD3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99DFD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17.1 Test pyramid</w:t>
      </w:r>
    </w:p>
    <w:p w14:paraId="312E3A8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879EE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Layer | Tool | Coverage target |</w:t>
      </w:r>
    </w:p>
    <w:p w14:paraId="4EE748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9D52EC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Unit | Vitest | Scene routing, scoring, residue, bubble split |</w:t>
      </w:r>
    </w:p>
    <w:p w14:paraId="226FEDF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Schema | Ajv + CI | All content files |</w:t>
      </w:r>
    </w:p>
    <w:p w14:paraId="3B0A0C7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Integration | Vitest | ProgressStore, companion client mock |</w:t>
      </w:r>
    </w:p>
    <w:p w14:paraId="0B8D910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E2E | Playwright | Golden path, parent gate, resume |</w:t>
      </w:r>
    </w:p>
    <w:p w14:paraId="51021BF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Red-team | Custom harness | Adversarial input suite (Â§9.6) |</w:t>
      </w:r>
    </w:p>
    <w:p w14:paraId="58F81C8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Accessibility | axe-core + manual | Showcase scene |</w:t>
      </w:r>
    </w:p>
    <w:p w14:paraId="416AAD8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Visual | Manual + projector test | Demo legibility |</w:t>
      </w:r>
    </w:p>
    <w:p w14:paraId="348ECE2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87B96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17.2 Red-team categories (required)</w:t>
      </w:r>
    </w:p>
    <w:p w14:paraId="22DFD12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68666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Jailbreak / instruction override</w:t>
      </w:r>
    </w:p>
    <w:p w14:paraId="632CE94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Profanity / hostile input</w:t>
      </w:r>
    </w:p>
    <w:p w14:paraId="4CFD8E9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PII solicitation responses</w:t>
      </w:r>
    </w:p>
    <w:p w14:paraId="3653721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Off-topic / real-world meetup</w:t>
      </w:r>
    </w:p>
    <w:p w14:paraId="3A4C001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Distress / self-harm phrasing â†’ distress protocol</w:t>
      </w:r>
    </w:p>
    <w:p w14:paraId="10AD681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Model timeout / malformed JSON</w:t>
      </w:r>
    </w:p>
    <w:p w14:paraId="677F61D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D88DD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17.3 Acceptance test: "text-off" emotional read</w:t>
      </w:r>
    </w:p>
    <w:p w14:paraId="3AC6D8D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A42A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Play showcase scene with dialogue hidden; emotional arc must read from posture + world FX alone.</w:t>
      </w:r>
    </w:p>
    <w:p w14:paraId="625B7BC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A9227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59B210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4E79B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18. DevOps, CI/CD &amp; deployment</w:t>
      </w:r>
    </w:p>
    <w:p w14:paraId="6CA0EEB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F214D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18.1 CI pipeline (GitHub Actions)</w:t>
      </w:r>
    </w:p>
    <w:p w14:paraId="0616E88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E279B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```yaml</w:t>
      </w:r>
    </w:p>
    <w:p w14:paraId="0663A3E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Conceptual steps</w:t>
      </w:r>
    </w:p>
    <w:p w14:paraId="37932FD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npm ci</w:t>
      </w:r>
    </w:p>
    <w:p w14:paraId="249EB53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npm run lint</w:t>
      </w:r>
    </w:p>
    <w:p w14:paraId="779B4A6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npm run typecheck</w:t>
      </w:r>
    </w:p>
    <w:p w14:paraId="1B827D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npm run validate:content    # JSON Schema</w:t>
      </w:r>
    </w:p>
    <w:p w14:paraId="7824E62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npm run test:unit</w:t>
      </w:r>
    </w:p>
    <w:p w14:paraId="3A9E3AD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npm run test:red-team</w:t>
      </w:r>
    </w:p>
    <w:p w14:paraId="6344077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npm run build</w:t>
      </w:r>
    </w:p>
    <w:p w14:paraId="43DF7DB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npm run test:e2e            # against preview build</w:t>
      </w:r>
    </w:p>
    <w:p w14:paraId="6FE7416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5C5F24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EC550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18.2 Deployment</w:t>
      </w:r>
    </w:p>
    <w:p w14:paraId="3687A3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9BF0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Environment | Host | Branch |</w:t>
      </w:r>
    </w:p>
    <w:p w14:paraId="555A1F7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7D76747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Preview | Vercel preview | PR branches |</w:t>
      </w:r>
    </w:p>
    <w:p w14:paraId="445E0D2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Production | Vercel production | `main` |</w:t>
      </w:r>
    </w:p>
    <w:p w14:paraId="672CA0E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Demo offline | `dist/` folder | local |</w:t>
      </w:r>
    </w:p>
    <w:p w14:paraId="3625E68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08D73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18.3 Infrastructure (EXT)</w:t>
      </w:r>
    </w:p>
    <w:p w14:paraId="5935A94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AC077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Supabase project: Postgres + Auth + Storage</w:t>
      </w:r>
    </w:p>
    <w:p w14:paraId="34A872E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Row-level security: parent can only read own child profiles</w:t>
      </w:r>
    </w:p>
    <w:p w14:paraId="3D4C9A6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No child-direct API access</w:t>
      </w:r>
    </w:p>
    <w:p w14:paraId="3ECD1C4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C2404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0028F35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0CC4C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19. Performance budgets</w:t>
      </w:r>
    </w:p>
    <w:p w14:paraId="0AE69EA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622F8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Metric | Target |</w:t>
      </w:r>
    </w:p>
    <w:p w14:paraId="6DC668B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FAB4AE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Initial load (showcase) | &lt; 3s on demo laptop |</w:t>
      </w:r>
    </w:p>
    <w:p w14:paraId="196582D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Scene transition | &lt; 1s |</w:t>
      </w:r>
    </w:p>
    <w:p w14:paraId="6658725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Companion response (live) | &lt; 3s perceived (thinking UI @ 300ms) |</w:t>
      </w:r>
    </w:p>
    <w:p w14:paraId="6A27CC2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Game loop | 60fps on Chromebook |</w:t>
      </w:r>
    </w:p>
    <w:p w14:paraId="13CFA56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Particle burst | â‰¤ 12 simultaneous |</w:t>
      </w:r>
    </w:p>
    <w:p w14:paraId="2008FA7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Total showcase bundle | &lt; 15MB preloaded |</w:t>
      </w:r>
    </w:p>
    <w:p w14:paraId="137E95B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Lighthouse Performance | â‰¥ 85 (best effort; game-like apps vary) |</w:t>
      </w:r>
    </w:p>
    <w:p w14:paraId="7A4203B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96525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0EE17DA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9DD29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20. Accessibility implementation</w:t>
      </w:r>
    </w:p>
    <w:p w14:paraId="70A4FF2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DCCD8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Requirement | Implementation |</w:t>
      </w:r>
    </w:p>
    <w:p w14:paraId="25C5E94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493CAF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Keyboard operability | Full scene navigation + choices Tab/Enter |</w:t>
      </w:r>
    </w:p>
    <w:p w14:paraId="24DF6F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Focus indicator | Visible `:focus-visible` ring |</w:t>
      </w:r>
    </w:p>
    <w:p w14:paraId="2AD5C86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Screen reader | ARIA on choices, meters, bubbles |</w:t>
      </w:r>
    </w:p>
    <w:p w14:paraId="6675706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Contrast | 4.5:1 dialogue; meter icon + color |</w:t>
      </w:r>
    </w:p>
    <w:p w14:paraId="4265211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Reduced motion | `prefers-reduced-motion` disables shake/particles |</w:t>
      </w:r>
    </w:p>
    <w:p w14:paraId="3CB33FC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Seizure safety | No flash &gt; 3Hz |</w:t>
      </w:r>
    </w:p>
    <w:p w14:paraId="43A1A52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Font option | Lexend toggle in settings |</w:t>
      </w:r>
    </w:p>
    <w:p w14:paraId="2B48D0E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Audio | Never sole feedback channel |</w:t>
      </w:r>
    </w:p>
    <w:p w14:paraId="2383400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3C2E0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w:t>
      </w:r>
    </w:p>
    <w:p w14:paraId="08BE821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13AA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21. MVP vs EXT scope matrix</w:t>
      </w:r>
    </w:p>
    <w:p w14:paraId="5184803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6E25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Feature | MVP | EXT |</w:t>
      </w:r>
    </w:p>
    <w:p w14:paraId="4B961E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910F79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Scene engine Tier B | âœ… | |</w:t>
      </w:r>
    </w:p>
    <w:p w14:paraId="7AF6779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Tier A fallback flag | âœ… | |</w:t>
      </w:r>
    </w:p>
    <w:p w14:paraId="5C57276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Claude companion + safety stack | âœ… | |</w:t>
      </w:r>
    </w:p>
    <w:p w14:paraId="1690BB1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LocalProgressStore | âœ… | |</w:t>
      </w:r>
    </w:p>
    <w:p w14:paraId="4966658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RemoteProgressStore | | âœ… |</w:t>
      </w:r>
    </w:p>
    <w:p w14:paraId="7851D5C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 PIN gate | âœ… | |</w:t>
      </w:r>
    </w:p>
    <w:p w14:paraId="7682A55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 account gate | | âœ… |</w:t>
      </w:r>
    </w:p>
    <w:p w14:paraId="0D0E764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Demo mode + offline bundle | âœ… | |</w:t>
      </w:r>
    </w:p>
    <w:p w14:paraId="7EDCD3D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 meters tracked / progressive UI | âœ… | |</w:t>
      </w:r>
    </w:p>
    <w:p w14:paraId="78B6D81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Onboarding + baselineStrength | âœ… (seed ðŸŸ¢) | |</w:t>
      </w:r>
    </w:p>
    <w:p w14:paraId="198C91D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 trust + watch mode | âœ… | |</w:t>
      </w:r>
    </w:p>
    <w:p w14:paraId="40C3DAD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Parent dashboard | | âœ… |</w:t>
      </w:r>
    </w:p>
    <w:p w14:paraId="34AE6B7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Emotion mini-games | | âœ… |</w:t>
      </w:r>
    </w:p>
    <w:p w14:paraId="225E023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Voice input | | âœ… (privacy gated) |</w:t>
      </w:r>
    </w:p>
    <w:p w14:paraId="0B8791C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Touch keyboard reflow | | âœ… |</w:t>
      </w:r>
    </w:p>
    <w:p w14:paraId="6AEF858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COPPA cloud compliance | | âœ… |</w:t>
      </w:r>
    </w:p>
    <w:p w14:paraId="01E2AC3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F6877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FB88C6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EEE24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22. Implementation phases</w:t>
      </w:r>
    </w:p>
    <w:p w14:paraId="786B5A4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72BD7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Aligned with master spec Â§19:</w:t>
      </w:r>
    </w:p>
    <w:p w14:paraId="51DA70B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220B9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Phase 1 â€” Week 1â€“2: Foundation &amp; art lock</w:t>
      </w:r>
    </w:p>
    <w:p w14:paraId="6922AEA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9291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Repo scaffold (Vite + TypeScript + CI)</w:t>
      </w:r>
    </w:p>
    <w:p w14:paraId="7BF08F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Asset manifest pipeline + style lock</w:t>
      </w:r>
    </w:p>
    <w:p w14:paraId="56CEA6A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JSON Schema for scenes / decision points</w:t>
      </w:r>
    </w:p>
    <w:p w14:paraId="50DC44F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16:9 viewport renderer shell</w:t>
      </w:r>
    </w:p>
    <w:p w14:paraId="2D4F5C1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Showcase scene content + SME review</w:t>
      </w:r>
    </w:p>
    <w:p w14:paraId="588D222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Generate + freeze Appendix C assets</w:t>
      </w:r>
    </w:p>
    <w:p w14:paraId="3963B0F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88F78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Phase 2 â€” Week 2â€“3: Vertical slice</w:t>
      </w:r>
    </w:p>
    <w:p w14:paraId="618CE34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F8614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Scene engine: W1 â†’ W2 â†’ W3a â†’ W4 golden path</w:t>
      </w:r>
    </w:p>
    <w:p w14:paraId="77B8C0F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Decision resolver + meter juice</w:t>
      </w:r>
    </w:p>
    <w:p w14:paraId="05D0FF8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Companion proxy + safety stack v1</w:t>
      </w:r>
    </w:p>
    <w:p w14:paraId="3DE7D8D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`DEMO_MODE` + `showcase.bundle.json`</w:t>
      </w:r>
    </w:p>
    <w:p w14:paraId="0276F1E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`LocalProgressStore` + auto-save</w:t>
      </w:r>
    </w:p>
    <w:p w14:paraId="2829C73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W4 participatory climb (3 taps)</w:t>
      </w:r>
    </w:p>
    <w:p w14:paraId="65CC3C3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2F9D9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Phase 3 â€” Week 3â€“4: Breadth</w:t>
      </w:r>
    </w:p>
    <w:p w14:paraId="28BCA05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60DDB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Full Ch.1 + Ch.2 scenes</w:t>
      </w:r>
    </w:p>
    <w:p w14:paraId="0A26655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Parent gate (visual + PIN)</w:t>
      </w:r>
    </w:p>
    <w:p w14:paraId="7E0B56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Fallback library populated</w:t>
      </w:r>
    </w:p>
    <w:p w14:paraId="1410FB7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Onboarding flow</w:t>
      </w:r>
    </w:p>
    <w:p w14:paraId="6A8CA6B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Celebration / graduation screens</w:t>
      </w:r>
    </w:p>
    <w:p w14:paraId="30E50F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Parent trust screen + watch mode</w:t>
      </w:r>
    </w:p>
    <w:p w14:paraId="5E9EEA3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BA0F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Phase 4 â€” Week 4â€“5: Hardening</w:t>
      </w:r>
    </w:p>
    <w:p w14:paraId="34AACF9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E9AB1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Red-team suite green</w:t>
      </w:r>
    </w:p>
    <w:p w14:paraId="7A5675A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Empty/error/resume states</w:t>
      </w:r>
    </w:p>
    <w:p w14:paraId="61EBE2F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Projector resolution verification</w:t>
      </w:r>
    </w:p>
    <w:p w14:paraId="316E847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Recorded backup video</w:t>
      </w:r>
    </w:p>
    <w:p w14:paraId="77DD345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Accessibility pass on showcase</w:t>
      </w:r>
    </w:p>
    <w:p w14:paraId="7C2E607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Scope freeze</w:t>
      </w:r>
    </w:p>
    <w:p w14:paraId="1A36EA1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BED41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Phase 5 â€” Post-MVP [EXT]</w:t>
      </w:r>
    </w:p>
    <w:p w14:paraId="7EDA38A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BA25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Supabase backend + parent auth</w:t>
      </w:r>
    </w:p>
    <w:p w14:paraId="7D50282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RemoteProgressStore</w:t>
      </w:r>
    </w:p>
    <w:p w14:paraId="0720D7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Parent dashboard</w:t>
      </w:r>
    </w:p>
    <w:p w14:paraId="120879D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Mini-games module</w:t>
      </w:r>
    </w:p>
    <w:p w14:paraId="6A36DF4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21A80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6436DAB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71B31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23. Open engineering decisions</w:t>
      </w:r>
    </w:p>
    <w:p w14:paraId="4FEF4E1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2D98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 | Decision | Default | Owner |</w:t>
      </w:r>
    </w:p>
    <w:p w14:paraId="5EB0442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B3418F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1 | Canvas vs DOM-only particles | DOM + rAF BÃ©zier | Build lead |</w:t>
      </w:r>
    </w:p>
    <w:p w14:paraId="08AD779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2 | Sprite sheets vs individual WebP | Sprite sheets for animated characters | Art + Build |</w:t>
      </w:r>
    </w:p>
    <w:p w14:paraId="01D0E15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3 | Exact confidence floor | 0.55 | SME + Safety |</w:t>
      </w:r>
    </w:p>
    <w:p w14:paraId="4561EDD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4 | PIN storage | hashed in localStorage | Build |</w:t>
      </w:r>
    </w:p>
    <w:p w14:paraId="58EE617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5 | Ch.1 voice-over scope | SFX + music only for MVP | Owner |</w:t>
      </w:r>
    </w:p>
    <w:p w14:paraId="4C1F107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6 | Supabase vs custom API | Supabase for EXT speed | Build lead |</w:t>
      </w:r>
    </w:p>
    <w:p w14:paraId="5EC6879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7 | Event log local retention cap | 200 events | Privacy review |</w:t>
      </w:r>
    </w:p>
    <w:p w14:paraId="014C326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55F2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18FF93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58921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Appendix A â€” Quick reference: showcase golden path</w:t>
      </w:r>
    </w:p>
    <w:p w14:paraId="6FE85C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11C1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1CDFF9F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W1 (explore â†’ Robin) â†’ W2 (Option A: strong) â†’ W3a (consequence) â†’ W4 (3-tap climb + celebration)</w:t>
      </w:r>
    </w:p>
    <w:p w14:paraId="578587D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38B940C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643C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**Demo:** `?demo=1` â€” no network, canned companion lines, preloaded assets.</w:t>
      </w:r>
    </w:p>
    <w:p w14:paraId="4392A89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B9D3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**Stage deliberate detour:** Option C once to prove adaptivity, then recover.</w:t>
      </w:r>
    </w:p>
    <w:p w14:paraId="11AC70A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A666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4FE7259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9866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Appendix B â€” Reference documents</w:t>
      </w:r>
    </w:p>
    <w:p w14:paraId="29C58C3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9FC99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Document | Purpose |</w:t>
      </w:r>
    </w:p>
    <w:p w14:paraId="7F0613A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72DC1E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`TruNorth Master Spec.md` | Product source of truth |</w:t>
      </w:r>
    </w:p>
    <w:p w14:paraId="217527C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Appendix A (Persona Contract) | System prompt content |</w:t>
      </w:r>
    </w:p>
    <w:p w14:paraId="26836A6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Appendix B (SEL Rubric) | Scoring criteria |</w:t>
      </w:r>
    </w:p>
    <w:p w14:paraId="1A9620A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Appendix C (Showcase Scripts) | Demo content + assets |</w:t>
      </w:r>
    </w:p>
    <w:p w14:paraId="0C70613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Appendix D (Adapting to Change) | Sensitive theme draft |</w:t>
      </w:r>
    </w:p>
    <w:p w14:paraId="4E4E690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20EB0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56E5DE3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8B8A7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*This technical specification implements the [MVP] tier first. [EXT] items are designed in but must not block showcase delivery. Where clinical, legal, or pedagogical judgment is required, build the mechanism and route policy to Owner + SME + counsel.*</w:t>
      </w:r>
    </w:p>
    <w:p w14:paraId="434B31C6"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C1442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609A75"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w:t>
      </w:r>
    </w:p>
    <w:p w14:paraId="281251D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DBA9E8"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 Comprehensive Architecture Addendum (Gap Resolutions)</w:t>
      </w:r>
    </w:p>
    <w:p w14:paraId="4312179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1F4AA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This section details the explicit engineering patterns and architectural decisions required to resolve the gaps identified in the baseline specification. These instructions are designed to be ingested by LLM agents (like Claude) to generate production-ready code.</w:t>
      </w:r>
    </w:p>
    <w:p w14:paraId="537ECF5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E60A9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8.1 Authentication &amp; Role-Based Access Control (RBAC)</w:t>
      </w:r>
    </w:p>
    <w:p w14:paraId="0E2FFFB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**Implementation:** NextAuth.js (or equivalent native authentication library) configured with JWT session strategies.</w:t>
      </w:r>
    </w:p>
    <w:p w14:paraId="6272F62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**Identity Providers (IdP):** Support for Google Workspace (for schools) and Email/Password credentials. </w:t>
      </w:r>
    </w:p>
    <w:p w14:paraId="6F5A707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**RBAC Matrix:**</w:t>
      </w:r>
    </w:p>
    <w:p w14:paraId="7B9867F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`SuperAdmin`: Full system access, tenant provisioning.</w:t>
      </w:r>
    </w:p>
    <w:p w14:paraId="20D8F1C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`SchoolAdmin`: Access to school-wide aggregate data, teacher roster management.</w:t>
      </w:r>
    </w:p>
    <w:p w14:paraId="3DC1308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`Teacher`: Access to assigned classroom data, student progress, manual assessment overrides.</w:t>
      </w:r>
    </w:p>
    <w:p w14:paraId="377033F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`Student`: Read-only access to own progress, interactive assessment execution.</w:t>
      </w:r>
    </w:p>
    <w:p w14:paraId="6687558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**Database Schema Updates:** Users table must include `role_id` and `tenant_id` (school/district ID) for multi-tenant data isolation.</w:t>
      </w:r>
    </w:p>
    <w:p w14:paraId="70E966C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198DE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8.2 Data Privacy, HIPAA &amp; FERPA Compliance</w:t>
      </w:r>
    </w:p>
    <w:p w14:paraId="0064CEA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**Implementation:** PostgreSQL native features and application-level middleware.</w:t>
      </w:r>
    </w:p>
    <w:p w14:paraId="36579A7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**Data Isolation:** Implement PostgreSQL Row-Level Security (RLS) using `tenant_id` to ensure queries cannot leak data across school districts.</w:t>
      </w:r>
    </w:p>
    <w:p w14:paraId="59CD352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**Encryption:** </w:t>
      </w:r>
    </w:p>
    <w:p w14:paraId="307DC9D4"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*In Transit:* TLS 1.3 enforced for all endpoints.</w:t>
      </w:r>
    </w:p>
    <w:p w14:paraId="64B4929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*At Rest:* AES-256 database-level encryption. Apply Column-Level Encryption (via `pgcrypto`) for Highly Sensitive PII (e.g., specific clinical flags or SEL notes).</w:t>
      </w:r>
    </w:p>
    <w:p w14:paraId="7E69B7F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**Audit Logging:** Create an `audit_logs` table. Middleware must log every CUD (Create, Update, Delete) operation accessing sensitive endpoints, capturing `actor_id`, `action`, `resource_id`, `ip_address`, and `timestamp`.</w:t>
      </w:r>
    </w:p>
    <w:p w14:paraId="38C3BFF9"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A87851"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8.3 Offline Capabilities &amp; State Synchronization</w:t>
      </w:r>
    </w:p>
    <w:p w14:paraId="021C927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**Implementation:** Progressive Web App (PWA) standard with local storage caching.</w:t>
      </w:r>
    </w:p>
    <w:p w14:paraId="1D2CC82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**Asset Caching:** Use Service Workers (Workbox) to cache the application shell, UI assets, and assessment media (images, audio).</w:t>
      </w:r>
    </w:p>
    <w:p w14:paraId="5A07A55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**Offline Data Store:** Use IndexedDB (e.g., via Dexie.js or localForage) to store the student's active assessment state. </w:t>
      </w:r>
    </w:p>
    <w:p w14:paraId="725DC56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**Background Sync Queue:** </w:t>
      </w:r>
    </w:p>
    <w:p w14:paraId="126BDED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When the network drops (`navigator.onLine == false`), assessment events are serialized and pushed to an IndexedDB queue.</w:t>
      </w:r>
    </w:p>
    <w:p w14:paraId="4F5165E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Upon reconnection, a background sync process replays the queue to the backend API (`POST /api/sync`).</w:t>
      </w:r>
    </w:p>
    <w:p w14:paraId="00C0244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lastRenderedPageBreak/>
        <w:t xml:space="preserve">    *   Implement Optimistic UI updates so the student experiences zero UI blocking during network degradation.</w:t>
      </w:r>
    </w:p>
    <w:p w14:paraId="663D1A00"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1B5A2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8.4 Third-Party SIS (Student Information System) Integrations</w:t>
      </w:r>
    </w:p>
    <w:p w14:paraId="215E5B8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**Implementation:** OneRoster API standard compliance via Clever and ClassLink OAuth flows.</w:t>
      </w:r>
    </w:p>
    <w:p w14:paraId="3BEAA10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**Authentication Flow:** Support OAuth 2.0 Single Sign-On (SSO) specific to Clever and ClassLink portals.</w:t>
      </w:r>
    </w:p>
    <w:p w14:paraId="332FCECD"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**Roster Syncing:** </w:t>
      </w:r>
    </w:p>
    <w:p w14:paraId="4C1D58B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Implement nightly cron jobs to pull classroom rosters, teacher assignments, and student enrollments via the OneRoster API format.</w:t>
      </w:r>
    </w:p>
    <w:p w14:paraId="1CE1B1A3"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Mapping engine: Map SIS `user_id` to the internal `student_id` to prevent duplicate account creation.</w:t>
      </w:r>
    </w:p>
    <w:p w14:paraId="19687A6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**Data Handling:** Sync operations must be idempotent and handle soft-deletes (e.g., student moves to another district).</w:t>
      </w:r>
    </w:p>
    <w:p w14:paraId="582D9AF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9FAB42"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8.5 Testing, QA Strategy &amp; CI/CD Pipeline</w:t>
      </w:r>
    </w:p>
    <w:p w14:paraId="5079EA8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**Implementation:** Automated testing matrix enforced via GitHub Actions.</w:t>
      </w:r>
    </w:p>
    <w:p w14:paraId="702717EE"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**Unit &amp; Component Testing:** Jest and React Testing Library. Minimum 80% code coverage required for business logic (scoring algorithms, auth flow).</w:t>
      </w:r>
    </w:p>
    <w:p w14:paraId="26CDEBF7"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**E2E Testing:** Cypress or Playwright to test critical user journeys: </w:t>
      </w:r>
    </w:p>
    <w:p w14:paraId="44E228CA"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1) Teacher logging in and assigning an assessment.</w:t>
      </w:r>
    </w:p>
    <w:p w14:paraId="3343A0D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2) Student completing an assessment offline and syncing.</w:t>
      </w:r>
    </w:p>
    <w:p w14:paraId="447EB25F"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**CI/CD Pipeline:**</w:t>
      </w:r>
    </w:p>
    <w:p w14:paraId="4B8DC4EC"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*PR Checks:* Linting (ESLint), Type checking (TypeScript), Unit Tests, and static application security testing (SAST).</w:t>
      </w:r>
    </w:p>
    <w:p w14:paraId="18C8667B" w14:textId="77777777" w:rsidR="00504A35" w:rsidRPr="00504A35" w:rsidRDefault="00504A35" w:rsidP="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4A35">
        <w:rPr>
          <w:rFonts w:ascii="Courier New" w:eastAsia="Times New Roman" w:hAnsi="Courier New" w:cs="Courier New"/>
          <w:kern w:val="0"/>
          <w:sz w:val="20"/>
          <w:szCs w:val="20"/>
          <w14:ligatures w14:val="none"/>
        </w:rPr>
        <w:t xml:space="preserve">    *   *Deployment:* Containerized deployments (Docker) to staging environments automatically on `main` branch merges, requiring manual sign-off for production promotion.</w:t>
      </w:r>
    </w:p>
    <w:p w14:paraId="129D77C5" w14:textId="5B1040DE" w:rsidR="0080262C" w:rsidRPr="00504A35" w:rsidRDefault="0080262C"/>
    <w:sectPr w:rsidR="0080262C" w:rsidRPr="00504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35"/>
    <w:rsid w:val="00060C21"/>
    <w:rsid w:val="00504A35"/>
    <w:rsid w:val="0080262C"/>
    <w:rsid w:val="00CC3669"/>
    <w:rsid w:val="00EE6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93FCC9"/>
  <w15:chartTrackingRefBased/>
  <w15:docId w15:val="{E1634F23-525A-7642-8D01-136A346C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A35"/>
    <w:rPr>
      <w:rFonts w:eastAsiaTheme="majorEastAsia" w:cstheme="majorBidi"/>
      <w:color w:val="272727" w:themeColor="text1" w:themeTint="D8"/>
    </w:rPr>
  </w:style>
  <w:style w:type="paragraph" w:styleId="Title">
    <w:name w:val="Title"/>
    <w:basedOn w:val="Normal"/>
    <w:next w:val="Normal"/>
    <w:link w:val="TitleChar"/>
    <w:uiPriority w:val="10"/>
    <w:qFormat/>
    <w:rsid w:val="0050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A35"/>
    <w:pPr>
      <w:spacing w:before="160"/>
      <w:jc w:val="center"/>
    </w:pPr>
    <w:rPr>
      <w:i/>
      <w:iCs/>
      <w:color w:val="404040" w:themeColor="text1" w:themeTint="BF"/>
    </w:rPr>
  </w:style>
  <w:style w:type="character" w:customStyle="1" w:styleId="QuoteChar">
    <w:name w:val="Quote Char"/>
    <w:basedOn w:val="DefaultParagraphFont"/>
    <w:link w:val="Quote"/>
    <w:uiPriority w:val="29"/>
    <w:rsid w:val="00504A35"/>
    <w:rPr>
      <w:i/>
      <w:iCs/>
      <w:color w:val="404040" w:themeColor="text1" w:themeTint="BF"/>
    </w:rPr>
  </w:style>
  <w:style w:type="paragraph" w:styleId="ListParagraph">
    <w:name w:val="List Paragraph"/>
    <w:basedOn w:val="Normal"/>
    <w:uiPriority w:val="34"/>
    <w:qFormat/>
    <w:rsid w:val="00504A35"/>
    <w:pPr>
      <w:ind w:left="720"/>
      <w:contextualSpacing/>
    </w:pPr>
  </w:style>
  <w:style w:type="character" w:styleId="IntenseEmphasis">
    <w:name w:val="Intense Emphasis"/>
    <w:basedOn w:val="DefaultParagraphFont"/>
    <w:uiPriority w:val="21"/>
    <w:qFormat/>
    <w:rsid w:val="00504A35"/>
    <w:rPr>
      <w:i/>
      <w:iCs/>
      <w:color w:val="0F4761" w:themeColor="accent1" w:themeShade="BF"/>
    </w:rPr>
  </w:style>
  <w:style w:type="paragraph" w:styleId="IntenseQuote">
    <w:name w:val="Intense Quote"/>
    <w:basedOn w:val="Normal"/>
    <w:next w:val="Normal"/>
    <w:link w:val="IntenseQuoteChar"/>
    <w:uiPriority w:val="30"/>
    <w:qFormat/>
    <w:rsid w:val="00504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A35"/>
    <w:rPr>
      <w:i/>
      <w:iCs/>
      <w:color w:val="0F4761" w:themeColor="accent1" w:themeShade="BF"/>
    </w:rPr>
  </w:style>
  <w:style w:type="character" w:styleId="IntenseReference">
    <w:name w:val="Intense Reference"/>
    <w:basedOn w:val="DefaultParagraphFont"/>
    <w:uiPriority w:val="32"/>
    <w:qFormat/>
    <w:rsid w:val="00504A3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0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4A3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26</Pages>
  <Words>6839</Words>
  <Characters>38986</Characters>
  <Application>Microsoft Office Word</Application>
  <DocSecurity>0</DocSecurity>
  <Lines>324</Lines>
  <Paragraphs>91</Paragraphs>
  <ScaleCrop>false</ScaleCrop>
  <Company/>
  <LinksUpToDate>false</LinksUpToDate>
  <CharactersWithSpaces>45734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Agbaji, Daniel</dc:creator>
  <cp:keywords/>
  <dc:description/>
  <cp:lastModifiedBy>Agbaji, Daniel</cp:lastModifiedBy>
  <cp:revision>1</cp:revision>
  <dcterms:created xsi:type="dcterms:W3CDTF">2026-06-24T00:44:00Z</dcterms:created>
  <dcterms:modified xsi:type="dcterms:W3CDTF">2026-06-24T00:46:00Z</dcterms:modified>
</cp:coreProperties>
</file>