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ACB41" w14:textId="59541C04" w:rsidR="00E30B95" w:rsidRPr="00E30B95" w:rsidRDefault="00E30B95" w:rsidP="00E30B95">
      <w:r w:rsidRPr="00E30B95">
        <w:t xml:space="preserve">Hi </w:t>
      </w:r>
      <w:r w:rsidRPr="00E30B95">
        <w:rPr>
          <w:b/>
          <w:bCs/>
        </w:rPr>
        <w:t>{</w:t>
      </w:r>
      <w:proofErr w:type="spellStart"/>
      <w:r w:rsidRPr="00E30B95">
        <w:rPr>
          <w:b/>
          <w:bCs/>
        </w:rPr>
        <w:t>company_name</w:t>
      </w:r>
      <w:proofErr w:type="spellEnd"/>
      <w:r w:rsidRPr="00E30B95">
        <w:rPr>
          <w:b/>
          <w:bCs/>
        </w:rPr>
        <w:t>}</w:t>
      </w:r>
      <w:r>
        <w:rPr>
          <w:b/>
          <w:bCs/>
        </w:rPr>
        <w:t xml:space="preserve"> </w:t>
      </w:r>
      <w:r w:rsidRPr="00E30B95">
        <w:rPr>
          <w:b/>
          <w:bCs/>
        </w:rPr>
        <w:t>Team</w:t>
      </w:r>
      <w:r w:rsidRPr="00E30B95">
        <w:t xml:space="preserve">, </w:t>
      </w:r>
    </w:p>
    <w:p w14:paraId="7E98D276" w14:textId="77777777" w:rsidR="00E30B95" w:rsidRPr="00E30B95" w:rsidRDefault="00E30B95" w:rsidP="00E30B95">
      <w:r w:rsidRPr="00E30B95">
        <w:t xml:space="preserve">Are you looking to connect with professionals and businesses in the </w:t>
      </w:r>
      <w:r w:rsidRPr="00E30B95">
        <w:rPr>
          <w:b/>
          <w:bCs/>
        </w:rPr>
        <w:t>Aviation Industry</w:t>
      </w:r>
      <w:r w:rsidRPr="00E30B95">
        <w:t>? If so, I can provide a targeted email list.</w:t>
      </w:r>
    </w:p>
    <w:p w14:paraId="67F4335A" w14:textId="77777777" w:rsidR="00E30B95" w:rsidRPr="00E30B95" w:rsidRDefault="00E30B95" w:rsidP="00E30B95">
      <w:pPr>
        <w:rPr>
          <w:b/>
          <w:bCs/>
        </w:rPr>
      </w:pPr>
      <w:r w:rsidRPr="00E30B95">
        <w:t>Our data list contains full information including </w:t>
      </w:r>
      <w:r w:rsidRPr="00E30B95">
        <w:rPr>
          <w:b/>
          <w:bCs/>
        </w:rPr>
        <w:t>names, email contacts, phone numbers, job titles, mailing addresses, and much more.</w:t>
      </w:r>
    </w:p>
    <w:p w14:paraId="34136BA2" w14:textId="3D1A92D3" w:rsidR="00E30B95" w:rsidRPr="00E30B95" w:rsidRDefault="007B2172" w:rsidP="00E30B95">
      <w:pPr>
        <w:rPr>
          <w:b/>
          <w:bCs/>
          <w:u w:val="single"/>
        </w:rPr>
      </w:pPr>
      <w:r>
        <w:rPr>
          <w:b/>
          <w:bCs/>
          <w:u w:val="single"/>
        </w:rPr>
        <w:br/>
      </w:r>
      <w:r w:rsidR="00E30B95" w:rsidRPr="00E30B95">
        <w:rPr>
          <w:b/>
          <w:bCs/>
          <w:u w:val="single"/>
        </w:rPr>
        <w:t>Lists of specializations in:</w:t>
      </w:r>
    </w:p>
    <w:p w14:paraId="6814E936" w14:textId="77777777" w:rsidR="00E30B95" w:rsidRPr="00E30B95" w:rsidRDefault="00E30B95" w:rsidP="007B2172">
      <w:pPr>
        <w:pStyle w:val="ListParagraph"/>
        <w:numPr>
          <w:ilvl w:val="0"/>
          <w:numId w:val="5"/>
        </w:numPr>
      </w:pPr>
      <w:r w:rsidRPr="00E30B95">
        <w:t>Private Aviation Companies</w:t>
      </w:r>
    </w:p>
    <w:p w14:paraId="0543A1C6" w14:textId="77777777" w:rsidR="00E30B95" w:rsidRPr="00E30B95" w:rsidRDefault="00E30B95" w:rsidP="007B2172">
      <w:pPr>
        <w:pStyle w:val="ListParagraph"/>
        <w:numPr>
          <w:ilvl w:val="0"/>
          <w:numId w:val="5"/>
        </w:numPr>
      </w:pPr>
      <w:r w:rsidRPr="00E30B95">
        <w:t>Training Centres and Airports</w:t>
      </w:r>
    </w:p>
    <w:p w14:paraId="0EA1E4A7" w14:textId="77777777" w:rsidR="00E30B95" w:rsidRPr="00E30B95" w:rsidRDefault="00E30B95" w:rsidP="007B2172">
      <w:pPr>
        <w:pStyle w:val="ListParagraph"/>
        <w:numPr>
          <w:ilvl w:val="0"/>
          <w:numId w:val="5"/>
        </w:numPr>
      </w:pPr>
      <w:r w:rsidRPr="00E30B95">
        <w:t>Manufacturers and Suppliers</w:t>
      </w:r>
    </w:p>
    <w:p w14:paraId="73CD8539" w14:textId="77777777" w:rsidR="00E30B95" w:rsidRPr="00E30B95" w:rsidRDefault="00E30B95" w:rsidP="007B2172">
      <w:pPr>
        <w:pStyle w:val="ListParagraph"/>
        <w:numPr>
          <w:ilvl w:val="0"/>
          <w:numId w:val="5"/>
        </w:numPr>
      </w:pPr>
      <w:r w:rsidRPr="00E30B95">
        <w:t>Fuelling Stations</w:t>
      </w:r>
    </w:p>
    <w:p w14:paraId="2E7CE281" w14:textId="77777777" w:rsidR="00E30B95" w:rsidRPr="00E30B95" w:rsidRDefault="00E30B95" w:rsidP="007B2172">
      <w:pPr>
        <w:pStyle w:val="ListParagraph"/>
        <w:numPr>
          <w:ilvl w:val="0"/>
          <w:numId w:val="5"/>
        </w:numPr>
      </w:pPr>
      <w:r w:rsidRPr="00E30B95">
        <w:t>Technology Providers</w:t>
      </w:r>
    </w:p>
    <w:p w14:paraId="080A4004" w14:textId="77777777" w:rsidR="00E30B95" w:rsidRPr="00E30B95" w:rsidRDefault="00E30B95" w:rsidP="007B2172">
      <w:pPr>
        <w:pStyle w:val="ListParagraph"/>
        <w:numPr>
          <w:ilvl w:val="0"/>
          <w:numId w:val="5"/>
        </w:numPr>
      </w:pPr>
      <w:r w:rsidRPr="00E30B95">
        <w:t>Airline Offices</w:t>
      </w:r>
    </w:p>
    <w:p w14:paraId="0C468211" w14:textId="77777777" w:rsidR="00E30B95" w:rsidRPr="00E30B95" w:rsidRDefault="00E30B95" w:rsidP="007B2172">
      <w:pPr>
        <w:pStyle w:val="ListParagraph"/>
        <w:numPr>
          <w:ilvl w:val="0"/>
          <w:numId w:val="5"/>
        </w:numPr>
      </w:pPr>
      <w:r w:rsidRPr="00E30B95">
        <w:t>Operations Centres, and more!</w:t>
      </w:r>
    </w:p>
    <w:p w14:paraId="23987ED9" w14:textId="77777777" w:rsidR="00E30B95" w:rsidRPr="00E30B95" w:rsidRDefault="00E30B95" w:rsidP="00E30B95">
      <w:pPr>
        <w:rPr>
          <w:b/>
          <w:bCs/>
        </w:rPr>
      </w:pPr>
      <w:r w:rsidRPr="00E30B95">
        <w:t xml:space="preserve">Please, let me know your specific </w:t>
      </w:r>
      <w:r w:rsidRPr="00E30B95">
        <w:rPr>
          <w:b/>
          <w:bCs/>
        </w:rPr>
        <w:t>Target audience</w:t>
      </w:r>
      <w:r w:rsidRPr="00E30B95">
        <w:t xml:space="preserve"> and </w:t>
      </w:r>
      <w:r w:rsidRPr="00E30B95">
        <w:rPr>
          <w:b/>
          <w:bCs/>
        </w:rPr>
        <w:t>Target locations</w:t>
      </w:r>
      <w:r w:rsidRPr="00E30B95">
        <w:t xml:space="preserve"> of interest, and I’ll follow up with a </w:t>
      </w:r>
      <w:r w:rsidRPr="00E30B95">
        <w:rPr>
          <w:b/>
          <w:bCs/>
        </w:rPr>
        <w:t>sample, count, pricing, and complete details.</w:t>
      </w:r>
    </w:p>
    <w:p w14:paraId="40034FE8" w14:textId="77777777" w:rsidR="00E30B95" w:rsidRPr="00E30B95" w:rsidRDefault="00E30B95" w:rsidP="00E30B95">
      <w:pPr>
        <w:rPr>
          <w:b/>
          <w:bCs/>
        </w:rPr>
      </w:pPr>
      <w:r w:rsidRPr="00E30B95">
        <w:rPr>
          <w:b/>
          <w:bCs/>
        </w:rPr>
        <w:t xml:space="preserve">Note: - </w:t>
      </w:r>
      <w:r w:rsidRPr="00E30B95">
        <w:t xml:space="preserve">If you have any specific requirements outside of this list, please share your </w:t>
      </w:r>
      <w:r w:rsidRPr="00E30B95">
        <w:rPr>
          <w:b/>
          <w:bCs/>
        </w:rPr>
        <w:t>target industry and geography.</w:t>
      </w:r>
    </w:p>
    <w:p w14:paraId="31720D6C" w14:textId="0CE04105" w:rsidR="00E30B95" w:rsidRPr="00E30B95" w:rsidRDefault="00E30B95" w:rsidP="00E30B95">
      <w:pPr>
        <w:rPr>
          <w:b/>
          <w:bCs/>
        </w:rPr>
      </w:pPr>
      <w:r>
        <w:rPr>
          <w:b/>
          <w:bCs/>
        </w:rPr>
        <w:br/>
      </w:r>
      <w:r w:rsidRPr="00E30B95">
        <w:t>Best Regards,</w:t>
      </w:r>
      <w:r w:rsidRPr="00E30B95">
        <w:br/>
      </w:r>
      <w:r w:rsidR="000D21D8" w:rsidRPr="000D21D8">
        <w:rPr>
          <w:b/>
          <w:bCs/>
        </w:rPr>
        <w:t>{</w:t>
      </w:r>
      <w:proofErr w:type="spellStart"/>
      <w:r w:rsidR="000D21D8" w:rsidRPr="000D21D8">
        <w:rPr>
          <w:b/>
          <w:bCs/>
        </w:rPr>
        <w:t>sender_name</w:t>
      </w:r>
      <w:proofErr w:type="spellEnd"/>
      <w:r w:rsidR="000D21D8" w:rsidRPr="000D21D8">
        <w:rPr>
          <w:b/>
          <w:bCs/>
        </w:rPr>
        <w:t>}</w:t>
      </w:r>
      <w:r>
        <w:rPr>
          <w:b/>
          <w:bCs/>
        </w:rPr>
        <w:br/>
      </w:r>
      <w:r w:rsidRPr="00E30B95">
        <w:t xml:space="preserve">Senior Marketing Manager </w:t>
      </w:r>
    </w:p>
    <w:p w14:paraId="7F79A3F3" w14:textId="77777777" w:rsidR="00E30B95" w:rsidRPr="00E30B95" w:rsidRDefault="00E30B95" w:rsidP="00E30B95"/>
    <w:p w14:paraId="0D25AD35" w14:textId="280B5F4B" w:rsidR="00EC7B61" w:rsidRPr="009D73B0" w:rsidRDefault="00EC7B61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>
        <w:br w:type="page"/>
      </w:r>
    </w:p>
    <w:p w14:paraId="7F410D57" w14:textId="77777777" w:rsidR="00E30B95" w:rsidRPr="00E30B95" w:rsidRDefault="00E30B95" w:rsidP="00E30B95">
      <w:r w:rsidRPr="00E30B95">
        <w:lastRenderedPageBreak/>
        <w:t xml:space="preserve">Hello </w:t>
      </w:r>
      <w:r w:rsidRPr="00E30B95">
        <w:rPr>
          <w:b/>
          <w:bCs/>
        </w:rPr>
        <w:t>{</w:t>
      </w:r>
      <w:proofErr w:type="spellStart"/>
      <w:r w:rsidRPr="00E30B95">
        <w:rPr>
          <w:b/>
          <w:bCs/>
        </w:rPr>
        <w:t>company_name</w:t>
      </w:r>
      <w:proofErr w:type="spellEnd"/>
      <w:r w:rsidRPr="00E30B95">
        <w:rPr>
          <w:b/>
          <w:bCs/>
        </w:rPr>
        <w:t>},</w:t>
      </w:r>
    </w:p>
    <w:p w14:paraId="7DA9AFD9" w14:textId="5FCB2253" w:rsidR="00E30B95" w:rsidRPr="00E30B95" w:rsidRDefault="00E30B95" w:rsidP="00E30B95">
      <w:r w:rsidRPr="00E30B95">
        <w:t>I can provide you a very focused e-mail list to reach appropriate professionals and businesses within the industry of aviation.</w:t>
      </w:r>
    </w:p>
    <w:p w14:paraId="3CD16DE1" w14:textId="77777777" w:rsidR="00E30B95" w:rsidRPr="00E30B95" w:rsidRDefault="00E30B95" w:rsidP="00E30B95">
      <w:pPr>
        <w:rPr>
          <w:b/>
          <w:bCs/>
        </w:rPr>
      </w:pPr>
      <w:r w:rsidRPr="00E30B95">
        <w:t xml:space="preserve">Our data contains highly complete details such as </w:t>
      </w:r>
      <w:r w:rsidRPr="00E30B95">
        <w:rPr>
          <w:b/>
          <w:bCs/>
        </w:rPr>
        <w:t>first names, emails, job titles, contact numbers, mailing addresses, and so much more.</w:t>
      </w:r>
    </w:p>
    <w:p w14:paraId="49713212" w14:textId="77777777" w:rsidR="00E30B95" w:rsidRPr="00E30B95" w:rsidRDefault="00E30B95" w:rsidP="00E30B95">
      <w:pPr>
        <w:rPr>
          <w:b/>
          <w:bCs/>
        </w:rPr>
      </w:pPr>
      <w:r w:rsidRPr="00E30B95">
        <w:rPr>
          <w:b/>
          <w:bCs/>
        </w:rPr>
        <w:t>Data List</w:t>
      </w:r>
    </w:p>
    <w:p w14:paraId="480B9C25" w14:textId="0335BD66" w:rsidR="00E30B95" w:rsidRPr="00E30B95" w:rsidRDefault="00E30B95" w:rsidP="00E30B95">
      <w:r w:rsidRPr="00E30B95">
        <w:rPr>
          <w:b/>
          <w:bCs/>
        </w:rPr>
        <w:t>Our list encompasses:</w:t>
      </w:r>
      <w:r w:rsidR="007B2172">
        <w:rPr>
          <w:b/>
          <w:bCs/>
          <w:u w:val="single"/>
        </w:rPr>
        <w:br/>
      </w:r>
      <w:r w:rsidRPr="00E30B95">
        <w:br/>
        <w:t>• Technology Providers</w:t>
      </w:r>
      <w:r w:rsidRPr="00E30B95">
        <w:br/>
        <w:t>• Fuelling Stations</w:t>
      </w:r>
      <w:r w:rsidRPr="00E30B95">
        <w:br/>
        <w:t>• Private Aviation Companies</w:t>
      </w:r>
      <w:r w:rsidRPr="00E30B95">
        <w:br/>
        <w:t>• Airline Offices</w:t>
      </w:r>
      <w:r w:rsidRPr="00E30B95">
        <w:br/>
        <w:t>• Manufacturers and Suppliers</w:t>
      </w:r>
      <w:r w:rsidRPr="00E30B95">
        <w:br/>
        <w:t>• Operations Centres</w:t>
      </w:r>
      <w:r w:rsidRPr="00E30B95">
        <w:br/>
        <w:t>• Training Centres, Airports, and many more!</w:t>
      </w:r>
      <w:r w:rsidRPr="00E30B95">
        <w:br/>
      </w:r>
      <w:r w:rsidRPr="00E30B95">
        <w:br/>
        <w:t xml:space="preserve">Let me know your </w:t>
      </w:r>
      <w:r w:rsidRPr="00E30B95">
        <w:rPr>
          <w:b/>
          <w:bCs/>
        </w:rPr>
        <w:t>target audience</w:t>
      </w:r>
      <w:r w:rsidRPr="00E30B95">
        <w:t xml:space="preserve"> and </w:t>
      </w:r>
      <w:r w:rsidRPr="00E30B95">
        <w:rPr>
          <w:b/>
          <w:bCs/>
        </w:rPr>
        <w:t>preferred locations</w:t>
      </w:r>
      <w:r w:rsidRPr="00E30B95">
        <w:t xml:space="preserve">, and </w:t>
      </w:r>
      <w:r w:rsidRPr="00E30B95">
        <w:rPr>
          <w:b/>
          <w:bCs/>
        </w:rPr>
        <w:t>I’ll send over a sample, counts, and pricing.</w:t>
      </w:r>
      <w:r w:rsidRPr="00E30B95">
        <w:rPr>
          <w:b/>
          <w:bCs/>
        </w:rPr>
        <w:br/>
      </w:r>
      <w:r w:rsidRPr="00E30B95">
        <w:rPr>
          <w:b/>
          <w:bCs/>
        </w:rPr>
        <w:br/>
      </w:r>
      <w:r w:rsidRPr="00E30B95">
        <w:t>Best Regards,</w:t>
      </w:r>
      <w:r w:rsidRPr="00E30B95">
        <w:br/>
      </w:r>
      <w:r w:rsidR="000D21D8" w:rsidRPr="000D21D8">
        <w:rPr>
          <w:b/>
          <w:bCs/>
        </w:rPr>
        <w:t>{</w:t>
      </w:r>
      <w:proofErr w:type="spellStart"/>
      <w:r w:rsidR="000D21D8" w:rsidRPr="000D21D8">
        <w:rPr>
          <w:b/>
          <w:bCs/>
        </w:rPr>
        <w:t>sender_name</w:t>
      </w:r>
      <w:proofErr w:type="spellEnd"/>
      <w:r w:rsidR="000D21D8" w:rsidRPr="000D21D8">
        <w:rPr>
          <w:b/>
          <w:bCs/>
        </w:rPr>
        <w:t>}</w:t>
      </w:r>
      <w:r w:rsidRPr="00E30B95">
        <w:br/>
        <w:t>Senior Marketing Manager</w:t>
      </w:r>
    </w:p>
    <w:p w14:paraId="00AE1D94" w14:textId="575383C1" w:rsidR="00A52169" w:rsidRDefault="00A52169">
      <w:r>
        <w:br w:type="page"/>
      </w:r>
    </w:p>
    <w:p w14:paraId="47A2738C" w14:textId="5628F832" w:rsidR="00E30B95" w:rsidRPr="00E30B95" w:rsidRDefault="00E30B95" w:rsidP="00E30B95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lastRenderedPageBreak/>
        <w:t>Hi {</w:t>
      </w:r>
      <w:proofErr w:type="spellStart"/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company_name</w:t>
      </w:r>
      <w:proofErr w:type="spellEnd"/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}</w:t>
      </w:r>
      <w: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Team,</w:t>
      </w:r>
    </w:p>
    <w:p w14:paraId="3E37A6A3" w14:textId="67128374" w:rsidR="00E30B95" w:rsidRPr="00E30B95" w:rsidRDefault="00E30B95" w:rsidP="00E30B95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This is your tailor-made email list for getting in touch with the right people in the aviation sector.</w:t>
      </w:r>
    </w:p>
    <w:p w14:paraId="4B265774" w14:textId="77777777" w:rsidR="00E30B95" w:rsidRPr="00E30B95" w:rsidRDefault="00E30B95" w:rsidP="00E30B95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In our data, we have some of the following: names, email contacts, phone numbers, job titles, and more.</w:t>
      </w:r>
    </w:p>
    <w:p w14:paraId="2AFD2495" w14:textId="17FAA1C1" w:rsidR="00E30B95" w:rsidRPr="00E30B95" w:rsidRDefault="002519C7" w:rsidP="00E30B95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Our key categories are:</w:t>
      </w:r>
      <w:r w:rsidR="007B2172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</w:r>
      <w:r w:rsidR="00F03FE1">
        <w:rPr>
          <w:rFonts w:ascii="Roboto" w:hAnsi="Roboto"/>
          <w:b/>
          <w:bCs/>
          <w:color w:val="333333"/>
          <w:sz w:val="26"/>
          <w:szCs w:val="26"/>
          <w:u w:val="single"/>
          <w:shd w:val="clear" w:color="auto" w:fill="FFFFFF"/>
        </w:rPr>
        <w:br/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• Airline Offices</w:t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  <w:t>• Training Centres and Airports</w:t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  <w:t>• Technology Providers</w:t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  <w:t>• Fuelling Stations</w:t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  <w:t>• Private Aviation Companies</w:t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  <w:t>• Operations Centres</w:t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  <w:t>• Manufacturers and Suppliers, and more!</w:t>
      </w:r>
    </w:p>
    <w:p w14:paraId="2AE3937B" w14:textId="351940B3" w:rsidR="00E30B95" w:rsidRPr="00E30B95" w:rsidRDefault="002519C7" w:rsidP="00E30B95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</w:r>
      <w:r w:rsidR="00E30B95"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Please let me know your target market and geographic focus, and I’ll provide counts, sample data, and pricing.</w:t>
      </w:r>
    </w:p>
    <w:p w14:paraId="779DA63A" w14:textId="77777777" w:rsidR="00E30B95" w:rsidRPr="00E30B95" w:rsidRDefault="00E30B95" w:rsidP="00E30B95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</w:p>
    <w:p w14:paraId="75FF0963" w14:textId="0B7794C2" w:rsidR="00E30B95" w:rsidRPr="00E30B95" w:rsidRDefault="00E30B95" w:rsidP="00E30B95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Best Regards,</w:t>
      </w:r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</w:r>
      <w:r w:rsidR="000D21D8" w:rsidRPr="000D21D8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{</w:t>
      </w:r>
      <w:proofErr w:type="spellStart"/>
      <w:r w:rsidR="000D21D8" w:rsidRPr="000D21D8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sender_name</w:t>
      </w:r>
      <w:proofErr w:type="spellEnd"/>
      <w:r w:rsidR="000D21D8" w:rsidRPr="000D21D8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t>}</w:t>
      </w:r>
      <w:r w:rsidRPr="00E30B95"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/>
        <w:t>Senior Marketing Manager</w:t>
      </w:r>
    </w:p>
    <w:p w14:paraId="3A366102" w14:textId="39F27634" w:rsidR="00A52169" w:rsidRDefault="00A52169">
      <w:pP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Roboto" w:hAnsi="Roboto"/>
          <w:b/>
          <w:bCs/>
          <w:color w:val="333333"/>
          <w:sz w:val="26"/>
          <w:szCs w:val="26"/>
          <w:shd w:val="clear" w:color="auto" w:fill="FFFFFF"/>
        </w:rPr>
        <w:br w:type="page"/>
      </w:r>
    </w:p>
    <w:p w14:paraId="7C3AE125" w14:textId="77777777" w:rsidR="00E30B95" w:rsidRPr="00E30B95" w:rsidRDefault="00E30B95" w:rsidP="00E30B95">
      <w:pPr>
        <w:rPr>
          <w:rFonts w:ascii="Roboto" w:hAnsi="Roboto"/>
          <w:color w:val="333333"/>
          <w:sz w:val="24"/>
          <w:szCs w:val="24"/>
          <w:shd w:val="clear" w:color="auto" w:fill="FFFFFF"/>
        </w:rPr>
      </w:pP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lastRenderedPageBreak/>
        <w:t xml:space="preserve">Hello </w:t>
      </w:r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{</w:t>
      </w:r>
      <w:proofErr w:type="spellStart"/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company_name</w:t>
      </w:r>
      <w:proofErr w:type="spellEnd"/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},</w:t>
      </w:r>
    </w:p>
    <w:p w14:paraId="140C65FC" w14:textId="051C16F9" w:rsidR="00E30B95" w:rsidRPr="00E30B95" w:rsidRDefault="00E30B95" w:rsidP="00E30B95">
      <w:pPr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</w:pP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t>I help you get to the right type of professional in the aviation field with a high-quality targeted email list.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2519C7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t>Our mailing list contains all the details such as </w:t>
      </w:r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names, emails, phone numbers, job titles, and mailing addresses.</w:t>
      </w:r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br/>
      </w:r>
      <w:r w:rsidR="00D436AA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Specializations include:</w:t>
      </w:r>
      <w:r w:rsidR="007B2172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br/>
      </w:r>
      <w:r w:rsidR="00F03FE1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t>• Private Aviation Companies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• Airline Offices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• Fuelling Stations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• Technology Providers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• Operations Centres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• Manufacturers and Suppliers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• Training Centres and Airports, and more!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D436AA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Let me know your </w:t>
      </w:r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target audience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 and </w:t>
      </w:r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preferred locations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t xml:space="preserve">, and I’ll send over </w:t>
      </w:r>
      <w:r w:rsidRPr="00E30B95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counts, pricing, and sample details.</w:t>
      </w:r>
    </w:p>
    <w:p w14:paraId="381D0E14" w14:textId="392B4B45" w:rsidR="00E30B95" w:rsidRPr="00E30B95" w:rsidRDefault="00E30B95" w:rsidP="00E30B95">
      <w:pPr>
        <w:rPr>
          <w:rFonts w:ascii="Roboto" w:hAnsi="Roboto"/>
          <w:color w:val="333333"/>
          <w:sz w:val="24"/>
          <w:szCs w:val="24"/>
          <w:shd w:val="clear" w:color="auto" w:fill="FFFFFF"/>
        </w:rPr>
      </w:pP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t>Best Regards,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</w:r>
      <w:r w:rsidR="000D21D8" w:rsidRPr="000D21D8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{</w:t>
      </w:r>
      <w:proofErr w:type="spellStart"/>
      <w:r w:rsidR="000D21D8" w:rsidRPr="000D21D8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sender_name</w:t>
      </w:r>
      <w:proofErr w:type="spellEnd"/>
      <w:r w:rsidR="000D21D8" w:rsidRPr="000D21D8">
        <w:rPr>
          <w:rFonts w:ascii="Roboto" w:hAnsi="Roboto"/>
          <w:b/>
          <w:bCs/>
          <w:color w:val="333333"/>
          <w:sz w:val="24"/>
          <w:szCs w:val="24"/>
          <w:shd w:val="clear" w:color="auto" w:fill="FFFFFF"/>
        </w:rPr>
        <w:t>}</w:t>
      </w:r>
      <w:r w:rsidRPr="00E30B95">
        <w:rPr>
          <w:rFonts w:ascii="Roboto" w:hAnsi="Roboto"/>
          <w:color w:val="333333"/>
          <w:sz w:val="24"/>
          <w:szCs w:val="24"/>
          <w:shd w:val="clear" w:color="auto" w:fill="FFFFFF"/>
        </w:rPr>
        <w:br/>
        <w:t>Senior Marketing Manager</w:t>
      </w:r>
    </w:p>
    <w:p w14:paraId="342096C3" w14:textId="25AD82BB" w:rsidR="00F05D9B" w:rsidRDefault="00F05D9B" w:rsidP="00E30B95"/>
    <w:sectPr w:rsidR="00F05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E758A"/>
    <w:multiLevelType w:val="hybridMultilevel"/>
    <w:tmpl w:val="FA123C1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3B1E32"/>
    <w:multiLevelType w:val="hybridMultilevel"/>
    <w:tmpl w:val="BA7A6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7469"/>
    <w:multiLevelType w:val="hybridMultilevel"/>
    <w:tmpl w:val="48264E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B602E"/>
    <w:multiLevelType w:val="hybridMultilevel"/>
    <w:tmpl w:val="0B7C164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2221">
    <w:abstractNumId w:val="3"/>
  </w:num>
  <w:num w:numId="2" w16cid:durableId="374156298">
    <w:abstractNumId w:val="3"/>
  </w:num>
  <w:num w:numId="3" w16cid:durableId="2056926401">
    <w:abstractNumId w:val="0"/>
  </w:num>
  <w:num w:numId="4" w16cid:durableId="749615986">
    <w:abstractNumId w:val="2"/>
  </w:num>
  <w:num w:numId="5" w16cid:durableId="6620525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61"/>
    <w:rsid w:val="000C3D10"/>
    <w:rsid w:val="000D21D8"/>
    <w:rsid w:val="00147A11"/>
    <w:rsid w:val="002519C7"/>
    <w:rsid w:val="00454E80"/>
    <w:rsid w:val="004D1323"/>
    <w:rsid w:val="004E32EE"/>
    <w:rsid w:val="00604032"/>
    <w:rsid w:val="006272A6"/>
    <w:rsid w:val="00632DEF"/>
    <w:rsid w:val="007B2172"/>
    <w:rsid w:val="007C33E3"/>
    <w:rsid w:val="009D73B0"/>
    <w:rsid w:val="00A52169"/>
    <w:rsid w:val="00B8612B"/>
    <w:rsid w:val="00D121E0"/>
    <w:rsid w:val="00D26100"/>
    <w:rsid w:val="00D436AA"/>
    <w:rsid w:val="00E30B95"/>
    <w:rsid w:val="00EC7B61"/>
    <w:rsid w:val="00F03FE1"/>
    <w:rsid w:val="00F05793"/>
    <w:rsid w:val="00F0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D2D0"/>
  <w15:chartTrackingRefBased/>
  <w15:docId w15:val="{6E807488-5C14-4E39-AA23-353499DE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B6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C7B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kotla</dc:creator>
  <cp:keywords/>
  <dc:description/>
  <cp:lastModifiedBy>madhu kotla</cp:lastModifiedBy>
  <cp:revision>2</cp:revision>
  <dcterms:created xsi:type="dcterms:W3CDTF">2025-02-03T19:06:00Z</dcterms:created>
  <dcterms:modified xsi:type="dcterms:W3CDTF">2025-02-03T19:06:00Z</dcterms:modified>
</cp:coreProperties>
</file>