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4D09D" w14:textId="74A54A03" w:rsidR="006976F5" w:rsidRDefault="00B7728B" w:rsidP="00B7728B">
      <w:pPr>
        <w:pStyle w:val="Heading1"/>
        <w:rPr>
          <w:color w:val="auto"/>
        </w:rPr>
      </w:pPr>
      <w:r w:rsidRPr="00B7728B">
        <w:rPr>
          <w:color w:val="auto"/>
        </w:rPr>
        <w:t xml:space="preserve">THE CHARTS WHICH WERE USED IS MADE OF </w:t>
      </w:r>
      <w:proofErr w:type="gramStart"/>
      <w:r w:rsidRPr="00B7728B">
        <w:rPr>
          <w:color w:val="auto"/>
        </w:rPr>
        <w:t>HTML,CSS</w:t>
      </w:r>
      <w:proofErr w:type="gramEnd"/>
      <w:r w:rsidRPr="00B7728B">
        <w:rPr>
          <w:color w:val="auto"/>
        </w:rPr>
        <w:t>,JS ETC CODE WHICH IS ALSO ATTACHED FOR REFERENCE.</w:t>
      </w:r>
      <w:r w:rsidR="000C5031">
        <w:rPr>
          <w:color w:val="auto"/>
        </w:rPr>
        <w:t>(   BY MADHUMITHA.B)</w:t>
      </w:r>
    </w:p>
    <w:p w14:paraId="4D1665B6" w14:textId="77777777" w:rsidR="00B7728B" w:rsidRDefault="00B7728B" w:rsidP="00B7728B"/>
    <w:p w14:paraId="5B116FCF" w14:textId="210DC567" w:rsidR="00B7728B" w:rsidRDefault="00B7728B" w:rsidP="00B7728B">
      <w:pPr>
        <w:pStyle w:val="Heading1"/>
      </w:pPr>
      <w:r>
        <w:t xml:space="preserve">IN TASK </w:t>
      </w:r>
      <w:proofErr w:type="gramStart"/>
      <w:r>
        <w:t>1 :</w:t>
      </w:r>
      <w:proofErr w:type="gramEnd"/>
      <w:r>
        <w:t xml:space="preserve"> No charts , visualization is used .</w:t>
      </w:r>
    </w:p>
    <w:p w14:paraId="0C0E1FCC" w14:textId="77777777" w:rsidR="00B7728B" w:rsidRDefault="00B7728B" w:rsidP="00B7728B"/>
    <w:p w14:paraId="393E4545" w14:textId="3BD26495" w:rsidR="00B7728B" w:rsidRDefault="00B7728B" w:rsidP="00B7728B">
      <w:pPr>
        <w:pStyle w:val="Heading1"/>
      </w:pPr>
      <w:r>
        <w:t xml:space="preserve">IN TASK 2: In The Equifax Breach Report (2017) we used </w:t>
      </w:r>
      <w:r w:rsidR="00C5793A">
        <w:t>4</w:t>
      </w:r>
      <w:r>
        <w:t xml:space="preserve"> charts </w:t>
      </w:r>
    </w:p>
    <w:p w14:paraId="787C3797" w14:textId="05ACF796" w:rsidR="00B7728B" w:rsidRDefault="00B7728B" w:rsidP="00B7728B">
      <w:pPr>
        <w:pStyle w:val="Heading2"/>
        <w:numPr>
          <w:ilvl w:val="0"/>
          <w:numId w:val="1"/>
        </w:numPr>
      </w:pPr>
      <w:r>
        <w:t xml:space="preserve">Equifax timeline chart                                    2. Impact of Breach </w:t>
      </w:r>
    </w:p>
    <w:p w14:paraId="119E6841" w14:textId="491C5174" w:rsidR="00B7728B" w:rsidRDefault="00B7728B" w:rsidP="00B7728B">
      <w:pPr>
        <w:pStyle w:val="Heading2"/>
        <w:ind w:left="951"/>
      </w:pPr>
      <w:r>
        <w:t xml:space="preserve"> </w:t>
      </w:r>
    </w:p>
    <w:p w14:paraId="38777794" w14:textId="729319F9" w:rsidR="00B7728B" w:rsidRPr="00B7728B" w:rsidRDefault="00B7728B" w:rsidP="00B7728B">
      <w:pPr>
        <w:tabs>
          <w:tab w:val="left" w:pos="5862"/>
        </w:tabs>
      </w:pPr>
      <w:r>
        <w:t xml:space="preserve">       </w:t>
      </w:r>
      <w:r>
        <w:rPr>
          <w:noProof/>
        </w:rPr>
        <w:drawing>
          <wp:inline distT="0" distB="0" distL="0" distR="0" wp14:anchorId="559DDD5E" wp14:editId="2B0434CB">
            <wp:extent cx="2650962" cy="1992679"/>
            <wp:effectExtent l="0" t="0" r="0" b="7620"/>
            <wp:docPr id="102239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797" cy="2003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0586883" wp14:editId="48E8EE21">
            <wp:extent cx="1840084" cy="2103325"/>
            <wp:effectExtent l="0" t="0" r="8255" b="0"/>
            <wp:docPr id="1037828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648" cy="2138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43E8FC" w14:textId="78CF6B1A" w:rsidR="00B7728B" w:rsidRDefault="00B7728B" w:rsidP="00B7728B">
      <w:pPr>
        <w:pStyle w:val="Heading1"/>
      </w:pPr>
      <w:r>
        <w:t xml:space="preserve">3.Equifax Response Timeline                            </w:t>
      </w:r>
      <w:proofErr w:type="gramStart"/>
      <w:r>
        <w:t>4.</w:t>
      </w:r>
      <w:r w:rsidR="00C5793A">
        <w:t>Financial</w:t>
      </w:r>
      <w:proofErr w:type="gramEnd"/>
      <w:r w:rsidR="00C5793A">
        <w:t xml:space="preserve"> Impact </w:t>
      </w:r>
    </w:p>
    <w:p w14:paraId="45BED36E" w14:textId="77777777" w:rsidR="00C5793A" w:rsidRDefault="00C5793A" w:rsidP="00C5793A"/>
    <w:p w14:paraId="5F5449EE" w14:textId="77777777" w:rsidR="00C5793A" w:rsidRPr="00C5793A" w:rsidRDefault="00C5793A" w:rsidP="00C5793A"/>
    <w:p w14:paraId="63810931" w14:textId="682DB921" w:rsidR="00C5793A" w:rsidRDefault="00C5793A" w:rsidP="00B7728B">
      <w:r>
        <w:rPr>
          <w:noProof/>
        </w:rPr>
        <w:drawing>
          <wp:inline distT="0" distB="0" distL="0" distR="0" wp14:anchorId="3D24270B" wp14:editId="18C1EF06">
            <wp:extent cx="2393804" cy="1294683"/>
            <wp:effectExtent l="0" t="0" r="6985" b="1270"/>
            <wp:docPr id="19304134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807" cy="1326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7728B">
        <w:rPr>
          <w:noProof/>
        </w:rPr>
        <w:drawing>
          <wp:anchor distT="0" distB="0" distL="114300" distR="114300" simplePos="0" relativeHeight="251658240" behindDoc="0" locked="0" layoutInCell="1" allowOverlap="1" wp14:anchorId="3187EB42" wp14:editId="2084912B">
            <wp:simplePos x="914400" y="5832231"/>
            <wp:positionH relativeFrom="column">
              <wp:align>left</wp:align>
            </wp:positionH>
            <wp:positionV relativeFrom="paragraph">
              <wp:align>top</wp:align>
            </wp:positionV>
            <wp:extent cx="2667000" cy="1910080"/>
            <wp:effectExtent l="0" t="0" r="0" b="0"/>
            <wp:wrapSquare wrapText="bothSides"/>
            <wp:docPr id="1167838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1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DE97F4" w14:textId="2B58B095" w:rsidR="00B7728B" w:rsidRDefault="00C5793A" w:rsidP="00C5793A">
      <w:pPr>
        <w:pStyle w:val="Heading1"/>
      </w:pPr>
      <w:r>
        <w:tab/>
      </w:r>
      <w:r>
        <w:br w:type="textWrapping" w:clear="all"/>
      </w:r>
    </w:p>
    <w:p w14:paraId="2998F814" w14:textId="288736AE" w:rsidR="00C5793A" w:rsidRDefault="00C5793A" w:rsidP="00C5793A">
      <w:pPr>
        <w:pStyle w:val="Heading1"/>
      </w:pPr>
      <w:r>
        <w:t xml:space="preserve">IN TASK </w:t>
      </w:r>
      <w:proofErr w:type="gramStart"/>
      <w:r>
        <w:t>3:Google</w:t>
      </w:r>
      <w:proofErr w:type="gramEnd"/>
      <w:r>
        <w:t xml:space="preserve"> Data policy Analysis report I have made </w:t>
      </w:r>
      <w:proofErr w:type="spellStart"/>
      <w:r>
        <w:t>vizualisation</w:t>
      </w:r>
      <w:proofErr w:type="spellEnd"/>
      <w:r>
        <w:t xml:space="preserve"> chart using codes and </w:t>
      </w:r>
      <w:proofErr w:type="spellStart"/>
      <w:r>
        <w:t>runned</w:t>
      </w:r>
      <w:proofErr w:type="spellEnd"/>
      <w:r>
        <w:t xml:space="preserve"> in vs code (Totally 6 Charts ).</w:t>
      </w:r>
    </w:p>
    <w:p w14:paraId="7A9BB775" w14:textId="77777777" w:rsidR="00C5793A" w:rsidRDefault="00C5793A" w:rsidP="00C5793A"/>
    <w:p w14:paraId="3F0C9CAD" w14:textId="77777777" w:rsidR="00C5793A" w:rsidRDefault="00C5793A" w:rsidP="00C5793A"/>
    <w:p w14:paraId="5EE594B8" w14:textId="0073CF96" w:rsidR="00C5793A" w:rsidRPr="00C5793A" w:rsidRDefault="00C5793A" w:rsidP="00C5793A">
      <w:pPr>
        <w:pStyle w:val="Heading1"/>
      </w:pPr>
      <w:r>
        <w:lastRenderedPageBreak/>
        <w:t>1.Google privacy policy clarity Analysis chart</w:t>
      </w:r>
    </w:p>
    <w:p w14:paraId="345184A8" w14:textId="75EF70A0" w:rsidR="00C5793A" w:rsidRDefault="00C5793A" w:rsidP="00C579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13489" wp14:editId="21C0C566">
                <wp:simplePos x="0" y="0"/>
                <wp:positionH relativeFrom="column">
                  <wp:posOffset>205154</wp:posOffset>
                </wp:positionH>
                <wp:positionV relativeFrom="paragraph">
                  <wp:posOffset>66138</wp:posOffset>
                </wp:positionV>
                <wp:extent cx="3264339" cy="9278815"/>
                <wp:effectExtent l="0" t="0" r="12700" b="17780"/>
                <wp:wrapNone/>
                <wp:docPr id="204862072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4339" cy="927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279F0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6A8CB816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>&lt;html&gt;</w:t>
                            </w:r>
                          </w:p>
                          <w:p w14:paraId="337F2445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&lt;head&gt;</w:t>
                            </w:r>
                          </w:p>
                          <w:p w14:paraId="2F9F43B5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  &lt;script type="text/</w:t>
                            </w:r>
                            <w:proofErr w:type="spellStart"/>
                            <w:r w:rsidRPr="00C5793A">
                              <w:rPr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C5793A">
                              <w:rPr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C5793A">
                              <w:rPr>
                                <w:sz w:val="20"/>
                                <w:szCs w:val="20"/>
                              </w:rPr>
                              <w:t>="https://www.gstatic.com/charts/loader.js"&gt;&lt;/script&gt;</w:t>
                            </w:r>
                          </w:p>
                          <w:p w14:paraId="0BF54C07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  &lt;script type="text/</w:t>
                            </w:r>
                            <w:proofErr w:type="spellStart"/>
                            <w:r w:rsidRPr="00C5793A">
                              <w:rPr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Pr="00C5793A">
                              <w:rPr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5C7250C7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C5793A">
                              <w:rPr>
                                <w:sz w:val="20"/>
                                <w:szCs w:val="20"/>
                              </w:rPr>
                              <w:t>google.charts</w:t>
                            </w:r>
                            <w:proofErr w:type="gramEnd"/>
                            <w:r w:rsidRPr="00C5793A">
                              <w:rPr>
                                <w:sz w:val="20"/>
                                <w:szCs w:val="20"/>
                              </w:rPr>
                              <w:t>.load</w:t>
                            </w:r>
                            <w:proofErr w:type="spellEnd"/>
                            <w:r w:rsidRPr="00C5793A">
                              <w:rPr>
                                <w:sz w:val="20"/>
                                <w:szCs w:val="20"/>
                              </w:rPr>
                              <w:t>('current', {'packages':['</w:t>
                            </w:r>
                            <w:proofErr w:type="spellStart"/>
                            <w:r w:rsidRPr="00C5793A">
                              <w:rPr>
                                <w:sz w:val="20"/>
                                <w:szCs w:val="20"/>
                              </w:rPr>
                              <w:t>corechart</w:t>
                            </w:r>
                            <w:proofErr w:type="spellEnd"/>
                            <w:r w:rsidRPr="00C5793A">
                              <w:rPr>
                                <w:sz w:val="20"/>
                                <w:szCs w:val="20"/>
                              </w:rPr>
                              <w:t>']});</w:t>
                            </w:r>
                          </w:p>
                          <w:p w14:paraId="2891D0E4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C5793A">
                              <w:rPr>
                                <w:sz w:val="20"/>
                                <w:szCs w:val="20"/>
                              </w:rPr>
                              <w:t>google.charts</w:t>
                            </w:r>
                            <w:proofErr w:type="gramEnd"/>
                            <w:r w:rsidRPr="00C5793A">
                              <w:rPr>
                                <w:sz w:val="20"/>
                                <w:szCs w:val="20"/>
                              </w:rPr>
                              <w:t>.setOnLoadCallback</w:t>
                            </w:r>
                            <w:proofErr w:type="spellEnd"/>
                            <w:r w:rsidRPr="00C5793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5793A">
                              <w:rPr>
                                <w:sz w:val="20"/>
                                <w:szCs w:val="20"/>
                              </w:rPr>
                              <w:t>drawChart</w:t>
                            </w:r>
                            <w:proofErr w:type="spellEnd"/>
                            <w:r w:rsidRPr="00C5793A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D077232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1B4F149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    function </w:t>
                            </w:r>
                            <w:proofErr w:type="spellStart"/>
                            <w:proofErr w:type="gramStart"/>
                            <w:r w:rsidRPr="00C5793A">
                              <w:rPr>
                                <w:sz w:val="20"/>
                                <w:szCs w:val="20"/>
                              </w:rPr>
                              <w:t>drawChart</w:t>
                            </w:r>
                            <w:proofErr w:type="spellEnd"/>
                            <w:r w:rsidRPr="00C5793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5793A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5994095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      var data = </w:t>
                            </w:r>
                            <w:proofErr w:type="spellStart"/>
                            <w:proofErr w:type="gramStart"/>
                            <w:r w:rsidRPr="00C5793A">
                              <w:rPr>
                                <w:sz w:val="20"/>
                                <w:szCs w:val="20"/>
                              </w:rPr>
                              <w:t>google.visualization</w:t>
                            </w:r>
                            <w:proofErr w:type="gramEnd"/>
                            <w:r w:rsidRPr="00C5793A">
                              <w:rPr>
                                <w:sz w:val="20"/>
                                <w:szCs w:val="20"/>
                              </w:rPr>
                              <w:t>.arrayToDataTable</w:t>
                            </w:r>
                            <w:proofErr w:type="spellEnd"/>
                            <w:r w:rsidRPr="00C5793A">
                              <w:rPr>
                                <w:sz w:val="20"/>
                                <w:szCs w:val="20"/>
                              </w:rPr>
                              <w:t>([</w:t>
                            </w:r>
                          </w:p>
                          <w:p w14:paraId="534F5D68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        ['Criteria', 'Rating (1-10)'],</w:t>
                            </w:r>
                          </w:p>
                          <w:p w14:paraId="26BF5159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        ['Transparency', 6.5],</w:t>
                            </w:r>
                          </w:p>
                          <w:p w14:paraId="14A092C2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        ['Simplicity for General Users', 5.5],</w:t>
                            </w:r>
                          </w:p>
                          <w:p w14:paraId="6F2AE4A1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        ['Legal Terminology', 4.5],</w:t>
                            </w:r>
                          </w:p>
                          <w:p w14:paraId="5B91F19E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        ['Visual Aids and Summaries', 7.5],</w:t>
                            </w:r>
                          </w:p>
                          <w:p w14:paraId="08EF216E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        ['Notification of Policy Changes', 8.0]</w:t>
                            </w:r>
                          </w:p>
                          <w:p w14:paraId="58E22312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      ]);</w:t>
                            </w:r>
                          </w:p>
                          <w:p w14:paraId="76684686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666C7B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      var options = {</w:t>
                            </w:r>
                          </w:p>
                          <w:p w14:paraId="095C7072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        title: 'Policy Clarity Analysis'</w:t>
                            </w:r>
                          </w:p>
                          <w:p w14:paraId="3A527D03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      };</w:t>
                            </w:r>
                          </w:p>
                          <w:p w14:paraId="0992AD64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128BE0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      var chart = new </w:t>
                            </w:r>
                            <w:proofErr w:type="gramStart"/>
                            <w:r w:rsidRPr="00C5793A">
                              <w:rPr>
                                <w:sz w:val="20"/>
                                <w:szCs w:val="20"/>
                              </w:rPr>
                              <w:t>google.visualization</w:t>
                            </w:r>
                            <w:proofErr w:type="gramEnd"/>
                            <w:r w:rsidRPr="00C5793A">
                              <w:rPr>
                                <w:sz w:val="20"/>
                                <w:szCs w:val="20"/>
                              </w:rPr>
                              <w:t>.PieChart(document.getElementById('piechart'));</w:t>
                            </w:r>
                          </w:p>
                          <w:p w14:paraId="718CF334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5793A">
                              <w:rPr>
                                <w:sz w:val="20"/>
                                <w:szCs w:val="20"/>
                              </w:rPr>
                              <w:t>chart.draw</w:t>
                            </w:r>
                            <w:proofErr w:type="spellEnd"/>
                            <w:proofErr w:type="gramEnd"/>
                            <w:r w:rsidRPr="00C5793A">
                              <w:rPr>
                                <w:sz w:val="20"/>
                                <w:szCs w:val="20"/>
                              </w:rPr>
                              <w:t>(data, options);</w:t>
                            </w:r>
                          </w:p>
                          <w:p w14:paraId="475B0222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14:paraId="096DB017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  &lt;/script&gt;</w:t>
                            </w:r>
                          </w:p>
                          <w:p w14:paraId="50091EBF" w14:textId="77777777" w:rsidR="00C5793A" w:rsidRPr="00C5793A" w:rsidRDefault="00C5793A" w:rsidP="00C579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&lt;/head&gt;</w:t>
                            </w:r>
                          </w:p>
                          <w:p w14:paraId="08ED6EAA" w14:textId="77777777" w:rsidR="00C5793A" w:rsidRPr="00C5793A" w:rsidRDefault="00C5793A" w:rsidP="00C579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&lt;body&gt;</w:t>
                            </w:r>
                          </w:p>
                          <w:p w14:paraId="17BB2B1B" w14:textId="77777777" w:rsidR="00C5793A" w:rsidRPr="00C5793A" w:rsidRDefault="00C5793A" w:rsidP="00C579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  &lt;h1&gt;Google Privacy Policy Clarity Analysis&lt;/h1&gt;</w:t>
                            </w:r>
                          </w:p>
                          <w:p w14:paraId="027158E5" w14:textId="77777777" w:rsidR="00C5793A" w:rsidRPr="00C5793A" w:rsidRDefault="00C5793A" w:rsidP="00C579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  &lt;div id="</w:t>
                            </w:r>
                            <w:proofErr w:type="spellStart"/>
                            <w:r w:rsidRPr="00C5793A">
                              <w:rPr>
                                <w:sz w:val="20"/>
                                <w:szCs w:val="20"/>
                              </w:rPr>
                              <w:t>piechart</w:t>
                            </w:r>
                            <w:proofErr w:type="spellEnd"/>
                            <w:r w:rsidRPr="00C5793A">
                              <w:rPr>
                                <w:sz w:val="20"/>
                                <w:szCs w:val="20"/>
                              </w:rPr>
                              <w:t>" style="width: 900px; height: 500px;"&gt;&lt;/div&gt;</w:t>
                            </w:r>
                          </w:p>
                          <w:p w14:paraId="516BF181" w14:textId="77777777" w:rsidR="00C5793A" w:rsidRPr="00C5793A" w:rsidRDefault="00C5793A" w:rsidP="00C579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 xml:space="preserve">  &lt;/body&gt;</w:t>
                            </w:r>
                          </w:p>
                          <w:p w14:paraId="5D7E3DCD" w14:textId="351CB111" w:rsidR="00C5793A" w:rsidRPr="00C5793A" w:rsidRDefault="00C5793A" w:rsidP="00C579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93A">
                              <w:rPr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1348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.15pt;margin-top:5.2pt;width:257.05pt;height:7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" fillcolor="white [3201]" strokeweight=".5pt">
                <v:textbox>
                  <w:txbxContent>
                    <w:p w14:paraId="2A8279F0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>&lt;!DOCTYPE html&gt;</w:t>
                      </w:r>
                    </w:p>
                    <w:p w14:paraId="6A8CB816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>&lt;html&gt;</w:t>
                      </w:r>
                    </w:p>
                    <w:p w14:paraId="337F2445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&lt;head&gt;</w:t>
                      </w:r>
                    </w:p>
                    <w:p w14:paraId="2F9F43B5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  &lt;script type="text/</w:t>
                      </w:r>
                      <w:proofErr w:type="spellStart"/>
                      <w:r w:rsidRPr="00C5793A">
                        <w:rPr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Pr="00C5793A">
                        <w:rPr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 w:rsidRPr="00C5793A">
                        <w:rPr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C5793A">
                        <w:rPr>
                          <w:sz w:val="20"/>
                          <w:szCs w:val="20"/>
                        </w:rPr>
                        <w:t>="https://www.gstatic.com/charts/loader.js"&gt;&lt;/script&gt;</w:t>
                      </w:r>
                    </w:p>
                    <w:p w14:paraId="0BF54C07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  &lt;script type="text/</w:t>
                      </w:r>
                      <w:proofErr w:type="spellStart"/>
                      <w:r w:rsidRPr="00C5793A">
                        <w:rPr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Pr="00C5793A">
                        <w:rPr>
                          <w:sz w:val="20"/>
                          <w:szCs w:val="20"/>
                        </w:rPr>
                        <w:t>"&gt;</w:t>
                      </w:r>
                    </w:p>
                    <w:p w14:paraId="5C7250C7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C5793A">
                        <w:rPr>
                          <w:sz w:val="20"/>
                          <w:szCs w:val="20"/>
                        </w:rPr>
                        <w:t>google.charts</w:t>
                      </w:r>
                      <w:proofErr w:type="gramEnd"/>
                      <w:r w:rsidRPr="00C5793A">
                        <w:rPr>
                          <w:sz w:val="20"/>
                          <w:szCs w:val="20"/>
                        </w:rPr>
                        <w:t>.load</w:t>
                      </w:r>
                      <w:proofErr w:type="spellEnd"/>
                      <w:r w:rsidRPr="00C5793A">
                        <w:rPr>
                          <w:sz w:val="20"/>
                          <w:szCs w:val="20"/>
                        </w:rPr>
                        <w:t>('current', {'packages':['</w:t>
                      </w:r>
                      <w:proofErr w:type="spellStart"/>
                      <w:r w:rsidRPr="00C5793A">
                        <w:rPr>
                          <w:sz w:val="20"/>
                          <w:szCs w:val="20"/>
                        </w:rPr>
                        <w:t>corechart</w:t>
                      </w:r>
                      <w:proofErr w:type="spellEnd"/>
                      <w:r w:rsidRPr="00C5793A">
                        <w:rPr>
                          <w:sz w:val="20"/>
                          <w:szCs w:val="20"/>
                        </w:rPr>
                        <w:t>']});</w:t>
                      </w:r>
                    </w:p>
                    <w:p w14:paraId="2891D0E4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C5793A">
                        <w:rPr>
                          <w:sz w:val="20"/>
                          <w:szCs w:val="20"/>
                        </w:rPr>
                        <w:t>google.charts</w:t>
                      </w:r>
                      <w:proofErr w:type="gramEnd"/>
                      <w:r w:rsidRPr="00C5793A">
                        <w:rPr>
                          <w:sz w:val="20"/>
                          <w:szCs w:val="20"/>
                        </w:rPr>
                        <w:t>.setOnLoadCallback</w:t>
                      </w:r>
                      <w:proofErr w:type="spellEnd"/>
                      <w:r w:rsidRPr="00C5793A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5793A">
                        <w:rPr>
                          <w:sz w:val="20"/>
                          <w:szCs w:val="20"/>
                        </w:rPr>
                        <w:t>drawChart</w:t>
                      </w:r>
                      <w:proofErr w:type="spellEnd"/>
                      <w:r w:rsidRPr="00C5793A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7D077232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21B4F149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    function </w:t>
                      </w:r>
                      <w:proofErr w:type="spellStart"/>
                      <w:proofErr w:type="gramStart"/>
                      <w:r w:rsidRPr="00C5793A">
                        <w:rPr>
                          <w:sz w:val="20"/>
                          <w:szCs w:val="20"/>
                        </w:rPr>
                        <w:t>drawChart</w:t>
                      </w:r>
                      <w:proofErr w:type="spellEnd"/>
                      <w:r w:rsidRPr="00C5793A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5793A">
                        <w:rPr>
                          <w:sz w:val="20"/>
                          <w:szCs w:val="20"/>
                        </w:rPr>
                        <w:t>) {</w:t>
                      </w:r>
                    </w:p>
                    <w:p w14:paraId="35994095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      var data = </w:t>
                      </w:r>
                      <w:proofErr w:type="spellStart"/>
                      <w:proofErr w:type="gramStart"/>
                      <w:r w:rsidRPr="00C5793A">
                        <w:rPr>
                          <w:sz w:val="20"/>
                          <w:szCs w:val="20"/>
                        </w:rPr>
                        <w:t>google.visualization</w:t>
                      </w:r>
                      <w:proofErr w:type="gramEnd"/>
                      <w:r w:rsidRPr="00C5793A">
                        <w:rPr>
                          <w:sz w:val="20"/>
                          <w:szCs w:val="20"/>
                        </w:rPr>
                        <w:t>.arrayToDataTable</w:t>
                      </w:r>
                      <w:proofErr w:type="spellEnd"/>
                      <w:r w:rsidRPr="00C5793A">
                        <w:rPr>
                          <w:sz w:val="20"/>
                          <w:szCs w:val="20"/>
                        </w:rPr>
                        <w:t>([</w:t>
                      </w:r>
                    </w:p>
                    <w:p w14:paraId="534F5D68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        ['Criteria', 'Rating (1-10)'],</w:t>
                      </w:r>
                    </w:p>
                    <w:p w14:paraId="26BF5159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        ['Transparency', 6.5],</w:t>
                      </w:r>
                    </w:p>
                    <w:p w14:paraId="14A092C2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        ['Simplicity for General Users', 5.5],</w:t>
                      </w:r>
                    </w:p>
                    <w:p w14:paraId="6F2AE4A1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        ['Legal Terminology', 4.5],</w:t>
                      </w:r>
                    </w:p>
                    <w:p w14:paraId="5B91F19E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        ['Visual Aids and Summaries', 7.5],</w:t>
                      </w:r>
                    </w:p>
                    <w:p w14:paraId="08EF216E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        ['Notification of Policy Changes', 8.0]</w:t>
                      </w:r>
                    </w:p>
                    <w:p w14:paraId="58E22312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      ]);</w:t>
                      </w:r>
                    </w:p>
                    <w:p w14:paraId="76684686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19666C7B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      var options = {</w:t>
                      </w:r>
                    </w:p>
                    <w:p w14:paraId="095C7072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        title: 'Policy Clarity Analysis'</w:t>
                      </w:r>
                    </w:p>
                    <w:p w14:paraId="3A527D03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      };</w:t>
                      </w:r>
                    </w:p>
                    <w:p w14:paraId="0992AD64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5B128BE0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      var chart = new </w:t>
                      </w:r>
                      <w:proofErr w:type="gramStart"/>
                      <w:r w:rsidRPr="00C5793A">
                        <w:rPr>
                          <w:sz w:val="20"/>
                          <w:szCs w:val="20"/>
                        </w:rPr>
                        <w:t>google.visualization</w:t>
                      </w:r>
                      <w:proofErr w:type="gramEnd"/>
                      <w:r w:rsidRPr="00C5793A">
                        <w:rPr>
                          <w:sz w:val="20"/>
                          <w:szCs w:val="20"/>
                        </w:rPr>
                        <w:t>.PieChart(document.getElementById('piechart'));</w:t>
                      </w:r>
                    </w:p>
                    <w:p w14:paraId="718CF334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5793A">
                        <w:rPr>
                          <w:sz w:val="20"/>
                          <w:szCs w:val="20"/>
                        </w:rPr>
                        <w:t>chart.draw</w:t>
                      </w:r>
                      <w:proofErr w:type="spellEnd"/>
                      <w:proofErr w:type="gramEnd"/>
                      <w:r w:rsidRPr="00C5793A">
                        <w:rPr>
                          <w:sz w:val="20"/>
                          <w:szCs w:val="20"/>
                        </w:rPr>
                        <w:t>(data, options);</w:t>
                      </w:r>
                    </w:p>
                    <w:p w14:paraId="475B0222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    }</w:t>
                      </w:r>
                    </w:p>
                    <w:p w14:paraId="096DB017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  &lt;/script&gt;</w:t>
                      </w:r>
                    </w:p>
                    <w:p w14:paraId="50091EBF" w14:textId="77777777" w:rsidR="00C5793A" w:rsidRPr="00C5793A" w:rsidRDefault="00C5793A" w:rsidP="00C579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&lt;/head&gt;</w:t>
                      </w:r>
                    </w:p>
                    <w:p w14:paraId="08ED6EAA" w14:textId="77777777" w:rsidR="00C5793A" w:rsidRPr="00C5793A" w:rsidRDefault="00C5793A" w:rsidP="00C5793A">
                      <w:pPr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&lt;body&gt;</w:t>
                      </w:r>
                    </w:p>
                    <w:p w14:paraId="17BB2B1B" w14:textId="77777777" w:rsidR="00C5793A" w:rsidRPr="00C5793A" w:rsidRDefault="00C5793A" w:rsidP="00C5793A">
                      <w:pPr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  &lt;h1&gt;Google Privacy Policy Clarity Analysis&lt;/h1&gt;</w:t>
                      </w:r>
                    </w:p>
                    <w:p w14:paraId="027158E5" w14:textId="77777777" w:rsidR="00C5793A" w:rsidRPr="00C5793A" w:rsidRDefault="00C5793A" w:rsidP="00C5793A">
                      <w:pPr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  &lt;div id="</w:t>
                      </w:r>
                      <w:proofErr w:type="spellStart"/>
                      <w:r w:rsidRPr="00C5793A">
                        <w:rPr>
                          <w:sz w:val="20"/>
                          <w:szCs w:val="20"/>
                        </w:rPr>
                        <w:t>piechart</w:t>
                      </w:r>
                      <w:proofErr w:type="spellEnd"/>
                      <w:r w:rsidRPr="00C5793A">
                        <w:rPr>
                          <w:sz w:val="20"/>
                          <w:szCs w:val="20"/>
                        </w:rPr>
                        <w:t>" style="width: 900px; height: 500px;"&gt;&lt;/div&gt;</w:t>
                      </w:r>
                    </w:p>
                    <w:p w14:paraId="516BF181" w14:textId="77777777" w:rsidR="00C5793A" w:rsidRPr="00C5793A" w:rsidRDefault="00C5793A" w:rsidP="00C5793A">
                      <w:pPr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 xml:space="preserve">  &lt;/body&gt;</w:t>
                      </w:r>
                    </w:p>
                    <w:p w14:paraId="5D7E3DCD" w14:textId="351CB111" w:rsidR="00C5793A" w:rsidRPr="00C5793A" w:rsidRDefault="00C5793A" w:rsidP="00C5793A">
                      <w:pPr>
                        <w:rPr>
                          <w:sz w:val="20"/>
                          <w:szCs w:val="20"/>
                        </w:rPr>
                      </w:pPr>
                      <w:r w:rsidRPr="00C5793A">
                        <w:rPr>
                          <w:sz w:val="20"/>
                          <w:szCs w:val="20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</w:t>
      </w:r>
    </w:p>
    <w:p w14:paraId="042C7D00" w14:textId="77777777" w:rsidR="00C5793A" w:rsidRPr="00C5793A" w:rsidRDefault="00C5793A" w:rsidP="00C5793A"/>
    <w:p w14:paraId="320F96CE" w14:textId="464CD579" w:rsidR="00C5793A" w:rsidRPr="00C5793A" w:rsidRDefault="00C5793A" w:rsidP="00C5793A"/>
    <w:p w14:paraId="310E5FA0" w14:textId="19006C72" w:rsidR="00C5793A" w:rsidRDefault="00C5793A" w:rsidP="00C5793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4D0617" wp14:editId="7D2A0AC3">
                <wp:simplePos x="0" y="0"/>
                <wp:positionH relativeFrom="column">
                  <wp:posOffset>3657600</wp:posOffset>
                </wp:positionH>
                <wp:positionV relativeFrom="paragraph">
                  <wp:posOffset>53584</wp:posOffset>
                </wp:positionV>
                <wp:extent cx="2778369" cy="1512277"/>
                <wp:effectExtent l="0" t="0" r="22225" b="12065"/>
                <wp:wrapNone/>
                <wp:docPr id="92650903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369" cy="1512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1774C" w14:textId="6F6064C3" w:rsidR="00C5793A" w:rsidRDefault="00C579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067297" wp14:editId="7266FE78">
                                  <wp:extent cx="2063750" cy="1364028"/>
                                  <wp:effectExtent l="0" t="0" r="0" b="7620"/>
                                  <wp:docPr id="185215998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3750" cy="13640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D0617" id="Text Box 7" o:spid="_x0000_s1027" type="#_x0000_t202" style="position:absolute;margin-left:4in;margin-top:4.2pt;width:218.75pt;height:11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" fillcolor="white [3201]" strokeweight=".5pt">
                <v:textbox>
                  <w:txbxContent>
                    <w:p w14:paraId="3031774C" w14:textId="6F6064C3" w:rsidR="00C5793A" w:rsidRDefault="00C5793A">
                      <w:r>
                        <w:rPr>
                          <w:noProof/>
                        </w:rPr>
                        <w:drawing>
                          <wp:inline distT="0" distB="0" distL="0" distR="0" wp14:anchorId="60067297" wp14:editId="7266FE78">
                            <wp:extent cx="2063750" cy="1364028"/>
                            <wp:effectExtent l="0" t="0" r="0" b="7620"/>
                            <wp:docPr id="185215998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3750" cy="13640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DD1F01C" w14:textId="74998E59" w:rsidR="00C5793A" w:rsidRDefault="00C5793A" w:rsidP="00C5793A">
      <w:pPr>
        <w:tabs>
          <w:tab w:val="left" w:pos="6812"/>
        </w:tabs>
      </w:pPr>
      <w:r>
        <w:tab/>
      </w:r>
    </w:p>
    <w:p w14:paraId="03C340CC" w14:textId="5622B847" w:rsidR="00C5793A" w:rsidRDefault="00C5793A" w:rsidP="00FA0404">
      <w:pPr>
        <w:pStyle w:val="Heading1"/>
      </w:pPr>
      <w:r>
        <w:br w:type="page"/>
      </w:r>
      <w:r w:rsidR="00FA040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45E07" wp14:editId="685D6691">
                <wp:simplePos x="0" y="0"/>
                <wp:positionH relativeFrom="column">
                  <wp:posOffset>3089031</wp:posOffset>
                </wp:positionH>
                <wp:positionV relativeFrom="paragraph">
                  <wp:posOffset>6816969</wp:posOffset>
                </wp:positionV>
                <wp:extent cx="3042138" cy="2497016"/>
                <wp:effectExtent l="0" t="0" r="25400" b="17780"/>
                <wp:wrapNone/>
                <wp:docPr id="155752838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138" cy="2497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28E8D" w14:textId="6EBD0568" w:rsidR="00FA0404" w:rsidRDefault="00FA0404">
                            <w:r w:rsidRPr="00B345FF">
                              <w:rPr>
                                <w:noProof/>
                              </w:rPr>
                              <w:drawing>
                                <wp:inline distT="0" distB="0" distL="0" distR="0" wp14:anchorId="648569FB" wp14:editId="582FA8A3">
                                  <wp:extent cx="2851032" cy="2379784"/>
                                  <wp:effectExtent l="0" t="0" r="6985" b="1905"/>
                                  <wp:docPr id="1798824604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3985" cy="2407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45E07" id="Text Box 11" o:spid="_x0000_s1028" type="#_x0000_t202" style="position:absolute;margin-left:243.25pt;margin-top:536.75pt;width:239.55pt;height:19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" fillcolor="white [3201]" strokeweight=".5pt">
                <v:textbox>
                  <w:txbxContent>
                    <w:p w14:paraId="18128E8D" w14:textId="6EBD0568" w:rsidR="00FA0404" w:rsidRDefault="00FA0404">
                      <w:r w:rsidRPr="00B345FF">
                        <w:rPr>
                          <w:noProof/>
                        </w:rPr>
                        <w:drawing>
                          <wp:inline distT="0" distB="0" distL="0" distR="0" wp14:anchorId="648569FB" wp14:editId="582FA8A3">
                            <wp:extent cx="2851032" cy="2379784"/>
                            <wp:effectExtent l="0" t="0" r="6985" b="1905"/>
                            <wp:docPr id="1798824604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3985" cy="2407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A040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AD868" wp14:editId="1E400200">
                <wp:simplePos x="0" y="0"/>
                <wp:positionH relativeFrom="column">
                  <wp:posOffset>3036277</wp:posOffset>
                </wp:positionH>
                <wp:positionV relativeFrom="paragraph">
                  <wp:posOffset>363415</wp:posOffset>
                </wp:positionV>
                <wp:extent cx="2907323" cy="6049108"/>
                <wp:effectExtent l="0" t="0" r="26670" b="27940"/>
                <wp:wrapNone/>
                <wp:docPr id="177960672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323" cy="6049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1D681" w14:textId="77777777" w:rsidR="00FA0404" w:rsidRPr="00FA0404" w:rsidRDefault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width: 60%; </w:t>
                            </w:r>
                          </w:p>
                          <w:p w14:paraId="24AF002C" w14:textId="77777777" w:rsidR="00FA0404" w:rsidRPr="00FA0404" w:rsidRDefault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>margin: 5px 0</w:t>
                            </w:r>
                            <w:proofErr w:type="gram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; }</w:t>
                            </w:r>
                            <w:proofErr w:type="gramEnd"/>
                          </w:p>
                          <w:p w14:paraId="4EAC9F69" w14:textId="77777777" w:rsidR="00FA0404" w:rsidRPr="00FA0404" w:rsidRDefault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&lt;/style&gt; </w:t>
                            </w:r>
                          </w:p>
                          <w:p w14:paraId="09EF351C" w14:textId="77777777" w:rsidR="00FA0404" w:rsidRPr="00FA0404" w:rsidRDefault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>&lt;/head&gt;</w:t>
                            </w:r>
                          </w:p>
                          <w:p w14:paraId="6754BC27" w14:textId="77777777" w:rsidR="00FA0404" w:rsidRPr="00FA0404" w:rsidRDefault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&lt;body&gt; </w:t>
                            </w:r>
                          </w:p>
                          <w:p w14:paraId="2CED7503" w14:textId="77777777" w:rsidR="00FA0404" w:rsidRPr="00FA0404" w:rsidRDefault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>&lt;h1&gt;</w:t>
                            </w:r>
                          </w:p>
                          <w:p w14:paraId="448D09C5" w14:textId="77777777" w:rsidR="00FA0404" w:rsidRPr="00FA0404" w:rsidRDefault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Bar Chart: Data Collection Categories&lt;/h1&gt; </w:t>
                            </w:r>
                          </w:p>
                          <w:p w14:paraId="6B4FAEB8" w14:textId="77777777" w:rsidR="00FA0404" w:rsidRPr="00FA0404" w:rsidRDefault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&lt;div class="chart-container"&gt; &lt;div class="label"&gt; </w:t>
                            </w:r>
                          </w:p>
                          <w:p w14:paraId="659DE35D" w14:textId="77777777" w:rsidR="00FA0404" w:rsidRPr="00FA0404" w:rsidRDefault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&lt;span&gt;Personal Info&lt;/span&gt; &lt;span&gt;4.5&lt;/span&gt; &lt;/div&gt; </w:t>
                            </w:r>
                          </w:p>
                          <w:p w14:paraId="267D3231" w14:textId="77777777" w:rsidR="00FA0404" w:rsidRPr="00FA0404" w:rsidRDefault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>&lt;div class="bar" style="width: 90%;"&gt;&amp;</w:t>
                            </w:r>
                            <w:proofErr w:type="spell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nbsp</w:t>
                            </w:r>
                            <w:proofErr w:type="spellEnd"/>
                            <w:r w:rsidRPr="00FA0404">
                              <w:rPr>
                                <w:sz w:val="16"/>
                                <w:szCs w:val="16"/>
                              </w:rPr>
                              <w:t>;&lt;/div&gt;</w:t>
                            </w:r>
                          </w:p>
                          <w:p w14:paraId="635986DF" w14:textId="77777777" w:rsidR="00FA0404" w:rsidRPr="00FA0404" w:rsidRDefault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&lt;div class="label"&gt; &lt;span&gt;Browsing Data&lt;/span&gt; </w:t>
                            </w:r>
                          </w:p>
                          <w:p w14:paraId="6EED089A" w14:textId="77777777" w:rsidR="00FA0404" w:rsidRPr="00FA0404" w:rsidRDefault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>&lt;span&gt;5.0&lt;/span&gt; &lt;/div&gt; &lt;div class="bar" style="width: 100%;"&gt;&amp;</w:t>
                            </w:r>
                            <w:proofErr w:type="spell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nbsp</w:t>
                            </w:r>
                            <w:proofErr w:type="spellEnd"/>
                            <w:r w:rsidRPr="00FA0404">
                              <w:rPr>
                                <w:sz w:val="16"/>
                                <w:szCs w:val="16"/>
                              </w:rPr>
                              <w:t>;&lt;/div&gt;</w:t>
                            </w:r>
                          </w:p>
                          <w:p w14:paraId="604E9961" w14:textId="77777777" w:rsidR="00FA0404" w:rsidRPr="00FA0404" w:rsidRDefault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&lt;div class="label"&gt; &lt;span&gt;Device Info&lt;/span&gt;</w:t>
                            </w:r>
                          </w:p>
                          <w:p w14:paraId="524B72D2" w14:textId="77777777" w:rsidR="00FA0404" w:rsidRPr="00FA0404" w:rsidRDefault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&lt;span&gt;4.0&lt;/span&gt; &lt;/div&gt; &lt;div class="bar" style="width: 80%;"&gt;&amp;</w:t>
                            </w:r>
                            <w:proofErr w:type="spell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nbsp</w:t>
                            </w:r>
                            <w:proofErr w:type="spellEnd"/>
                            <w:r w:rsidRPr="00FA0404">
                              <w:rPr>
                                <w:sz w:val="16"/>
                                <w:szCs w:val="16"/>
                              </w:rPr>
                              <w:t>;&lt;/div&gt;</w:t>
                            </w:r>
                          </w:p>
                          <w:p w14:paraId="704D46A9" w14:textId="77777777" w:rsidR="00FA0404" w:rsidRPr="00FA0404" w:rsidRDefault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&lt;div class="label"&gt; &lt;span&gt;Location Data&lt;/span&gt; &lt;span&gt;4.5&lt;/span&gt; &lt;/div&gt; </w:t>
                            </w:r>
                          </w:p>
                          <w:p w14:paraId="1B5D00AD" w14:textId="77777777" w:rsidR="00FA0404" w:rsidRPr="00FA0404" w:rsidRDefault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>&lt;div class="bar" style="width: 90%;"&gt;&amp;</w:t>
                            </w:r>
                            <w:proofErr w:type="spell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nbsp</w:t>
                            </w:r>
                            <w:proofErr w:type="spellEnd"/>
                            <w:r w:rsidRPr="00FA0404">
                              <w:rPr>
                                <w:sz w:val="16"/>
                                <w:szCs w:val="16"/>
                              </w:rPr>
                              <w:t>;&lt;/div&gt;</w:t>
                            </w:r>
                          </w:p>
                          <w:p w14:paraId="584E08AD" w14:textId="77777777" w:rsidR="00FA0404" w:rsidRPr="00FA0404" w:rsidRDefault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&lt;div class="label"&gt; &lt;span&gt;Activity Data&lt;/span&gt;</w:t>
                            </w:r>
                          </w:p>
                          <w:p w14:paraId="26B89A7A" w14:textId="77777777" w:rsidR="00FA0404" w:rsidRPr="00FA0404" w:rsidRDefault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&lt;span&gt;5.0&lt;/span&gt; &lt;/div&gt; </w:t>
                            </w:r>
                          </w:p>
                          <w:p w14:paraId="282E7BCE" w14:textId="77777777" w:rsidR="00FA0404" w:rsidRPr="00FA0404" w:rsidRDefault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>&lt;div class="bar" style="width: 100%;"&gt;&amp;</w:t>
                            </w:r>
                            <w:proofErr w:type="spell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nbsp</w:t>
                            </w:r>
                            <w:proofErr w:type="spellEnd"/>
                            <w:r w:rsidRPr="00FA0404">
                              <w:rPr>
                                <w:sz w:val="16"/>
                                <w:szCs w:val="16"/>
                              </w:rPr>
                              <w:t>;&lt;/div&gt; &lt;/div&gt;</w:t>
                            </w:r>
                          </w:p>
                          <w:p w14:paraId="1753244B" w14:textId="77777777" w:rsidR="00FA0404" w:rsidRPr="00FA0404" w:rsidRDefault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&lt;/body&gt;</w:t>
                            </w:r>
                          </w:p>
                          <w:p w14:paraId="12E5EB1C" w14:textId="1A50582B" w:rsidR="00FA0404" w:rsidRPr="00FA0404" w:rsidRDefault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AD868" id="Text Box 10" o:spid="_x0000_s1029" type="#_x0000_t202" style="position:absolute;margin-left:239.1pt;margin-top:28.6pt;width:228.9pt;height:47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" fillcolor="white [3201]" strokeweight=".5pt">
                <v:textbox>
                  <w:txbxContent>
                    <w:p w14:paraId="06D1D681" w14:textId="77777777" w:rsidR="00FA0404" w:rsidRPr="00FA0404" w:rsidRDefault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width: 60%; </w:t>
                      </w:r>
                    </w:p>
                    <w:p w14:paraId="24AF002C" w14:textId="77777777" w:rsidR="00FA0404" w:rsidRPr="00FA0404" w:rsidRDefault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>margin: 5px 0</w:t>
                      </w:r>
                      <w:proofErr w:type="gramStart"/>
                      <w:r w:rsidRPr="00FA0404">
                        <w:rPr>
                          <w:sz w:val="16"/>
                          <w:szCs w:val="16"/>
                        </w:rPr>
                        <w:t>; }</w:t>
                      </w:r>
                      <w:proofErr w:type="gramEnd"/>
                    </w:p>
                    <w:p w14:paraId="4EAC9F69" w14:textId="77777777" w:rsidR="00FA0404" w:rsidRPr="00FA0404" w:rsidRDefault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&lt;/style&gt; </w:t>
                      </w:r>
                    </w:p>
                    <w:p w14:paraId="09EF351C" w14:textId="77777777" w:rsidR="00FA0404" w:rsidRPr="00FA0404" w:rsidRDefault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>&lt;/head&gt;</w:t>
                      </w:r>
                    </w:p>
                    <w:p w14:paraId="6754BC27" w14:textId="77777777" w:rsidR="00FA0404" w:rsidRPr="00FA0404" w:rsidRDefault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&lt;body&gt; </w:t>
                      </w:r>
                    </w:p>
                    <w:p w14:paraId="2CED7503" w14:textId="77777777" w:rsidR="00FA0404" w:rsidRPr="00FA0404" w:rsidRDefault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>&lt;h1&gt;</w:t>
                      </w:r>
                    </w:p>
                    <w:p w14:paraId="448D09C5" w14:textId="77777777" w:rsidR="00FA0404" w:rsidRPr="00FA0404" w:rsidRDefault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Bar Chart: Data Collection Categories&lt;/h1&gt; </w:t>
                      </w:r>
                    </w:p>
                    <w:p w14:paraId="6B4FAEB8" w14:textId="77777777" w:rsidR="00FA0404" w:rsidRPr="00FA0404" w:rsidRDefault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&lt;div class="chart-container"&gt; &lt;div class="label"&gt; </w:t>
                      </w:r>
                    </w:p>
                    <w:p w14:paraId="659DE35D" w14:textId="77777777" w:rsidR="00FA0404" w:rsidRPr="00FA0404" w:rsidRDefault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&lt;span&gt;Personal Info&lt;/span&gt; &lt;span&gt;4.5&lt;/span&gt; &lt;/div&gt; </w:t>
                      </w:r>
                    </w:p>
                    <w:p w14:paraId="267D3231" w14:textId="77777777" w:rsidR="00FA0404" w:rsidRPr="00FA0404" w:rsidRDefault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>&lt;div class="bar" style="width: 90%;"&gt;&amp;</w:t>
                      </w:r>
                      <w:proofErr w:type="spellStart"/>
                      <w:r w:rsidRPr="00FA0404">
                        <w:rPr>
                          <w:sz w:val="16"/>
                          <w:szCs w:val="16"/>
                        </w:rPr>
                        <w:t>nbsp</w:t>
                      </w:r>
                      <w:proofErr w:type="spellEnd"/>
                      <w:r w:rsidRPr="00FA0404">
                        <w:rPr>
                          <w:sz w:val="16"/>
                          <w:szCs w:val="16"/>
                        </w:rPr>
                        <w:t>;&lt;/div&gt;</w:t>
                      </w:r>
                    </w:p>
                    <w:p w14:paraId="635986DF" w14:textId="77777777" w:rsidR="00FA0404" w:rsidRPr="00FA0404" w:rsidRDefault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&lt;div class="label"&gt; &lt;span&gt;Browsing Data&lt;/span&gt; </w:t>
                      </w:r>
                    </w:p>
                    <w:p w14:paraId="6EED089A" w14:textId="77777777" w:rsidR="00FA0404" w:rsidRPr="00FA0404" w:rsidRDefault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>&lt;span&gt;5.0&lt;/span&gt; &lt;/div&gt; &lt;div class="bar" style="width: 100%;"&gt;&amp;</w:t>
                      </w:r>
                      <w:proofErr w:type="spellStart"/>
                      <w:r w:rsidRPr="00FA0404">
                        <w:rPr>
                          <w:sz w:val="16"/>
                          <w:szCs w:val="16"/>
                        </w:rPr>
                        <w:t>nbsp</w:t>
                      </w:r>
                      <w:proofErr w:type="spellEnd"/>
                      <w:r w:rsidRPr="00FA0404">
                        <w:rPr>
                          <w:sz w:val="16"/>
                          <w:szCs w:val="16"/>
                        </w:rPr>
                        <w:t>;&lt;/div&gt;</w:t>
                      </w:r>
                    </w:p>
                    <w:p w14:paraId="604E9961" w14:textId="77777777" w:rsidR="00FA0404" w:rsidRPr="00FA0404" w:rsidRDefault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&lt;div class="label"&gt; &lt;span&gt;Device Info&lt;/span&gt;</w:t>
                      </w:r>
                    </w:p>
                    <w:p w14:paraId="524B72D2" w14:textId="77777777" w:rsidR="00FA0404" w:rsidRPr="00FA0404" w:rsidRDefault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&lt;span&gt;4.0&lt;/span&gt; &lt;/div&gt; &lt;div class="bar" style="width: 80%;"&gt;&amp;</w:t>
                      </w:r>
                      <w:proofErr w:type="spellStart"/>
                      <w:r w:rsidRPr="00FA0404">
                        <w:rPr>
                          <w:sz w:val="16"/>
                          <w:szCs w:val="16"/>
                        </w:rPr>
                        <w:t>nbsp</w:t>
                      </w:r>
                      <w:proofErr w:type="spellEnd"/>
                      <w:r w:rsidRPr="00FA0404">
                        <w:rPr>
                          <w:sz w:val="16"/>
                          <w:szCs w:val="16"/>
                        </w:rPr>
                        <w:t>;&lt;/div&gt;</w:t>
                      </w:r>
                    </w:p>
                    <w:p w14:paraId="704D46A9" w14:textId="77777777" w:rsidR="00FA0404" w:rsidRPr="00FA0404" w:rsidRDefault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&lt;div class="label"&gt; &lt;span&gt;Location Data&lt;/span&gt; &lt;span&gt;4.5&lt;/span&gt; &lt;/div&gt; </w:t>
                      </w:r>
                    </w:p>
                    <w:p w14:paraId="1B5D00AD" w14:textId="77777777" w:rsidR="00FA0404" w:rsidRPr="00FA0404" w:rsidRDefault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>&lt;div class="bar" style="width: 90%;"&gt;&amp;</w:t>
                      </w:r>
                      <w:proofErr w:type="spellStart"/>
                      <w:r w:rsidRPr="00FA0404">
                        <w:rPr>
                          <w:sz w:val="16"/>
                          <w:szCs w:val="16"/>
                        </w:rPr>
                        <w:t>nbsp</w:t>
                      </w:r>
                      <w:proofErr w:type="spellEnd"/>
                      <w:r w:rsidRPr="00FA0404">
                        <w:rPr>
                          <w:sz w:val="16"/>
                          <w:szCs w:val="16"/>
                        </w:rPr>
                        <w:t>;&lt;/div&gt;</w:t>
                      </w:r>
                    </w:p>
                    <w:p w14:paraId="584E08AD" w14:textId="77777777" w:rsidR="00FA0404" w:rsidRPr="00FA0404" w:rsidRDefault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&lt;div class="label"&gt; &lt;span&gt;Activity Data&lt;/span&gt;</w:t>
                      </w:r>
                    </w:p>
                    <w:p w14:paraId="26B89A7A" w14:textId="77777777" w:rsidR="00FA0404" w:rsidRPr="00FA0404" w:rsidRDefault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&lt;span&gt;5.0&lt;/span&gt; &lt;/div&gt; </w:t>
                      </w:r>
                    </w:p>
                    <w:p w14:paraId="282E7BCE" w14:textId="77777777" w:rsidR="00FA0404" w:rsidRPr="00FA0404" w:rsidRDefault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>&lt;div class="bar" style="width: 100%;"&gt;&amp;</w:t>
                      </w:r>
                      <w:proofErr w:type="spellStart"/>
                      <w:r w:rsidRPr="00FA0404">
                        <w:rPr>
                          <w:sz w:val="16"/>
                          <w:szCs w:val="16"/>
                        </w:rPr>
                        <w:t>nbsp</w:t>
                      </w:r>
                      <w:proofErr w:type="spellEnd"/>
                      <w:r w:rsidRPr="00FA0404">
                        <w:rPr>
                          <w:sz w:val="16"/>
                          <w:szCs w:val="16"/>
                        </w:rPr>
                        <w:t>;&lt;/div&gt; &lt;/div&gt;</w:t>
                      </w:r>
                    </w:p>
                    <w:p w14:paraId="1753244B" w14:textId="77777777" w:rsidR="00FA0404" w:rsidRPr="00FA0404" w:rsidRDefault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&lt;/body&gt;</w:t>
                      </w:r>
                    </w:p>
                    <w:p w14:paraId="12E5EB1C" w14:textId="1A50582B" w:rsidR="00FA0404" w:rsidRPr="00FA0404" w:rsidRDefault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&lt;/html&gt;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68C3D" wp14:editId="3C52EAA4">
                <wp:simplePos x="0" y="0"/>
                <wp:positionH relativeFrom="column">
                  <wp:posOffset>82062</wp:posOffset>
                </wp:positionH>
                <wp:positionV relativeFrom="paragraph">
                  <wp:posOffset>345831</wp:posOffset>
                </wp:positionV>
                <wp:extent cx="2672861" cy="8997461"/>
                <wp:effectExtent l="0" t="0" r="13335" b="13335"/>
                <wp:wrapNone/>
                <wp:docPr id="28632914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861" cy="8997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55DD7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>&lt;!DOCTYPE html&gt;</w:t>
                            </w:r>
                          </w:p>
                          <w:p w14:paraId="2D0DE9EE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>&lt;html lang="</w:t>
                            </w:r>
                            <w:proofErr w:type="spell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en</w:t>
                            </w:r>
                            <w:proofErr w:type="spellEnd"/>
                            <w:r w:rsidRPr="00FA0404">
                              <w:rPr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09D42DB9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>&lt;head&gt;</w:t>
                            </w:r>
                          </w:p>
                          <w:p w14:paraId="2BEAD904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&lt;meta charset="UTF-8"&gt;</w:t>
                            </w:r>
                          </w:p>
                          <w:p w14:paraId="6B943AE1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30A3AE12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&lt;title&gt;Bar Chart: Data Collection Categories&lt;/title&gt;</w:t>
                            </w:r>
                          </w:p>
                          <w:p w14:paraId="1259A469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&lt;style&gt;</w:t>
                            </w:r>
                          </w:p>
                          <w:p w14:paraId="140508A5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body {</w:t>
                            </w:r>
                          </w:p>
                          <w:p w14:paraId="202953C5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font-family: Arial, sans-serif;</w:t>
                            </w:r>
                          </w:p>
                          <w:p w14:paraId="6C7F7E63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margin: 20px;</w:t>
                            </w:r>
                          </w:p>
                          <w:p w14:paraId="7220834A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64599A4D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h1 {</w:t>
                            </w:r>
                          </w:p>
                          <w:p w14:paraId="5C8175E1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text-align: </w:t>
                            </w:r>
                            <w:proofErr w:type="spell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center</w:t>
                            </w:r>
                            <w:proofErr w:type="spellEnd"/>
                            <w:r w:rsidRPr="00FA040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D9426E1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67A48663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.chart</w:t>
                            </w:r>
                            <w:proofErr w:type="gramEnd"/>
                            <w:r w:rsidRPr="00FA0404">
                              <w:rPr>
                                <w:sz w:val="16"/>
                                <w:szCs w:val="16"/>
                              </w:rPr>
                              <w:t>-container {</w:t>
                            </w:r>
                          </w:p>
                          <w:p w14:paraId="2DC47F86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width: 80%;</w:t>
                            </w:r>
                          </w:p>
                          <w:p w14:paraId="665CFF4F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margin: auto;</w:t>
                            </w:r>
                          </w:p>
                          <w:p w14:paraId="18BB6C6B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display: flex;</w:t>
                            </w:r>
                          </w:p>
                          <w:p w14:paraId="693AFBDE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flex-direction: column;</w:t>
                            </w:r>
                          </w:p>
                          <w:p w14:paraId="16DD59EE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align-items: </w:t>
                            </w:r>
                            <w:proofErr w:type="spell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center</w:t>
                            </w:r>
                            <w:proofErr w:type="spellEnd"/>
                            <w:r w:rsidRPr="00FA040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4CFB09D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6EB756DE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.bar</w:t>
                            </w:r>
                            <w:proofErr w:type="gramEnd"/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0A8C68B4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width: 60%;</w:t>
                            </w:r>
                          </w:p>
                          <w:p w14:paraId="47998427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background-</w:t>
                            </w:r>
                            <w:proofErr w:type="spell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color</w:t>
                            </w:r>
                            <w:proofErr w:type="spellEnd"/>
                            <w:r w:rsidRPr="00FA0404">
                              <w:rPr>
                                <w:sz w:val="16"/>
                                <w:szCs w:val="16"/>
                              </w:rPr>
                              <w:t>: #4CAF50;</w:t>
                            </w:r>
                          </w:p>
                          <w:p w14:paraId="676F9FF0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margin: 10px 0;</w:t>
                            </w:r>
                          </w:p>
                          <w:p w14:paraId="405796E0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color</w:t>
                            </w:r>
                            <w:proofErr w:type="spellEnd"/>
                            <w:r w:rsidRPr="00FA0404">
                              <w:rPr>
                                <w:sz w:val="16"/>
                                <w:szCs w:val="16"/>
                              </w:rPr>
                              <w:t>: white;</w:t>
                            </w:r>
                          </w:p>
                          <w:p w14:paraId="7B43DD4C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text-align: right;</w:t>
                            </w:r>
                          </w:p>
                          <w:p w14:paraId="758DA936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padding-right: 10px;</w:t>
                            </w:r>
                          </w:p>
                          <w:p w14:paraId="56A17F84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box-shadow: 0 2px 5px </w:t>
                            </w:r>
                            <w:proofErr w:type="spellStart"/>
                            <w:proofErr w:type="gram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rgba</w:t>
                            </w:r>
                            <w:proofErr w:type="spellEnd"/>
                            <w:r w:rsidRPr="00FA040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A0404">
                              <w:rPr>
                                <w:sz w:val="16"/>
                                <w:szCs w:val="16"/>
                              </w:rPr>
                              <w:t>0, 0, 0, 0.3);</w:t>
                            </w:r>
                          </w:p>
                          <w:p w14:paraId="0CA5D162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transition: width 0.3s ease;</w:t>
                            </w:r>
                          </w:p>
                          <w:p w14:paraId="505E5BB1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4EF06CE4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bar</w:t>
                            </w:r>
                            <w:proofErr w:type="gramEnd"/>
                            <w:r w:rsidRPr="00FA0404">
                              <w:rPr>
                                <w:sz w:val="16"/>
                                <w:szCs w:val="16"/>
                              </w:rPr>
                              <w:t>:hover</w:t>
                            </w:r>
                            <w:proofErr w:type="spellEnd"/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88E4DA0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opacity: 0.8;</w:t>
                            </w:r>
                          </w:p>
                          <w:p w14:paraId="0644FB6C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1F6E214C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.label</w:t>
                            </w:r>
                            <w:proofErr w:type="gramEnd"/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5F0029E3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display: flex;</w:t>
                            </w:r>
                          </w:p>
                          <w:p w14:paraId="2453DC08" w14:textId="77777777" w:rsid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justify-content</w:t>
                            </w:r>
                            <w:r>
                              <w:t xml:space="preserve">: </w:t>
                            </w:r>
                            <w:r w:rsidRPr="00FA0404">
                              <w:rPr>
                                <w:sz w:val="16"/>
                                <w:szCs w:val="16"/>
                              </w:rPr>
                              <w:t>space-between;</w:t>
                            </w:r>
                          </w:p>
                          <w:p w14:paraId="307CE502" w14:textId="77777777" w:rsidR="00FA0404" w:rsidRPr="00FA0404" w:rsidRDefault="00FA0404" w:rsidP="00FA040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02CEE55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width: 60%;</w:t>
                            </w:r>
                          </w:p>
                          <w:p w14:paraId="16BFFB0A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margin: 5px 0;</w:t>
                            </w:r>
                          </w:p>
                          <w:p w14:paraId="5E0E5F09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6860C325" w14:textId="77777777" w:rsidR="00FA0404" w:rsidRDefault="00FA0404" w:rsidP="00FA0404">
                            <w:r>
                              <w:t xml:space="preserve">    &lt;/style&gt;</w:t>
                            </w:r>
                          </w:p>
                          <w:p w14:paraId="632B4B57" w14:textId="77777777" w:rsidR="00FA0404" w:rsidRDefault="00FA0404" w:rsidP="00FA0404">
                            <w:r>
                              <w:t>&lt;/head&gt;</w:t>
                            </w:r>
                          </w:p>
                          <w:p w14:paraId="0EF62DD6" w14:textId="77777777" w:rsidR="00FA0404" w:rsidRDefault="00FA0404" w:rsidP="00FA0404">
                            <w:r>
                              <w:t>&lt;body&gt;</w:t>
                            </w:r>
                          </w:p>
                          <w:p w14:paraId="15492D6E" w14:textId="77777777" w:rsidR="00FA0404" w:rsidRDefault="00FA0404" w:rsidP="00FA0404"/>
                          <w:p w14:paraId="3360A1C3" w14:textId="77777777" w:rsidR="00FA0404" w:rsidRDefault="00FA0404" w:rsidP="00FA0404">
                            <w:r>
                              <w:t>&lt;h1&gt;Bar Chart: Data Collection Categories&lt;/h1&gt;</w:t>
                            </w:r>
                          </w:p>
                          <w:p w14:paraId="1D2A96A6" w14:textId="77777777" w:rsidR="00FA0404" w:rsidRDefault="00FA0404" w:rsidP="00FA0404">
                            <w:r>
                              <w:t>&lt;div class="chart-container"&gt;</w:t>
                            </w:r>
                          </w:p>
                          <w:p w14:paraId="05E22BDC" w14:textId="77777777" w:rsidR="00FA0404" w:rsidRDefault="00FA0404" w:rsidP="00FA0404">
                            <w:r>
                              <w:t xml:space="preserve">    &lt;div class="label"&gt;</w:t>
                            </w:r>
                          </w:p>
                          <w:p w14:paraId="50B94A52" w14:textId="77777777" w:rsidR="00FA0404" w:rsidRDefault="00FA0404" w:rsidP="00FA0404">
                            <w:r>
                              <w:t xml:space="preserve">        &lt;span&gt;Personal Info&lt;/span&gt;</w:t>
                            </w:r>
                          </w:p>
                          <w:p w14:paraId="6F651CDA" w14:textId="77777777" w:rsidR="00FA0404" w:rsidRDefault="00FA0404" w:rsidP="00FA0404">
                            <w:r>
                              <w:t xml:space="preserve">        &lt;span&gt;4.5&lt;/span&gt;</w:t>
                            </w:r>
                          </w:p>
                          <w:p w14:paraId="1510DB12" w14:textId="77777777" w:rsidR="00FA0404" w:rsidRDefault="00FA0404" w:rsidP="00FA0404">
                            <w:r>
                              <w:t xml:space="preserve">    &lt;/div&gt;</w:t>
                            </w:r>
                          </w:p>
                          <w:p w14:paraId="42B10F64" w14:textId="77777777" w:rsidR="00FA0404" w:rsidRDefault="00FA0404" w:rsidP="00FA0404">
                            <w:r>
                              <w:t xml:space="preserve">    &lt;div class="bar" style="width: 90%;"&gt;&amp;</w:t>
                            </w:r>
                            <w:proofErr w:type="spellStart"/>
                            <w:r>
                              <w:t>nbsp</w:t>
                            </w:r>
                            <w:proofErr w:type="spellEnd"/>
                            <w:r>
                              <w:t>;&lt;/div&gt;</w:t>
                            </w:r>
                          </w:p>
                          <w:p w14:paraId="1DA83E9B" w14:textId="77777777" w:rsidR="00FA0404" w:rsidRDefault="00FA0404" w:rsidP="00FA0404">
                            <w:r>
                              <w:t xml:space="preserve">    </w:t>
                            </w:r>
                          </w:p>
                          <w:p w14:paraId="5A767A87" w14:textId="77777777" w:rsidR="00FA0404" w:rsidRDefault="00FA0404" w:rsidP="00FA0404">
                            <w:r>
                              <w:t xml:space="preserve">    &lt;div class="label"&gt;</w:t>
                            </w:r>
                          </w:p>
                          <w:p w14:paraId="0E476C0E" w14:textId="77777777" w:rsidR="00FA0404" w:rsidRDefault="00FA0404" w:rsidP="00FA0404">
                            <w:r>
                              <w:t xml:space="preserve">        &lt;span&gt;Browsing Data&lt;/span&gt;</w:t>
                            </w:r>
                          </w:p>
                          <w:p w14:paraId="650914D9" w14:textId="77777777" w:rsidR="00FA0404" w:rsidRDefault="00FA0404" w:rsidP="00FA0404">
                            <w:r>
                              <w:t xml:space="preserve">        &lt;span&gt;5.0&lt;/span&gt;</w:t>
                            </w:r>
                          </w:p>
                          <w:p w14:paraId="2871B8C7" w14:textId="77777777" w:rsidR="00FA0404" w:rsidRDefault="00FA0404" w:rsidP="00FA0404">
                            <w:r>
                              <w:t xml:space="preserve">    &lt;/div&gt;</w:t>
                            </w:r>
                          </w:p>
                          <w:p w14:paraId="2DCA6C02" w14:textId="77777777" w:rsidR="00FA0404" w:rsidRDefault="00FA0404" w:rsidP="00FA0404">
                            <w:r>
                              <w:t xml:space="preserve">    &lt;div class="bar" style="width: 100%;"&gt;&amp;</w:t>
                            </w:r>
                            <w:proofErr w:type="spellStart"/>
                            <w:r>
                              <w:t>nbsp</w:t>
                            </w:r>
                            <w:proofErr w:type="spellEnd"/>
                            <w:r>
                              <w:t>;&lt;/div&gt;</w:t>
                            </w:r>
                          </w:p>
                          <w:p w14:paraId="499E47AB" w14:textId="77777777" w:rsidR="00FA0404" w:rsidRDefault="00FA0404" w:rsidP="00FA0404">
                            <w:r>
                              <w:t xml:space="preserve">    </w:t>
                            </w:r>
                          </w:p>
                          <w:p w14:paraId="583034C6" w14:textId="77777777" w:rsidR="00FA0404" w:rsidRDefault="00FA0404" w:rsidP="00FA0404">
                            <w:r>
                              <w:t xml:space="preserve">    &lt;div class="label"&gt;</w:t>
                            </w:r>
                          </w:p>
                          <w:p w14:paraId="4C657EF9" w14:textId="77777777" w:rsidR="00FA0404" w:rsidRDefault="00FA0404" w:rsidP="00FA0404">
                            <w:r>
                              <w:t xml:space="preserve">        &lt;span&gt;Device Info&lt;/span&gt;</w:t>
                            </w:r>
                          </w:p>
                          <w:p w14:paraId="6CC4F7A3" w14:textId="77777777" w:rsidR="00FA0404" w:rsidRDefault="00FA0404" w:rsidP="00FA0404">
                            <w:r>
                              <w:t xml:space="preserve">        &lt;span&gt;4.0&lt;/span&gt;</w:t>
                            </w:r>
                          </w:p>
                          <w:p w14:paraId="5B5D189B" w14:textId="77777777" w:rsidR="00FA0404" w:rsidRDefault="00FA0404" w:rsidP="00FA0404">
                            <w:r>
                              <w:t xml:space="preserve">    &lt;/div&gt;</w:t>
                            </w:r>
                          </w:p>
                          <w:p w14:paraId="1D85DDD5" w14:textId="77777777" w:rsidR="00FA0404" w:rsidRDefault="00FA0404" w:rsidP="00FA0404">
                            <w:r>
                              <w:t xml:space="preserve">    &lt;div class="bar" style="width: 80%;"&gt;&amp;</w:t>
                            </w:r>
                            <w:proofErr w:type="spellStart"/>
                            <w:r>
                              <w:t>nbsp</w:t>
                            </w:r>
                            <w:proofErr w:type="spellEnd"/>
                            <w:r>
                              <w:t>;&lt;/div&gt;</w:t>
                            </w:r>
                          </w:p>
                          <w:p w14:paraId="339C00F5" w14:textId="77777777" w:rsidR="00FA0404" w:rsidRDefault="00FA0404" w:rsidP="00FA0404">
                            <w:r>
                              <w:t xml:space="preserve">    </w:t>
                            </w:r>
                          </w:p>
                          <w:p w14:paraId="02DD82E9" w14:textId="77777777" w:rsidR="00FA0404" w:rsidRDefault="00FA0404" w:rsidP="00FA0404">
                            <w:r>
                              <w:t xml:space="preserve">    &lt;div class="label"&gt;</w:t>
                            </w:r>
                          </w:p>
                          <w:p w14:paraId="06F3D833" w14:textId="77777777" w:rsidR="00FA0404" w:rsidRDefault="00FA0404" w:rsidP="00FA0404">
                            <w:r>
                              <w:t xml:space="preserve">        &lt;span&gt;Location Data&lt;/span&gt;</w:t>
                            </w:r>
                          </w:p>
                          <w:p w14:paraId="53B9CECE" w14:textId="77777777" w:rsidR="00FA0404" w:rsidRDefault="00FA0404" w:rsidP="00FA0404">
                            <w:r>
                              <w:t xml:space="preserve">        &lt;span&gt;4.5&lt;/span&gt;</w:t>
                            </w:r>
                          </w:p>
                          <w:p w14:paraId="1A3FA11A" w14:textId="77777777" w:rsidR="00FA0404" w:rsidRDefault="00FA0404" w:rsidP="00FA0404">
                            <w:r>
                              <w:t xml:space="preserve">    &lt;/div&gt;</w:t>
                            </w:r>
                          </w:p>
                          <w:p w14:paraId="161418B2" w14:textId="77777777" w:rsidR="00FA0404" w:rsidRDefault="00FA0404" w:rsidP="00FA0404">
                            <w:r>
                              <w:t xml:space="preserve">    &lt;div class="bar" style="width: 90%;"&gt;&amp;</w:t>
                            </w:r>
                            <w:proofErr w:type="spellStart"/>
                            <w:r>
                              <w:t>nbsp</w:t>
                            </w:r>
                            <w:proofErr w:type="spellEnd"/>
                            <w:r>
                              <w:t>;&lt;/div&gt;</w:t>
                            </w:r>
                          </w:p>
                          <w:p w14:paraId="1C042BA0" w14:textId="77777777" w:rsidR="00FA0404" w:rsidRDefault="00FA0404" w:rsidP="00FA0404">
                            <w:r>
                              <w:t xml:space="preserve">    </w:t>
                            </w:r>
                          </w:p>
                          <w:p w14:paraId="670A4D20" w14:textId="77777777" w:rsidR="00FA0404" w:rsidRDefault="00FA0404" w:rsidP="00FA0404">
                            <w:r>
                              <w:t xml:space="preserve">    &lt;div class="label"&gt;</w:t>
                            </w:r>
                          </w:p>
                          <w:p w14:paraId="113DA0B7" w14:textId="77777777" w:rsidR="00FA0404" w:rsidRDefault="00FA0404" w:rsidP="00FA0404">
                            <w:r>
                              <w:t xml:space="preserve">        &lt;span&gt;Activity Data&lt;/span&gt;</w:t>
                            </w:r>
                          </w:p>
                          <w:p w14:paraId="044B4907" w14:textId="77777777" w:rsidR="00FA0404" w:rsidRDefault="00FA0404" w:rsidP="00FA0404">
                            <w:r>
                              <w:t xml:space="preserve">        &lt;span&gt;5.0&lt;/span&gt;</w:t>
                            </w:r>
                          </w:p>
                          <w:p w14:paraId="573D3C07" w14:textId="77777777" w:rsidR="00FA0404" w:rsidRDefault="00FA0404" w:rsidP="00FA0404">
                            <w:r>
                              <w:t xml:space="preserve">    &lt;/div&gt;</w:t>
                            </w:r>
                          </w:p>
                          <w:p w14:paraId="6334B201" w14:textId="77777777" w:rsidR="00FA0404" w:rsidRDefault="00FA0404" w:rsidP="00FA0404">
                            <w:r>
                              <w:t xml:space="preserve">    &lt;div class="bar" style="width: 100%;"&gt;&amp;</w:t>
                            </w:r>
                            <w:proofErr w:type="spellStart"/>
                            <w:r>
                              <w:t>nbsp</w:t>
                            </w:r>
                            <w:proofErr w:type="spellEnd"/>
                            <w:r>
                              <w:t>;&lt;/div&gt;</w:t>
                            </w:r>
                          </w:p>
                          <w:p w14:paraId="779DCBEB" w14:textId="77777777" w:rsidR="00FA0404" w:rsidRDefault="00FA0404" w:rsidP="00FA0404">
                            <w:r>
                              <w:t>&lt;/div&gt;</w:t>
                            </w:r>
                          </w:p>
                          <w:p w14:paraId="7BA4E45D" w14:textId="77777777" w:rsidR="00FA0404" w:rsidRDefault="00FA0404" w:rsidP="00FA0404"/>
                          <w:p w14:paraId="7FD9B67F" w14:textId="77777777" w:rsidR="00FA0404" w:rsidRDefault="00FA0404" w:rsidP="00FA0404">
                            <w:r>
                              <w:t>&lt;/body&gt;</w:t>
                            </w:r>
                          </w:p>
                          <w:p w14:paraId="7FF20CBE" w14:textId="5E3B29EF" w:rsidR="00C5793A" w:rsidRDefault="00FA0404" w:rsidP="00FA0404"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68C3D" id="Text Box 9" o:spid="_x0000_s1030" type="#_x0000_t202" style="position:absolute;margin-left:6.45pt;margin-top:27.25pt;width:210.45pt;height:70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" fillcolor="white [3201]" strokeweight=".5pt">
                <v:textbox>
                  <w:txbxContent>
                    <w:p w14:paraId="52A55DD7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>&lt;!DOCTYPE html&gt;</w:t>
                      </w:r>
                    </w:p>
                    <w:p w14:paraId="2D0DE9EE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>&lt;html lang="</w:t>
                      </w:r>
                      <w:proofErr w:type="spellStart"/>
                      <w:r w:rsidRPr="00FA0404">
                        <w:rPr>
                          <w:sz w:val="16"/>
                          <w:szCs w:val="16"/>
                        </w:rPr>
                        <w:t>en</w:t>
                      </w:r>
                      <w:proofErr w:type="spellEnd"/>
                      <w:r w:rsidRPr="00FA0404">
                        <w:rPr>
                          <w:sz w:val="16"/>
                          <w:szCs w:val="16"/>
                        </w:rPr>
                        <w:t>"&gt;</w:t>
                      </w:r>
                    </w:p>
                    <w:p w14:paraId="09D42DB9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>&lt;head&gt;</w:t>
                      </w:r>
                    </w:p>
                    <w:p w14:paraId="2BEAD904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&lt;meta charset="UTF-8"&gt;</w:t>
                      </w:r>
                    </w:p>
                    <w:p w14:paraId="6B943AE1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&lt;meta name="viewport" content="width=device-width, initial-scale=1.0"&gt;</w:t>
                      </w:r>
                    </w:p>
                    <w:p w14:paraId="30A3AE12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&lt;title&gt;Bar Chart: Data Collection Categories&lt;/title&gt;</w:t>
                      </w:r>
                    </w:p>
                    <w:p w14:paraId="1259A469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&lt;style&gt;</w:t>
                      </w:r>
                    </w:p>
                    <w:p w14:paraId="140508A5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body {</w:t>
                      </w:r>
                    </w:p>
                    <w:p w14:paraId="202953C5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font-family: Arial, sans-serif;</w:t>
                      </w:r>
                    </w:p>
                    <w:p w14:paraId="6C7F7E63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margin: 20px;</w:t>
                      </w:r>
                    </w:p>
                    <w:p w14:paraId="7220834A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64599A4D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h1 {</w:t>
                      </w:r>
                    </w:p>
                    <w:p w14:paraId="5C8175E1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text-align: </w:t>
                      </w:r>
                      <w:proofErr w:type="spellStart"/>
                      <w:r w:rsidRPr="00FA0404">
                        <w:rPr>
                          <w:sz w:val="16"/>
                          <w:szCs w:val="16"/>
                        </w:rPr>
                        <w:t>center</w:t>
                      </w:r>
                      <w:proofErr w:type="spellEnd"/>
                      <w:r w:rsidRPr="00FA0404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D9426E1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67A48663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FA0404">
                        <w:rPr>
                          <w:sz w:val="16"/>
                          <w:szCs w:val="16"/>
                        </w:rPr>
                        <w:t>.chart</w:t>
                      </w:r>
                      <w:proofErr w:type="gramEnd"/>
                      <w:r w:rsidRPr="00FA0404">
                        <w:rPr>
                          <w:sz w:val="16"/>
                          <w:szCs w:val="16"/>
                        </w:rPr>
                        <w:t>-container {</w:t>
                      </w:r>
                    </w:p>
                    <w:p w14:paraId="2DC47F86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width: 80%;</w:t>
                      </w:r>
                    </w:p>
                    <w:p w14:paraId="665CFF4F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margin: auto;</w:t>
                      </w:r>
                    </w:p>
                    <w:p w14:paraId="18BB6C6B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display: flex;</w:t>
                      </w:r>
                    </w:p>
                    <w:p w14:paraId="693AFBDE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flex-direction: column;</w:t>
                      </w:r>
                    </w:p>
                    <w:p w14:paraId="16DD59EE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align-items: </w:t>
                      </w:r>
                      <w:proofErr w:type="spellStart"/>
                      <w:r w:rsidRPr="00FA0404">
                        <w:rPr>
                          <w:sz w:val="16"/>
                          <w:szCs w:val="16"/>
                        </w:rPr>
                        <w:t>center</w:t>
                      </w:r>
                      <w:proofErr w:type="spellEnd"/>
                      <w:r w:rsidRPr="00FA0404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44CFB09D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6EB756DE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FA0404">
                        <w:rPr>
                          <w:sz w:val="16"/>
                          <w:szCs w:val="16"/>
                        </w:rPr>
                        <w:t>.bar</w:t>
                      </w:r>
                      <w:proofErr w:type="gramEnd"/>
                      <w:r w:rsidRPr="00FA0404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0A8C68B4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width: 60%;</w:t>
                      </w:r>
                    </w:p>
                    <w:p w14:paraId="47998427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background-</w:t>
                      </w:r>
                      <w:proofErr w:type="spellStart"/>
                      <w:r w:rsidRPr="00FA0404">
                        <w:rPr>
                          <w:sz w:val="16"/>
                          <w:szCs w:val="16"/>
                        </w:rPr>
                        <w:t>color</w:t>
                      </w:r>
                      <w:proofErr w:type="spellEnd"/>
                      <w:r w:rsidRPr="00FA0404">
                        <w:rPr>
                          <w:sz w:val="16"/>
                          <w:szCs w:val="16"/>
                        </w:rPr>
                        <w:t>: #4CAF50;</w:t>
                      </w:r>
                    </w:p>
                    <w:p w14:paraId="676F9FF0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margin: 10px 0;</w:t>
                      </w:r>
                    </w:p>
                    <w:p w14:paraId="405796E0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FA0404">
                        <w:rPr>
                          <w:sz w:val="16"/>
                          <w:szCs w:val="16"/>
                        </w:rPr>
                        <w:t>color</w:t>
                      </w:r>
                      <w:proofErr w:type="spellEnd"/>
                      <w:r w:rsidRPr="00FA0404">
                        <w:rPr>
                          <w:sz w:val="16"/>
                          <w:szCs w:val="16"/>
                        </w:rPr>
                        <w:t>: white;</w:t>
                      </w:r>
                    </w:p>
                    <w:p w14:paraId="7B43DD4C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text-align: right;</w:t>
                      </w:r>
                    </w:p>
                    <w:p w14:paraId="758DA936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padding-right: 10px;</w:t>
                      </w:r>
                    </w:p>
                    <w:p w14:paraId="56A17F84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box-shadow: 0 2px 5px </w:t>
                      </w:r>
                      <w:proofErr w:type="spellStart"/>
                      <w:proofErr w:type="gramStart"/>
                      <w:r w:rsidRPr="00FA0404">
                        <w:rPr>
                          <w:sz w:val="16"/>
                          <w:szCs w:val="16"/>
                        </w:rPr>
                        <w:t>rgba</w:t>
                      </w:r>
                      <w:proofErr w:type="spellEnd"/>
                      <w:r w:rsidRPr="00FA040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A0404">
                        <w:rPr>
                          <w:sz w:val="16"/>
                          <w:szCs w:val="16"/>
                        </w:rPr>
                        <w:t>0, 0, 0, 0.3);</w:t>
                      </w:r>
                    </w:p>
                    <w:p w14:paraId="0CA5D162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transition: width 0.3s ease;</w:t>
                      </w:r>
                    </w:p>
                    <w:p w14:paraId="505E5BB1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4EF06CE4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FA0404">
                        <w:rPr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FA0404">
                        <w:rPr>
                          <w:sz w:val="16"/>
                          <w:szCs w:val="16"/>
                        </w:rPr>
                        <w:t>bar</w:t>
                      </w:r>
                      <w:proofErr w:type="gramEnd"/>
                      <w:r w:rsidRPr="00FA0404">
                        <w:rPr>
                          <w:sz w:val="16"/>
                          <w:szCs w:val="16"/>
                        </w:rPr>
                        <w:t>:hover</w:t>
                      </w:r>
                      <w:proofErr w:type="spellEnd"/>
                      <w:r w:rsidRPr="00FA0404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88E4DA0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opacity: 0.8;</w:t>
                      </w:r>
                    </w:p>
                    <w:p w14:paraId="0644FB6C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1F6E214C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FA0404">
                        <w:rPr>
                          <w:sz w:val="16"/>
                          <w:szCs w:val="16"/>
                        </w:rPr>
                        <w:t>.label</w:t>
                      </w:r>
                      <w:proofErr w:type="gramEnd"/>
                      <w:r w:rsidRPr="00FA0404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5F0029E3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display: flex;</w:t>
                      </w:r>
                    </w:p>
                    <w:p w14:paraId="2453DC08" w14:textId="77777777" w:rsid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justify-content</w:t>
                      </w:r>
                      <w:r>
                        <w:t xml:space="preserve">: </w:t>
                      </w:r>
                      <w:r w:rsidRPr="00FA0404">
                        <w:rPr>
                          <w:sz w:val="16"/>
                          <w:szCs w:val="16"/>
                        </w:rPr>
                        <w:t>space-between;</w:t>
                      </w:r>
                    </w:p>
                    <w:p w14:paraId="307CE502" w14:textId="77777777" w:rsidR="00FA0404" w:rsidRPr="00FA0404" w:rsidRDefault="00FA0404" w:rsidP="00FA040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402CEE55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width: 60%;</w:t>
                      </w:r>
                    </w:p>
                    <w:p w14:paraId="16BFFB0A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margin: 5px 0;</w:t>
                      </w:r>
                    </w:p>
                    <w:p w14:paraId="5E0E5F09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6860C325" w14:textId="77777777" w:rsidR="00FA0404" w:rsidRDefault="00FA0404" w:rsidP="00FA0404">
                      <w:r>
                        <w:t xml:space="preserve">    &lt;/style&gt;</w:t>
                      </w:r>
                    </w:p>
                    <w:p w14:paraId="632B4B57" w14:textId="77777777" w:rsidR="00FA0404" w:rsidRDefault="00FA0404" w:rsidP="00FA0404">
                      <w:r>
                        <w:t>&lt;/head&gt;</w:t>
                      </w:r>
                    </w:p>
                    <w:p w14:paraId="0EF62DD6" w14:textId="77777777" w:rsidR="00FA0404" w:rsidRDefault="00FA0404" w:rsidP="00FA0404">
                      <w:r>
                        <w:t>&lt;body&gt;</w:t>
                      </w:r>
                    </w:p>
                    <w:p w14:paraId="15492D6E" w14:textId="77777777" w:rsidR="00FA0404" w:rsidRDefault="00FA0404" w:rsidP="00FA0404"/>
                    <w:p w14:paraId="3360A1C3" w14:textId="77777777" w:rsidR="00FA0404" w:rsidRDefault="00FA0404" w:rsidP="00FA0404">
                      <w:r>
                        <w:t>&lt;h1&gt;Bar Chart: Data Collection Categories&lt;/h1&gt;</w:t>
                      </w:r>
                    </w:p>
                    <w:p w14:paraId="1D2A96A6" w14:textId="77777777" w:rsidR="00FA0404" w:rsidRDefault="00FA0404" w:rsidP="00FA0404">
                      <w:r>
                        <w:t>&lt;div class="chart-container"&gt;</w:t>
                      </w:r>
                    </w:p>
                    <w:p w14:paraId="05E22BDC" w14:textId="77777777" w:rsidR="00FA0404" w:rsidRDefault="00FA0404" w:rsidP="00FA0404">
                      <w:r>
                        <w:t xml:space="preserve">    &lt;div class="label"&gt;</w:t>
                      </w:r>
                    </w:p>
                    <w:p w14:paraId="50B94A52" w14:textId="77777777" w:rsidR="00FA0404" w:rsidRDefault="00FA0404" w:rsidP="00FA0404">
                      <w:r>
                        <w:t xml:space="preserve">        &lt;span&gt;Personal Info&lt;/span&gt;</w:t>
                      </w:r>
                    </w:p>
                    <w:p w14:paraId="6F651CDA" w14:textId="77777777" w:rsidR="00FA0404" w:rsidRDefault="00FA0404" w:rsidP="00FA0404">
                      <w:r>
                        <w:t xml:space="preserve">        &lt;span&gt;4.5&lt;/span&gt;</w:t>
                      </w:r>
                    </w:p>
                    <w:p w14:paraId="1510DB12" w14:textId="77777777" w:rsidR="00FA0404" w:rsidRDefault="00FA0404" w:rsidP="00FA0404">
                      <w:r>
                        <w:t xml:space="preserve">    &lt;/div&gt;</w:t>
                      </w:r>
                    </w:p>
                    <w:p w14:paraId="42B10F64" w14:textId="77777777" w:rsidR="00FA0404" w:rsidRDefault="00FA0404" w:rsidP="00FA0404">
                      <w:r>
                        <w:t xml:space="preserve">    &lt;div class="bar" style="width: 90%;"&gt;&amp;</w:t>
                      </w:r>
                      <w:proofErr w:type="spellStart"/>
                      <w:r>
                        <w:t>nbsp</w:t>
                      </w:r>
                      <w:proofErr w:type="spellEnd"/>
                      <w:r>
                        <w:t>;&lt;/div&gt;</w:t>
                      </w:r>
                    </w:p>
                    <w:p w14:paraId="1DA83E9B" w14:textId="77777777" w:rsidR="00FA0404" w:rsidRDefault="00FA0404" w:rsidP="00FA0404">
                      <w:r>
                        <w:t xml:space="preserve">    </w:t>
                      </w:r>
                    </w:p>
                    <w:p w14:paraId="5A767A87" w14:textId="77777777" w:rsidR="00FA0404" w:rsidRDefault="00FA0404" w:rsidP="00FA0404">
                      <w:r>
                        <w:t xml:space="preserve">    &lt;div class="label"&gt;</w:t>
                      </w:r>
                    </w:p>
                    <w:p w14:paraId="0E476C0E" w14:textId="77777777" w:rsidR="00FA0404" w:rsidRDefault="00FA0404" w:rsidP="00FA0404">
                      <w:r>
                        <w:t xml:space="preserve">        &lt;span&gt;Browsing Data&lt;/span&gt;</w:t>
                      </w:r>
                    </w:p>
                    <w:p w14:paraId="650914D9" w14:textId="77777777" w:rsidR="00FA0404" w:rsidRDefault="00FA0404" w:rsidP="00FA0404">
                      <w:r>
                        <w:t xml:space="preserve">        &lt;span&gt;5.0&lt;/span&gt;</w:t>
                      </w:r>
                    </w:p>
                    <w:p w14:paraId="2871B8C7" w14:textId="77777777" w:rsidR="00FA0404" w:rsidRDefault="00FA0404" w:rsidP="00FA0404">
                      <w:r>
                        <w:t xml:space="preserve">    &lt;/div&gt;</w:t>
                      </w:r>
                    </w:p>
                    <w:p w14:paraId="2DCA6C02" w14:textId="77777777" w:rsidR="00FA0404" w:rsidRDefault="00FA0404" w:rsidP="00FA0404">
                      <w:r>
                        <w:t xml:space="preserve">    &lt;div class="bar" style="width: 100%;"&gt;&amp;</w:t>
                      </w:r>
                      <w:proofErr w:type="spellStart"/>
                      <w:r>
                        <w:t>nbsp</w:t>
                      </w:r>
                      <w:proofErr w:type="spellEnd"/>
                      <w:r>
                        <w:t>;&lt;/div&gt;</w:t>
                      </w:r>
                    </w:p>
                    <w:p w14:paraId="499E47AB" w14:textId="77777777" w:rsidR="00FA0404" w:rsidRDefault="00FA0404" w:rsidP="00FA0404">
                      <w:r>
                        <w:t xml:space="preserve">    </w:t>
                      </w:r>
                    </w:p>
                    <w:p w14:paraId="583034C6" w14:textId="77777777" w:rsidR="00FA0404" w:rsidRDefault="00FA0404" w:rsidP="00FA0404">
                      <w:r>
                        <w:t xml:space="preserve">    &lt;div class="label"&gt;</w:t>
                      </w:r>
                    </w:p>
                    <w:p w14:paraId="4C657EF9" w14:textId="77777777" w:rsidR="00FA0404" w:rsidRDefault="00FA0404" w:rsidP="00FA0404">
                      <w:r>
                        <w:t xml:space="preserve">        &lt;span&gt;Device Info&lt;/span&gt;</w:t>
                      </w:r>
                    </w:p>
                    <w:p w14:paraId="6CC4F7A3" w14:textId="77777777" w:rsidR="00FA0404" w:rsidRDefault="00FA0404" w:rsidP="00FA0404">
                      <w:r>
                        <w:t xml:space="preserve">        &lt;span&gt;4.0&lt;/span&gt;</w:t>
                      </w:r>
                    </w:p>
                    <w:p w14:paraId="5B5D189B" w14:textId="77777777" w:rsidR="00FA0404" w:rsidRDefault="00FA0404" w:rsidP="00FA0404">
                      <w:r>
                        <w:t xml:space="preserve">    &lt;/div&gt;</w:t>
                      </w:r>
                    </w:p>
                    <w:p w14:paraId="1D85DDD5" w14:textId="77777777" w:rsidR="00FA0404" w:rsidRDefault="00FA0404" w:rsidP="00FA0404">
                      <w:r>
                        <w:t xml:space="preserve">    &lt;div class="bar" style="width: 80%;"&gt;&amp;</w:t>
                      </w:r>
                      <w:proofErr w:type="spellStart"/>
                      <w:r>
                        <w:t>nbsp</w:t>
                      </w:r>
                      <w:proofErr w:type="spellEnd"/>
                      <w:r>
                        <w:t>;&lt;/div&gt;</w:t>
                      </w:r>
                    </w:p>
                    <w:p w14:paraId="339C00F5" w14:textId="77777777" w:rsidR="00FA0404" w:rsidRDefault="00FA0404" w:rsidP="00FA0404">
                      <w:r>
                        <w:t xml:space="preserve">    </w:t>
                      </w:r>
                    </w:p>
                    <w:p w14:paraId="02DD82E9" w14:textId="77777777" w:rsidR="00FA0404" w:rsidRDefault="00FA0404" w:rsidP="00FA0404">
                      <w:r>
                        <w:t xml:space="preserve">    &lt;div class="label"&gt;</w:t>
                      </w:r>
                    </w:p>
                    <w:p w14:paraId="06F3D833" w14:textId="77777777" w:rsidR="00FA0404" w:rsidRDefault="00FA0404" w:rsidP="00FA0404">
                      <w:r>
                        <w:t xml:space="preserve">        &lt;span&gt;Location Data&lt;/span&gt;</w:t>
                      </w:r>
                    </w:p>
                    <w:p w14:paraId="53B9CECE" w14:textId="77777777" w:rsidR="00FA0404" w:rsidRDefault="00FA0404" w:rsidP="00FA0404">
                      <w:r>
                        <w:t xml:space="preserve">        &lt;span&gt;4.5&lt;/span&gt;</w:t>
                      </w:r>
                    </w:p>
                    <w:p w14:paraId="1A3FA11A" w14:textId="77777777" w:rsidR="00FA0404" w:rsidRDefault="00FA0404" w:rsidP="00FA0404">
                      <w:r>
                        <w:t xml:space="preserve">    &lt;/div&gt;</w:t>
                      </w:r>
                    </w:p>
                    <w:p w14:paraId="161418B2" w14:textId="77777777" w:rsidR="00FA0404" w:rsidRDefault="00FA0404" w:rsidP="00FA0404">
                      <w:r>
                        <w:t xml:space="preserve">    &lt;div class="bar" style="width: 90%;"&gt;&amp;</w:t>
                      </w:r>
                      <w:proofErr w:type="spellStart"/>
                      <w:r>
                        <w:t>nbsp</w:t>
                      </w:r>
                      <w:proofErr w:type="spellEnd"/>
                      <w:r>
                        <w:t>;&lt;/div&gt;</w:t>
                      </w:r>
                    </w:p>
                    <w:p w14:paraId="1C042BA0" w14:textId="77777777" w:rsidR="00FA0404" w:rsidRDefault="00FA0404" w:rsidP="00FA0404">
                      <w:r>
                        <w:t xml:space="preserve">    </w:t>
                      </w:r>
                    </w:p>
                    <w:p w14:paraId="670A4D20" w14:textId="77777777" w:rsidR="00FA0404" w:rsidRDefault="00FA0404" w:rsidP="00FA0404">
                      <w:r>
                        <w:t xml:space="preserve">    &lt;div class="label"&gt;</w:t>
                      </w:r>
                    </w:p>
                    <w:p w14:paraId="113DA0B7" w14:textId="77777777" w:rsidR="00FA0404" w:rsidRDefault="00FA0404" w:rsidP="00FA0404">
                      <w:r>
                        <w:t xml:space="preserve">        &lt;span&gt;Activity Data&lt;/span&gt;</w:t>
                      </w:r>
                    </w:p>
                    <w:p w14:paraId="044B4907" w14:textId="77777777" w:rsidR="00FA0404" w:rsidRDefault="00FA0404" w:rsidP="00FA0404">
                      <w:r>
                        <w:t xml:space="preserve">        &lt;span&gt;5.0&lt;/span&gt;</w:t>
                      </w:r>
                    </w:p>
                    <w:p w14:paraId="573D3C07" w14:textId="77777777" w:rsidR="00FA0404" w:rsidRDefault="00FA0404" w:rsidP="00FA0404">
                      <w:r>
                        <w:t xml:space="preserve">    &lt;/div&gt;</w:t>
                      </w:r>
                    </w:p>
                    <w:p w14:paraId="6334B201" w14:textId="77777777" w:rsidR="00FA0404" w:rsidRDefault="00FA0404" w:rsidP="00FA0404">
                      <w:r>
                        <w:t xml:space="preserve">    &lt;div class="bar" style="width: 100%;"&gt;&amp;</w:t>
                      </w:r>
                      <w:proofErr w:type="spellStart"/>
                      <w:r>
                        <w:t>nbsp</w:t>
                      </w:r>
                      <w:proofErr w:type="spellEnd"/>
                      <w:r>
                        <w:t>;&lt;/div&gt;</w:t>
                      </w:r>
                    </w:p>
                    <w:p w14:paraId="779DCBEB" w14:textId="77777777" w:rsidR="00FA0404" w:rsidRDefault="00FA0404" w:rsidP="00FA0404">
                      <w:r>
                        <w:t>&lt;/div&gt;</w:t>
                      </w:r>
                    </w:p>
                    <w:p w14:paraId="7BA4E45D" w14:textId="77777777" w:rsidR="00FA0404" w:rsidRDefault="00FA0404" w:rsidP="00FA0404"/>
                    <w:p w14:paraId="7FD9B67F" w14:textId="77777777" w:rsidR="00FA0404" w:rsidRDefault="00FA0404" w:rsidP="00FA0404">
                      <w:r>
                        <w:t>&lt;/body&gt;</w:t>
                      </w:r>
                    </w:p>
                    <w:p w14:paraId="7FF20CBE" w14:textId="5E3B29EF" w:rsidR="00C5793A" w:rsidRDefault="00FA0404" w:rsidP="00FA0404">
                      <w: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2.Data collection </w:t>
      </w:r>
    </w:p>
    <w:p w14:paraId="469366DE" w14:textId="77777777" w:rsidR="00FA0404" w:rsidRDefault="00FA0404" w:rsidP="00FA0404"/>
    <w:p w14:paraId="0ECBBB62" w14:textId="77777777" w:rsidR="00FA0404" w:rsidRPr="00FA0404" w:rsidRDefault="00FA0404" w:rsidP="00FA0404"/>
    <w:p w14:paraId="10CADA2A" w14:textId="77777777" w:rsidR="00FA0404" w:rsidRPr="00FA0404" w:rsidRDefault="00FA0404" w:rsidP="00FA0404"/>
    <w:p w14:paraId="5CF45735" w14:textId="77777777" w:rsidR="00FA0404" w:rsidRPr="00FA0404" w:rsidRDefault="00FA0404" w:rsidP="00FA0404"/>
    <w:p w14:paraId="514C32F5" w14:textId="77777777" w:rsidR="00FA0404" w:rsidRPr="00FA0404" w:rsidRDefault="00FA0404" w:rsidP="00FA0404"/>
    <w:p w14:paraId="3E092296" w14:textId="77777777" w:rsidR="00FA0404" w:rsidRPr="00FA0404" w:rsidRDefault="00FA0404" w:rsidP="00FA0404"/>
    <w:p w14:paraId="056AD30A" w14:textId="77777777" w:rsidR="00FA0404" w:rsidRPr="00FA0404" w:rsidRDefault="00FA0404" w:rsidP="00FA0404"/>
    <w:p w14:paraId="1694B44B" w14:textId="77777777" w:rsidR="00FA0404" w:rsidRPr="00FA0404" w:rsidRDefault="00FA0404" w:rsidP="00FA0404"/>
    <w:p w14:paraId="542AE052" w14:textId="77777777" w:rsidR="00FA0404" w:rsidRPr="00FA0404" w:rsidRDefault="00FA0404" w:rsidP="00FA0404"/>
    <w:p w14:paraId="0D543436" w14:textId="77777777" w:rsidR="00FA0404" w:rsidRPr="00FA0404" w:rsidRDefault="00FA0404" w:rsidP="00FA0404"/>
    <w:p w14:paraId="789F5697" w14:textId="77777777" w:rsidR="00FA0404" w:rsidRPr="00FA0404" w:rsidRDefault="00FA0404" w:rsidP="00FA0404"/>
    <w:p w14:paraId="412623B7" w14:textId="77777777" w:rsidR="00FA0404" w:rsidRPr="00FA0404" w:rsidRDefault="00FA0404" w:rsidP="00FA0404"/>
    <w:p w14:paraId="5F402073" w14:textId="77777777" w:rsidR="00FA0404" w:rsidRPr="00FA0404" w:rsidRDefault="00FA0404" w:rsidP="00FA0404"/>
    <w:p w14:paraId="70F4D45B" w14:textId="77777777" w:rsidR="00FA0404" w:rsidRPr="00FA0404" w:rsidRDefault="00FA0404" w:rsidP="00FA0404"/>
    <w:p w14:paraId="02DD1C4D" w14:textId="77777777" w:rsidR="00FA0404" w:rsidRPr="00FA0404" w:rsidRDefault="00FA0404" w:rsidP="00FA0404"/>
    <w:p w14:paraId="6C0AC06B" w14:textId="77777777" w:rsidR="00FA0404" w:rsidRPr="00FA0404" w:rsidRDefault="00FA0404" w:rsidP="00FA0404"/>
    <w:p w14:paraId="437CA531" w14:textId="77777777" w:rsidR="00FA0404" w:rsidRPr="00FA0404" w:rsidRDefault="00FA0404" w:rsidP="00FA0404"/>
    <w:p w14:paraId="0C6496CA" w14:textId="77777777" w:rsidR="00FA0404" w:rsidRPr="00FA0404" w:rsidRDefault="00FA0404" w:rsidP="00FA0404"/>
    <w:p w14:paraId="456B03E6" w14:textId="77777777" w:rsidR="00FA0404" w:rsidRPr="00FA0404" w:rsidRDefault="00FA0404" w:rsidP="00FA0404"/>
    <w:p w14:paraId="4282E5DC" w14:textId="77777777" w:rsidR="00FA0404" w:rsidRPr="00FA0404" w:rsidRDefault="00FA0404" w:rsidP="00FA0404"/>
    <w:p w14:paraId="0060B0DC" w14:textId="77777777" w:rsidR="00FA0404" w:rsidRPr="00FA0404" w:rsidRDefault="00FA0404" w:rsidP="00FA0404"/>
    <w:p w14:paraId="3DFB403B" w14:textId="77777777" w:rsidR="00FA0404" w:rsidRPr="00FA0404" w:rsidRDefault="00FA0404" w:rsidP="00FA0404"/>
    <w:p w14:paraId="1313A089" w14:textId="77777777" w:rsidR="00FA0404" w:rsidRPr="00FA0404" w:rsidRDefault="00FA0404" w:rsidP="00FA0404"/>
    <w:p w14:paraId="3CC3CDF0" w14:textId="77777777" w:rsidR="00FA0404" w:rsidRPr="00FA0404" w:rsidRDefault="00FA0404" w:rsidP="00FA0404"/>
    <w:p w14:paraId="71CDC13F" w14:textId="77777777" w:rsidR="00FA0404" w:rsidRPr="00FA0404" w:rsidRDefault="00FA0404" w:rsidP="00FA0404"/>
    <w:p w14:paraId="0726A432" w14:textId="77777777" w:rsidR="00FA0404" w:rsidRPr="00FA0404" w:rsidRDefault="00FA0404" w:rsidP="00FA0404"/>
    <w:p w14:paraId="6E96D3FE" w14:textId="77777777" w:rsidR="00FA0404" w:rsidRPr="00FA0404" w:rsidRDefault="00FA0404" w:rsidP="00FA0404"/>
    <w:p w14:paraId="2A7E293E" w14:textId="77777777" w:rsidR="00FA0404" w:rsidRPr="00FA0404" w:rsidRDefault="00FA0404" w:rsidP="00FA0404"/>
    <w:p w14:paraId="5366AB3E" w14:textId="77777777" w:rsidR="00FA0404" w:rsidRDefault="00FA0404" w:rsidP="00FA0404"/>
    <w:p w14:paraId="18227AEB" w14:textId="77777777" w:rsidR="00FA0404" w:rsidRDefault="00FA0404" w:rsidP="00FA0404"/>
    <w:p w14:paraId="05A04091" w14:textId="5248E5A0" w:rsidR="00FA0404" w:rsidRDefault="00776D31" w:rsidP="00FA0404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9DFB99" wp14:editId="0FD43310">
                <wp:simplePos x="0" y="0"/>
                <wp:positionH relativeFrom="column">
                  <wp:posOffset>3188677</wp:posOffset>
                </wp:positionH>
                <wp:positionV relativeFrom="paragraph">
                  <wp:posOffset>7455877</wp:posOffset>
                </wp:positionV>
                <wp:extent cx="2924908" cy="1981200"/>
                <wp:effectExtent l="0" t="0" r="27940" b="19050"/>
                <wp:wrapNone/>
                <wp:docPr id="74380973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908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62313" w14:textId="55429277" w:rsidR="00776D31" w:rsidRDefault="00776D31">
                            <w:r w:rsidRPr="00776D31">
                              <w:drawing>
                                <wp:inline distT="0" distB="0" distL="0" distR="0" wp14:anchorId="2CBBAF91" wp14:editId="5B131557">
                                  <wp:extent cx="2742907" cy="1910583"/>
                                  <wp:effectExtent l="0" t="0" r="635" b="0"/>
                                  <wp:docPr id="1470325077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0609" cy="19298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DFB99" id="Text Box 14" o:spid="_x0000_s1031" type="#_x0000_t202" style="position:absolute;margin-left:251.1pt;margin-top:587.1pt;width:230.3pt;height:15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" fillcolor="white [3201]" strokeweight=".5pt">
                <v:textbox>
                  <w:txbxContent>
                    <w:p w14:paraId="71762313" w14:textId="55429277" w:rsidR="00776D31" w:rsidRDefault="00776D31">
                      <w:r w:rsidRPr="00776D31">
                        <w:drawing>
                          <wp:inline distT="0" distB="0" distL="0" distR="0" wp14:anchorId="2CBBAF91" wp14:editId="5B131557">
                            <wp:extent cx="2742907" cy="1910583"/>
                            <wp:effectExtent l="0" t="0" r="635" b="0"/>
                            <wp:docPr id="1470325077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0609" cy="19298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A04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7A8BF" wp14:editId="6DA5A4BC">
                <wp:simplePos x="0" y="0"/>
                <wp:positionH relativeFrom="column">
                  <wp:posOffset>3229708</wp:posOffset>
                </wp:positionH>
                <wp:positionV relativeFrom="paragraph">
                  <wp:posOffset>334108</wp:posOffset>
                </wp:positionV>
                <wp:extent cx="2602523" cy="6863861"/>
                <wp:effectExtent l="0" t="0" r="26670" b="13335"/>
                <wp:wrapNone/>
                <wp:docPr id="164604120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523" cy="6863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BB4BB" w14:textId="2953AF41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 </w:t>
                            </w:r>
                            <w:r w:rsidRPr="00776D31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776D31">
                              <w:rPr>
                                <w:sz w:val="16"/>
                                <w:szCs w:val="16"/>
                              </w:rPr>
                              <w:t>svg</w:t>
                            </w:r>
                            <w:proofErr w:type="spellEnd"/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width="500" height="400"&gt;</w:t>
                            </w:r>
                          </w:p>
                          <w:p w14:paraId="50210CA0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776D31">
                              <w:rPr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Axes --&gt;</w:t>
                            </w:r>
                          </w:p>
                          <w:p w14:paraId="1EEE33CA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&lt;line x1="50" y1="350" x2="450" y2="350" stroke="#ccc" stroke-width="2"/&gt;</w:t>
                            </w:r>
                          </w:p>
                          <w:p w14:paraId="334581CF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&lt;line x1="50" y1="350" x2="50" y2="50" stroke="#ccc" stroke-width="2"/&gt;</w:t>
                            </w:r>
                          </w:p>
                          <w:p w14:paraId="0C91A93C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B161DC4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776D31">
                              <w:rPr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X-axis labels --&gt;</w:t>
                            </w:r>
                          </w:p>
                          <w:p w14:paraId="2A80C02C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&lt;text x="100" y="370" class="label"&gt;Data Access&lt;/text&gt;</w:t>
                            </w:r>
                          </w:p>
                          <w:p w14:paraId="285914E7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&lt;text x="200" y="370" class="label"&gt;Data Deletion&lt;/text&gt;</w:t>
                            </w:r>
                          </w:p>
                          <w:p w14:paraId="7C83AF3E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&lt;text x="300" y="370" class="label"&gt;Data Correction&lt;/text&gt;</w:t>
                            </w:r>
                          </w:p>
                          <w:p w14:paraId="62E6C8BE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&lt;text x="400" y="370" class="label"&gt;Data Portability&lt;/text&gt;</w:t>
                            </w:r>
                          </w:p>
                          <w:p w14:paraId="4AB01E87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&lt;text x="450" y="370" class="label"&gt;Opt-out of Ads&lt;/text&gt;</w:t>
                            </w:r>
                          </w:p>
                          <w:p w14:paraId="61900465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D059159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776D31">
                              <w:rPr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Y-axis labels --&gt;</w:t>
                            </w:r>
                          </w:p>
                          <w:p w14:paraId="09A5EA70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&lt;text x="20" y="350" class="label"&gt;5&lt;/text&gt;</w:t>
                            </w:r>
                          </w:p>
                          <w:p w14:paraId="3D1F7BC4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&lt;text x="20" y="280" class="label"&gt;4&lt;/text&gt;</w:t>
                            </w:r>
                          </w:p>
                          <w:p w14:paraId="7BDBE711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&lt;text x="20" y="210" class="label"&gt;3&lt;/text&gt;</w:t>
                            </w:r>
                          </w:p>
                          <w:p w14:paraId="3E3C615A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&lt;text x="20" y="140" class="label"&gt;2&lt;/text&gt;</w:t>
                            </w:r>
                          </w:p>
                          <w:p w14:paraId="2D6F7C02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&lt;text x="20" y="70" class="label"&gt;1&lt;/text&gt;</w:t>
                            </w:r>
                          </w:p>
                          <w:p w14:paraId="28F5290D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034A6C5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776D31">
                              <w:rPr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Scatter points --&gt;</w:t>
                            </w:r>
                          </w:p>
                          <w:p w14:paraId="5EEEC59B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</w:t>
                            </w:r>
                            <w:r w:rsidRPr="00776D31">
                              <w:rPr>
                                <w:sz w:val="16"/>
                                <w:szCs w:val="16"/>
                              </w:rPr>
                              <w:t>&lt;circle cx="100" cy="150" r="5" class="dot" /&gt;</w:t>
                            </w:r>
                          </w:p>
                          <w:p w14:paraId="091FB6AF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&lt;text x="100" y="145" class="label"&gt;4.0&lt;/text&gt; </w:t>
                            </w:r>
                            <w:proofErr w:type="gramStart"/>
                            <w:r w:rsidRPr="00776D31">
                              <w:rPr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Data Access --&gt;</w:t>
                            </w:r>
                          </w:p>
                          <w:p w14:paraId="1AB14C98" w14:textId="2EBB0CC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&lt;/</w:t>
                            </w:r>
                            <w:proofErr w:type="spellStart"/>
                            <w:r w:rsidRPr="00776D31">
                              <w:rPr>
                                <w:sz w:val="16"/>
                                <w:szCs w:val="16"/>
                              </w:rPr>
                              <w:t>svg</w:t>
                            </w:r>
                            <w:proofErr w:type="spellEnd"/>
                            <w:r w:rsidRPr="00776D31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9777C56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>&lt;/body&gt;</w:t>
                            </w:r>
                          </w:p>
                          <w:p w14:paraId="11050A9D" w14:textId="07E9C8A3" w:rsidR="00FA0404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7A8BF" id="Text Box 13" o:spid="_x0000_s1032" type="#_x0000_t202" style="position:absolute;margin-left:254.3pt;margin-top:26.3pt;width:204.9pt;height:540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" fillcolor="white [3201]" strokeweight=".5pt">
                <v:textbox>
                  <w:txbxContent>
                    <w:p w14:paraId="040BB4BB" w14:textId="2953AF41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            </w:t>
                      </w:r>
                      <w:r w:rsidRPr="00776D31">
                        <w:rPr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776D31">
                        <w:rPr>
                          <w:sz w:val="16"/>
                          <w:szCs w:val="16"/>
                        </w:rPr>
                        <w:t>svg</w:t>
                      </w:r>
                      <w:proofErr w:type="spellEnd"/>
                      <w:r w:rsidRPr="00776D31">
                        <w:rPr>
                          <w:sz w:val="16"/>
                          <w:szCs w:val="16"/>
                        </w:rPr>
                        <w:t xml:space="preserve"> width="500" height="400"&gt;</w:t>
                      </w:r>
                    </w:p>
                    <w:p w14:paraId="50210CA0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776D31">
                        <w:rPr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776D31">
                        <w:rPr>
                          <w:sz w:val="16"/>
                          <w:szCs w:val="16"/>
                        </w:rPr>
                        <w:t xml:space="preserve"> Axes --&gt;</w:t>
                      </w:r>
                    </w:p>
                    <w:p w14:paraId="1EEE33CA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&lt;line x1="50" y1="350" x2="450" y2="350" stroke="#ccc" stroke-width="2"/&gt;</w:t>
                      </w:r>
                    </w:p>
                    <w:p w14:paraId="334581CF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&lt;line x1="50" y1="350" x2="50" y2="50" stroke="#ccc" stroke-width="2"/&gt;</w:t>
                      </w:r>
                    </w:p>
                    <w:p w14:paraId="0C91A93C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B161DC4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776D31">
                        <w:rPr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776D31">
                        <w:rPr>
                          <w:sz w:val="16"/>
                          <w:szCs w:val="16"/>
                        </w:rPr>
                        <w:t xml:space="preserve"> X-axis labels --&gt;</w:t>
                      </w:r>
                    </w:p>
                    <w:p w14:paraId="2A80C02C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&lt;text x="100" y="370" class="label"&gt;Data Access&lt;/text&gt;</w:t>
                      </w:r>
                    </w:p>
                    <w:p w14:paraId="285914E7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&lt;text x="200" y="370" class="label"&gt;Data Deletion&lt;/text&gt;</w:t>
                      </w:r>
                    </w:p>
                    <w:p w14:paraId="7C83AF3E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&lt;text x="300" y="370" class="label"&gt;Data Correction&lt;/text&gt;</w:t>
                      </w:r>
                    </w:p>
                    <w:p w14:paraId="62E6C8BE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&lt;text x="400" y="370" class="label"&gt;Data Portability&lt;/text&gt;</w:t>
                      </w:r>
                    </w:p>
                    <w:p w14:paraId="4AB01E87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&lt;text x="450" y="370" class="label"&gt;Opt-out of Ads&lt;/text&gt;</w:t>
                      </w:r>
                    </w:p>
                    <w:p w14:paraId="61900465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D059159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776D31">
                        <w:rPr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776D31">
                        <w:rPr>
                          <w:sz w:val="16"/>
                          <w:szCs w:val="16"/>
                        </w:rPr>
                        <w:t xml:space="preserve"> Y-axis labels --&gt;</w:t>
                      </w:r>
                    </w:p>
                    <w:p w14:paraId="09A5EA70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&lt;text x="20" y="350" class="label"&gt;5&lt;/text&gt;</w:t>
                      </w:r>
                    </w:p>
                    <w:p w14:paraId="3D1F7BC4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&lt;text x="20" y="280" class="label"&gt;4&lt;/text&gt;</w:t>
                      </w:r>
                    </w:p>
                    <w:p w14:paraId="7BDBE711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&lt;text x="20" y="210" class="label"&gt;3&lt;/text&gt;</w:t>
                      </w:r>
                    </w:p>
                    <w:p w14:paraId="3E3C615A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&lt;text x="20" y="140" class="label"&gt;2&lt;/text&gt;</w:t>
                      </w:r>
                    </w:p>
                    <w:p w14:paraId="2D6F7C02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&lt;text x="20" y="70" class="label"&gt;1&lt;/text&gt;</w:t>
                      </w:r>
                    </w:p>
                    <w:p w14:paraId="28F5290D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034A6C5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776D31">
                        <w:rPr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776D31">
                        <w:rPr>
                          <w:sz w:val="16"/>
                          <w:szCs w:val="16"/>
                        </w:rPr>
                        <w:t xml:space="preserve"> Scatter points --&gt;</w:t>
                      </w:r>
                    </w:p>
                    <w:p w14:paraId="5EEEC59B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    </w:t>
                      </w:r>
                      <w:r w:rsidRPr="00776D31">
                        <w:rPr>
                          <w:sz w:val="16"/>
                          <w:szCs w:val="16"/>
                        </w:rPr>
                        <w:t>&lt;circle cx="100" cy="150" r="5" class="dot" /&gt;</w:t>
                      </w:r>
                    </w:p>
                    <w:p w14:paraId="091FB6AF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&lt;text x="100" y="145" class="label"&gt;4.0&lt;/text&gt; </w:t>
                      </w:r>
                      <w:proofErr w:type="gramStart"/>
                      <w:r w:rsidRPr="00776D31">
                        <w:rPr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776D31">
                        <w:rPr>
                          <w:sz w:val="16"/>
                          <w:szCs w:val="16"/>
                        </w:rPr>
                        <w:t xml:space="preserve"> Data Access --&gt;</w:t>
                      </w:r>
                    </w:p>
                    <w:p w14:paraId="1AB14C98" w14:textId="2EBB0CC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&lt;/</w:t>
                      </w:r>
                      <w:proofErr w:type="spellStart"/>
                      <w:r w:rsidRPr="00776D31">
                        <w:rPr>
                          <w:sz w:val="16"/>
                          <w:szCs w:val="16"/>
                        </w:rPr>
                        <w:t>svg</w:t>
                      </w:r>
                      <w:proofErr w:type="spellEnd"/>
                      <w:r w:rsidRPr="00776D31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49777C56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>&lt;/body&gt;</w:t>
                      </w:r>
                    </w:p>
                    <w:p w14:paraId="11050A9D" w14:textId="07E9C8A3" w:rsidR="00FA0404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  <w:r w:rsidR="00FA04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C12D78" wp14:editId="5C15B3A1">
                <wp:simplePos x="0" y="0"/>
                <wp:positionH relativeFrom="column">
                  <wp:posOffset>175846</wp:posOffset>
                </wp:positionH>
                <wp:positionV relativeFrom="paragraph">
                  <wp:posOffset>328246</wp:posOffset>
                </wp:positionV>
                <wp:extent cx="2573216" cy="9120554"/>
                <wp:effectExtent l="0" t="0" r="17780" b="23495"/>
                <wp:wrapNone/>
                <wp:docPr id="31739782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216" cy="9120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63D71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>&lt;!DOCTYPE html&gt;</w:t>
                            </w:r>
                          </w:p>
                          <w:p w14:paraId="1E5FFB2F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>&lt;html lang="</w:t>
                            </w:r>
                            <w:proofErr w:type="spell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en</w:t>
                            </w:r>
                            <w:proofErr w:type="spellEnd"/>
                            <w:r w:rsidRPr="00FA0404">
                              <w:rPr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6333F976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>&lt;head&gt;</w:t>
                            </w:r>
                          </w:p>
                          <w:p w14:paraId="5BF61755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&lt;meta charset="UTF-8"&gt;</w:t>
                            </w:r>
                          </w:p>
                          <w:p w14:paraId="0AE9EE33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4B63D798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&lt;title&gt;Scatter Plot: Usability of User Rights&lt;/title&gt;</w:t>
                            </w:r>
                          </w:p>
                          <w:p w14:paraId="5052BD7B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&lt;style&gt;</w:t>
                            </w:r>
                          </w:p>
                          <w:p w14:paraId="113BFAAB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body {</w:t>
                            </w:r>
                          </w:p>
                          <w:p w14:paraId="450C2393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font-family: Arial, sans-serif;</w:t>
                            </w:r>
                          </w:p>
                          <w:p w14:paraId="7DBD93BE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margin: 20px;</w:t>
                            </w:r>
                          </w:p>
                          <w:p w14:paraId="6CD9DBF4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text-align: </w:t>
                            </w:r>
                            <w:proofErr w:type="spell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center</w:t>
                            </w:r>
                            <w:proofErr w:type="spellEnd"/>
                            <w:r w:rsidRPr="00FA040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CD80A43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070E9877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h1 {</w:t>
                            </w:r>
                          </w:p>
                          <w:p w14:paraId="55FBC4E7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margin-bottom: 20px;</w:t>
                            </w:r>
                          </w:p>
                          <w:p w14:paraId="36BDAA2F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2536A5DE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svg</w:t>
                            </w:r>
                            <w:proofErr w:type="spellEnd"/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3C85F27E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border: 1px solid #ddd;</w:t>
                            </w:r>
                          </w:p>
                          <w:p w14:paraId="79B49221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margin: auto;</w:t>
                            </w:r>
                          </w:p>
                          <w:p w14:paraId="1F56EB56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display: block;</w:t>
                            </w:r>
                          </w:p>
                          <w:p w14:paraId="648EF2B8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5B026AB0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.dot {</w:t>
                            </w:r>
                          </w:p>
                          <w:p w14:paraId="06C3C6B8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fill: #4CAF50;</w:t>
                            </w:r>
                          </w:p>
                          <w:p w14:paraId="1FAB4016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stroke: white;</w:t>
                            </w:r>
                          </w:p>
                          <w:p w14:paraId="07C64B29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stroke-width: 1.5;</w:t>
                            </w:r>
                          </w:p>
                          <w:p w14:paraId="5D3E1C17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32C8810A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.label</w:t>
                            </w:r>
                            <w:proofErr w:type="gramEnd"/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510B1893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font-size: 12px;</w:t>
                            </w:r>
                          </w:p>
                          <w:p w14:paraId="31BAA53B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text-anchor: middle;</w:t>
                            </w:r>
                          </w:p>
                          <w:p w14:paraId="60619C80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    fill: #333;</w:t>
                            </w:r>
                          </w:p>
                          <w:p w14:paraId="1BBDD310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5C56CA41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&lt;/style&gt;</w:t>
                            </w:r>
                          </w:p>
                          <w:p w14:paraId="0899F75C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>&lt;/head&gt;</w:t>
                            </w:r>
                          </w:p>
                          <w:p w14:paraId="15B32C70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>&lt;body&gt;</w:t>
                            </w:r>
                          </w:p>
                          <w:p w14:paraId="15BC7804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A54F52F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>&lt;h1&gt;Scatter Plot: Usability of User Rights&lt;/h1&gt;</w:t>
                            </w:r>
                          </w:p>
                          <w:p w14:paraId="284F1412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svg</w:t>
                            </w:r>
                            <w:proofErr w:type="spellEnd"/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width="500" height="400"&gt;</w:t>
                            </w:r>
                          </w:p>
                          <w:p w14:paraId="7CC1C416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Axes --&gt;</w:t>
                            </w:r>
                          </w:p>
                          <w:p w14:paraId="191BF01E" w14:textId="255CCB8F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5FD773FB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7895027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X-axis labels --&gt;</w:t>
                            </w:r>
                          </w:p>
                          <w:p w14:paraId="19D4DE8F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&lt;text x="100" y="370" class="label"&gt;Data Access&lt;/text&gt;</w:t>
                            </w:r>
                          </w:p>
                          <w:p w14:paraId="166AC721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&lt;text x="200" y="370" class="label"&gt;Data Deletion&lt;/text&gt;</w:t>
                            </w:r>
                          </w:p>
                          <w:p w14:paraId="1965F2CA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&lt;text x="300" y="370" class="label"&gt;Data Correction&lt;/text&gt;</w:t>
                            </w:r>
                          </w:p>
                          <w:p w14:paraId="771FF2E4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&lt;text x="400" y="370" class="label"&gt;Data Portability&lt;/text&gt;</w:t>
                            </w:r>
                          </w:p>
                          <w:p w14:paraId="1FB607EC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&lt;text x="450" y="370" class="label"&gt;Opt-out of Ads&lt;/text&gt;</w:t>
                            </w:r>
                          </w:p>
                          <w:p w14:paraId="255A9C36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027954B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Y-axis labels --&gt;</w:t>
                            </w:r>
                          </w:p>
                          <w:p w14:paraId="29971146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&lt;text x="20" y="350" class="label"&gt;5&lt;/text&gt;</w:t>
                            </w:r>
                          </w:p>
                          <w:p w14:paraId="237E78A8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&lt;text x="20" y="280" class="label"&gt;4&lt;/text&gt;</w:t>
                            </w:r>
                          </w:p>
                          <w:p w14:paraId="45E790C9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&lt;text x="20" y="210" class="label"&gt;3&lt;/text&gt;</w:t>
                            </w:r>
                          </w:p>
                          <w:p w14:paraId="5FAA3AFF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&lt;text x="20" y="140" class="label"&gt;2&lt;/text&gt;</w:t>
                            </w:r>
                          </w:p>
                          <w:p w14:paraId="20A62985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&lt;text x="20" y="70" class="label"&gt;1&lt;/text&gt;</w:t>
                            </w:r>
                          </w:p>
                          <w:p w14:paraId="2193A7D6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89A9263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Scatter points --&gt;</w:t>
                            </w:r>
                          </w:p>
                          <w:p w14:paraId="1CEEAB0C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&lt;circle cx="100" cy="150" r="5" class="dot" /&gt;</w:t>
                            </w:r>
                          </w:p>
                          <w:p w14:paraId="0B249EFD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&lt;text x="100" y="145" class="label"&gt;4.0&lt;/text&gt; </w:t>
                            </w:r>
                            <w:proofErr w:type="gram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Data Access --&gt;</w:t>
                            </w:r>
                          </w:p>
                          <w:p w14:paraId="16F40929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2B1014AE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&lt;circle cx="200" cy="185" r="5" class="dot" /&gt;</w:t>
                            </w:r>
                          </w:p>
                          <w:p w14:paraId="22F62630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&lt;text x="200" y="180" class="label"&gt;3.5&lt;/text&gt; </w:t>
                            </w:r>
                            <w:proofErr w:type="gram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Data Deletion --&gt;</w:t>
                            </w:r>
                          </w:p>
                          <w:p w14:paraId="5823C425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F28AEEF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&lt;circle cx="300" cy="215" r="5" class="dot" /&gt;</w:t>
                            </w:r>
                          </w:p>
                          <w:p w14:paraId="06CBEB75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&lt;text x="300" y="210" class="label"&gt;3.0&lt;/text&gt; </w:t>
                            </w:r>
                            <w:proofErr w:type="gram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Data Correction --&gt;</w:t>
                            </w:r>
                          </w:p>
                          <w:p w14:paraId="581498E1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939E47A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&lt;circle cx="400" cy="125" r="5" class="dot" /&gt;</w:t>
                            </w:r>
                          </w:p>
                          <w:p w14:paraId="2CFEF603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&lt;text x="400" y="120" class="label"&gt;4.5&lt;/text&gt; </w:t>
                            </w:r>
                            <w:proofErr w:type="gram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Data Portability --&gt;</w:t>
                            </w:r>
                          </w:p>
                          <w:p w14:paraId="4C3094D3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ECA4448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&lt;circle cx="100" cy="150" r="5" class="dot" /&gt;</w:t>
                            </w:r>
                          </w:p>
                          <w:p w14:paraId="30AA71FF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   &lt;text x="100" y="145" class="label"&gt;4.0&lt;/text&gt; </w:t>
                            </w:r>
                            <w:proofErr w:type="gram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FA0404">
                              <w:rPr>
                                <w:sz w:val="16"/>
                                <w:szCs w:val="16"/>
                              </w:rPr>
                              <w:t xml:space="preserve"> Opt-out of Ads --&gt;</w:t>
                            </w:r>
                          </w:p>
                          <w:p w14:paraId="15E41696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FA0404">
                              <w:rPr>
                                <w:sz w:val="16"/>
                                <w:szCs w:val="16"/>
                              </w:rPr>
                              <w:t>svg</w:t>
                            </w:r>
                            <w:proofErr w:type="spellEnd"/>
                            <w:r w:rsidRPr="00FA0404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A432EE3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6AB5B9" w14:textId="77777777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>&lt;/body&gt;</w:t>
                            </w:r>
                          </w:p>
                          <w:p w14:paraId="1AB13FED" w14:textId="4ECA4C54" w:rsidR="00FA0404" w:rsidRPr="00FA0404" w:rsidRDefault="00FA0404" w:rsidP="00FA0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404">
                              <w:rPr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12D78" id="Text Box 12" o:spid="_x0000_s1033" type="#_x0000_t202" style="position:absolute;margin-left:13.85pt;margin-top:25.85pt;width:202.6pt;height:718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" fillcolor="white [3201]" strokeweight=".5pt">
                <v:textbox>
                  <w:txbxContent>
                    <w:p w14:paraId="44B63D71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>&lt;!DOCTYPE html&gt;</w:t>
                      </w:r>
                    </w:p>
                    <w:p w14:paraId="1E5FFB2F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>&lt;html lang="</w:t>
                      </w:r>
                      <w:proofErr w:type="spellStart"/>
                      <w:r w:rsidRPr="00FA0404">
                        <w:rPr>
                          <w:sz w:val="16"/>
                          <w:szCs w:val="16"/>
                        </w:rPr>
                        <w:t>en</w:t>
                      </w:r>
                      <w:proofErr w:type="spellEnd"/>
                      <w:r w:rsidRPr="00FA0404">
                        <w:rPr>
                          <w:sz w:val="16"/>
                          <w:szCs w:val="16"/>
                        </w:rPr>
                        <w:t>"&gt;</w:t>
                      </w:r>
                    </w:p>
                    <w:p w14:paraId="6333F976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>&lt;head&gt;</w:t>
                      </w:r>
                    </w:p>
                    <w:p w14:paraId="5BF61755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&lt;meta charset="UTF-8"&gt;</w:t>
                      </w:r>
                    </w:p>
                    <w:p w14:paraId="0AE9EE33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&lt;meta name="viewport" content="width=device-width, initial-scale=1.0"&gt;</w:t>
                      </w:r>
                    </w:p>
                    <w:p w14:paraId="4B63D798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&lt;title&gt;Scatter Plot: Usability of User Rights&lt;/title&gt;</w:t>
                      </w:r>
                    </w:p>
                    <w:p w14:paraId="5052BD7B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&lt;style&gt;</w:t>
                      </w:r>
                    </w:p>
                    <w:p w14:paraId="113BFAAB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body {</w:t>
                      </w:r>
                    </w:p>
                    <w:p w14:paraId="450C2393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font-family: Arial, sans-serif;</w:t>
                      </w:r>
                    </w:p>
                    <w:p w14:paraId="7DBD93BE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margin: 20px;</w:t>
                      </w:r>
                    </w:p>
                    <w:p w14:paraId="6CD9DBF4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text-align: </w:t>
                      </w:r>
                      <w:proofErr w:type="spellStart"/>
                      <w:r w:rsidRPr="00FA0404">
                        <w:rPr>
                          <w:sz w:val="16"/>
                          <w:szCs w:val="16"/>
                        </w:rPr>
                        <w:t>center</w:t>
                      </w:r>
                      <w:proofErr w:type="spellEnd"/>
                      <w:r w:rsidRPr="00FA0404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7CD80A43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070E9877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h1 {</w:t>
                      </w:r>
                    </w:p>
                    <w:p w14:paraId="55FBC4E7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margin-bottom: 20px;</w:t>
                      </w:r>
                    </w:p>
                    <w:p w14:paraId="36BDAA2F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2536A5DE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FA0404">
                        <w:rPr>
                          <w:sz w:val="16"/>
                          <w:szCs w:val="16"/>
                        </w:rPr>
                        <w:t>svg</w:t>
                      </w:r>
                      <w:proofErr w:type="spellEnd"/>
                      <w:r w:rsidRPr="00FA0404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3C85F27E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border: 1px solid #ddd;</w:t>
                      </w:r>
                    </w:p>
                    <w:p w14:paraId="79B49221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margin: auto;</w:t>
                      </w:r>
                    </w:p>
                    <w:p w14:paraId="1F56EB56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display: block;</w:t>
                      </w:r>
                    </w:p>
                    <w:p w14:paraId="648EF2B8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5B026AB0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.dot {</w:t>
                      </w:r>
                    </w:p>
                    <w:p w14:paraId="06C3C6B8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fill: #4CAF50;</w:t>
                      </w:r>
                    </w:p>
                    <w:p w14:paraId="1FAB4016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stroke: white;</w:t>
                      </w:r>
                    </w:p>
                    <w:p w14:paraId="07C64B29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stroke-width: 1.5;</w:t>
                      </w:r>
                    </w:p>
                    <w:p w14:paraId="5D3E1C17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32C8810A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FA0404">
                        <w:rPr>
                          <w:sz w:val="16"/>
                          <w:szCs w:val="16"/>
                        </w:rPr>
                        <w:t>.label</w:t>
                      </w:r>
                      <w:proofErr w:type="gramEnd"/>
                      <w:r w:rsidRPr="00FA0404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510B1893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font-size: 12px;</w:t>
                      </w:r>
                    </w:p>
                    <w:p w14:paraId="31BAA53B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text-anchor: middle;</w:t>
                      </w:r>
                    </w:p>
                    <w:p w14:paraId="60619C80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    fill: #333;</w:t>
                      </w:r>
                    </w:p>
                    <w:p w14:paraId="1BBDD310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5C56CA41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&lt;/style&gt;</w:t>
                      </w:r>
                    </w:p>
                    <w:p w14:paraId="0899F75C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>&lt;/head&gt;</w:t>
                      </w:r>
                    </w:p>
                    <w:p w14:paraId="15B32C70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>&lt;body&gt;</w:t>
                      </w:r>
                    </w:p>
                    <w:p w14:paraId="15BC7804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A54F52F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>&lt;h1&gt;Scatter Plot: Usability of User Rights&lt;/h1&gt;</w:t>
                      </w:r>
                    </w:p>
                    <w:p w14:paraId="284F1412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FA0404">
                        <w:rPr>
                          <w:sz w:val="16"/>
                          <w:szCs w:val="16"/>
                        </w:rPr>
                        <w:t>svg</w:t>
                      </w:r>
                      <w:proofErr w:type="spellEnd"/>
                      <w:r w:rsidRPr="00FA0404">
                        <w:rPr>
                          <w:sz w:val="16"/>
                          <w:szCs w:val="16"/>
                        </w:rPr>
                        <w:t xml:space="preserve"> width="500" height="400"&gt;</w:t>
                      </w:r>
                    </w:p>
                    <w:p w14:paraId="7CC1C416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FA0404">
                        <w:rPr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FA0404">
                        <w:rPr>
                          <w:sz w:val="16"/>
                          <w:szCs w:val="16"/>
                        </w:rPr>
                        <w:t xml:space="preserve"> Axes --&gt;</w:t>
                      </w:r>
                    </w:p>
                    <w:p w14:paraId="191BF01E" w14:textId="255CCB8F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5FD773FB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7895027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FA0404">
                        <w:rPr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FA0404">
                        <w:rPr>
                          <w:sz w:val="16"/>
                          <w:szCs w:val="16"/>
                        </w:rPr>
                        <w:t xml:space="preserve"> X-axis labels --&gt;</w:t>
                      </w:r>
                    </w:p>
                    <w:p w14:paraId="19D4DE8F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&lt;text x="100" y="370" class="label"&gt;Data Access&lt;/text&gt;</w:t>
                      </w:r>
                    </w:p>
                    <w:p w14:paraId="166AC721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&lt;text x="200" y="370" class="label"&gt;Data Deletion&lt;/text&gt;</w:t>
                      </w:r>
                    </w:p>
                    <w:p w14:paraId="1965F2CA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&lt;text x="300" y="370" class="label"&gt;Data Correction&lt;/text&gt;</w:t>
                      </w:r>
                    </w:p>
                    <w:p w14:paraId="771FF2E4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&lt;text x="400" y="370" class="label"&gt;Data Portability&lt;/text&gt;</w:t>
                      </w:r>
                    </w:p>
                    <w:p w14:paraId="1FB607EC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&lt;text x="450" y="370" class="label"&gt;Opt-out of Ads&lt;/text&gt;</w:t>
                      </w:r>
                    </w:p>
                    <w:p w14:paraId="255A9C36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027954B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FA0404">
                        <w:rPr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FA0404">
                        <w:rPr>
                          <w:sz w:val="16"/>
                          <w:szCs w:val="16"/>
                        </w:rPr>
                        <w:t xml:space="preserve"> Y-axis labels --&gt;</w:t>
                      </w:r>
                    </w:p>
                    <w:p w14:paraId="29971146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&lt;text x="20" y="350" class="label"&gt;5&lt;/text&gt;</w:t>
                      </w:r>
                    </w:p>
                    <w:p w14:paraId="237E78A8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&lt;text x="20" y="280" class="label"&gt;4&lt;/text&gt;</w:t>
                      </w:r>
                    </w:p>
                    <w:p w14:paraId="45E790C9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&lt;text x="20" y="210" class="label"&gt;3&lt;/text&gt;</w:t>
                      </w:r>
                    </w:p>
                    <w:p w14:paraId="5FAA3AFF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&lt;text x="20" y="140" class="label"&gt;2&lt;/text&gt;</w:t>
                      </w:r>
                    </w:p>
                    <w:p w14:paraId="20A62985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&lt;text x="20" y="70" class="label"&gt;1&lt;/text&gt;</w:t>
                      </w:r>
                    </w:p>
                    <w:p w14:paraId="2193A7D6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89A9263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FA0404">
                        <w:rPr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FA0404">
                        <w:rPr>
                          <w:sz w:val="16"/>
                          <w:szCs w:val="16"/>
                        </w:rPr>
                        <w:t xml:space="preserve"> Scatter points --&gt;</w:t>
                      </w:r>
                    </w:p>
                    <w:p w14:paraId="1CEEAB0C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&lt;circle cx="100" cy="150" r="5" class="dot" /&gt;</w:t>
                      </w:r>
                    </w:p>
                    <w:p w14:paraId="0B249EFD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&lt;text x="100" y="145" class="label"&gt;4.0&lt;/text&gt; </w:t>
                      </w:r>
                      <w:proofErr w:type="gramStart"/>
                      <w:r w:rsidRPr="00FA0404">
                        <w:rPr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FA0404">
                        <w:rPr>
                          <w:sz w:val="16"/>
                          <w:szCs w:val="16"/>
                        </w:rPr>
                        <w:t xml:space="preserve"> Data Access --&gt;</w:t>
                      </w:r>
                    </w:p>
                    <w:p w14:paraId="16F40929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2B1014AE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&lt;circle cx="200" cy="185" r="5" class="dot" /&gt;</w:t>
                      </w:r>
                    </w:p>
                    <w:p w14:paraId="22F62630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&lt;text x="200" y="180" class="label"&gt;3.5&lt;/text&gt; </w:t>
                      </w:r>
                      <w:proofErr w:type="gramStart"/>
                      <w:r w:rsidRPr="00FA0404">
                        <w:rPr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FA0404">
                        <w:rPr>
                          <w:sz w:val="16"/>
                          <w:szCs w:val="16"/>
                        </w:rPr>
                        <w:t xml:space="preserve"> Data Deletion --&gt;</w:t>
                      </w:r>
                    </w:p>
                    <w:p w14:paraId="5823C425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F28AEEF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&lt;circle cx="300" cy="215" r="5" class="dot" /&gt;</w:t>
                      </w:r>
                    </w:p>
                    <w:p w14:paraId="06CBEB75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&lt;text x="300" y="210" class="label"&gt;3.0&lt;/text&gt; </w:t>
                      </w:r>
                      <w:proofErr w:type="gramStart"/>
                      <w:r w:rsidRPr="00FA0404">
                        <w:rPr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FA0404">
                        <w:rPr>
                          <w:sz w:val="16"/>
                          <w:szCs w:val="16"/>
                        </w:rPr>
                        <w:t xml:space="preserve"> Data Correction --&gt;</w:t>
                      </w:r>
                    </w:p>
                    <w:p w14:paraId="581498E1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939E47A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&lt;circle cx="400" cy="125" r="5" class="dot" /&gt;</w:t>
                      </w:r>
                    </w:p>
                    <w:p w14:paraId="2CFEF603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&lt;text x="400" y="120" class="label"&gt;4.5&lt;/text&gt; </w:t>
                      </w:r>
                      <w:proofErr w:type="gramStart"/>
                      <w:r w:rsidRPr="00FA0404">
                        <w:rPr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FA0404">
                        <w:rPr>
                          <w:sz w:val="16"/>
                          <w:szCs w:val="16"/>
                        </w:rPr>
                        <w:t xml:space="preserve"> Data Portability --&gt;</w:t>
                      </w:r>
                    </w:p>
                    <w:p w14:paraId="4C3094D3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ECA4448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&lt;circle cx="100" cy="150" r="5" class="dot" /&gt;</w:t>
                      </w:r>
                    </w:p>
                    <w:p w14:paraId="30AA71FF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 xml:space="preserve">    &lt;text x="100" y="145" class="label"&gt;4.0&lt;/text&gt; </w:t>
                      </w:r>
                      <w:proofErr w:type="gramStart"/>
                      <w:r w:rsidRPr="00FA0404">
                        <w:rPr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FA0404">
                        <w:rPr>
                          <w:sz w:val="16"/>
                          <w:szCs w:val="16"/>
                        </w:rPr>
                        <w:t xml:space="preserve"> Opt-out of Ads --&gt;</w:t>
                      </w:r>
                    </w:p>
                    <w:p w14:paraId="15E41696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FA0404">
                        <w:rPr>
                          <w:sz w:val="16"/>
                          <w:szCs w:val="16"/>
                        </w:rPr>
                        <w:t>svg</w:t>
                      </w:r>
                      <w:proofErr w:type="spellEnd"/>
                      <w:r w:rsidRPr="00FA0404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6A432EE3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E6AB5B9" w14:textId="77777777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>&lt;/body&gt;</w:t>
                      </w:r>
                    </w:p>
                    <w:p w14:paraId="1AB13FED" w14:textId="4ECA4C54" w:rsidR="00FA0404" w:rsidRPr="00FA0404" w:rsidRDefault="00FA0404" w:rsidP="00FA0404">
                      <w:pPr>
                        <w:rPr>
                          <w:sz w:val="16"/>
                          <w:szCs w:val="16"/>
                        </w:rPr>
                      </w:pPr>
                      <w:r w:rsidRPr="00FA0404">
                        <w:rPr>
                          <w:sz w:val="16"/>
                          <w:szCs w:val="16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  <w:r w:rsidR="00FA0404">
        <w:t>3.User Rights:</w:t>
      </w:r>
    </w:p>
    <w:p w14:paraId="70291A32" w14:textId="77777777" w:rsidR="00776D31" w:rsidRPr="00776D31" w:rsidRDefault="00776D31" w:rsidP="00776D31"/>
    <w:p w14:paraId="4AB817E5" w14:textId="77777777" w:rsidR="00776D31" w:rsidRPr="00776D31" w:rsidRDefault="00776D31" w:rsidP="00776D31"/>
    <w:p w14:paraId="3914A733" w14:textId="77777777" w:rsidR="00776D31" w:rsidRPr="00776D31" w:rsidRDefault="00776D31" w:rsidP="00776D31"/>
    <w:p w14:paraId="2316AB9A" w14:textId="77777777" w:rsidR="00776D31" w:rsidRPr="00776D31" w:rsidRDefault="00776D31" w:rsidP="00776D31"/>
    <w:p w14:paraId="27E1EA2E" w14:textId="77777777" w:rsidR="00776D31" w:rsidRPr="00776D31" w:rsidRDefault="00776D31" w:rsidP="00776D31"/>
    <w:p w14:paraId="0CA8154C" w14:textId="77777777" w:rsidR="00776D31" w:rsidRPr="00776D31" w:rsidRDefault="00776D31" w:rsidP="00776D31"/>
    <w:p w14:paraId="3BEFD06B" w14:textId="77777777" w:rsidR="00776D31" w:rsidRPr="00776D31" w:rsidRDefault="00776D31" w:rsidP="00776D31"/>
    <w:p w14:paraId="0A573E6E" w14:textId="77777777" w:rsidR="00776D31" w:rsidRPr="00776D31" w:rsidRDefault="00776D31" w:rsidP="00776D31"/>
    <w:p w14:paraId="1416CE6E" w14:textId="77777777" w:rsidR="00776D31" w:rsidRPr="00776D31" w:rsidRDefault="00776D31" w:rsidP="00776D31"/>
    <w:p w14:paraId="19199B11" w14:textId="77777777" w:rsidR="00776D31" w:rsidRPr="00776D31" w:rsidRDefault="00776D31" w:rsidP="00776D31"/>
    <w:p w14:paraId="772E5055" w14:textId="77777777" w:rsidR="00776D31" w:rsidRPr="00776D31" w:rsidRDefault="00776D31" w:rsidP="00776D31"/>
    <w:p w14:paraId="3A462BFB" w14:textId="77777777" w:rsidR="00776D31" w:rsidRPr="00776D31" w:rsidRDefault="00776D31" w:rsidP="00776D31"/>
    <w:p w14:paraId="1B1DB5CC" w14:textId="77777777" w:rsidR="00776D31" w:rsidRPr="00776D31" w:rsidRDefault="00776D31" w:rsidP="00776D31"/>
    <w:p w14:paraId="2D0CF7A3" w14:textId="77777777" w:rsidR="00776D31" w:rsidRPr="00776D31" w:rsidRDefault="00776D31" w:rsidP="00776D31"/>
    <w:p w14:paraId="36B032AB" w14:textId="77777777" w:rsidR="00776D31" w:rsidRPr="00776D31" w:rsidRDefault="00776D31" w:rsidP="00776D31"/>
    <w:p w14:paraId="0217FDE5" w14:textId="77777777" w:rsidR="00776D31" w:rsidRPr="00776D31" w:rsidRDefault="00776D31" w:rsidP="00776D31"/>
    <w:p w14:paraId="14B65C2F" w14:textId="77777777" w:rsidR="00776D31" w:rsidRPr="00776D31" w:rsidRDefault="00776D31" w:rsidP="00776D31"/>
    <w:p w14:paraId="6B315726" w14:textId="77777777" w:rsidR="00776D31" w:rsidRPr="00776D31" w:rsidRDefault="00776D31" w:rsidP="00776D31"/>
    <w:p w14:paraId="331A4711" w14:textId="77777777" w:rsidR="00776D31" w:rsidRPr="00776D31" w:rsidRDefault="00776D31" w:rsidP="00776D31"/>
    <w:p w14:paraId="361E6BEA" w14:textId="77777777" w:rsidR="00776D31" w:rsidRPr="00776D31" w:rsidRDefault="00776D31" w:rsidP="00776D31"/>
    <w:p w14:paraId="5CE261A7" w14:textId="77777777" w:rsidR="00776D31" w:rsidRPr="00776D31" w:rsidRDefault="00776D31" w:rsidP="00776D31"/>
    <w:p w14:paraId="09634907" w14:textId="77777777" w:rsidR="00776D31" w:rsidRPr="00776D31" w:rsidRDefault="00776D31" w:rsidP="00776D31"/>
    <w:p w14:paraId="1AC1F55F" w14:textId="77777777" w:rsidR="00776D31" w:rsidRPr="00776D31" w:rsidRDefault="00776D31" w:rsidP="00776D31"/>
    <w:p w14:paraId="767CBF17" w14:textId="77777777" w:rsidR="00776D31" w:rsidRPr="00776D31" w:rsidRDefault="00776D31" w:rsidP="00776D31"/>
    <w:p w14:paraId="03305E5F" w14:textId="77777777" w:rsidR="00776D31" w:rsidRPr="00776D31" w:rsidRDefault="00776D31" w:rsidP="00776D31"/>
    <w:p w14:paraId="4D312CEF" w14:textId="77777777" w:rsidR="00776D31" w:rsidRPr="00776D31" w:rsidRDefault="00776D31" w:rsidP="00776D31"/>
    <w:p w14:paraId="758BB25F" w14:textId="77777777" w:rsidR="00776D31" w:rsidRPr="00776D31" w:rsidRDefault="00776D31" w:rsidP="00776D31"/>
    <w:p w14:paraId="3772EA3B" w14:textId="77777777" w:rsidR="00776D31" w:rsidRPr="00776D31" w:rsidRDefault="00776D31" w:rsidP="00776D31"/>
    <w:p w14:paraId="20C17007" w14:textId="77777777" w:rsidR="00776D31" w:rsidRDefault="00776D31" w:rsidP="00776D31"/>
    <w:p w14:paraId="10C42580" w14:textId="77777777" w:rsidR="00776D31" w:rsidRDefault="00776D31" w:rsidP="00776D31"/>
    <w:p w14:paraId="47539D69" w14:textId="3299C780" w:rsidR="00776D31" w:rsidRDefault="00776D31" w:rsidP="00776D31">
      <w:pPr>
        <w:pStyle w:val="Heading1"/>
      </w:pPr>
      <w:r>
        <w:lastRenderedPageBreak/>
        <w:t>4.Security Measure Effectiveness</w:t>
      </w:r>
    </w:p>
    <w:p w14:paraId="6F33D797" w14:textId="2A1BD362" w:rsidR="00776D31" w:rsidRDefault="00776D31" w:rsidP="00776D3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8927D4" wp14:editId="7C995784">
                <wp:simplePos x="0" y="0"/>
                <wp:positionH relativeFrom="column">
                  <wp:posOffset>2930769</wp:posOffset>
                </wp:positionH>
                <wp:positionV relativeFrom="paragraph">
                  <wp:posOffset>5417722</wp:posOffset>
                </wp:positionV>
                <wp:extent cx="3276600" cy="3311770"/>
                <wp:effectExtent l="0" t="0" r="19050" b="22225"/>
                <wp:wrapNone/>
                <wp:docPr id="140374444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3311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E6E7D" w14:textId="5C1E6488" w:rsidR="00776D31" w:rsidRDefault="00776D31">
                            <w:r w:rsidRPr="000345A1">
                              <w:rPr>
                                <w:noProof/>
                              </w:rPr>
                              <w:drawing>
                                <wp:inline distT="0" distB="0" distL="0" distR="0" wp14:anchorId="1503A7FA" wp14:editId="62B68030">
                                  <wp:extent cx="3087297" cy="3194538"/>
                                  <wp:effectExtent l="0" t="0" r="0" b="6350"/>
                                  <wp:docPr id="1051664837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7838" cy="32157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927D4" id="Text Box 19" o:spid="_x0000_s1034" type="#_x0000_t202" style="position:absolute;margin-left:230.75pt;margin-top:426.6pt;width:258pt;height:26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" fillcolor="white [3201]" strokeweight=".5pt">
                <v:textbox>
                  <w:txbxContent>
                    <w:p w14:paraId="6C8E6E7D" w14:textId="5C1E6488" w:rsidR="00776D31" w:rsidRDefault="00776D31">
                      <w:r w:rsidRPr="000345A1">
                        <w:rPr>
                          <w:noProof/>
                        </w:rPr>
                        <w:drawing>
                          <wp:inline distT="0" distB="0" distL="0" distR="0" wp14:anchorId="1503A7FA" wp14:editId="62B68030">
                            <wp:extent cx="3087297" cy="3194538"/>
                            <wp:effectExtent l="0" t="0" r="0" b="6350"/>
                            <wp:docPr id="1051664837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7838" cy="32157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CEF88" wp14:editId="6E4854FC">
                <wp:simplePos x="0" y="0"/>
                <wp:positionH relativeFrom="column">
                  <wp:posOffset>2895600</wp:posOffset>
                </wp:positionH>
                <wp:positionV relativeFrom="paragraph">
                  <wp:posOffset>107168</wp:posOffset>
                </wp:positionV>
                <wp:extent cx="3059723" cy="4917831"/>
                <wp:effectExtent l="0" t="0" r="26670" b="16510"/>
                <wp:wrapNone/>
                <wp:docPr id="56274842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723" cy="4917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4091E" w14:textId="5981838D" w:rsidR="00776D31" w:rsidRPr="00776D31" w:rsidRDefault="00776D31" w:rsidP="00776D31">
                            <w:pPr>
                              <w:rPr>
                                <w:vertAlign w:val="superscript"/>
                              </w:rPr>
                            </w:pPr>
                            <w:r w:rsidRPr="00776D31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76D31">
                              <w:rPr>
                                <w:vertAlign w:val="superscript"/>
                              </w:rPr>
                              <w:t>fill: #333;</w:t>
                            </w:r>
                          </w:p>
                          <w:p w14:paraId="701ED196" w14:textId="77777777" w:rsidR="00776D31" w:rsidRPr="00776D31" w:rsidRDefault="00776D31" w:rsidP="00776D31">
                            <w:pPr>
                              <w:rPr>
                                <w:vertAlign w:val="superscript"/>
                              </w:rPr>
                            </w:pPr>
                            <w:r w:rsidRPr="00776D31">
                              <w:rPr>
                                <w:vertAlign w:val="superscript"/>
                              </w:rPr>
                              <w:t xml:space="preserve">        }</w:t>
                            </w:r>
                          </w:p>
                          <w:p w14:paraId="695B53E9" w14:textId="77777777" w:rsidR="00776D31" w:rsidRPr="00776D31" w:rsidRDefault="00776D31" w:rsidP="00776D31">
                            <w:pPr>
                              <w:rPr>
                                <w:vertAlign w:val="superscript"/>
                              </w:rPr>
                            </w:pPr>
                            <w:r w:rsidRPr="00776D31">
                              <w:rPr>
                                <w:vertAlign w:val="superscript"/>
                              </w:rPr>
                              <w:t xml:space="preserve">    &lt;/style&gt;</w:t>
                            </w:r>
                          </w:p>
                          <w:p w14:paraId="6FAF0B8D" w14:textId="77777777" w:rsidR="00776D31" w:rsidRPr="00776D31" w:rsidRDefault="00776D31" w:rsidP="00776D31">
                            <w:pPr>
                              <w:rPr>
                                <w:vertAlign w:val="superscript"/>
                              </w:rPr>
                            </w:pPr>
                            <w:r w:rsidRPr="00776D31">
                              <w:rPr>
                                <w:vertAlign w:val="superscript"/>
                              </w:rPr>
                              <w:t>&lt;/head&gt;</w:t>
                            </w:r>
                          </w:p>
                          <w:p w14:paraId="295B0E5E" w14:textId="77777777" w:rsidR="00776D31" w:rsidRPr="00776D31" w:rsidRDefault="00776D31" w:rsidP="00776D31">
                            <w:pPr>
                              <w:rPr>
                                <w:vertAlign w:val="superscript"/>
                              </w:rPr>
                            </w:pPr>
                            <w:r w:rsidRPr="00776D31">
                              <w:rPr>
                                <w:vertAlign w:val="superscript"/>
                              </w:rPr>
                              <w:t>&lt;body&gt;</w:t>
                            </w:r>
                          </w:p>
                          <w:p w14:paraId="25430697" w14:textId="77777777" w:rsidR="00776D31" w:rsidRPr="00776D31" w:rsidRDefault="00776D31" w:rsidP="00776D31">
                            <w:pPr>
                              <w:rPr>
                                <w:vertAlign w:val="superscript"/>
                              </w:rPr>
                            </w:pPr>
                          </w:p>
                          <w:p w14:paraId="17608B8D" w14:textId="77777777" w:rsidR="00776D31" w:rsidRPr="00776D31" w:rsidRDefault="00776D31" w:rsidP="00776D31">
                            <w:pPr>
                              <w:rPr>
                                <w:vertAlign w:val="superscript"/>
                              </w:rPr>
                            </w:pPr>
                            <w:r w:rsidRPr="00776D31">
                              <w:rPr>
                                <w:vertAlign w:val="superscript"/>
                              </w:rPr>
                              <w:t>&lt;h1&gt;Box Plot: Security Measures&lt;/h1&gt;</w:t>
                            </w:r>
                          </w:p>
                          <w:p w14:paraId="6DD658A4" w14:textId="77777777" w:rsidR="00776D31" w:rsidRPr="00776D31" w:rsidRDefault="00776D31" w:rsidP="00776D31">
                            <w:pPr>
                              <w:rPr>
                                <w:vertAlign w:val="superscript"/>
                              </w:rPr>
                            </w:pPr>
                            <w:r w:rsidRPr="00776D31">
                              <w:rPr>
                                <w:vertAlign w:val="superscript"/>
                              </w:rPr>
                              <w:t>&lt;</w:t>
                            </w:r>
                            <w:proofErr w:type="spellStart"/>
                            <w:r w:rsidRPr="00776D31">
                              <w:rPr>
                                <w:vertAlign w:val="superscript"/>
                              </w:rPr>
                              <w:t>svg</w:t>
                            </w:r>
                            <w:proofErr w:type="spellEnd"/>
                            <w:r w:rsidRPr="00776D31">
                              <w:rPr>
                                <w:vertAlign w:val="superscript"/>
                              </w:rPr>
                              <w:t xml:space="preserve"> width="600" height="400"&gt;</w:t>
                            </w:r>
                          </w:p>
                          <w:p w14:paraId="5313832A" w14:textId="77777777" w:rsidR="00776D31" w:rsidRPr="00776D31" w:rsidRDefault="00776D31" w:rsidP="00776D31">
                            <w:pPr>
                              <w:rPr>
                                <w:vertAlign w:val="superscript"/>
                              </w:rPr>
                            </w:pPr>
                            <w:r w:rsidRPr="00776D31">
                              <w:rPr>
                                <w:vertAlign w:val="superscript"/>
                              </w:rPr>
                              <w:t xml:space="preserve">    </w:t>
                            </w:r>
                            <w:proofErr w:type="gramStart"/>
                            <w:r w:rsidRPr="00776D31">
                              <w:rPr>
                                <w:vertAlign w:val="superscript"/>
                              </w:rPr>
                              <w:t>&lt;!--</w:t>
                            </w:r>
                            <w:proofErr w:type="gramEnd"/>
                            <w:r w:rsidRPr="00776D31">
                              <w:rPr>
                                <w:vertAlign w:val="superscript"/>
                              </w:rPr>
                              <w:t xml:space="preserve"> Axes --&gt;</w:t>
                            </w:r>
                          </w:p>
                          <w:p w14:paraId="2E9BB834" w14:textId="77777777" w:rsidR="00776D31" w:rsidRPr="00776D31" w:rsidRDefault="00776D31" w:rsidP="00776D31">
                            <w:pPr>
                              <w:rPr>
                                <w:vertAlign w:val="superscript"/>
                              </w:rPr>
                            </w:pPr>
                            <w:r w:rsidRPr="00776D31">
                              <w:rPr>
                                <w:vertAlign w:val="superscript"/>
                              </w:rPr>
                              <w:t xml:space="preserve">    &lt;line x1="50" y1="350" x2="550" y2="350" stroke="#333" stroke-width="2"/&gt;</w:t>
                            </w:r>
                          </w:p>
                          <w:p w14:paraId="619FA0F4" w14:textId="77777777" w:rsidR="00776D31" w:rsidRDefault="00776D31" w:rsidP="00776D31">
                            <w:pPr>
                              <w:rPr>
                                <w:vertAlign w:val="superscript"/>
                              </w:rPr>
                            </w:pPr>
                            <w:r w:rsidRPr="00776D31">
                              <w:rPr>
                                <w:vertAlign w:val="superscript"/>
                              </w:rPr>
                              <w:t xml:space="preserve">    &lt;line x1="50" y1="350" x2="50" y2="50" stroke="#333" stroke-width="2"/&gt;</w:t>
                            </w:r>
                          </w:p>
                          <w:p w14:paraId="60CD83F0" w14:textId="7A77D126" w:rsidR="00776D31" w:rsidRDefault="00776D31" w:rsidP="00776D31">
                            <w:pPr>
                              <w:rPr>
                                <w:vertAlign w:val="superscript"/>
                              </w:rPr>
                            </w:pPr>
                            <w:r w:rsidRPr="00776D31">
                              <w:rPr>
                                <w:vertAlign w:val="superscript"/>
                              </w:rPr>
                              <w:t xml:space="preserve"> &lt;text x="550" y="370" class="label"&gt;Two-Factor Authentication&lt;/text&gt;</w:t>
                            </w:r>
                          </w:p>
                          <w:p w14:paraId="219E588B" w14:textId="486B8B58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>&lt;circle cx="550" cy="200" r="3" class="dot"/&gt;</w:t>
                            </w:r>
                          </w:p>
                          <w:p w14:paraId="52B78D9C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776D31">
                              <w:rPr>
                                <w:sz w:val="16"/>
                                <w:szCs w:val="16"/>
                              </w:rPr>
                              <w:t>svg</w:t>
                            </w:r>
                            <w:proofErr w:type="spellEnd"/>
                            <w:r w:rsidRPr="00776D31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6C06D97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F39247A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>&lt;/body&gt;</w:t>
                            </w:r>
                          </w:p>
                          <w:p w14:paraId="0EDF0BE3" w14:textId="4E39485E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CEF88" id="Text Box 18" o:spid="_x0000_s1035" type="#_x0000_t202" style="position:absolute;margin-left:228pt;margin-top:8.45pt;width:240.9pt;height:387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" fillcolor="white [3201]" strokeweight=".5pt">
                <v:textbox>
                  <w:txbxContent>
                    <w:p w14:paraId="7F44091E" w14:textId="5981838D" w:rsidR="00776D31" w:rsidRPr="00776D31" w:rsidRDefault="00776D31" w:rsidP="00776D31">
                      <w:pPr>
                        <w:rPr>
                          <w:vertAlign w:val="superscript"/>
                        </w:rPr>
                      </w:pPr>
                      <w:r w:rsidRPr="00776D31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776D31">
                        <w:rPr>
                          <w:vertAlign w:val="superscript"/>
                        </w:rPr>
                        <w:t>fill: #333;</w:t>
                      </w:r>
                    </w:p>
                    <w:p w14:paraId="701ED196" w14:textId="77777777" w:rsidR="00776D31" w:rsidRPr="00776D31" w:rsidRDefault="00776D31" w:rsidP="00776D31">
                      <w:pPr>
                        <w:rPr>
                          <w:vertAlign w:val="superscript"/>
                        </w:rPr>
                      </w:pPr>
                      <w:r w:rsidRPr="00776D31">
                        <w:rPr>
                          <w:vertAlign w:val="superscript"/>
                        </w:rPr>
                        <w:t xml:space="preserve">        }</w:t>
                      </w:r>
                    </w:p>
                    <w:p w14:paraId="695B53E9" w14:textId="77777777" w:rsidR="00776D31" w:rsidRPr="00776D31" w:rsidRDefault="00776D31" w:rsidP="00776D31">
                      <w:pPr>
                        <w:rPr>
                          <w:vertAlign w:val="superscript"/>
                        </w:rPr>
                      </w:pPr>
                      <w:r w:rsidRPr="00776D31">
                        <w:rPr>
                          <w:vertAlign w:val="superscript"/>
                        </w:rPr>
                        <w:t xml:space="preserve">    &lt;/style&gt;</w:t>
                      </w:r>
                    </w:p>
                    <w:p w14:paraId="6FAF0B8D" w14:textId="77777777" w:rsidR="00776D31" w:rsidRPr="00776D31" w:rsidRDefault="00776D31" w:rsidP="00776D31">
                      <w:pPr>
                        <w:rPr>
                          <w:vertAlign w:val="superscript"/>
                        </w:rPr>
                      </w:pPr>
                      <w:r w:rsidRPr="00776D31">
                        <w:rPr>
                          <w:vertAlign w:val="superscript"/>
                        </w:rPr>
                        <w:t>&lt;/head&gt;</w:t>
                      </w:r>
                    </w:p>
                    <w:p w14:paraId="295B0E5E" w14:textId="77777777" w:rsidR="00776D31" w:rsidRPr="00776D31" w:rsidRDefault="00776D31" w:rsidP="00776D31">
                      <w:pPr>
                        <w:rPr>
                          <w:vertAlign w:val="superscript"/>
                        </w:rPr>
                      </w:pPr>
                      <w:r w:rsidRPr="00776D31">
                        <w:rPr>
                          <w:vertAlign w:val="superscript"/>
                        </w:rPr>
                        <w:t>&lt;body&gt;</w:t>
                      </w:r>
                    </w:p>
                    <w:p w14:paraId="25430697" w14:textId="77777777" w:rsidR="00776D31" w:rsidRPr="00776D31" w:rsidRDefault="00776D31" w:rsidP="00776D31">
                      <w:pPr>
                        <w:rPr>
                          <w:vertAlign w:val="superscript"/>
                        </w:rPr>
                      </w:pPr>
                    </w:p>
                    <w:p w14:paraId="17608B8D" w14:textId="77777777" w:rsidR="00776D31" w:rsidRPr="00776D31" w:rsidRDefault="00776D31" w:rsidP="00776D31">
                      <w:pPr>
                        <w:rPr>
                          <w:vertAlign w:val="superscript"/>
                        </w:rPr>
                      </w:pPr>
                      <w:r w:rsidRPr="00776D31">
                        <w:rPr>
                          <w:vertAlign w:val="superscript"/>
                        </w:rPr>
                        <w:t>&lt;h1&gt;Box Plot: Security Measures&lt;/h1&gt;</w:t>
                      </w:r>
                    </w:p>
                    <w:p w14:paraId="6DD658A4" w14:textId="77777777" w:rsidR="00776D31" w:rsidRPr="00776D31" w:rsidRDefault="00776D31" w:rsidP="00776D31">
                      <w:pPr>
                        <w:rPr>
                          <w:vertAlign w:val="superscript"/>
                        </w:rPr>
                      </w:pPr>
                      <w:r w:rsidRPr="00776D31">
                        <w:rPr>
                          <w:vertAlign w:val="superscript"/>
                        </w:rPr>
                        <w:t>&lt;</w:t>
                      </w:r>
                      <w:proofErr w:type="spellStart"/>
                      <w:r w:rsidRPr="00776D31">
                        <w:rPr>
                          <w:vertAlign w:val="superscript"/>
                        </w:rPr>
                        <w:t>svg</w:t>
                      </w:r>
                      <w:proofErr w:type="spellEnd"/>
                      <w:r w:rsidRPr="00776D31">
                        <w:rPr>
                          <w:vertAlign w:val="superscript"/>
                        </w:rPr>
                        <w:t xml:space="preserve"> width="600" height="400"&gt;</w:t>
                      </w:r>
                    </w:p>
                    <w:p w14:paraId="5313832A" w14:textId="77777777" w:rsidR="00776D31" w:rsidRPr="00776D31" w:rsidRDefault="00776D31" w:rsidP="00776D31">
                      <w:pPr>
                        <w:rPr>
                          <w:vertAlign w:val="superscript"/>
                        </w:rPr>
                      </w:pPr>
                      <w:r w:rsidRPr="00776D31">
                        <w:rPr>
                          <w:vertAlign w:val="superscript"/>
                        </w:rPr>
                        <w:t xml:space="preserve">    </w:t>
                      </w:r>
                      <w:proofErr w:type="gramStart"/>
                      <w:r w:rsidRPr="00776D31">
                        <w:rPr>
                          <w:vertAlign w:val="superscript"/>
                        </w:rPr>
                        <w:t>&lt;!--</w:t>
                      </w:r>
                      <w:proofErr w:type="gramEnd"/>
                      <w:r w:rsidRPr="00776D31">
                        <w:rPr>
                          <w:vertAlign w:val="superscript"/>
                        </w:rPr>
                        <w:t xml:space="preserve"> Axes --&gt;</w:t>
                      </w:r>
                    </w:p>
                    <w:p w14:paraId="2E9BB834" w14:textId="77777777" w:rsidR="00776D31" w:rsidRPr="00776D31" w:rsidRDefault="00776D31" w:rsidP="00776D31">
                      <w:pPr>
                        <w:rPr>
                          <w:vertAlign w:val="superscript"/>
                        </w:rPr>
                      </w:pPr>
                      <w:r w:rsidRPr="00776D31">
                        <w:rPr>
                          <w:vertAlign w:val="superscript"/>
                        </w:rPr>
                        <w:t xml:space="preserve">    &lt;line x1="50" y1="350" x2="550" y2="350" stroke="#333" stroke-width="2"/&gt;</w:t>
                      </w:r>
                    </w:p>
                    <w:p w14:paraId="619FA0F4" w14:textId="77777777" w:rsidR="00776D31" w:rsidRDefault="00776D31" w:rsidP="00776D31">
                      <w:pPr>
                        <w:rPr>
                          <w:vertAlign w:val="superscript"/>
                        </w:rPr>
                      </w:pPr>
                      <w:r w:rsidRPr="00776D31">
                        <w:rPr>
                          <w:vertAlign w:val="superscript"/>
                        </w:rPr>
                        <w:t xml:space="preserve">    &lt;line x1="50" y1="350" x2="50" y2="50" stroke="#333" stroke-width="2"/&gt;</w:t>
                      </w:r>
                    </w:p>
                    <w:p w14:paraId="60CD83F0" w14:textId="7A77D126" w:rsidR="00776D31" w:rsidRDefault="00776D31" w:rsidP="00776D31">
                      <w:pPr>
                        <w:rPr>
                          <w:vertAlign w:val="superscript"/>
                        </w:rPr>
                      </w:pPr>
                      <w:r w:rsidRPr="00776D31">
                        <w:rPr>
                          <w:vertAlign w:val="superscript"/>
                        </w:rPr>
                        <w:t xml:space="preserve"> &lt;text x="550" y="370" class="label"&gt;Two-Factor Authentication&lt;/text&gt;</w:t>
                      </w:r>
                    </w:p>
                    <w:p w14:paraId="219E588B" w14:textId="486B8B58" w:rsidR="00776D31" w:rsidRPr="00776D31" w:rsidRDefault="00776D31" w:rsidP="00776D31">
                      <w:pPr>
                        <w:rPr>
                          <w:sz w:val="16"/>
                          <w:szCs w:val="16"/>
                          <w:vertAlign w:val="superscript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>&lt;circle cx="550" cy="200" r="3" class="dot"/&gt;</w:t>
                      </w:r>
                    </w:p>
                    <w:p w14:paraId="52B78D9C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776D31">
                        <w:rPr>
                          <w:sz w:val="16"/>
                          <w:szCs w:val="16"/>
                        </w:rPr>
                        <w:t>svg</w:t>
                      </w:r>
                      <w:proofErr w:type="spellEnd"/>
                      <w:r w:rsidRPr="00776D31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66C06D97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F39247A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>&lt;/body&gt;</w:t>
                      </w:r>
                    </w:p>
                    <w:p w14:paraId="0EDF0BE3" w14:textId="4E39485E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D64697" wp14:editId="3A204C5C">
                <wp:simplePos x="0" y="0"/>
                <wp:positionH relativeFrom="column">
                  <wp:posOffset>87923</wp:posOffset>
                </wp:positionH>
                <wp:positionV relativeFrom="paragraph">
                  <wp:posOffset>54415</wp:posOffset>
                </wp:positionV>
                <wp:extent cx="2508739" cy="8985738"/>
                <wp:effectExtent l="0" t="0" r="25400" b="25400"/>
                <wp:wrapNone/>
                <wp:docPr id="212461404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739" cy="8985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A87FD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>&lt;!DOCTYPE html&gt;</w:t>
                            </w:r>
                          </w:p>
                          <w:p w14:paraId="540FECCB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>&lt;html lang="</w:t>
                            </w:r>
                            <w:proofErr w:type="spellStart"/>
                            <w:r w:rsidRPr="00776D31">
                              <w:rPr>
                                <w:sz w:val="16"/>
                                <w:szCs w:val="16"/>
                              </w:rPr>
                              <w:t>en</w:t>
                            </w:r>
                            <w:proofErr w:type="spellEnd"/>
                            <w:r w:rsidRPr="00776D31">
                              <w:rPr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01FC1991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>&lt;head&gt;</w:t>
                            </w:r>
                          </w:p>
                          <w:p w14:paraId="3F6D7FC8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&lt;meta charset="UTF-8"&gt;</w:t>
                            </w:r>
                          </w:p>
                          <w:p w14:paraId="66CBE6A9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375CCB6B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&lt;title&gt;Box Plot: Security Measures&lt;/title&gt;</w:t>
                            </w:r>
                          </w:p>
                          <w:p w14:paraId="7DF4A288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&lt;style&gt;</w:t>
                            </w:r>
                          </w:p>
                          <w:p w14:paraId="2D0C335E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body {</w:t>
                            </w:r>
                          </w:p>
                          <w:p w14:paraId="481B6FA5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    font-family: Arial, sans-serif;</w:t>
                            </w:r>
                          </w:p>
                          <w:p w14:paraId="5F96E641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    margin: 20px;</w:t>
                            </w:r>
                          </w:p>
                          <w:p w14:paraId="3B0C393C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    text-align: </w:t>
                            </w:r>
                            <w:proofErr w:type="spellStart"/>
                            <w:r w:rsidRPr="00776D31">
                              <w:rPr>
                                <w:sz w:val="16"/>
                                <w:szCs w:val="16"/>
                              </w:rPr>
                              <w:t>center</w:t>
                            </w:r>
                            <w:proofErr w:type="spellEnd"/>
                            <w:r w:rsidRPr="00776D31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EFC82AB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182DCC17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h1 {</w:t>
                            </w:r>
                          </w:p>
                          <w:p w14:paraId="2FFB4C66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    margin-bottom: 20px;</w:t>
                            </w:r>
                          </w:p>
                          <w:p w14:paraId="56AEA7D1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0568D0B3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776D31">
                              <w:rPr>
                                <w:sz w:val="16"/>
                                <w:szCs w:val="16"/>
                              </w:rPr>
                              <w:t>svg</w:t>
                            </w:r>
                            <w:proofErr w:type="spellEnd"/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211B195A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    border: 1px solid #ddd;</w:t>
                            </w:r>
                          </w:p>
                          <w:p w14:paraId="27A85F9F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    margin: auto;</w:t>
                            </w:r>
                          </w:p>
                          <w:p w14:paraId="01692D02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    display: block;</w:t>
                            </w:r>
                          </w:p>
                          <w:p w14:paraId="3AF05BD3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31FF8D0A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776D31">
                              <w:rPr>
                                <w:sz w:val="16"/>
                                <w:szCs w:val="16"/>
                              </w:rPr>
                              <w:t>.box</w:t>
                            </w:r>
                            <w:proofErr w:type="gramEnd"/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33D28057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    fill: #4CAF50;</w:t>
                            </w:r>
                          </w:p>
                          <w:p w14:paraId="2D925CED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    stroke: white;</w:t>
                            </w:r>
                          </w:p>
                          <w:p w14:paraId="6303C956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    stroke-width: 1.5;</w:t>
                            </w:r>
                          </w:p>
                          <w:p w14:paraId="234FCEE5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47C0FB30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776D31">
                              <w:rPr>
                                <w:sz w:val="16"/>
                                <w:szCs w:val="16"/>
                              </w:rPr>
                              <w:t>.line</w:t>
                            </w:r>
                            <w:proofErr w:type="gramEnd"/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51712BAA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    stroke: #333;</w:t>
                            </w:r>
                          </w:p>
                          <w:p w14:paraId="7DA500AE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    stroke-width: 2;</w:t>
                            </w:r>
                          </w:p>
                          <w:p w14:paraId="3E1810F1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3C4EBF99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.dot {</w:t>
                            </w:r>
                          </w:p>
                          <w:p w14:paraId="34192673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    fill: #FF5722;</w:t>
                            </w:r>
                          </w:p>
                          <w:p w14:paraId="43E4E9C3" w14:textId="77777777" w:rsidR="00776D31" w:rsidRDefault="00776D31" w:rsidP="00776D31"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    stroke: whit</w:t>
                            </w:r>
                            <w:r>
                              <w:t>e;</w:t>
                            </w:r>
                          </w:p>
                          <w:p w14:paraId="3FE8AB77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 </w:t>
                            </w:r>
                            <w:r w:rsidRPr="00776D31">
                              <w:rPr>
                                <w:sz w:val="16"/>
                                <w:szCs w:val="16"/>
                              </w:rPr>
                              <w:t>stroke-width: 1.5;</w:t>
                            </w:r>
                          </w:p>
                          <w:p w14:paraId="5C06D4F6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0D24CE51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776D31">
                              <w:rPr>
                                <w:sz w:val="16"/>
                                <w:szCs w:val="16"/>
                              </w:rPr>
                              <w:t>.label</w:t>
                            </w:r>
                            <w:proofErr w:type="gramEnd"/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580BB0F2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D31">
                              <w:rPr>
                                <w:sz w:val="16"/>
                                <w:szCs w:val="16"/>
                              </w:rPr>
                              <w:t xml:space="preserve">            font-size: 12px;</w:t>
                            </w:r>
                          </w:p>
                          <w:p w14:paraId="5390249B" w14:textId="77777777" w:rsidR="00776D31" w:rsidRPr="00776D31" w:rsidRDefault="00776D31" w:rsidP="0077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 </w:t>
                            </w:r>
                            <w:r w:rsidRPr="00776D31">
                              <w:rPr>
                                <w:sz w:val="16"/>
                                <w:szCs w:val="16"/>
                              </w:rPr>
                              <w:t>text-anchor: middle;</w:t>
                            </w:r>
                          </w:p>
                          <w:p w14:paraId="5BD92F57" w14:textId="77777777" w:rsidR="00776D31" w:rsidRDefault="00776D31" w:rsidP="00776D31">
                            <w:r>
                              <w:t xml:space="preserve">            fill: #333;</w:t>
                            </w:r>
                          </w:p>
                          <w:p w14:paraId="35F9FF10" w14:textId="77777777" w:rsidR="00776D31" w:rsidRDefault="00776D31" w:rsidP="00776D31">
                            <w:r>
                              <w:t xml:space="preserve">        }</w:t>
                            </w:r>
                          </w:p>
                          <w:p w14:paraId="52BAD636" w14:textId="77777777" w:rsidR="00776D31" w:rsidRDefault="00776D31" w:rsidP="00776D31">
                            <w:r>
                              <w:t xml:space="preserve">    &lt;/style&gt;</w:t>
                            </w:r>
                          </w:p>
                          <w:p w14:paraId="64B8C7CE" w14:textId="77777777" w:rsidR="00776D31" w:rsidRDefault="00776D31" w:rsidP="00776D31">
                            <w:r>
                              <w:t>&lt;/head&gt;</w:t>
                            </w:r>
                          </w:p>
                          <w:p w14:paraId="1FD62326" w14:textId="77777777" w:rsidR="00776D31" w:rsidRDefault="00776D31" w:rsidP="00776D31">
                            <w:r>
                              <w:t>&lt;body&gt;</w:t>
                            </w:r>
                          </w:p>
                          <w:p w14:paraId="750F1F33" w14:textId="77777777" w:rsidR="00776D31" w:rsidRDefault="00776D31" w:rsidP="00776D31"/>
                          <w:p w14:paraId="602CE2C8" w14:textId="77777777" w:rsidR="00776D31" w:rsidRDefault="00776D31" w:rsidP="00776D31">
                            <w:r>
                              <w:t>&lt;h1&gt;Box Plot: Security Measures&lt;/h1&gt;</w:t>
                            </w:r>
                          </w:p>
                          <w:p w14:paraId="35050B38" w14:textId="77777777" w:rsidR="00776D31" w:rsidRDefault="00776D31" w:rsidP="00776D31">
                            <w:r>
                              <w:t>&lt;</w:t>
                            </w:r>
                            <w:proofErr w:type="spellStart"/>
                            <w:r>
                              <w:t>svg</w:t>
                            </w:r>
                            <w:proofErr w:type="spellEnd"/>
                            <w:r>
                              <w:t xml:space="preserve"> width="600" height="400"&gt;</w:t>
                            </w:r>
                          </w:p>
                          <w:p w14:paraId="1D8C20CA" w14:textId="77777777" w:rsidR="00776D31" w:rsidRDefault="00776D31" w:rsidP="00776D31">
                            <w:r>
                              <w:t xml:space="preserve">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Axes --&gt;</w:t>
                            </w:r>
                          </w:p>
                          <w:p w14:paraId="23D296C3" w14:textId="77777777" w:rsidR="00776D31" w:rsidRDefault="00776D31" w:rsidP="00776D31">
                            <w:r>
                              <w:t xml:space="preserve">    &lt;line x1="50" y1="350" x2="550" y2="350" stroke="#333" stroke-width="2"/&gt;</w:t>
                            </w:r>
                          </w:p>
                          <w:p w14:paraId="60EE8537" w14:textId="77777777" w:rsidR="00776D31" w:rsidRDefault="00776D31" w:rsidP="00776D31">
                            <w:r>
                              <w:t xml:space="preserve">    &lt;line x1="50" y1="350" x2="50" y2="50" stroke="#333" stroke-width="2"/&gt;</w:t>
                            </w:r>
                          </w:p>
                          <w:p w14:paraId="397968AC" w14:textId="77777777" w:rsidR="00776D31" w:rsidRDefault="00776D31" w:rsidP="00776D31"/>
                          <w:p w14:paraId="01B15239" w14:textId="77777777" w:rsidR="00776D31" w:rsidRDefault="00776D31" w:rsidP="00776D31">
                            <w:r>
                              <w:t xml:space="preserve">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X-axis labels --&gt;</w:t>
                            </w:r>
                          </w:p>
                          <w:p w14:paraId="0AAC0FFB" w14:textId="77777777" w:rsidR="00776D31" w:rsidRDefault="00776D31" w:rsidP="00776D31">
                            <w:r>
                              <w:t xml:space="preserve">    &lt;text x="150" y="370" class="label"&gt;Encryption (in </w:t>
                            </w:r>
                            <w:proofErr w:type="gramStart"/>
                            <w:r>
                              <w:t>transit)&lt;</w:t>
                            </w:r>
                            <w:proofErr w:type="gramEnd"/>
                            <w:r>
                              <w:t>/text&gt;</w:t>
                            </w:r>
                          </w:p>
                          <w:p w14:paraId="05EDB74D" w14:textId="77777777" w:rsidR="00776D31" w:rsidRDefault="00776D31" w:rsidP="00776D31">
                            <w:r>
                              <w:t xml:space="preserve">    &lt;text x="250" y="370" class="label"&gt;Encryption (at </w:t>
                            </w:r>
                            <w:proofErr w:type="gramStart"/>
                            <w:r>
                              <w:t>rest)&lt;</w:t>
                            </w:r>
                            <w:proofErr w:type="gramEnd"/>
                            <w:r>
                              <w:t>/text&gt;</w:t>
                            </w:r>
                          </w:p>
                          <w:p w14:paraId="0B9DC867" w14:textId="77777777" w:rsidR="00776D31" w:rsidRDefault="00776D31" w:rsidP="00776D31">
                            <w:r>
                              <w:t xml:space="preserve">    &lt;text x="350" y="370" class="label"&gt;Incident Response&lt;/text&gt;</w:t>
                            </w:r>
                          </w:p>
                          <w:p w14:paraId="3F1DCDEB" w14:textId="77777777" w:rsidR="00776D31" w:rsidRDefault="00776D31" w:rsidP="00776D31">
                            <w:r>
                              <w:t xml:space="preserve">    &lt;text x="450" y="370" class="label"&gt;Internal Access Control&lt;/text&gt;</w:t>
                            </w:r>
                          </w:p>
                          <w:p w14:paraId="757193A4" w14:textId="77777777" w:rsidR="00776D31" w:rsidRDefault="00776D31" w:rsidP="00776D31">
                            <w:r>
                              <w:t xml:space="preserve">    &lt;text x="550" y="370" class="label"&gt;Two-Factor Authentication&lt;/text&gt;</w:t>
                            </w:r>
                          </w:p>
                          <w:p w14:paraId="2139DEFC" w14:textId="77777777" w:rsidR="00776D31" w:rsidRDefault="00776D31" w:rsidP="00776D31"/>
                          <w:p w14:paraId="442C2C4F" w14:textId="77777777" w:rsidR="00776D31" w:rsidRDefault="00776D31" w:rsidP="00776D31">
                            <w:r>
                              <w:t xml:space="preserve">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Box Plot Representation --&gt;</w:t>
                            </w:r>
                          </w:p>
                          <w:p w14:paraId="6DACA677" w14:textId="77777777" w:rsidR="00776D31" w:rsidRDefault="00776D31" w:rsidP="00776D31">
                            <w:r>
                              <w:t xml:space="preserve">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Encryption (in transit) --&gt;</w:t>
                            </w:r>
                          </w:p>
                          <w:p w14:paraId="137B2648" w14:textId="77777777" w:rsidR="00776D31" w:rsidRDefault="00776D31" w:rsidP="00776D31">
                            <w:r>
                              <w:t xml:space="preserve">    &lt;</w:t>
                            </w:r>
                            <w:proofErr w:type="spellStart"/>
                            <w:r>
                              <w:t>rect</w:t>
                            </w:r>
                            <w:proofErr w:type="spellEnd"/>
                            <w:r>
                              <w:t xml:space="preserve"> x="120" y="150" width="60" height="100" class="box"/&gt;</w:t>
                            </w:r>
                          </w:p>
                          <w:p w14:paraId="76786627" w14:textId="77777777" w:rsidR="00776D31" w:rsidRDefault="00776D31" w:rsidP="00776D31">
                            <w:r>
                              <w:t xml:space="preserve">    &lt;line x1="120" y1="200" x2="180" y2="200" class="line"/&gt;</w:t>
                            </w:r>
                          </w:p>
                          <w:p w14:paraId="03F3E9BF" w14:textId="77777777" w:rsidR="00776D31" w:rsidRDefault="00776D31" w:rsidP="00776D31">
                            <w:r>
                              <w:t xml:space="preserve">    &lt;circle cx="150" cy="200" r="3" class="dot"/&gt;</w:t>
                            </w:r>
                          </w:p>
                          <w:p w14:paraId="3F5AF65D" w14:textId="77777777" w:rsidR="00776D31" w:rsidRDefault="00776D31" w:rsidP="00776D31"/>
                          <w:p w14:paraId="1FAA2D8C" w14:textId="77777777" w:rsidR="00776D31" w:rsidRDefault="00776D31" w:rsidP="00776D31">
                            <w:r>
                              <w:t xml:space="preserve">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Encryption (at rest) --&gt;</w:t>
                            </w:r>
                          </w:p>
                          <w:p w14:paraId="5EA20C94" w14:textId="77777777" w:rsidR="00776D31" w:rsidRDefault="00776D31" w:rsidP="00776D31">
                            <w:r>
                              <w:t xml:space="preserve">    &lt;</w:t>
                            </w:r>
                            <w:proofErr w:type="spellStart"/>
                            <w:r>
                              <w:t>rect</w:t>
                            </w:r>
                            <w:proofErr w:type="spellEnd"/>
                            <w:r>
                              <w:t xml:space="preserve"> x="220" y="150" width="60" height="100" class="box"/&gt;</w:t>
                            </w:r>
                          </w:p>
                          <w:p w14:paraId="09C976DD" w14:textId="77777777" w:rsidR="00776D31" w:rsidRDefault="00776D31" w:rsidP="00776D31">
                            <w:r>
                              <w:t xml:space="preserve">    &lt;line x1="220" y1="200" x2="280" y2="200" class="line"/&gt;</w:t>
                            </w:r>
                          </w:p>
                          <w:p w14:paraId="10E1C1BF" w14:textId="77777777" w:rsidR="00776D31" w:rsidRDefault="00776D31" w:rsidP="00776D31">
                            <w:r>
                              <w:t xml:space="preserve">    &lt;circle cx="250" cy="200" r="3" class="dot"/&gt;</w:t>
                            </w:r>
                          </w:p>
                          <w:p w14:paraId="3FD27E79" w14:textId="77777777" w:rsidR="00776D31" w:rsidRDefault="00776D31" w:rsidP="00776D31"/>
                          <w:p w14:paraId="094AC9BE" w14:textId="77777777" w:rsidR="00776D31" w:rsidRDefault="00776D31" w:rsidP="00776D31">
                            <w:r>
                              <w:t xml:space="preserve">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Incident Response --&gt;</w:t>
                            </w:r>
                          </w:p>
                          <w:p w14:paraId="152A3313" w14:textId="77777777" w:rsidR="00776D31" w:rsidRDefault="00776D31" w:rsidP="00776D31">
                            <w:r>
                              <w:t xml:space="preserve">    &lt;</w:t>
                            </w:r>
                            <w:proofErr w:type="spellStart"/>
                            <w:r>
                              <w:t>rect</w:t>
                            </w:r>
                            <w:proofErr w:type="spellEnd"/>
                            <w:r>
                              <w:t xml:space="preserve"> x="320" y="175" width="60" height="75" class="box"/&gt;</w:t>
                            </w:r>
                          </w:p>
                          <w:p w14:paraId="0EF62A76" w14:textId="77777777" w:rsidR="00776D31" w:rsidRDefault="00776D31" w:rsidP="00776D31">
                            <w:r>
                              <w:t xml:space="preserve">    &lt;line x1="320" y1="200" x2="380" y2="200" class="line"/&gt;</w:t>
                            </w:r>
                          </w:p>
                          <w:p w14:paraId="14C79A15" w14:textId="77777777" w:rsidR="00776D31" w:rsidRDefault="00776D31" w:rsidP="00776D31">
                            <w:r>
                              <w:t xml:space="preserve">    &lt;circle cx="350" cy="200" r="3" class="dot"/&gt;</w:t>
                            </w:r>
                          </w:p>
                          <w:p w14:paraId="486EC75C" w14:textId="77777777" w:rsidR="00776D31" w:rsidRDefault="00776D31" w:rsidP="00776D31"/>
                          <w:p w14:paraId="5CE2E2F2" w14:textId="77777777" w:rsidR="00776D31" w:rsidRDefault="00776D31" w:rsidP="00776D31">
                            <w:r>
                              <w:t xml:space="preserve">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Internal Access Control --&gt;</w:t>
                            </w:r>
                          </w:p>
                          <w:p w14:paraId="0729458B" w14:textId="77777777" w:rsidR="00776D31" w:rsidRDefault="00776D31" w:rsidP="00776D31">
                            <w:r>
                              <w:t xml:space="preserve">    &lt;</w:t>
                            </w:r>
                            <w:proofErr w:type="spellStart"/>
                            <w:r>
                              <w:t>rect</w:t>
                            </w:r>
                            <w:proofErr w:type="spellEnd"/>
                            <w:r>
                              <w:t xml:space="preserve"> x="420" y="200" width="60" height="50" class="box"/&gt;</w:t>
                            </w:r>
                          </w:p>
                          <w:p w14:paraId="555DA0FD" w14:textId="77777777" w:rsidR="00776D31" w:rsidRDefault="00776D31" w:rsidP="00776D31">
                            <w:r>
                              <w:t xml:space="preserve">    &lt;line x1="420" y1="225" x2="480" y2="225" class="line"/&gt;</w:t>
                            </w:r>
                          </w:p>
                          <w:p w14:paraId="03F5EC4C" w14:textId="77777777" w:rsidR="00776D31" w:rsidRDefault="00776D31" w:rsidP="00776D31">
                            <w:r>
                              <w:t xml:space="preserve">    &lt;circle cx="450" cy="225" r="3" class="dot"/&gt;</w:t>
                            </w:r>
                          </w:p>
                          <w:p w14:paraId="0C76BFAF" w14:textId="77777777" w:rsidR="00776D31" w:rsidRDefault="00776D31" w:rsidP="00776D31"/>
                          <w:p w14:paraId="42A44629" w14:textId="77777777" w:rsidR="00776D31" w:rsidRDefault="00776D31" w:rsidP="00776D31">
                            <w:r>
                              <w:t xml:space="preserve">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Two-Factor Authentication --&gt;</w:t>
                            </w:r>
                          </w:p>
                          <w:p w14:paraId="33246577" w14:textId="77777777" w:rsidR="00776D31" w:rsidRDefault="00776D31" w:rsidP="00776D31">
                            <w:r>
                              <w:t xml:space="preserve">    &lt;</w:t>
                            </w:r>
                            <w:proofErr w:type="spellStart"/>
                            <w:r>
                              <w:t>rect</w:t>
                            </w:r>
                            <w:proofErr w:type="spellEnd"/>
                            <w:r>
                              <w:t xml:space="preserve"> x="520" y="150" width="60" height="100" class="box"/&gt;</w:t>
                            </w:r>
                          </w:p>
                          <w:p w14:paraId="16556684" w14:textId="77777777" w:rsidR="00776D31" w:rsidRDefault="00776D31" w:rsidP="00776D31">
                            <w:r>
                              <w:t xml:space="preserve">    &lt;line x1="520" y1="200" x2="580" y2="200" class="line"/&gt;</w:t>
                            </w:r>
                          </w:p>
                          <w:p w14:paraId="654A9916" w14:textId="77777777" w:rsidR="00776D31" w:rsidRDefault="00776D31" w:rsidP="00776D31">
                            <w:r>
                              <w:t xml:space="preserve">    &lt;circle cx="550" cy="200" r="3" class="dot"/&gt;</w:t>
                            </w:r>
                          </w:p>
                          <w:p w14:paraId="79DFD79A" w14:textId="77777777" w:rsidR="00776D31" w:rsidRDefault="00776D31" w:rsidP="00776D31">
                            <w:r>
                              <w:t>&lt;/</w:t>
                            </w:r>
                            <w:proofErr w:type="spellStart"/>
                            <w:r>
                              <w:t>svg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B5F1D64" w14:textId="77777777" w:rsidR="00776D31" w:rsidRDefault="00776D31" w:rsidP="00776D31"/>
                          <w:p w14:paraId="2AF75547" w14:textId="77777777" w:rsidR="00776D31" w:rsidRDefault="00776D31" w:rsidP="00776D31">
                            <w:r>
                              <w:t>&lt;/body&gt;</w:t>
                            </w:r>
                          </w:p>
                          <w:p w14:paraId="6063A858" w14:textId="6D8F575D" w:rsidR="00776D31" w:rsidRDefault="00776D31" w:rsidP="00776D31"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64697" id="Text Box 16" o:spid="_x0000_s1036" type="#_x0000_t202" style="position:absolute;margin-left:6.9pt;margin-top:4.3pt;width:197.55pt;height:707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" fillcolor="white [3201]" strokeweight=".5pt">
                <v:textbox>
                  <w:txbxContent>
                    <w:p w14:paraId="690A87FD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>&lt;!DOCTYPE html&gt;</w:t>
                      </w:r>
                    </w:p>
                    <w:p w14:paraId="540FECCB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>&lt;html lang="</w:t>
                      </w:r>
                      <w:proofErr w:type="spellStart"/>
                      <w:r w:rsidRPr="00776D31">
                        <w:rPr>
                          <w:sz w:val="16"/>
                          <w:szCs w:val="16"/>
                        </w:rPr>
                        <w:t>en</w:t>
                      </w:r>
                      <w:proofErr w:type="spellEnd"/>
                      <w:r w:rsidRPr="00776D31">
                        <w:rPr>
                          <w:sz w:val="16"/>
                          <w:szCs w:val="16"/>
                        </w:rPr>
                        <w:t>"&gt;</w:t>
                      </w:r>
                    </w:p>
                    <w:p w14:paraId="01FC1991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>&lt;head&gt;</w:t>
                      </w:r>
                    </w:p>
                    <w:p w14:paraId="3F6D7FC8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&lt;meta charset="UTF-8"&gt;</w:t>
                      </w:r>
                    </w:p>
                    <w:p w14:paraId="66CBE6A9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&lt;meta name="viewport" content="width=device-width, initial-scale=1.0"&gt;</w:t>
                      </w:r>
                    </w:p>
                    <w:p w14:paraId="375CCB6B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&lt;title&gt;Box Plot: Security Measures&lt;/title&gt;</w:t>
                      </w:r>
                    </w:p>
                    <w:p w14:paraId="7DF4A288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&lt;style&gt;</w:t>
                      </w:r>
                    </w:p>
                    <w:p w14:paraId="2D0C335E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body {</w:t>
                      </w:r>
                    </w:p>
                    <w:p w14:paraId="481B6FA5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    font-family: Arial, sans-serif;</w:t>
                      </w:r>
                    </w:p>
                    <w:p w14:paraId="5F96E641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    margin: 20px;</w:t>
                      </w:r>
                    </w:p>
                    <w:p w14:paraId="3B0C393C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    text-align: </w:t>
                      </w:r>
                      <w:proofErr w:type="spellStart"/>
                      <w:r w:rsidRPr="00776D31">
                        <w:rPr>
                          <w:sz w:val="16"/>
                          <w:szCs w:val="16"/>
                        </w:rPr>
                        <w:t>center</w:t>
                      </w:r>
                      <w:proofErr w:type="spellEnd"/>
                      <w:r w:rsidRPr="00776D31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5EFC82AB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182DCC17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h1 {</w:t>
                      </w:r>
                    </w:p>
                    <w:p w14:paraId="2FFB4C66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    margin-bottom: 20px;</w:t>
                      </w:r>
                    </w:p>
                    <w:p w14:paraId="56AEA7D1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0568D0B3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776D31">
                        <w:rPr>
                          <w:sz w:val="16"/>
                          <w:szCs w:val="16"/>
                        </w:rPr>
                        <w:t>svg</w:t>
                      </w:r>
                      <w:proofErr w:type="spellEnd"/>
                      <w:r w:rsidRPr="00776D31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211B195A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    border: 1px solid #ddd;</w:t>
                      </w:r>
                    </w:p>
                    <w:p w14:paraId="27A85F9F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    margin: auto;</w:t>
                      </w:r>
                    </w:p>
                    <w:p w14:paraId="01692D02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    display: block;</w:t>
                      </w:r>
                    </w:p>
                    <w:p w14:paraId="3AF05BD3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31FF8D0A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776D31">
                        <w:rPr>
                          <w:sz w:val="16"/>
                          <w:szCs w:val="16"/>
                        </w:rPr>
                        <w:t>.box</w:t>
                      </w:r>
                      <w:proofErr w:type="gramEnd"/>
                      <w:r w:rsidRPr="00776D31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33D28057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    fill: #4CAF50;</w:t>
                      </w:r>
                    </w:p>
                    <w:p w14:paraId="2D925CED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    stroke: white;</w:t>
                      </w:r>
                    </w:p>
                    <w:p w14:paraId="6303C956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    stroke-width: 1.5;</w:t>
                      </w:r>
                    </w:p>
                    <w:p w14:paraId="234FCEE5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47C0FB30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776D31">
                        <w:rPr>
                          <w:sz w:val="16"/>
                          <w:szCs w:val="16"/>
                        </w:rPr>
                        <w:t>.line</w:t>
                      </w:r>
                      <w:proofErr w:type="gramEnd"/>
                      <w:r w:rsidRPr="00776D31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51712BAA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    stroke: #333;</w:t>
                      </w:r>
                    </w:p>
                    <w:p w14:paraId="7DA500AE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    stroke-width: 2;</w:t>
                      </w:r>
                    </w:p>
                    <w:p w14:paraId="3E1810F1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3C4EBF99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.dot {</w:t>
                      </w:r>
                    </w:p>
                    <w:p w14:paraId="34192673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    fill: #FF5722;</w:t>
                      </w:r>
                    </w:p>
                    <w:p w14:paraId="43E4E9C3" w14:textId="77777777" w:rsidR="00776D31" w:rsidRDefault="00776D31" w:rsidP="00776D31">
                      <w:r w:rsidRPr="00776D31">
                        <w:rPr>
                          <w:sz w:val="16"/>
                          <w:szCs w:val="16"/>
                        </w:rPr>
                        <w:t xml:space="preserve">            stroke: whit</w:t>
                      </w:r>
                      <w:r>
                        <w:t>e;</w:t>
                      </w:r>
                    </w:p>
                    <w:p w14:paraId="3FE8AB77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            </w:t>
                      </w:r>
                      <w:r w:rsidRPr="00776D31">
                        <w:rPr>
                          <w:sz w:val="16"/>
                          <w:szCs w:val="16"/>
                        </w:rPr>
                        <w:t>stroke-width: 1.5;</w:t>
                      </w:r>
                    </w:p>
                    <w:p w14:paraId="5C06D4F6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0D24CE51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776D31">
                        <w:rPr>
                          <w:sz w:val="16"/>
                          <w:szCs w:val="16"/>
                        </w:rPr>
                        <w:t>.label</w:t>
                      </w:r>
                      <w:proofErr w:type="gramEnd"/>
                      <w:r w:rsidRPr="00776D31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580BB0F2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 w:rsidRPr="00776D31">
                        <w:rPr>
                          <w:sz w:val="16"/>
                          <w:szCs w:val="16"/>
                        </w:rPr>
                        <w:t xml:space="preserve">            font-size: 12px;</w:t>
                      </w:r>
                    </w:p>
                    <w:p w14:paraId="5390249B" w14:textId="77777777" w:rsidR="00776D31" w:rsidRPr="00776D31" w:rsidRDefault="00776D31" w:rsidP="00776D31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            </w:t>
                      </w:r>
                      <w:r w:rsidRPr="00776D31">
                        <w:rPr>
                          <w:sz w:val="16"/>
                          <w:szCs w:val="16"/>
                        </w:rPr>
                        <w:t>text-anchor: middle;</w:t>
                      </w:r>
                    </w:p>
                    <w:p w14:paraId="5BD92F57" w14:textId="77777777" w:rsidR="00776D31" w:rsidRDefault="00776D31" w:rsidP="00776D31">
                      <w:r>
                        <w:t xml:space="preserve">            fill: #333;</w:t>
                      </w:r>
                    </w:p>
                    <w:p w14:paraId="35F9FF10" w14:textId="77777777" w:rsidR="00776D31" w:rsidRDefault="00776D31" w:rsidP="00776D31">
                      <w:r>
                        <w:t xml:space="preserve">        }</w:t>
                      </w:r>
                    </w:p>
                    <w:p w14:paraId="52BAD636" w14:textId="77777777" w:rsidR="00776D31" w:rsidRDefault="00776D31" w:rsidP="00776D31">
                      <w:r>
                        <w:t xml:space="preserve">    &lt;/style&gt;</w:t>
                      </w:r>
                    </w:p>
                    <w:p w14:paraId="64B8C7CE" w14:textId="77777777" w:rsidR="00776D31" w:rsidRDefault="00776D31" w:rsidP="00776D31">
                      <w:r>
                        <w:t>&lt;/head&gt;</w:t>
                      </w:r>
                    </w:p>
                    <w:p w14:paraId="1FD62326" w14:textId="77777777" w:rsidR="00776D31" w:rsidRDefault="00776D31" w:rsidP="00776D31">
                      <w:r>
                        <w:t>&lt;body&gt;</w:t>
                      </w:r>
                    </w:p>
                    <w:p w14:paraId="750F1F33" w14:textId="77777777" w:rsidR="00776D31" w:rsidRDefault="00776D31" w:rsidP="00776D31"/>
                    <w:p w14:paraId="602CE2C8" w14:textId="77777777" w:rsidR="00776D31" w:rsidRDefault="00776D31" w:rsidP="00776D31">
                      <w:r>
                        <w:t>&lt;h1&gt;Box Plot: Security Measures&lt;/h1&gt;</w:t>
                      </w:r>
                    </w:p>
                    <w:p w14:paraId="35050B38" w14:textId="77777777" w:rsidR="00776D31" w:rsidRDefault="00776D31" w:rsidP="00776D31">
                      <w:r>
                        <w:t>&lt;</w:t>
                      </w:r>
                      <w:proofErr w:type="spellStart"/>
                      <w:r>
                        <w:t>svg</w:t>
                      </w:r>
                      <w:proofErr w:type="spellEnd"/>
                      <w:r>
                        <w:t xml:space="preserve"> width="600" height="400"&gt;</w:t>
                      </w:r>
                    </w:p>
                    <w:p w14:paraId="1D8C20CA" w14:textId="77777777" w:rsidR="00776D31" w:rsidRDefault="00776D31" w:rsidP="00776D31">
                      <w:r>
                        <w:t xml:space="preserve">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Axes --&gt;</w:t>
                      </w:r>
                    </w:p>
                    <w:p w14:paraId="23D296C3" w14:textId="77777777" w:rsidR="00776D31" w:rsidRDefault="00776D31" w:rsidP="00776D31">
                      <w:r>
                        <w:t xml:space="preserve">    &lt;line x1="50" y1="350" x2="550" y2="350" stroke="#333" stroke-width="2"/&gt;</w:t>
                      </w:r>
                    </w:p>
                    <w:p w14:paraId="60EE8537" w14:textId="77777777" w:rsidR="00776D31" w:rsidRDefault="00776D31" w:rsidP="00776D31">
                      <w:r>
                        <w:t xml:space="preserve">    &lt;line x1="50" y1="350" x2="50" y2="50" stroke="#333" stroke-width="2"/&gt;</w:t>
                      </w:r>
                    </w:p>
                    <w:p w14:paraId="397968AC" w14:textId="77777777" w:rsidR="00776D31" w:rsidRDefault="00776D31" w:rsidP="00776D31"/>
                    <w:p w14:paraId="01B15239" w14:textId="77777777" w:rsidR="00776D31" w:rsidRDefault="00776D31" w:rsidP="00776D31">
                      <w:r>
                        <w:t xml:space="preserve">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X-axis labels --&gt;</w:t>
                      </w:r>
                    </w:p>
                    <w:p w14:paraId="0AAC0FFB" w14:textId="77777777" w:rsidR="00776D31" w:rsidRDefault="00776D31" w:rsidP="00776D31">
                      <w:r>
                        <w:t xml:space="preserve">    &lt;text x="150" y="370" class="label"&gt;Encryption (in </w:t>
                      </w:r>
                      <w:proofErr w:type="gramStart"/>
                      <w:r>
                        <w:t>transit)&lt;</w:t>
                      </w:r>
                      <w:proofErr w:type="gramEnd"/>
                      <w:r>
                        <w:t>/text&gt;</w:t>
                      </w:r>
                    </w:p>
                    <w:p w14:paraId="05EDB74D" w14:textId="77777777" w:rsidR="00776D31" w:rsidRDefault="00776D31" w:rsidP="00776D31">
                      <w:r>
                        <w:t xml:space="preserve">    &lt;text x="250" y="370" class="label"&gt;Encryption (at </w:t>
                      </w:r>
                      <w:proofErr w:type="gramStart"/>
                      <w:r>
                        <w:t>rest)&lt;</w:t>
                      </w:r>
                      <w:proofErr w:type="gramEnd"/>
                      <w:r>
                        <w:t>/text&gt;</w:t>
                      </w:r>
                    </w:p>
                    <w:p w14:paraId="0B9DC867" w14:textId="77777777" w:rsidR="00776D31" w:rsidRDefault="00776D31" w:rsidP="00776D31">
                      <w:r>
                        <w:t xml:space="preserve">    &lt;text x="350" y="370" class="label"&gt;Incident Response&lt;/text&gt;</w:t>
                      </w:r>
                    </w:p>
                    <w:p w14:paraId="3F1DCDEB" w14:textId="77777777" w:rsidR="00776D31" w:rsidRDefault="00776D31" w:rsidP="00776D31">
                      <w:r>
                        <w:t xml:space="preserve">    &lt;text x="450" y="370" class="label"&gt;Internal Access Control&lt;/text&gt;</w:t>
                      </w:r>
                    </w:p>
                    <w:p w14:paraId="757193A4" w14:textId="77777777" w:rsidR="00776D31" w:rsidRDefault="00776D31" w:rsidP="00776D31">
                      <w:r>
                        <w:t xml:space="preserve">    &lt;text x="550" y="370" class="label"&gt;Two-Factor Authentication&lt;/text&gt;</w:t>
                      </w:r>
                    </w:p>
                    <w:p w14:paraId="2139DEFC" w14:textId="77777777" w:rsidR="00776D31" w:rsidRDefault="00776D31" w:rsidP="00776D31"/>
                    <w:p w14:paraId="442C2C4F" w14:textId="77777777" w:rsidR="00776D31" w:rsidRDefault="00776D31" w:rsidP="00776D31">
                      <w:r>
                        <w:t xml:space="preserve">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Box Plot Representation --&gt;</w:t>
                      </w:r>
                    </w:p>
                    <w:p w14:paraId="6DACA677" w14:textId="77777777" w:rsidR="00776D31" w:rsidRDefault="00776D31" w:rsidP="00776D31">
                      <w:r>
                        <w:t xml:space="preserve">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Encryption (in transit) --&gt;</w:t>
                      </w:r>
                    </w:p>
                    <w:p w14:paraId="137B2648" w14:textId="77777777" w:rsidR="00776D31" w:rsidRDefault="00776D31" w:rsidP="00776D31">
                      <w:r>
                        <w:t xml:space="preserve">    &lt;</w:t>
                      </w:r>
                      <w:proofErr w:type="spellStart"/>
                      <w:r>
                        <w:t>rect</w:t>
                      </w:r>
                      <w:proofErr w:type="spellEnd"/>
                      <w:r>
                        <w:t xml:space="preserve"> x="120" y="150" width="60" height="100" class="box"/&gt;</w:t>
                      </w:r>
                    </w:p>
                    <w:p w14:paraId="76786627" w14:textId="77777777" w:rsidR="00776D31" w:rsidRDefault="00776D31" w:rsidP="00776D31">
                      <w:r>
                        <w:t xml:space="preserve">    &lt;line x1="120" y1="200" x2="180" y2="200" class="line"/&gt;</w:t>
                      </w:r>
                    </w:p>
                    <w:p w14:paraId="03F3E9BF" w14:textId="77777777" w:rsidR="00776D31" w:rsidRDefault="00776D31" w:rsidP="00776D31">
                      <w:r>
                        <w:t xml:space="preserve">    &lt;circle cx="150" cy="200" r="3" class="dot"/&gt;</w:t>
                      </w:r>
                    </w:p>
                    <w:p w14:paraId="3F5AF65D" w14:textId="77777777" w:rsidR="00776D31" w:rsidRDefault="00776D31" w:rsidP="00776D31"/>
                    <w:p w14:paraId="1FAA2D8C" w14:textId="77777777" w:rsidR="00776D31" w:rsidRDefault="00776D31" w:rsidP="00776D31">
                      <w:r>
                        <w:t xml:space="preserve">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Encryption (at rest) --&gt;</w:t>
                      </w:r>
                    </w:p>
                    <w:p w14:paraId="5EA20C94" w14:textId="77777777" w:rsidR="00776D31" w:rsidRDefault="00776D31" w:rsidP="00776D31">
                      <w:r>
                        <w:t xml:space="preserve">    &lt;</w:t>
                      </w:r>
                      <w:proofErr w:type="spellStart"/>
                      <w:r>
                        <w:t>rect</w:t>
                      </w:r>
                      <w:proofErr w:type="spellEnd"/>
                      <w:r>
                        <w:t xml:space="preserve"> x="220" y="150" width="60" height="100" class="box"/&gt;</w:t>
                      </w:r>
                    </w:p>
                    <w:p w14:paraId="09C976DD" w14:textId="77777777" w:rsidR="00776D31" w:rsidRDefault="00776D31" w:rsidP="00776D31">
                      <w:r>
                        <w:t xml:space="preserve">    &lt;line x1="220" y1="200" x2="280" y2="200" class="line"/&gt;</w:t>
                      </w:r>
                    </w:p>
                    <w:p w14:paraId="10E1C1BF" w14:textId="77777777" w:rsidR="00776D31" w:rsidRDefault="00776D31" w:rsidP="00776D31">
                      <w:r>
                        <w:t xml:space="preserve">    &lt;circle cx="250" cy="200" r="3" class="dot"/&gt;</w:t>
                      </w:r>
                    </w:p>
                    <w:p w14:paraId="3FD27E79" w14:textId="77777777" w:rsidR="00776D31" w:rsidRDefault="00776D31" w:rsidP="00776D31"/>
                    <w:p w14:paraId="094AC9BE" w14:textId="77777777" w:rsidR="00776D31" w:rsidRDefault="00776D31" w:rsidP="00776D31">
                      <w:r>
                        <w:t xml:space="preserve">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Incident Response --&gt;</w:t>
                      </w:r>
                    </w:p>
                    <w:p w14:paraId="152A3313" w14:textId="77777777" w:rsidR="00776D31" w:rsidRDefault="00776D31" w:rsidP="00776D31">
                      <w:r>
                        <w:t xml:space="preserve">    &lt;</w:t>
                      </w:r>
                      <w:proofErr w:type="spellStart"/>
                      <w:r>
                        <w:t>rect</w:t>
                      </w:r>
                      <w:proofErr w:type="spellEnd"/>
                      <w:r>
                        <w:t xml:space="preserve"> x="320" y="175" width="60" height="75" class="box"/&gt;</w:t>
                      </w:r>
                    </w:p>
                    <w:p w14:paraId="0EF62A76" w14:textId="77777777" w:rsidR="00776D31" w:rsidRDefault="00776D31" w:rsidP="00776D31">
                      <w:r>
                        <w:t xml:space="preserve">    &lt;line x1="320" y1="200" x2="380" y2="200" class="line"/&gt;</w:t>
                      </w:r>
                    </w:p>
                    <w:p w14:paraId="14C79A15" w14:textId="77777777" w:rsidR="00776D31" w:rsidRDefault="00776D31" w:rsidP="00776D31">
                      <w:r>
                        <w:t xml:space="preserve">    &lt;circle cx="350" cy="200" r="3" class="dot"/&gt;</w:t>
                      </w:r>
                    </w:p>
                    <w:p w14:paraId="486EC75C" w14:textId="77777777" w:rsidR="00776D31" w:rsidRDefault="00776D31" w:rsidP="00776D31"/>
                    <w:p w14:paraId="5CE2E2F2" w14:textId="77777777" w:rsidR="00776D31" w:rsidRDefault="00776D31" w:rsidP="00776D31">
                      <w:r>
                        <w:t xml:space="preserve">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Internal Access Control --&gt;</w:t>
                      </w:r>
                    </w:p>
                    <w:p w14:paraId="0729458B" w14:textId="77777777" w:rsidR="00776D31" w:rsidRDefault="00776D31" w:rsidP="00776D31">
                      <w:r>
                        <w:t xml:space="preserve">    &lt;</w:t>
                      </w:r>
                      <w:proofErr w:type="spellStart"/>
                      <w:r>
                        <w:t>rect</w:t>
                      </w:r>
                      <w:proofErr w:type="spellEnd"/>
                      <w:r>
                        <w:t xml:space="preserve"> x="420" y="200" width="60" height="50" class="box"/&gt;</w:t>
                      </w:r>
                    </w:p>
                    <w:p w14:paraId="555DA0FD" w14:textId="77777777" w:rsidR="00776D31" w:rsidRDefault="00776D31" w:rsidP="00776D31">
                      <w:r>
                        <w:t xml:space="preserve">    &lt;line x1="420" y1="225" x2="480" y2="225" class="line"/&gt;</w:t>
                      </w:r>
                    </w:p>
                    <w:p w14:paraId="03F5EC4C" w14:textId="77777777" w:rsidR="00776D31" w:rsidRDefault="00776D31" w:rsidP="00776D31">
                      <w:r>
                        <w:t xml:space="preserve">    &lt;circle cx="450" cy="225" r="3" class="dot"/&gt;</w:t>
                      </w:r>
                    </w:p>
                    <w:p w14:paraId="0C76BFAF" w14:textId="77777777" w:rsidR="00776D31" w:rsidRDefault="00776D31" w:rsidP="00776D31"/>
                    <w:p w14:paraId="42A44629" w14:textId="77777777" w:rsidR="00776D31" w:rsidRDefault="00776D31" w:rsidP="00776D31">
                      <w:r>
                        <w:t xml:space="preserve">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Two-Factor Authentication --&gt;</w:t>
                      </w:r>
                    </w:p>
                    <w:p w14:paraId="33246577" w14:textId="77777777" w:rsidR="00776D31" w:rsidRDefault="00776D31" w:rsidP="00776D31">
                      <w:r>
                        <w:t xml:space="preserve">    &lt;</w:t>
                      </w:r>
                      <w:proofErr w:type="spellStart"/>
                      <w:r>
                        <w:t>rect</w:t>
                      </w:r>
                      <w:proofErr w:type="spellEnd"/>
                      <w:r>
                        <w:t xml:space="preserve"> x="520" y="150" width="60" height="100" class="box"/&gt;</w:t>
                      </w:r>
                    </w:p>
                    <w:p w14:paraId="16556684" w14:textId="77777777" w:rsidR="00776D31" w:rsidRDefault="00776D31" w:rsidP="00776D31">
                      <w:r>
                        <w:t xml:space="preserve">    &lt;line x1="520" y1="200" x2="580" y2="200" class="line"/&gt;</w:t>
                      </w:r>
                    </w:p>
                    <w:p w14:paraId="654A9916" w14:textId="77777777" w:rsidR="00776D31" w:rsidRDefault="00776D31" w:rsidP="00776D31">
                      <w:r>
                        <w:t xml:space="preserve">    &lt;circle cx="550" cy="200" r="3" class="dot"/&gt;</w:t>
                      </w:r>
                    </w:p>
                    <w:p w14:paraId="79DFD79A" w14:textId="77777777" w:rsidR="00776D31" w:rsidRDefault="00776D31" w:rsidP="00776D31">
                      <w:r>
                        <w:t>&lt;/</w:t>
                      </w:r>
                      <w:proofErr w:type="spellStart"/>
                      <w:r>
                        <w:t>svg</w:t>
                      </w:r>
                      <w:proofErr w:type="spellEnd"/>
                      <w:r>
                        <w:t>&gt;</w:t>
                      </w:r>
                    </w:p>
                    <w:p w14:paraId="1B5F1D64" w14:textId="77777777" w:rsidR="00776D31" w:rsidRDefault="00776D31" w:rsidP="00776D31"/>
                    <w:p w14:paraId="2AF75547" w14:textId="77777777" w:rsidR="00776D31" w:rsidRDefault="00776D31" w:rsidP="00776D31">
                      <w:r>
                        <w:t>&lt;/body&gt;</w:t>
                      </w:r>
                    </w:p>
                    <w:p w14:paraId="6063A858" w14:textId="6D8F575D" w:rsidR="00776D31" w:rsidRDefault="00776D31" w:rsidP="00776D31">
                      <w: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DB6FBD2" w14:textId="77777777" w:rsidR="00776D31" w:rsidRPr="00776D31" w:rsidRDefault="00776D31" w:rsidP="00776D31"/>
    <w:p w14:paraId="09CE15D6" w14:textId="77777777" w:rsidR="00776D31" w:rsidRPr="00776D31" w:rsidRDefault="00776D31" w:rsidP="00776D31"/>
    <w:p w14:paraId="21E66F87" w14:textId="77777777" w:rsidR="00776D31" w:rsidRPr="00776D31" w:rsidRDefault="00776D31" w:rsidP="00776D31"/>
    <w:p w14:paraId="6B7318A5" w14:textId="77777777" w:rsidR="00776D31" w:rsidRPr="00776D31" w:rsidRDefault="00776D31" w:rsidP="00776D31"/>
    <w:p w14:paraId="4E567453" w14:textId="77777777" w:rsidR="00776D31" w:rsidRPr="00776D31" w:rsidRDefault="00776D31" w:rsidP="00776D31"/>
    <w:p w14:paraId="16E58DA1" w14:textId="77777777" w:rsidR="00776D31" w:rsidRPr="00776D31" w:rsidRDefault="00776D31" w:rsidP="00776D31"/>
    <w:p w14:paraId="14C91673" w14:textId="77777777" w:rsidR="00776D31" w:rsidRPr="00776D31" w:rsidRDefault="00776D31" w:rsidP="00776D31"/>
    <w:p w14:paraId="18991C64" w14:textId="77777777" w:rsidR="00776D31" w:rsidRPr="00776D31" w:rsidRDefault="00776D31" w:rsidP="00776D31"/>
    <w:p w14:paraId="4EB28406" w14:textId="77777777" w:rsidR="00776D31" w:rsidRPr="00776D31" w:rsidRDefault="00776D31" w:rsidP="00776D31"/>
    <w:p w14:paraId="0E6E6FDC" w14:textId="77777777" w:rsidR="00776D31" w:rsidRPr="00776D31" w:rsidRDefault="00776D31" w:rsidP="00776D31"/>
    <w:p w14:paraId="6E2DD2B3" w14:textId="77777777" w:rsidR="00776D31" w:rsidRPr="00776D31" w:rsidRDefault="00776D31" w:rsidP="00776D31"/>
    <w:p w14:paraId="656D578E" w14:textId="77777777" w:rsidR="00776D31" w:rsidRPr="00776D31" w:rsidRDefault="00776D31" w:rsidP="00776D31"/>
    <w:p w14:paraId="50D8C117" w14:textId="77777777" w:rsidR="00776D31" w:rsidRPr="00776D31" w:rsidRDefault="00776D31" w:rsidP="00776D31"/>
    <w:p w14:paraId="5CBAA067" w14:textId="77777777" w:rsidR="00776D31" w:rsidRPr="00776D31" w:rsidRDefault="00776D31" w:rsidP="00776D31"/>
    <w:p w14:paraId="1DF1D99E" w14:textId="77777777" w:rsidR="00776D31" w:rsidRPr="00776D31" w:rsidRDefault="00776D31" w:rsidP="00776D31"/>
    <w:p w14:paraId="55811B40" w14:textId="77777777" w:rsidR="00776D31" w:rsidRPr="00776D31" w:rsidRDefault="00776D31" w:rsidP="00776D31"/>
    <w:p w14:paraId="633896C3" w14:textId="77777777" w:rsidR="00776D31" w:rsidRPr="00776D31" w:rsidRDefault="00776D31" w:rsidP="00776D31"/>
    <w:p w14:paraId="52861B04" w14:textId="77777777" w:rsidR="00776D31" w:rsidRPr="00776D31" w:rsidRDefault="00776D31" w:rsidP="00776D31"/>
    <w:p w14:paraId="632CA78D" w14:textId="77777777" w:rsidR="00776D31" w:rsidRPr="00776D31" w:rsidRDefault="00776D31" w:rsidP="00776D31"/>
    <w:p w14:paraId="7195F360" w14:textId="77777777" w:rsidR="00776D31" w:rsidRPr="00776D31" w:rsidRDefault="00776D31" w:rsidP="00776D31"/>
    <w:p w14:paraId="348CD660" w14:textId="77777777" w:rsidR="00776D31" w:rsidRPr="00776D31" w:rsidRDefault="00776D31" w:rsidP="00776D31"/>
    <w:p w14:paraId="6550729C" w14:textId="77777777" w:rsidR="00776D31" w:rsidRPr="00776D31" w:rsidRDefault="00776D31" w:rsidP="00776D31"/>
    <w:p w14:paraId="56642552" w14:textId="77777777" w:rsidR="00776D31" w:rsidRPr="00776D31" w:rsidRDefault="00776D31" w:rsidP="00776D31"/>
    <w:p w14:paraId="0F957D34" w14:textId="77777777" w:rsidR="00776D31" w:rsidRDefault="00776D31" w:rsidP="00776D31"/>
    <w:p w14:paraId="5A6161E1" w14:textId="77777777" w:rsidR="00776D31" w:rsidRDefault="00776D31" w:rsidP="00776D31"/>
    <w:p w14:paraId="1E2D1ADF" w14:textId="77777777" w:rsidR="00776D31" w:rsidRDefault="00776D31" w:rsidP="00776D31"/>
    <w:p w14:paraId="39CFBBFA" w14:textId="77777777" w:rsidR="00776D31" w:rsidRDefault="00776D31" w:rsidP="00776D31"/>
    <w:p w14:paraId="3784E9F3" w14:textId="77777777" w:rsidR="00776D31" w:rsidRDefault="00776D31" w:rsidP="00776D31"/>
    <w:p w14:paraId="5B326CC6" w14:textId="77777777" w:rsidR="00776D31" w:rsidRDefault="00776D31" w:rsidP="00776D31"/>
    <w:p w14:paraId="359B9270" w14:textId="0394AF9A" w:rsidR="00776D31" w:rsidRDefault="00776D31" w:rsidP="00776D31">
      <w:pPr>
        <w:pStyle w:val="Heading1"/>
      </w:pPr>
      <w:r>
        <w:lastRenderedPageBreak/>
        <w:t>5.Compilance with GDPR vs CCPA</w:t>
      </w:r>
    </w:p>
    <w:p w14:paraId="1D4EAA5A" w14:textId="0E7DAA36" w:rsidR="00ED2C64" w:rsidRDefault="00ED2C64" w:rsidP="00ED2C6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0BFC7C" wp14:editId="16283058">
                <wp:simplePos x="0" y="0"/>
                <wp:positionH relativeFrom="column">
                  <wp:posOffset>3171092</wp:posOffset>
                </wp:positionH>
                <wp:positionV relativeFrom="paragraph">
                  <wp:posOffset>3342738</wp:posOffset>
                </wp:positionV>
                <wp:extent cx="2649416" cy="2912647"/>
                <wp:effectExtent l="0" t="0" r="17780" b="21590"/>
                <wp:wrapNone/>
                <wp:docPr id="1831517155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416" cy="291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97A79" w14:textId="5BC0C7E0" w:rsidR="00ED2C64" w:rsidRDefault="00ED2C6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C0CA4C" wp14:editId="3ABAD50E">
                                  <wp:extent cx="2458883" cy="2819400"/>
                                  <wp:effectExtent l="0" t="0" r="0" b="0"/>
                                  <wp:docPr id="114031935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0319353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7493" cy="28292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BFC7C" id="Text Box 23" o:spid="_x0000_s1037" type="#_x0000_t202" style="position:absolute;margin-left:249.7pt;margin-top:263.2pt;width:208.6pt;height:229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" fillcolor="white [3201]" strokeweight=".5pt">
                <v:textbox>
                  <w:txbxContent>
                    <w:p w14:paraId="5B397A79" w14:textId="5BC0C7E0" w:rsidR="00ED2C64" w:rsidRDefault="00ED2C64">
                      <w:r>
                        <w:rPr>
                          <w:noProof/>
                        </w:rPr>
                        <w:drawing>
                          <wp:inline distT="0" distB="0" distL="0" distR="0" wp14:anchorId="0DC0CA4C" wp14:editId="3ABAD50E">
                            <wp:extent cx="2458883" cy="2819400"/>
                            <wp:effectExtent l="0" t="0" r="0" b="0"/>
                            <wp:docPr id="114031935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40319353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7493" cy="28292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28B6E3" wp14:editId="0D676375">
                <wp:simplePos x="0" y="0"/>
                <wp:positionH relativeFrom="column">
                  <wp:posOffset>3124200</wp:posOffset>
                </wp:positionH>
                <wp:positionV relativeFrom="paragraph">
                  <wp:posOffset>36830</wp:posOffset>
                </wp:positionV>
                <wp:extent cx="2649220" cy="2139462"/>
                <wp:effectExtent l="0" t="0" r="17780" b="13335"/>
                <wp:wrapNone/>
                <wp:docPr id="211008053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0" cy="2139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93F13D" w14:textId="77777777" w:rsidR="00ED2C64" w:rsidRDefault="00ED2C64" w:rsidP="00ED2C64"/>
                          <w:p w14:paraId="329AA85F" w14:textId="77777777" w:rsidR="00ED2C64" w:rsidRPr="00ED2C64" w:rsidRDefault="00ED2C64" w:rsidP="00ED2C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2C64">
                              <w:rPr>
                                <w:sz w:val="20"/>
                                <w:szCs w:val="20"/>
                              </w:rPr>
                              <w:t>&lt;h1 style="</w:t>
                            </w:r>
                            <w:proofErr w:type="spellStart"/>
                            <w:r w:rsidRPr="00ED2C64">
                              <w:rPr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ED2C64">
                              <w:rPr>
                                <w:sz w:val="20"/>
                                <w:szCs w:val="20"/>
                              </w:rPr>
                              <w:t xml:space="preserve">: #FFFFFF;"&gt;Scatter Plot: Compliance with GDPR vs. CCPA&lt;/h1&gt; </w:t>
                            </w:r>
                            <w:proofErr w:type="gramStart"/>
                            <w:r w:rsidRPr="00ED2C64">
                              <w:rPr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 w:rsidRPr="00ED2C64">
                              <w:rPr>
                                <w:sz w:val="20"/>
                                <w:szCs w:val="20"/>
                              </w:rPr>
                              <w:t xml:space="preserve"> White title for visibility --&gt;</w:t>
                            </w:r>
                          </w:p>
                          <w:p w14:paraId="723A1DF9" w14:textId="77777777" w:rsidR="00ED2C64" w:rsidRPr="00ED2C64" w:rsidRDefault="00ED2C64" w:rsidP="00ED2C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2C64">
                              <w:rPr>
                                <w:sz w:val="20"/>
                                <w:szCs w:val="20"/>
                              </w:rPr>
                              <w:t>&lt;div id="</w:t>
                            </w:r>
                            <w:proofErr w:type="spellStart"/>
                            <w:r w:rsidRPr="00ED2C64">
                              <w:rPr>
                                <w:sz w:val="20"/>
                                <w:szCs w:val="20"/>
                              </w:rPr>
                              <w:t>chart_div</w:t>
                            </w:r>
                            <w:proofErr w:type="spellEnd"/>
                            <w:r w:rsidRPr="00ED2C64">
                              <w:rPr>
                                <w:sz w:val="20"/>
                                <w:szCs w:val="20"/>
                              </w:rPr>
                              <w:t>"&gt;&lt;/div&gt;</w:t>
                            </w:r>
                          </w:p>
                          <w:p w14:paraId="3A9CD504" w14:textId="77777777" w:rsidR="00ED2C64" w:rsidRPr="00ED2C64" w:rsidRDefault="00ED2C64" w:rsidP="00ED2C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DA4C229" w14:textId="77777777" w:rsidR="00ED2C64" w:rsidRPr="00ED2C64" w:rsidRDefault="00ED2C64" w:rsidP="00ED2C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2C64">
                              <w:rPr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 w14:paraId="262700CA" w14:textId="24B97237" w:rsidR="00ED2C64" w:rsidRPr="00ED2C64" w:rsidRDefault="00ED2C64" w:rsidP="00ED2C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2C64">
                              <w:rPr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8B6E3" id="Text Box 22" o:spid="_x0000_s1038" type="#_x0000_t202" style="position:absolute;margin-left:246pt;margin-top:2.9pt;width:208.6pt;height:168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" fillcolor="white [3201]" strokeweight=".5pt">
                <v:textbox>
                  <w:txbxContent>
                    <w:p w14:paraId="5C93F13D" w14:textId="77777777" w:rsidR="00ED2C64" w:rsidRDefault="00ED2C64" w:rsidP="00ED2C64"/>
                    <w:p w14:paraId="329AA85F" w14:textId="77777777" w:rsidR="00ED2C64" w:rsidRPr="00ED2C64" w:rsidRDefault="00ED2C64" w:rsidP="00ED2C64">
                      <w:pPr>
                        <w:rPr>
                          <w:sz w:val="20"/>
                          <w:szCs w:val="20"/>
                        </w:rPr>
                      </w:pPr>
                      <w:r w:rsidRPr="00ED2C64">
                        <w:rPr>
                          <w:sz w:val="20"/>
                          <w:szCs w:val="20"/>
                        </w:rPr>
                        <w:t>&lt;h1 style="</w:t>
                      </w:r>
                      <w:proofErr w:type="spellStart"/>
                      <w:r w:rsidRPr="00ED2C64">
                        <w:rPr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ED2C64">
                        <w:rPr>
                          <w:sz w:val="20"/>
                          <w:szCs w:val="20"/>
                        </w:rPr>
                        <w:t xml:space="preserve">: #FFFFFF;"&gt;Scatter Plot: Compliance with GDPR vs. CCPA&lt;/h1&gt; </w:t>
                      </w:r>
                      <w:proofErr w:type="gramStart"/>
                      <w:r w:rsidRPr="00ED2C64">
                        <w:rPr>
                          <w:sz w:val="20"/>
                          <w:szCs w:val="20"/>
                        </w:rPr>
                        <w:t>&lt;!--</w:t>
                      </w:r>
                      <w:proofErr w:type="gramEnd"/>
                      <w:r w:rsidRPr="00ED2C64">
                        <w:rPr>
                          <w:sz w:val="20"/>
                          <w:szCs w:val="20"/>
                        </w:rPr>
                        <w:t xml:space="preserve"> White title for visibility --&gt;</w:t>
                      </w:r>
                    </w:p>
                    <w:p w14:paraId="723A1DF9" w14:textId="77777777" w:rsidR="00ED2C64" w:rsidRPr="00ED2C64" w:rsidRDefault="00ED2C64" w:rsidP="00ED2C64">
                      <w:pPr>
                        <w:rPr>
                          <w:sz w:val="20"/>
                          <w:szCs w:val="20"/>
                        </w:rPr>
                      </w:pPr>
                      <w:r w:rsidRPr="00ED2C64">
                        <w:rPr>
                          <w:sz w:val="20"/>
                          <w:szCs w:val="20"/>
                        </w:rPr>
                        <w:t>&lt;div id="</w:t>
                      </w:r>
                      <w:proofErr w:type="spellStart"/>
                      <w:r w:rsidRPr="00ED2C64">
                        <w:rPr>
                          <w:sz w:val="20"/>
                          <w:szCs w:val="20"/>
                        </w:rPr>
                        <w:t>chart_div</w:t>
                      </w:r>
                      <w:proofErr w:type="spellEnd"/>
                      <w:r w:rsidRPr="00ED2C64">
                        <w:rPr>
                          <w:sz w:val="20"/>
                          <w:szCs w:val="20"/>
                        </w:rPr>
                        <w:t>"&gt;&lt;/div&gt;</w:t>
                      </w:r>
                    </w:p>
                    <w:p w14:paraId="3A9CD504" w14:textId="77777777" w:rsidR="00ED2C64" w:rsidRPr="00ED2C64" w:rsidRDefault="00ED2C64" w:rsidP="00ED2C6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DA4C229" w14:textId="77777777" w:rsidR="00ED2C64" w:rsidRPr="00ED2C64" w:rsidRDefault="00ED2C64" w:rsidP="00ED2C64">
                      <w:pPr>
                        <w:rPr>
                          <w:sz w:val="20"/>
                          <w:szCs w:val="20"/>
                        </w:rPr>
                      </w:pPr>
                      <w:r w:rsidRPr="00ED2C64">
                        <w:rPr>
                          <w:sz w:val="20"/>
                          <w:szCs w:val="20"/>
                        </w:rPr>
                        <w:t>&lt;/body&gt;</w:t>
                      </w:r>
                    </w:p>
                    <w:p w14:paraId="262700CA" w14:textId="24B97237" w:rsidR="00ED2C64" w:rsidRPr="00ED2C64" w:rsidRDefault="00ED2C64" w:rsidP="00ED2C64">
                      <w:pPr>
                        <w:rPr>
                          <w:sz w:val="20"/>
                          <w:szCs w:val="20"/>
                        </w:rPr>
                      </w:pPr>
                      <w:r w:rsidRPr="00ED2C64">
                        <w:rPr>
                          <w:sz w:val="20"/>
                          <w:szCs w:val="20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127C11" wp14:editId="399C9391">
                <wp:simplePos x="0" y="0"/>
                <wp:positionH relativeFrom="column">
                  <wp:posOffset>46892</wp:posOffset>
                </wp:positionH>
                <wp:positionV relativeFrom="paragraph">
                  <wp:posOffset>66138</wp:posOffset>
                </wp:positionV>
                <wp:extent cx="2690446" cy="8880230"/>
                <wp:effectExtent l="0" t="0" r="15240" b="16510"/>
                <wp:wrapNone/>
                <wp:docPr id="30260994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46" cy="8880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FFBF1" w14:textId="77777777" w:rsidR="00ED2C64" w:rsidRPr="00ED2C64" w:rsidRDefault="00ED2C64" w:rsidP="00ED2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2C64">
                              <w:rPr>
                                <w:sz w:val="16"/>
                                <w:szCs w:val="16"/>
                              </w:rPr>
                              <w:t>&lt;!DOCTYPE html&gt;</w:t>
                            </w:r>
                          </w:p>
                          <w:p w14:paraId="58911BE7" w14:textId="77777777" w:rsidR="00ED2C64" w:rsidRPr="00ED2C64" w:rsidRDefault="00ED2C64" w:rsidP="00ED2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2C64">
                              <w:rPr>
                                <w:sz w:val="16"/>
                                <w:szCs w:val="16"/>
                              </w:rPr>
                              <w:t>&lt;html lang="</w:t>
                            </w:r>
                            <w:proofErr w:type="spellStart"/>
                            <w:r w:rsidRPr="00ED2C64">
                              <w:rPr>
                                <w:sz w:val="16"/>
                                <w:szCs w:val="16"/>
                              </w:rPr>
                              <w:t>en</w:t>
                            </w:r>
                            <w:proofErr w:type="spellEnd"/>
                            <w:r w:rsidRPr="00ED2C64">
                              <w:rPr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51E8451C" w14:textId="77777777" w:rsidR="00ED2C64" w:rsidRPr="00ED2C64" w:rsidRDefault="00ED2C64" w:rsidP="00ED2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2C64">
                              <w:rPr>
                                <w:sz w:val="16"/>
                                <w:szCs w:val="16"/>
                              </w:rPr>
                              <w:t>&lt;head&gt;</w:t>
                            </w:r>
                          </w:p>
                          <w:p w14:paraId="56B014FE" w14:textId="77777777" w:rsidR="00ED2C64" w:rsidRPr="00ED2C64" w:rsidRDefault="00ED2C64" w:rsidP="00ED2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2C64">
                              <w:rPr>
                                <w:sz w:val="16"/>
                                <w:szCs w:val="16"/>
                              </w:rPr>
                              <w:t xml:space="preserve">    &lt;meta charset="UTF-8"&gt;</w:t>
                            </w:r>
                          </w:p>
                          <w:p w14:paraId="3C223B9A" w14:textId="77777777" w:rsidR="00ED2C64" w:rsidRPr="00ED2C64" w:rsidRDefault="00ED2C64" w:rsidP="00ED2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2C64">
                              <w:rPr>
                                <w:sz w:val="16"/>
                                <w:szCs w:val="16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085548EF" w14:textId="77777777" w:rsidR="00ED2C64" w:rsidRPr="00ED2C64" w:rsidRDefault="00ED2C64" w:rsidP="00ED2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2C64">
                              <w:rPr>
                                <w:sz w:val="16"/>
                                <w:szCs w:val="16"/>
                              </w:rPr>
                              <w:t xml:space="preserve">    &lt;title&gt;Scatter Plot: Compliance with GDPR vs. CCPA&lt;/title&gt;</w:t>
                            </w:r>
                          </w:p>
                          <w:p w14:paraId="4ADB9EF6" w14:textId="77777777" w:rsidR="00ED2C64" w:rsidRPr="00ED2C64" w:rsidRDefault="00ED2C64" w:rsidP="00ED2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2C64">
                              <w:rPr>
                                <w:sz w:val="16"/>
                                <w:szCs w:val="16"/>
                              </w:rPr>
                              <w:t xml:space="preserve">    &lt;script type="text/</w:t>
                            </w:r>
                            <w:proofErr w:type="spellStart"/>
                            <w:r w:rsidRPr="00ED2C64">
                              <w:rPr>
                                <w:sz w:val="16"/>
                                <w:szCs w:val="16"/>
                              </w:rPr>
                              <w:t>javascript</w:t>
                            </w:r>
                            <w:proofErr w:type="spellEnd"/>
                            <w:r w:rsidRPr="00ED2C64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ED2C64">
                              <w:rPr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 w:rsidRPr="00ED2C64">
                              <w:rPr>
                                <w:sz w:val="16"/>
                                <w:szCs w:val="16"/>
                              </w:rPr>
                              <w:t>="https://www.gstatic.com/charts/loader.js"&gt;&lt;/script&gt;</w:t>
                            </w:r>
                          </w:p>
                          <w:p w14:paraId="666E2EAA" w14:textId="77777777" w:rsidR="00ED2C64" w:rsidRPr="00ED2C64" w:rsidRDefault="00ED2C64" w:rsidP="00ED2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2C64">
                              <w:rPr>
                                <w:sz w:val="16"/>
                                <w:szCs w:val="16"/>
                              </w:rPr>
                              <w:t xml:space="preserve">    &lt;script type="text/</w:t>
                            </w:r>
                            <w:proofErr w:type="spellStart"/>
                            <w:r w:rsidRPr="00ED2C64">
                              <w:rPr>
                                <w:sz w:val="16"/>
                                <w:szCs w:val="16"/>
                              </w:rPr>
                              <w:t>javascript</w:t>
                            </w:r>
                            <w:proofErr w:type="spellEnd"/>
                            <w:r w:rsidRPr="00ED2C64">
                              <w:rPr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2C010DCB" w14:textId="77777777" w:rsidR="00ED2C64" w:rsidRPr="00ED2C64" w:rsidRDefault="00ED2C64" w:rsidP="00ED2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2C6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D2C64">
                              <w:rPr>
                                <w:sz w:val="16"/>
                                <w:szCs w:val="16"/>
                              </w:rPr>
                              <w:t>google.charts</w:t>
                            </w:r>
                            <w:proofErr w:type="gramEnd"/>
                            <w:r w:rsidRPr="00ED2C64">
                              <w:rPr>
                                <w:sz w:val="16"/>
                                <w:szCs w:val="16"/>
                              </w:rPr>
                              <w:t>.load</w:t>
                            </w:r>
                            <w:proofErr w:type="spellEnd"/>
                            <w:r w:rsidRPr="00ED2C64">
                              <w:rPr>
                                <w:sz w:val="16"/>
                                <w:szCs w:val="16"/>
                              </w:rPr>
                              <w:t>('current', {'packages':['</w:t>
                            </w:r>
                            <w:proofErr w:type="spellStart"/>
                            <w:r w:rsidRPr="00ED2C64">
                              <w:rPr>
                                <w:sz w:val="16"/>
                                <w:szCs w:val="16"/>
                              </w:rPr>
                              <w:t>corechart</w:t>
                            </w:r>
                            <w:proofErr w:type="spellEnd"/>
                            <w:r w:rsidRPr="00ED2C64">
                              <w:rPr>
                                <w:sz w:val="16"/>
                                <w:szCs w:val="16"/>
                              </w:rPr>
                              <w:t>']});</w:t>
                            </w:r>
                          </w:p>
                          <w:p w14:paraId="3F7AFD03" w14:textId="77777777" w:rsidR="00ED2C64" w:rsidRPr="00ED2C64" w:rsidRDefault="00ED2C64" w:rsidP="00ED2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2C6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D2C64">
                              <w:rPr>
                                <w:sz w:val="16"/>
                                <w:szCs w:val="16"/>
                              </w:rPr>
                              <w:t>google.charts</w:t>
                            </w:r>
                            <w:proofErr w:type="gramEnd"/>
                            <w:r w:rsidRPr="00ED2C64">
                              <w:rPr>
                                <w:sz w:val="16"/>
                                <w:szCs w:val="16"/>
                              </w:rPr>
                              <w:t>.setOnLoadCallback</w:t>
                            </w:r>
                            <w:proofErr w:type="spellEnd"/>
                            <w:r w:rsidRPr="00ED2C6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D2C64">
                              <w:rPr>
                                <w:sz w:val="16"/>
                                <w:szCs w:val="16"/>
                              </w:rPr>
                              <w:t>drawChart</w:t>
                            </w:r>
                            <w:proofErr w:type="spellEnd"/>
                            <w:r w:rsidRPr="00ED2C64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C4934E1" w14:textId="77777777" w:rsidR="00ED2C64" w:rsidRPr="00ED2C64" w:rsidRDefault="00ED2C64" w:rsidP="00ED2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7E7EF1" w14:textId="77777777" w:rsidR="00ED2C64" w:rsidRPr="00ED2C64" w:rsidRDefault="00ED2C64" w:rsidP="00ED2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2C64">
                              <w:rPr>
                                <w:sz w:val="16"/>
                                <w:szCs w:val="16"/>
                              </w:rPr>
                              <w:t xml:space="preserve">        function </w:t>
                            </w:r>
                            <w:proofErr w:type="spellStart"/>
                            <w:proofErr w:type="gramStart"/>
                            <w:r w:rsidRPr="00ED2C64">
                              <w:rPr>
                                <w:sz w:val="16"/>
                                <w:szCs w:val="16"/>
                              </w:rPr>
                              <w:t>drawChart</w:t>
                            </w:r>
                            <w:proofErr w:type="spellEnd"/>
                            <w:r w:rsidRPr="00ED2C6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D2C64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2D8D046" w14:textId="77777777" w:rsidR="00ED2C64" w:rsidRPr="00ED2C64" w:rsidRDefault="00ED2C64" w:rsidP="00ED2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2C64">
                              <w:rPr>
                                <w:sz w:val="16"/>
                                <w:szCs w:val="16"/>
                              </w:rPr>
                              <w:t xml:space="preserve">            var data = </w:t>
                            </w:r>
                            <w:proofErr w:type="spellStart"/>
                            <w:proofErr w:type="gramStart"/>
                            <w:r w:rsidRPr="00ED2C64">
                              <w:rPr>
                                <w:sz w:val="16"/>
                                <w:szCs w:val="16"/>
                              </w:rPr>
                              <w:t>google.visualization</w:t>
                            </w:r>
                            <w:proofErr w:type="gramEnd"/>
                            <w:r w:rsidRPr="00ED2C64">
                              <w:rPr>
                                <w:sz w:val="16"/>
                                <w:szCs w:val="16"/>
                              </w:rPr>
                              <w:t>.arrayToDataTable</w:t>
                            </w:r>
                            <w:proofErr w:type="spellEnd"/>
                            <w:r w:rsidRPr="00ED2C64">
                              <w:rPr>
                                <w:sz w:val="16"/>
                                <w:szCs w:val="16"/>
                              </w:rPr>
                              <w:t>([</w:t>
                            </w:r>
                          </w:p>
                          <w:p w14:paraId="12BAD66A" w14:textId="77777777" w:rsidR="00ED2C64" w:rsidRPr="00ED2C64" w:rsidRDefault="00ED2C64" w:rsidP="00ED2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2C64">
                              <w:rPr>
                                <w:sz w:val="16"/>
                                <w:szCs w:val="16"/>
                              </w:rPr>
                              <w:t xml:space="preserve">                ['Criteria', 'GDPR', 'CCPA'],</w:t>
                            </w:r>
                          </w:p>
                          <w:p w14:paraId="24C050D7" w14:textId="77777777" w:rsidR="00ED2C64" w:rsidRPr="00ED2C64" w:rsidRDefault="00ED2C64" w:rsidP="00ED2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2C64">
                              <w:rPr>
                                <w:sz w:val="16"/>
                                <w:szCs w:val="16"/>
                              </w:rPr>
                              <w:t xml:space="preserve">                ['Data Collection Transparency', 4.5, 4.0],</w:t>
                            </w:r>
                          </w:p>
                          <w:p w14:paraId="00EA01A8" w14:textId="77777777" w:rsidR="00ED2C64" w:rsidRPr="00ED2C64" w:rsidRDefault="00ED2C64" w:rsidP="00ED2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2C64">
                              <w:rPr>
                                <w:sz w:val="16"/>
                                <w:szCs w:val="16"/>
                              </w:rPr>
                              <w:t xml:space="preserve">                ['User Rights', 4.5, 4.0],</w:t>
                            </w:r>
                          </w:p>
                          <w:p w14:paraId="2C4E2A54" w14:textId="77777777" w:rsidR="00ED2C64" w:rsidRPr="00ED2C64" w:rsidRDefault="00ED2C64" w:rsidP="00ED2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2C64">
                              <w:rPr>
                                <w:sz w:val="16"/>
                                <w:szCs w:val="16"/>
                              </w:rPr>
                              <w:t xml:space="preserve">                ['Third-Party Data Sharing', 3.5, 3.0],</w:t>
                            </w:r>
                          </w:p>
                          <w:p w14:paraId="4DBA9702" w14:textId="77777777" w:rsidR="00ED2C64" w:rsidRPr="00ED2C64" w:rsidRDefault="00ED2C64" w:rsidP="00ED2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2C64">
                              <w:rPr>
                                <w:sz w:val="16"/>
                                <w:szCs w:val="16"/>
                              </w:rPr>
                              <w:t xml:space="preserve">                ['Cookie Consent', 5.0, 4.5],</w:t>
                            </w:r>
                          </w:p>
                          <w:p w14:paraId="0A3FF971" w14:textId="77777777" w:rsidR="00ED2C64" w:rsidRPr="00ED2C64" w:rsidRDefault="00ED2C64" w:rsidP="00ED2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2C64">
                              <w:rPr>
                                <w:sz w:val="16"/>
                                <w:szCs w:val="16"/>
                              </w:rPr>
                              <w:t xml:space="preserve">                ['Data Retention Policies', 3.0, 3.0]</w:t>
                            </w:r>
                          </w:p>
                          <w:p w14:paraId="5351076B" w14:textId="77777777" w:rsidR="00ED2C64" w:rsidRPr="00ED2C64" w:rsidRDefault="00ED2C64" w:rsidP="00ED2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2C64">
                              <w:rPr>
                                <w:sz w:val="16"/>
                                <w:szCs w:val="16"/>
                              </w:rPr>
                              <w:t xml:space="preserve">            ]);</w:t>
                            </w:r>
                          </w:p>
                          <w:p w14:paraId="66966385" w14:textId="77777777" w:rsidR="00ED2C64" w:rsidRPr="00ED2C64" w:rsidRDefault="00ED2C64" w:rsidP="00ED2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74C261" w14:textId="77777777" w:rsidR="00ED2C64" w:rsidRPr="00ED2C64" w:rsidRDefault="00ED2C64" w:rsidP="00ED2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2C64">
                              <w:rPr>
                                <w:sz w:val="16"/>
                                <w:szCs w:val="16"/>
                              </w:rPr>
                              <w:t xml:space="preserve">            var options = {</w:t>
                            </w:r>
                          </w:p>
                          <w:p w14:paraId="4451CDA4" w14:textId="77777777" w:rsidR="00ED2C64" w:rsidRPr="00ED2C64" w:rsidRDefault="00ED2C64" w:rsidP="00ED2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2C64">
                              <w:rPr>
                                <w:sz w:val="16"/>
                                <w:szCs w:val="16"/>
                              </w:rPr>
                              <w:t xml:space="preserve">                title: 'Compliance with GDPR vs. CCPA',</w:t>
                            </w:r>
                          </w:p>
                          <w:p w14:paraId="114AF495" w14:textId="77777777" w:rsidR="00ED2C64" w:rsidRPr="00ED2C64" w:rsidRDefault="00ED2C64" w:rsidP="00ED2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2C64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ED2C64">
                              <w:rPr>
                                <w:sz w:val="16"/>
                                <w:szCs w:val="16"/>
                              </w:rPr>
                              <w:t>backgroundColor</w:t>
                            </w:r>
                            <w:proofErr w:type="spellEnd"/>
                            <w:r w:rsidRPr="00ED2C64">
                              <w:rPr>
                                <w:sz w:val="16"/>
                                <w:szCs w:val="16"/>
                              </w:rPr>
                              <w:t>: '#A67C00', // Dark mustard background</w:t>
                            </w:r>
                          </w:p>
                          <w:p w14:paraId="0395B01B" w14:textId="77777777" w:rsidR="00ED2C64" w:rsidRPr="00ED2C64" w:rsidRDefault="00ED2C64" w:rsidP="00ED2C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2C64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ED2C64">
                              <w:rPr>
                                <w:sz w:val="16"/>
                                <w:szCs w:val="16"/>
                              </w:rPr>
                              <w:t>hAxis</w:t>
                            </w:r>
                            <w:proofErr w:type="spellEnd"/>
                            <w:r w:rsidRPr="00ED2C64">
                              <w:rPr>
                                <w:sz w:val="16"/>
                                <w:szCs w:val="16"/>
                              </w:rPr>
                              <w:t>: {</w:t>
                            </w:r>
                          </w:p>
                          <w:p w14:paraId="2091A339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r w:rsidRPr="00ED2C64">
                              <w:rPr>
                                <w:sz w:val="18"/>
                                <w:szCs w:val="18"/>
                              </w:rPr>
                              <w:t>title: 'GDPR Ratings (1-5)',</w:t>
                            </w:r>
                          </w:p>
                          <w:p w14:paraId="0E2F8A04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minValue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0,</w:t>
                            </w:r>
                          </w:p>
                          <w:p w14:paraId="50CE79CB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maxValue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5,</w:t>
                            </w:r>
                          </w:p>
                          <w:p w14:paraId="1C233F62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    ticks: [0, 1, 2, 3, 4, 5],</w:t>
                            </w:r>
                          </w:p>
                          <w:p w14:paraId="0F4355E4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textStyle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{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proofErr w:type="gram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'#FFFFFF' } // White text for the x-axis</w:t>
                            </w:r>
                          </w:p>
                          <w:p w14:paraId="2542C3A7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},</w:t>
                            </w:r>
                          </w:p>
                          <w:p w14:paraId="0D589D83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vAxis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{</w:t>
                            </w:r>
                          </w:p>
                          <w:p w14:paraId="1B9F54C7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    title: 'CCPA Ratings (1-5)',</w:t>
                            </w:r>
                          </w:p>
                          <w:p w14:paraId="4A8413E2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minValue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0,</w:t>
                            </w:r>
                          </w:p>
                          <w:p w14:paraId="47FBAAC7" w14:textId="77777777" w:rsidR="00ED2C64" w:rsidRDefault="00ED2C64" w:rsidP="00ED2C64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maxValue</w:t>
                            </w:r>
                            <w:proofErr w:type="spellEnd"/>
                            <w:r>
                              <w:t>: 5,</w:t>
                            </w:r>
                          </w:p>
                          <w:p w14:paraId="1CD380CB" w14:textId="77777777" w:rsidR="00ED2C64" w:rsidRDefault="00ED2C64" w:rsidP="00ED2C64">
                            <w:r>
                              <w:t xml:space="preserve">                    ticks: [0, 1, 2, 3, 4, 5],</w:t>
                            </w:r>
                          </w:p>
                          <w:p w14:paraId="79009FD1" w14:textId="77777777" w:rsidR="00ED2C64" w:rsidRDefault="00ED2C64" w:rsidP="00ED2C64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textStyle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gramStart"/>
                            <w:r>
                              <w:t xml:space="preserve">{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proofErr w:type="gramEnd"/>
                            <w:r>
                              <w:t>: '#FFFFFF' } // White text for the y-axis</w:t>
                            </w:r>
                          </w:p>
                          <w:p w14:paraId="28001E59" w14:textId="77777777" w:rsidR="00ED2C64" w:rsidRDefault="00ED2C64" w:rsidP="00ED2C64">
                            <w:r>
                              <w:t xml:space="preserve">                },</w:t>
                            </w:r>
                          </w:p>
                          <w:p w14:paraId="2798F4E8" w14:textId="77777777" w:rsidR="00ED2C64" w:rsidRDefault="00ED2C64" w:rsidP="00ED2C64">
                            <w:r>
                              <w:t xml:space="preserve">                legend: </w:t>
                            </w:r>
                            <w:proofErr w:type="gramStart"/>
                            <w:r>
                              <w:t>{ position</w:t>
                            </w:r>
                            <w:proofErr w:type="gramEnd"/>
                            <w:r>
                              <w:t xml:space="preserve">: 'top', </w:t>
                            </w:r>
                            <w:proofErr w:type="spellStart"/>
                            <w:r>
                              <w:t>textStyle</w:t>
                            </w:r>
                            <w:proofErr w:type="spellEnd"/>
                            <w:r>
                              <w:t xml:space="preserve">: {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>: '#FFFFFF' } }, // White legend text</w:t>
                            </w:r>
                          </w:p>
                          <w:p w14:paraId="31F82114" w14:textId="77777777" w:rsidR="00ED2C64" w:rsidRDefault="00ED2C64" w:rsidP="00ED2C64">
                            <w:r>
                              <w:t xml:space="preserve">                series: {</w:t>
                            </w:r>
                          </w:p>
                          <w:p w14:paraId="1719C9F8" w14:textId="77777777" w:rsidR="00ED2C64" w:rsidRDefault="00ED2C64" w:rsidP="00ED2C64">
                            <w:r>
                              <w:t xml:space="preserve">                    0: </w:t>
                            </w:r>
                            <w:proofErr w:type="gramStart"/>
                            <w:r>
                              <w:t xml:space="preserve">{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proofErr w:type="gramEnd"/>
                            <w:r>
                              <w:t>: '#FF69B4' }, // Pink for GDPR</w:t>
                            </w:r>
                          </w:p>
                          <w:p w14:paraId="5365F06E" w14:textId="77777777" w:rsidR="00ED2C64" w:rsidRDefault="00ED2C64" w:rsidP="00ED2C64">
                            <w:r>
                              <w:t xml:space="preserve">                    1: </w:t>
                            </w:r>
                            <w:proofErr w:type="gramStart"/>
                            <w:r>
                              <w:t xml:space="preserve">{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proofErr w:type="gramEnd"/>
                            <w:r>
                              <w:t>: '#00BFFF' }  // Deep Sky Blue for CCPA</w:t>
                            </w:r>
                          </w:p>
                          <w:p w14:paraId="08C594CA" w14:textId="77777777" w:rsidR="00ED2C64" w:rsidRDefault="00ED2C64" w:rsidP="00ED2C64">
                            <w:r>
                              <w:t xml:space="preserve">                },</w:t>
                            </w:r>
                          </w:p>
                          <w:p w14:paraId="1EE9C148" w14:textId="77777777" w:rsidR="00ED2C64" w:rsidRDefault="00ED2C64" w:rsidP="00ED2C64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pointSize</w:t>
                            </w:r>
                            <w:proofErr w:type="spellEnd"/>
                            <w:r>
                              <w:t>: 10,</w:t>
                            </w:r>
                          </w:p>
                          <w:p w14:paraId="08A8ADF8" w14:textId="77777777" w:rsidR="00ED2C64" w:rsidRDefault="00ED2C64" w:rsidP="00ED2C64">
                            <w:r>
                              <w:t xml:space="preserve">                height: 400,</w:t>
                            </w:r>
                          </w:p>
                          <w:p w14:paraId="4A26A928" w14:textId="77777777" w:rsidR="00ED2C64" w:rsidRDefault="00ED2C64" w:rsidP="00ED2C64">
                            <w:r>
                              <w:t xml:space="preserve">                width: 600</w:t>
                            </w:r>
                          </w:p>
                          <w:p w14:paraId="483447DC" w14:textId="77777777" w:rsidR="00ED2C64" w:rsidRDefault="00ED2C64" w:rsidP="00ED2C64">
                            <w:r>
                              <w:t xml:space="preserve">            };</w:t>
                            </w:r>
                          </w:p>
                          <w:p w14:paraId="18B5A515" w14:textId="77777777" w:rsidR="00ED2C64" w:rsidRDefault="00ED2C64" w:rsidP="00ED2C64"/>
                          <w:p w14:paraId="0B8AC829" w14:textId="77777777" w:rsidR="00ED2C64" w:rsidRDefault="00ED2C64" w:rsidP="00ED2C64">
                            <w:r>
                              <w:t xml:space="preserve">            var chart = new </w:t>
                            </w:r>
                            <w:proofErr w:type="gramStart"/>
                            <w:r>
                              <w:t>google.visualization</w:t>
                            </w:r>
                            <w:proofErr w:type="gramEnd"/>
                            <w:r>
                              <w:t>.ScatterChart(document.getElementById('chart_div'));</w:t>
                            </w:r>
                          </w:p>
                          <w:p w14:paraId="662D82D7" w14:textId="77777777" w:rsidR="00ED2C64" w:rsidRDefault="00ED2C64" w:rsidP="00ED2C64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chart.draw</w:t>
                            </w:r>
                            <w:proofErr w:type="spellEnd"/>
                            <w:proofErr w:type="gramEnd"/>
                            <w:r>
                              <w:t>(data, options);</w:t>
                            </w:r>
                          </w:p>
                          <w:p w14:paraId="7B0169EA" w14:textId="77777777" w:rsidR="00ED2C64" w:rsidRDefault="00ED2C64" w:rsidP="00ED2C64">
                            <w:r>
                              <w:t xml:space="preserve">        }</w:t>
                            </w:r>
                          </w:p>
                          <w:p w14:paraId="004920DC" w14:textId="77777777" w:rsidR="00ED2C64" w:rsidRDefault="00ED2C64" w:rsidP="00ED2C64">
                            <w:r>
                              <w:t xml:space="preserve">    &lt;/script&gt;</w:t>
                            </w:r>
                          </w:p>
                          <w:p w14:paraId="107E4C4D" w14:textId="77777777" w:rsidR="00ED2C64" w:rsidRDefault="00ED2C64" w:rsidP="00ED2C64">
                            <w:r>
                              <w:t>&lt;/head&gt;</w:t>
                            </w:r>
                          </w:p>
                          <w:p w14:paraId="5841D82D" w14:textId="77777777" w:rsidR="00ED2C64" w:rsidRDefault="00ED2C64" w:rsidP="00ED2C64">
                            <w:r>
                              <w:t>&lt;body&gt;</w:t>
                            </w:r>
                          </w:p>
                          <w:p w14:paraId="710F1303" w14:textId="77777777" w:rsidR="00ED2C64" w:rsidRDefault="00ED2C64" w:rsidP="00ED2C64"/>
                          <w:p w14:paraId="6A59563E" w14:textId="77777777" w:rsidR="00ED2C64" w:rsidRDefault="00ED2C64" w:rsidP="00ED2C64">
                            <w:r>
                              <w:t>&lt;h1 style="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 xml:space="preserve">: #FFFFFF;"&gt;Scatter Plot: Compliance with GDPR vs. CCPA&lt;/h1&gt;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White title for visibility --&gt;</w:t>
                            </w:r>
                          </w:p>
                          <w:p w14:paraId="004E87FB" w14:textId="77777777" w:rsidR="00ED2C64" w:rsidRDefault="00ED2C64" w:rsidP="00ED2C64">
                            <w:r>
                              <w:t>&lt;div id="</w:t>
                            </w:r>
                            <w:proofErr w:type="spellStart"/>
                            <w:r>
                              <w:t>chart_div</w:t>
                            </w:r>
                            <w:proofErr w:type="spellEnd"/>
                            <w:r>
                              <w:t>"&gt;&lt;/div&gt;</w:t>
                            </w:r>
                          </w:p>
                          <w:p w14:paraId="5FC35A89" w14:textId="77777777" w:rsidR="00ED2C64" w:rsidRDefault="00ED2C64" w:rsidP="00ED2C64"/>
                          <w:p w14:paraId="64751601" w14:textId="77777777" w:rsidR="00ED2C64" w:rsidRDefault="00ED2C64" w:rsidP="00ED2C64">
                            <w:r>
                              <w:t>&lt;/body&gt;</w:t>
                            </w:r>
                          </w:p>
                          <w:p w14:paraId="1F3EA12C" w14:textId="7ADA2397" w:rsidR="00ED2C64" w:rsidRDefault="00ED2C64" w:rsidP="00ED2C64"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27C11" id="Text Box 21" o:spid="_x0000_s1039" type="#_x0000_t202" style="position:absolute;margin-left:3.7pt;margin-top:5.2pt;width:211.85pt;height:69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q/rPAIAAIUEAAAOAAAAZHJzL2Uyb0RvYy54bWysVE1v2zAMvQ/YfxB0X+ykaZYa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" fillcolor="white [3201]" strokeweight=".5pt">
                <v:textbox>
                  <w:txbxContent>
                    <w:p w14:paraId="149FFBF1" w14:textId="77777777" w:rsidR="00ED2C64" w:rsidRPr="00ED2C64" w:rsidRDefault="00ED2C64" w:rsidP="00ED2C64">
                      <w:pPr>
                        <w:rPr>
                          <w:sz w:val="16"/>
                          <w:szCs w:val="16"/>
                        </w:rPr>
                      </w:pPr>
                      <w:r w:rsidRPr="00ED2C64">
                        <w:rPr>
                          <w:sz w:val="16"/>
                          <w:szCs w:val="16"/>
                        </w:rPr>
                        <w:t>&lt;!DOCTYPE html&gt;</w:t>
                      </w:r>
                    </w:p>
                    <w:p w14:paraId="58911BE7" w14:textId="77777777" w:rsidR="00ED2C64" w:rsidRPr="00ED2C64" w:rsidRDefault="00ED2C64" w:rsidP="00ED2C64">
                      <w:pPr>
                        <w:rPr>
                          <w:sz w:val="16"/>
                          <w:szCs w:val="16"/>
                        </w:rPr>
                      </w:pPr>
                      <w:r w:rsidRPr="00ED2C64">
                        <w:rPr>
                          <w:sz w:val="16"/>
                          <w:szCs w:val="16"/>
                        </w:rPr>
                        <w:t>&lt;html lang="</w:t>
                      </w:r>
                      <w:proofErr w:type="spellStart"/>
                      <w:r w:rsidRPr="00ED2C64">
                        <w:rPr>
                          <w:sz w:val="16"/>
                          <w:szCs w:val="16"/>
                        </w:rPr>
                        <w:t>en</w:t>
                      </w:r>
                      <w:proofErr w:type="spellEnd"/>
                      <w:r w:rsidRPr="00ED2C64">
                        <w:rPr>
                          <w:sz w:val="16"/>
                          <w:szCs w:val="16"/>
                        </w:rPr>
                        <w:t>"&gt;</w:t>
                      </w:r>
                    </w:p>
                    <w:p w14:paraId="51E8451C" w14:textId="77777777" w:rsidR="00ED2C64" w:rsidRPr="00ED2C64" w:rsidRDefault="00ED2C64" w:rsidP="00ED2C64">
                      <w:pPr>
                        <w:rPr>
                          <w:sz w:val="16"/>
                          <w:szCs w:val="16"/>
                        </w:rPr>
                      </w:pPr>
                      <w:r w:rsidRPr="00ED2C64">
                        <w:rPr>
                          <w:sz w:val="16"/>
                          <w:szCs w:val="16"/>
                        </w:rPr>
                        <w:t>&lt;head&gt;</w:t>
                      </w:r>
                    </w:p>
                    <w:p w14:paraId="56B014FE" w14:textId="77777777" w:rsidR="00ED2C64" w:rsidRPr="00ED2C64" w:rsidRDefault="00ED2C64" w:rsidP="00ED2C64">
                      <w:pPr>
                        <w:rPr>
                          <w:sz w:val="16"/>
                          <w:szCs w:val="16"/>
                        </w:rPr>
                      </w:pPr>
                      <w:r w:rsidRPr="00ED2C64">
                        <w:rPr>
                          <w:sz w:val="16"/>
                          <w:szCs w:val="16"/>
                        </w:rPr>
                        <w:t xml:space="preserve">    &lt;meta charset="UTF-8"&gt;</w:t>
                      </w:r>
                    </w:p>
                    <w:p w14:paraId="3C223B9A" w14:textId="77777777" w:rsidR="00ED2C64" w:rsidRPr="00ED2C64" w:rsidRDefault="00ED2C64" w:rsidP="00ED2C64">
                      <w:pPr>
                        <w:rPr>
                          <w:sz w:val="16"/>
                          <w:szCs w:val="16"/>
                        </w:rPr>
                      </w:pPr>
                      <w:r w:rsidRPr="00ED2C64">
                        <w:rPr>
                          <w:sz w:val="16"/>
                          <w:szCs w:val="16"/>
                        </w:rPr>
                        <w:t xml:space="preserve">    &lt;meta name="viewport" content="width=device-width, initial-scale=1.0"&gt;</w:t>
                      </w:r>
                    </w:p>
                    <w:p w14:paraId="085548EF" w14:textId="77777777" w:rsidR="00ED2C64" w:rsidRPr="00ED2C64" w:rsidRDefault="00ED2C64" w:rsidP="00ED2C64">
                      <w:pPr>
                        <w:rPr>
                          <w:sz w:val="16"/>
                          <w:szCs w:val="16"/>
                        </w:rPr>
                      </w:pPr>
                      <w:r w:rsidRPr="00ED2C64">
                        <w:rPr>
                          <w:sz w:val="16"/>
                          <w:szCs w:val="16"/>
                        </w:rPr>
                        <w:t xml:space="preserve">    &lt;title&gt;Scatter Plot: Compliance with GDPR vs. CCPA&lt;/title&gt;</w:t>
                      </w:r>
                    </w:p>
                    <w:p w14:paraId="4ADB9EF6" w14:textId="77777777" w:rsidR="00ED2C64" w:rsidRPr="00ED2C64" w:rsidRDefault="00ED2C64" w:rsidP="00ED2C64">
                      <w:pPr>
                        <w:rPr>
                          <w:sz w:val="16"/>
                          <w:szCs w:val="16"/>
                        </w:rPr>
                      </w:pPr>
                      <w:r w:rsidRPr="00ED2C64">
                        <w:rPr>
                          <w:sz w:val="16"/>
                          <w:szCs w:val="16"/>
                        </w:rPr>
                        <w:t xml:space="preserve">    &lt;script type="text/</w:t>
                      </w:r>
                      <w:proofErr w:type="spellStart"/>
                      <w:r w:rsidRPr="00ED2C64">
                        <w:rPr>
                          <w:sz w:val="16"/>
                          <w:szCs w:val="16"/>
                        </w:rPr>
                        <w:t>javascript</w:t>
                      </w:r>
                      <w:proofErr w:type="spellEnd"/>
                      <w:r w:rsidRPr="00ED2C64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ED2C64">
                        <w:rPr>
                          <w:sz w:val="16"/>
                          <w:szCs w:val="16"/>
                        </w:rPr>
                        <w:t>src</w:t>
                      </w:r>
                      <w:proofErr w:type="spellEnd"/>
                      <w:r w:rsidRPr="00ED2C64">
                        <w:rPr>
                          <w:sz w:val="16"/>
                          <w:szCs w:val="16"/>
                        </w:rPr>
                        <w:t>="https://www.gstatic.com/charts/loader.js"&gt;&lt;/script&gt;</w:t>
                      </w:r>
                    </w:p>
                    <w:p w14:paraId="666E2EAA" w14:textId="77777777" w:rsidR="00ED2C64" w:rsidRPr="00ED2C64" w:rsidRDefault="00ED2C64" w:rsidP="00ED2C64">
                      <w:pPr>
                        <w:rPr>
                          <w:sz w:val="16"/>
                          <w:szCs w:val="16"/>
                        </w:rPr>
                      </w:pPr>
                      <w:r w:rsidRPr="00ED2C64">
                        <w:rPr>
                          <w:sz w:val="16"/>
                          <w:szCs w:val="16"/>
                        </w:rPr>
                        <w:t xml:space="preserve">    &lt;script type="text/</w:t>
                      </w:r>
                      <w:proofErr w:type="spellStart"/>
                      <w:r w:rsidRPr="00ED2C64">
                        <w:rPr>
                          <w:sz w:val="16"/>
                          <w:szCs w:val="16"/>
                        </w:rPr>
                        <w:t>javascript</w:t>
                      </w:r>
                      <w:proofErr w:type="spellEnd"/>
                      <w:r w:rsidRPr="00ED2C64">
                        <w:rPr>
                          <w:sz w:val="16"/>
                          <w:szCs w:val="16"/>
                        </w:rPr>
                        <w:t>"&gt;</w:t>
                      </w:r>
                    </w:p>
                    <w:p w14:paraId="2C010DCB" w14:textId="77777777" w:rsidR="00ED2C64" w:rsidRPr="00ED2C64" w:rsidRDefault="00ED2C64" w:rsidP="00ED2C64">
                      <w:pPr>
                        <w:rPr>
                          <w:sz w:val="16"/>
                          <w:szCs w:val="16"/>
                        </w:rPr>
                      </w:pPr>
                      <w:r w:rsidRPr="00ED2C64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D2C64">
                        <w:rPr>
                          <w:sz w:val="16"/>
                          <w:szCs w:val="16"/>
                        </w:rPr>
                        <w:t>google.charts</w:t>
                      </w:r>
                      <w:proofErr w:type="gramEnd"/>
                      <w:r w:rsidRPr="00ED2C64">
                        <w:rPr>
                          <w:sz w:val="16"/>
                          <w:szCs w:val="16"/>
                        </w:rPr>
                        <w:t>.load</w:t>
                      </w:r>
                      <w:proofErr w:type="spellEnd"/>
                      <w:r w:rsidRPr="00ED2C64">
                        <w:rPr>
                          <w:sz w:val="16"/>
                          <w:szCs w:val="16"/>
                        </w:rPr>
                        <w:t>('current', {'packages':['</w:t>
                      </w:r>
                      <w:proofErr w:type="spellStart"/>
                      <w:r w:rsidRPr="00ED2C64">
                        <w:rPr>
                          <w:sz w:val="16"/>
                          <w:szCs w:val="16"/>
                        </w:rPr>
                        <w:t>corechart</w:t>
                      </w:r>
                      <w:proofErr w:type="spellEnd"/>
                      <w:r w:rsidRPr="00ED2C64">
                        <w:rPr>
                          <w:sz w:val="16"/>
                          <w:szCs w:val="16"/>
                        </w:rPr>
                        <w:t>']});</w:t>
                      </w:r>
                    </w:p>
                    <w:p w14:paraId="3F7AFD03" w14:textId="77777777" w:rsidR="00ED2C64" w:rsidRPr="00ED2C64" w:rsidRDefault="00ED2C64" w:rsidP="00ED2C64">
                      <w:pPr>
                        <w:rPr>
                          <w:sz w:val="16"/>
                          <w:szCs w:val="16"/>
                        </w:rPr>
                      </w:pPr>
                      <w:r w:rsidRPr="00ED2C64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D2C64">
                        <w:rPr>
                          <w:sz w:val="16"/>
                          <w:szCs w:val="16"/>
                        </w:rPr>
                        <w:t>google.charts</w:t>
                      </w:r>
                      <w:proofErr w:type="gramEnd"/>
                      <w:r w:rsidRPr="00ED2C64">
                        <w:rPr>
                          <w:sz w:val="16"/>
                          <w:szCs w:val="16"/>
                        </w:rPr>
                        <w:t>.setOnLoadCallback</w:t>
                      </w:r>
                      <w:proofErr w:type="spellEnd"/>
                      <w:r w:rsidRPr="00ED2C6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D2C64">
                        <w:rPr>
                          <w:sz w:val="16"/>
                          <w:szCs w:val="16"/>
                        </w:rPr>
                        <w:t>drawChart</w:t>
                      </w:r>
                      <w:proofErr w:type="spellEnd"/>
                      <w:r w:rsidRPr="00ED2C64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6C4934E1" w14:textId="77777777" w:rsidR="00ED2C64" w:rsidRPr="00ED2C64" w:rsidRDefault="00ED2C64" w:rsidP="00ED2C6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F7E7EF1" w14:textId="77777777" w:rsidR="00ED2C64" w:rsidRPr="00ED2C64" w:rsidRDefault="00ED2C64" w:rsidP="00ED2C64">
                      <w:pPr>
                        <w:rPr>
                          <w:sz w:val="16"/>
                          <w:szCs w:val="16"/>
                        </w:rPr>
                      </w:pPr>
                      <w:r w:rsidRPr="00ED2C64">
                        <w:rPr>
                          <w:sz w:val="16"/>
                          <w:szCs w:val="16"/>
                        </w:rPr>
                        <w:t xml:space="preserve">        function </w:t>
                      </w:r>
                      <w:proofErr w:type="spellStart"/>
                      <w:proofErr w:type="gramStart"/>
                      <w:r w:rsidRPr="00ED2C64">
                        <w:rPr>
                          <w:sz w:val="16"/>
                          <w:szCs w:val="16"/>
                        </w:rPr>
                        <w:t>drawChart</w:t>
                      </w:r>
                      <w:proofErr w:type="spellEnd"/>
                      <w:r w:rsidRPr="00ED2C6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D2C64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42D8D046" w14:textId="77777777" w:rsidR="00ED2C64" w:rsidRPr="00ED2C64" w:rsidRDefault="00ED2C64" w:rsidP="00ED2C64">
                      <w:pPr>
                        <w:rPr>
                          <w:sz w:val="16"/>
                          <w:szCs w:val="16"/>
                        </w:rPr>
                      </w:pPr>
                      <w:r w:rsidRPr="00ED2C64">
                        <w:rPr>
                          <w:sz w:val="16"/>
                          <w:szCs w:val="16"/>
                        </w:rPr>
                        <w:t xml:space="preserve">            var data = </w:t>
                      </w:r>
                      <w:proofErr w:type="spellStart"/>
                      <w:proofErr w:type="gramStart"/>
                      <w:r w:rsidRPr="00ED2C64">
                        <w:rPr>
                          <w:sz w:val="16"/>
                          <w:szCs w:val="16"/>
                        </w:rPr>
                        <w:t>google.visualization</w:t>
                      </w:r>
                      <w:proofErr w:type="gramEnd"/>
                      <w:r w:rsidRPr="00ED2C64">
                        <w:rPr>
                          <w:sz w:val="16"/>
                          <w:szCs w:val="16"/>
                        </w:rPr>
                        <w:t>.arrayToDataTable</w:t>
                      </w:r>
                      <w:proofErr w:type="spellEnd"/>
                      <w:r w:rsidRPr="00ED2C64">
                        <w:rPr>
                          <w:sz w:val="16"/>
                          <w:szCs w:val="16"/>
                        </w:rPr>
                        <w:t>([</w:t>
                      </w:r>
                    </w:p>
                    <w:p w14:paraId="12BAD66A" w14:textId="77777777" w:rsidR="00ED2C64" w:rsidRPr="00ED2C64" w:rsidRDefault="00ED2C64" w:rsidP="00ED2C64">
                      <w:pPr>
                        <w:rPr>
                          <w:sz w:val="16"/>
                          <w:szCs w:val="16"/>
                        </w:rPr>
                      </w:pPr>
                      <w:r w:rsidRPr="00ED2C64">
                        <w:rPr>
                          <w:sz w:val="16"/>
                          <w:szCs w:val="16"/>
                        </w:rPr>
                        <w:t xml:space="preserve">                ['Criteria', 'GDPR', 'CCPA'],</w:t>
                      </w:r>
                    </w:p>
                    <w:p w14:paraId="24C050D7" w14:textId="77777777" w:rsidR="00ED2C64" w:rsidRPr="00ED2C64" w:rsidRDefault="00ED2C64" w:rsidP="00ED2C64">
                      <w:pPr>
                        <w:rPr>
                          <w:sz w:val="16"/>
                          <w:szCs w:val="16"/>
                        </w:rPr>
                      </w:pPr>
                      <w:r w:rsidRPr="00ED2C64">
                        <w:rPr>
                          <w:sz w:val="16"/>
                          <w:szCs w:val="16"/>
                        </w:rPr>
                        <w:t xml:space="preserve">                ['Data Collection Transparency', 4.5, 4.0],</w:t>
                      </w:r>
                    </w:p>
                    <w:p w14:paraId="00EA01A8" w14:textId="77777777" w:rsidR="00ED2C64" w:rsidRPr="00ED2C64" w:rsidRDefault="00ED2C64" w:rsidP="00ED2C64">
                      <w:pPr>
                        <w:rPr>
                          <w:sz w:val="16"/>
                          <w:szCs w:val="16"/>
                        </w:rPr>
                      </w:pPr>
                      <w:r w:rsidRPr="00ED2C64">
                        <w:rPr>
                          <w:sz w:val="16"/>
                          <w:szCs w:val="16"/>
                        </w:rPr>
                        <w:t xml:space="preserve">                ['User Rights', 4.5, 4.0],</w:t>
                      </w:r>
                    </w:p>
                    <w:p w14:paraId="2C4E2A54" w14:textId="77777777" w:rsidR="00ED2C64" w:rsidRPr="00ED2C64" w:rsidRDefault="00ED2C64" w:rsidP="00ED2C64">
                      <w:pPr>
                        <w:rPr>
                          <w:sz w:val="16"/>
                          <w:szCs w:val="16"/>
                        </w:rPr>
                      </w:pPr>
                      <w:r w:rsidRPr="00ED2C64">
                        <w:rPr>
                          <w:sz w:val="16"/>
                          <w:szCs w:val="16"/>
                        </w:rPr>
                        <w:t xml:space="preserve">                ['Third-Party Data Sharing', 3.5, 3.0],</w:t>
                      </w:r>
                    </w:p>
                    <w:p w14:paraId="4DBA9702" w14:textId="77777777" w:rsidR="00ED2C64" w:rsidRPr="00ED2C64" w:rsidRDefault="00ED2C64" w:rsidP="00ED2C64">
                      <w:pPr>
                        <w:rPr>
                          <w:sz w:val="16"/>
                          <w:szCs w:val="16"/>
                        </w:rPr>
                      </w:pPr>
                      <w:r w:rsidRPr="00ED2C64">
                        <w:rPr>
                          <w:sz w:val="16"/>
                          <w:szCs w:val="16"/>
                        </w:rPr>
                        <w:t xml:space="preserve">                ['Cookie Consent', 5.0, 4.5],</w:t>
                      </w:r>
                    </w:p>
                    <w:p w14:paraId="0A3FF971" w14:textId="77777777" w:rsidR="00ED2C64" w:rsidRPr="00ED2C64" w:rsidRDefault="00ED2C64" w:rsidP="00ED2C64">
                      <w:pPr>
                        <w:rPr>
                          <w:sz w:val="16"/>
                          <w:szCs w:val="16"/>
                        </w:rPr>
                      </w:pPr>
                      <w:r w:rsidRPr="00ED2C64">
                        <w:rPr>
                          <w:sz w:val="16"/>
                          <w:szCs w:val="16"/>
                        </w:rPr>
                        <w:t xml:space="preserve">                ['Data Retention Policies', 3.0, 3.0]</w:t>
                      </w:r>
                    </w:p>
                    <w:p w14:paraId="5351076B" w14:textId="77777777" w:rsidR="00ED2C64" w:rsidRPr="00ED2C64" w:rsidRDefault="00ED2C64" w:rsidP="00ED2C64">
                      <w:pPr>
                        <w:rPr>
                          <w:sz w:val="16"/>
                          <w:szCs w:val="16"/>
                        </w:rPr>
                      </w:pPr>
                      <w:r w:rsidRPr="00ED2C64">
                        <w:rPr>
                          <w:sz w:val="16"/>
                          <w:szCs w:val="16"/>
                        </w:rPr>
                        <w:t xml:space="preserve">            ]);</w:t>
                      </w:r>
                    </w:p>
                    <w:p w14:paraId="66966385" w14:textId="77777777" w:rsidR="00ED2C64" w:rsidRPr="00ED2C64" w:rsidRDefault="00ED2C64" w:rsidP="00ED2C6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274C261" w14:textId="77777777" w:rsidR="00ED2C64" w:rsidRPr="00ED2C64" w:rsidRDefault="00ED2C64" w:rsidP="00ED2C64">
                      <w:pPr>
                        <w:rPr>
                          <w:sz w:val="16"/>
                          <w:szCs w:val="16"/>
                        </w:rPr>
                      </w:pPr>
                      <w:r w:rsidRPr="00ED2C64">
                        <w:rPr>
                          <w:sz w:val="16"/>
                          <w:szCs w:val="16"/>
                        </w:rPr>
                        <w:t xml:space="preserve">            var options = {</w:t>
                      </w:r>
                    </w:p>
                    <w:p w14:paraId="4451CDA4" w14:textId="77777777" w:rsidR="00ED2C64" w:rsidRPr="00ED2C64" w:rsidRDefault="00ED2C64" w:rsidP="00ED2C64">
                      <w:pPr>
                        <w:rPr>
                          <w:sz w:val="16"/>
                          <w:szCs w:val="16"/>
                        </w:rPr>
                      </w:pPr>
                      <w:r w:rsidRPr="00ED2C64">
                        <w:rPr>
                          <w:sz w:val="16"/>
                          <w:szCs w:val="16"/>
                        </w:rPr>
                        <w:t xml:space="preserve">                title: 'Compliance with GDPR vs. CCPA',</w:t>
                      </w:r>
                    </w:p>
                    <w:p w14:paraId="114AF495" w14:textId="77777777" w:rsidR="00ED2C64" w:rsidRPr="00ED2C64" w:rsidRDefault="00ED2C64" w:rsidP="00ED2C64">
                      <w:pPr>
                        <w:rPr>
                          <w:sz w:val="16"/>
                          <w:szCs w:val="16"/>
                        </w:rPr>
                      </w:pPr>
                      <w:r w:rsidRPr="00ED2C64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ED2C64">
                        <w:rPr>
                          <w:sz w:val="16"/>
                          <w:szCs w:val="16"/>
                        </w:rPr>
                        <w:t>backgroundColor</w:t>
                      </w:r>
                      <w:proofErr w:type="spellEnd"/>
                      <w:r w:rsidRPr="00ED2C64">
                        <w:rPr>
                          <w:sz w:val="16"/>
                          <w:szCs w:val="16"/>
                        </w:rPr>
                        <w:t>: '#A67C00', // Dark mustard background</w:t>
                      </w:r>
                    </w:p>
                    <w:p w14:paraId="0395B01B" w14:textId="77777777" w:rsidR="00ED2C64" w:rsidRPr="00ED2C64" w:rsidRDefault="00ED2C64" w:rsidP="00ED2C64">
                      <w:pPr>
                        <w:rPr>
                          <w:sz w:val="16"/>
                          <w:szCs w:val="16"/>
                        </w:rPr>
                      </w:pPr>
                      <w:r w:rsidRPr="00ED2C64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ED2C64">
                        <w:rPr>
                          <w:sz w:val="16"/>
                          <w:szCs w:val="16"/>
                        </w:rPr>
                        <w:t>hAxis</w:t>
                      </w:r>
                      <w:proofErr w:type="spellEnd"/>
                      <w:r w:rsidRPr="00ED2C64">
                        <w:rPr>
                          <w:sz w:val="16"/>
                          <w:szCs w:val="16"/>
                        </w:rPr>
                        <w:t>: {</w:t>
                      </w:r>
                    </w:p>
                    <w:p w14:paraId="2091A339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r w:rsidRPr="00ED2C64">
                        <w:rPr>
                          <w:sz w:val="18"/>
                          <w:szCs w:val="18"/>
                        </w:rPr>
                        <w:t>title: 'GDPR Ratings (1-5)',</w:t>
                      </w:r>
                    </w:p>
                    <w:p w14:paraId="0E2F8A04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minValue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0,</w:t>
                      </w:r>
                    </w:p>
                    <w:p w14:paraId="50CE79CB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maxValue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5,</w:t>
                      </w:r>
                    </w:p>
                    <w:p w14:paraId="1C233F62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    ticks: [0, 1, 2, 3, 4, 5],</w:t>
                      </w:r>
                    </w:p>
                    <w:p w14:paraId="0F4355E4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textStyle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ED2C64">
                        <w:rPr>
                          <w:sz w:val="18"/>
                          <w:szCs w:val="18"/>
                        </w:rPr>
                        <w:t xml:space="preserve">{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color</w:t>
                      </w:r>
                      <w:proofErr w:type="spellEnd"/>
                      <w:proofErr w:type="gramEnd"/>
                      <w:r w:rsidRPr="00ED2C64">
                        <w:rPr>
                          <w:sz w:val="18"/>
                          <w:szCs w:val="18"/>
                        </w:rPr>
                        <w:t>: '#FFFFFF' } // White text for the x-axis</w:t>
                      </w:r>
                    </w:p>
                    <w:p w14:paraId="2542C3A7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},</w:t>
                      </w:r>
                    </w:p>
                    <w:p w14:paraId="0D589D83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vAxis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{</w:t>
                      </w:r>
                    </w:p>
                    <w:p w14:paraId="1B9F54C7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    title: 'CCPA Ratings (1-5)',</w:t>
                      </w:r>
                    </w:p>
                    <w:p w14:paraId="4A8413E2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minValue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0,</w:t>
                      </w:r>
                    </w:p>
                    <w:p w14:paraId="47FBAAC7" w14:textId="77777777" w:rsidR="00ED2C64" w:rsidRDefault="00ED2C64" w:rsidP="00ED2C64">
                      <w:r>
                        <w:t xml:space="preserve">                    </w:t>
                      </w:r>
                      <w:proofErr w:type="spellStart"/>
                      <w:r>
                        <w:t>maxValue</w:t>
                      </w:r>
                      <w:proofErr w:type="spellEnd"/>
                      <w:r>
                        <w:t>: 5,</w:t>
                      </w:r>
                    </w:p>
                    <w:p w14:paraId="1CD380CB" w14:textId="77777777" w:rsidR="00ED2C64" w:rsidRDefault="00ED2C64" w:rsidP="00ED2C64">
                      <w:r>
                        <w:t xml:space="preserve">                    ticks: [0, 1, 2, 3, 4, 5],</w:t>
                      </w:r>
                    </w:p>
                    <w:p w14:paraId="79009FD1" w14:textId="77777777" w:rsidR="00ED2C64" w:rsidRDefault="00ED2C64" w:rsidP="00ED2C64">
                      <w:r>
                        <w:t xml:space="preserve">                    </w:t>
                      </w:r>
                      <w:proofErr w:type="spellStart"/>
                      <w:r>
                        <w:t>textStyle</w:t>
                      </w:r>
                      <w:proofErr w:type="spellEnd"/>
                      <w:r>
                        <w:t xml:space="preserve">: </w:t>
                      </w:r>
                      <w:proofErr w:type="gramStart"/>
                      <w:r>
                        <w:t xml:space="preserve">{ </w:t>
                      </w:r>
                      <w:proofErr w:type="spellStart"/>
                      <w:r>
                        <w:t>color</w:t>
                      </w:r>
                      <w:proofErr w:type="spellEnd"/>
                      <w:proofErr w:type="gramEnd"/>
                      <w:r>
                        <w:t>: '#FFFFFF' } // White text for the y-axis</w:t>
                      </w:r>
                    </w:p>
                    <w:p w14:paraId="28001E59" w14:textId="77777777" w:rsidR="00ED2C64" w:rsidRDefault="00ED2C64" w:rsidP="00ED2C64">
                      <w:r>
                        <w:t xml:space="preserve">                },</w:t>
                      </w:r>
                    </w:p>
                    <w:p w14:paraId="2798F4E8" w14:textId="77777777" w:rsidR="00ED2C64" w:rsidRDefault="00ED2C64" w:rsidP="00ED2C64">
                      <w:r>
                        <w:t xml:space="preserve">                legend: </w:t>
                      </w:r>
                      <w:proofErr w:type="gramStart"/>
                      <w:r>
                        <w:t>{ position</w:t>
                      </w:r>
                      <w:proofErr w:type="gramEnd"/>
                      <w:r>
                        <w:t xml:space="preserve">: 'top', </w:t>
                      </w:r>
                      <w:proofErr w:type="spellStart"/>
                      <w:r>
                        <w:t>textStyle</w:t>
                      </w:r>
                      <w:proofErr w:type="spellEnd"/>
                      <w:r>
                        <w:t xml:space="preserve">: { 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'#FFFFFF' } }, // White legend text</w:t>
                      </w:r>
                    </w:p>
                    <w:p w14:paraId="31F82114" w14:textId="77777777" w:rsidR="00ED2C64" w:rsidRDefault="00ED2C64" w:rsidP="00ED2C64">
                      <w:r>
                        <w:t xml:space="preserve">                series: {</w:t>
                      </w:r>
                    </w:p>
                    <w:p w14:paraId="1719C9F8" w14:textId="77777777" w:rsidR="00ED2C64" w:rsidRDefault="00ED2C64" w:rsidP="00ED2C64">
                      <w:r>
                        <w:t xml:space="preserve">                    0: </w:t>
                      </w:r>
                      <w:proofErr w:type="gramStart"/>
                      <w:r>
                        <w:t xml:space="preserve">{ </w:t>
                      </w:r>
                      <w:proofErr w:type="spellStart"/>
                      <w:r>
                        <w:t>color</w:t>
                      </w:r>
                      <w:proofErr w:type="spellEnd"/>
                      <w:proofErr w:type="gramEnd"/>
                      <w:r>
                        <w:t>: '#FF69B4' }, // Pink for GDPR</w:t>
                      </w:r>
                    </w:p>
                    <w:p w14:paraId="5365F06E" w14:textId="77777777" w:rsidR="00ED2C64" w:rsidRDefault="00ED2C64" w:rsidP="00ED2C64">
                      <w:r>
                        <w:t xml:space="preserve">                    1: </w:t>
                      </w:r>
                      <w:proofErr w:type="gramStart"/>
                      <w:r>
                        <w:t xml:space="preserve">{ </w:t>
                      </w:r>
                      <w:proofErr w:type="spellStart"/>
                      <w:r>
                        <w:t>color</w:t>
                      </w:r>
                      <w:proofErr w:type="spellEnd"/>
                      <w:proofErr w:type="gramEnd"/>
                      <w:r>
                        <w:t>: '#00BFFF' }  // Deep Sky Blue for CCPA</w:t>
                      </w:r>
                    </w:p>
                    <w:p w14:paraId="08C594CA" w14:textId="77777777" w:rsidR="00ED2C64" w:rsidRDefault="00ED2C64" w:rsidP="00ED2C64">
                      <w:r>
                        <w:t xml:space="preserve">                },</w:t>
                      </w:r>
                    </w:p>
                    <w:p w14:paraId="1EE9C148" w14:textId="77777777" w:rsidR="00ED2C64" w:rsidRDefault="00ED2C64" w:rsidP="00ED2C64">
                      <w:r>
                        <w:t xml:space="preserve">                </w:t>
                      </w:r>
                      <w:proofErr w:type="spellStart"/>
                      <w:r>
                        <w:t>pointSize</w:t>
                      </w:r>
                      <w:proofErr w:type="spellEnd"/>
                      <w:r>
                        <w:t>: 10,</w:t>
                      </w:r>
                    </w:p>
                    <w:p w14:paraId="08A8ADF8" w14:textId="77777777" w:rsidR="00ED2C64" w:rsidRDefault="00ED2C64" w:rsidP="00ED2C64">
                      <w:r>
                        <w:t xml:space="preserve">                height: 400,</w:t>
                      </w:r>
                    </w:p>
                    <w:p w14:paraId="4A26A928" w14:textId="77777777" w:rsidR="00ED2C64" w:rsidRDefault="00ED2C64" w:rsidP="00ED2C64">
                      <w:r>
                        <w:t xml:space="preserve">                width: 600</w:t>
                      </w:r>
                    </w:p>
                    <w:p w14:paraId="483447DC" w14:textId="77777777" w:rsidR="00ED2C64" w:rsidRDefault="00ED2C64" w:rsidP="00ED2C64">
                      <w:r>
                        <w:t xml:space="preserve">            };</w:t>
                      </w:r>
                    </w:p>
                    <w:p w14:paraId="18B5A515" w14:textId="77777777" w:rsidR="00ED2C64" w:rsidRDefault="00ED2C64" w:rsidP="00ED2C64"/>
                    <w:p w14:paraId="0B8AC829" w14:textId="77777777" w:rsidR="00ED2C64" w:rsidRDefault="00ED2C64" w:rsidP="00ED2C64">
                      <w:r>
                        <w:t xml:space="preserve">            var chart = new </w:t>
                      </w:r>
                      <w:proofErr w:type="gramStart"/>
                      <w:r>
                        <w:t>google.visualization</w:t>
                      </w:r>
                      <w:proofErr w:type="gramEnd"/>
                      <w:r>
                        <w:t>.ScatterChart(document.getElementById('chart_div'));</w:t>
                      </w:r>
                    </w:p>
                    <w:p w14:paraId="662D82D7" w14:textId="77777777" w:rsidR="00ED2C64" w:rsidRDefault="00ED2C64" w:rsidP="00ED2C64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chart.draw</w:t>
                      </w:r>
                      <w:proofErr w:type="spellEnd"/>
                      <w:proofErr w:type="gramEnd"/>
                      <w:r>
                        <w:t>(data, options);</w:t>
                      </w:r>
                    </w:p>
                    <w:p w14:paraId="7B0169EA" w14:textId="77777777" w:rsidR="00ED2C64" w:rsidRDefault="00ED2C64" w:rsidP="00ED2C64">
                      <w:r>
                        <w:t xml:space="preserve">        }</w:t>
                      </w:r>
                    </w:p>
                    <w:p w14:paraId="004920DC" w14:textId="77777777" w:rsidR="00ED2C64" w:rsidRDefault="00ED2C64" w:rsidP="00ED2C64">
                      <w:r>
                        <w:t xml:space="preserve">    &lt;/script&gt;</w:t>
                      </w:r>
                    </w:p>
                    <w:p w14:paraId="107E4C4D" w14:textId="77777777" w:rsidR="00ED2C64" w:rsidRDefault="00ED2C64" w:rsidP="00ED2C64">
                      <w:r>
                        <w:t>&lt;/head&gt;</w:t>
                      </w:r>
                    </w:p>
                    <w:p w14:paraId="5841D82D" w14:textId="77777777" w:rsidR="00ED2C64" w:rsidRDefault="00ED2C64" w:rsidP="00ED2C64">
                      <w:r>
                        <w:t>&lt;body&gt;</w:t>
                      </w:r>
                    </w:p>
                    <w:p w14:paraId="710F1303" w14:textId="77777777" w:rsidR="00ED2C64" w:rsidRDefault="00ED2C64" w:rsidP="00ED2C64"/>
                    <w:p w14:paraId="6A59563E" w14:textId="77777777" w:rsidR="00ED2C64" w:rsidRDefault="00ED2C64" w:rsidP="00ED2C64">
                      <w:r>
                        <w:t>&lt;h1 style="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: #FFFFFF;"&gt;Scatter Plot: Compliance with GDPR vs. CCPA&lt;/h1&gt;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White title for visibility --&gt;</w:t>
                      </w:r>
                    </w:p>
                    <w:p w14:paraId="004E87FB" w14:textId="77777777" w:rsidR="00ED2C64" w:rsidRDefault="00ED2C64" w:rsidP="00ED2C64">
                      <w:r>
                        <w:t>&lt;div id="</w:t>
                      </w:r>
                      <w:proofErr w:type="spellStart"/>
                      <w:r>
                        <w:t>chart_div</w:t>
                      </w:r>
                      <w:proofErr w:type="spellEnd"/>
                      <w:r>
                        <w:t>"&gt;&lt;/div&gt;</w:t>
                      </w:r>
                    </w:p>
                    <w:p w14:paraId="5FC35A89" w14:textId="77777777" w:rsidR="00ED2C64" w:rsidRDefault="00ED2C64" w:rsidP="00ED2C64"/>
                    <w:p w14:paraId="64751601" w14:textId="77777777" w:rsidR="00ED2C64" w:rsidRDefault="00ED2C64" w:rsidP="00ED2C64">
                      <w:r>
                        <w:t>&lt;/body&gt;</w:t>
                      </w:r>
                    </w:p>
                    <w:p w14:paraId="1F3EA12C" w14:textId="7ADA2397" w:rsidR="00ED2C64" w:rsidRDefault="00ED2C64" w:rsidP="00ED2C64">
                      <w: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69BCFFF" w14:textId="77777777" w:rsidR="00ED2C64" w:rsidRDefault="00ED2C64" w:rsidP="00ED2C64"/>
    <w:p w14:paraId="33BCBB7C" w14:textId="77777777" w:rsidR="00ED2C64" w:rsidRDefault="00ED2C64" w:rsidP="00ED2C64"/>
    <w:p w14:paraId="19626831" w14:textId="77777777" w:rsidR="00ED2C64" w:rsidRDefault="00ED2C64" w:rsidP="00ED2C64"/>
    <w:p w14:paraId="1AF87AD8" w14:textId="77777777" w:rsidR="00ED2C64" w:rsidRDefault="00ED2C64" w:rsidP="00ED2C64"/>
    <w:p w14:paraId="509C0872" w14:textId="77777777" w:rsidR="00ED2C64" w:rsidRDefault="00ED2C64" w:rsidP="00ED2C64"/>
    <w:p w14:paraId="5E0545D0" w14:textId="77777777" w:rsidR="00ED2C64" w:rsidRDefault="00ED2C64" w:rsidP="00ED2C64"/>
    <w:p w14:paraId="37EB910D" w14:textId="77777777" w:rsidR="00ED2C64" w:rsidRDefault="00ED2C64" w:rsidP="00ED2C64"/>
    <w:p w14:paraId="2156ABCD" w14:textId="77777777" w:rsidR="00ED2C64" w:rsidRDefault="00ED2C64" w:rsidP="00ED2C64"/>
    <w:p w14:paraId="29DF610E" w14:textId="77777777" w:rsidR="00ED2C64" w:rsidRDefault="00ED2C64" w:rsidP="00ED2C64"/>
    <w:p w14:paraId="4F0C457B" w14:textId="77777777" w:rsidR="00ED2C64" w:rsidRDefault="00ED2C64" w:rsidP="00ED2C64"/>
    <w:p w14:paraId="33CFC637" w14:textId="77777777" w:rsidR="00ED2C64" w:rsidRDefault="00ED2C64" w:rsidP="00ED2C64"/>
    <w:p w14:paraId="60A15A2F" w14:textId="77777777" w:rsidR="00ED2C64" w:rsidRDefault="00ED2C64" w:rsidP="00ED2C64"/>
    <w:p w14:paraId="0B5D49EC" w14:textId="77777777" w:rsidR="00ED2C64" w:rsidRDefault="00ED2C64" w:rsidP="00ED2C64"/>
    <w:p w14:paraId="60AD21DB" w14:textId="77777777" w:rsidR="00ED2C64" w:rsidRDefault="00ED2C64" w:rsidP="00ED2C64"/>
    <w:p w14:paraId="1D1E832C" w14:textId="77777777" w:rsidR="00ED2C64" w:rsidRDefault="00ED2C64" w:rsidP="00ED2C64"/>
    <w:p w14:paraId="736C66CE" w14:textId="77777777" w:rsidR="00ED2C64" w:rsidRDefault="00ED2C64" w:rsidP="00ED2C64"/>
    <w:p w14:paraId="3E9F2916" w14:textId="77777777" w:rsidR="00ED2C64" w:rsidRDefault="00ED2C64" w:rsidP="00ED2C64"/>
    <w:p w14:paraId="195138B7" w14:textId="77777777" w:rsidR="00ED2C64" w:rsidRDefault="00ED2C64" w:rsidP="00ED2C64"/>
    <w:p w14:paraId="10A91392" w14:textId="77777777" w:rsidR="00ED2C64" w:rsidRDefault="00ED2C64" w:rsidP="00ED2C64"/>
    <w:p w14:paraId="2D9786D1" w14:textId="77777777" w:rsidR="00ED2C64" w:rsidRDefault="00ED2C64" w:rsidP="00ED2C64"/>
    <w:p w14:paraId="29872805" w14:textId="77777777" w:rsidR="00ED2C64" w:rsidRDefault="00ED2C64" w:rsidP="00ED2C64"/>
    <w:p w14:paraId="2BB2E6E6" w14:textId="77777777" w:rsidR="00ED2C64" w:rsidRDefault="00ED2C64" w:rsidP="00ED2C64"/>
    <w:p w14:paraId="7DD38027" w14:textId="77777777" w:rsidR="00ED2C64" w:rsidRDefault="00ED2C64" w:rsidP="00ED2C64"/>
    <w:p w14:paraId="2F4232DC" w14:textId="77777777" w:rsidR="00ED2C64" w:rsidRDefault="00ED2C64" w:rsidP="00ED2C64"/>
    <w:p w14:paraId="100B95C4" w14:textId="77777777" w:rsidR="00ED2C64" w:rsidRDefault="00ED2C64" w:rsidP="00ED2C64"/>
    <w:p w14:paraId="0879944B" w14:textId="77777777" w:rsidR="00ED2C64" w:rsidRDefault="00ED2C64" w:rsidP="00ED2C64"/>
    <w:p w14:paraId="5608D0D1" w14:textId="77777777" w:rsidR="00ED2C64" w:rsidRDefault="00ED2C64" w:rsidP="00ED2C64"/>
    <w:p w14:paraId="4A85982C" w14:textId="77777777" w:rsidR="00ED2C64" w:rsidRDefault="00ED2C64" w:rsidP="00ED2C64"/>
    <w:p w14:paraId="2364CDDF" w14:textId="77777777" w:rsidR="00ED2C64" w:rsidRDefault="00ED2C64" w:rsidP="00ED2C64"/>
    <w:p w14:paraId="7C4E0285" w14:textId="1EB7F0C7" w:rsidR="00ED2C64" w:rsidRDefault="00ED2C64" w:rsidP="00ED2C64">
      <w:pPr>
        <w:pStyle w:val="Heading1"/>
      </w:pPr>
      <w:r>
        <w:lastRenderedPageBreak/>
        <w:t>6.Recommendation vs Current practises</w:t>
      </w:r>
    </w:p>
    <w:p w14:paraId="6C182C2B" w14:textId="119CCF2C" w:rsidR="00ED2C64" w:rsidRPr="00ED2C64" w:rsidRDefault="00B1460C" w:rsidP="00ED2C6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C31DC4" wp14:editId="4BFA3959">
                <wp:simplePos x="0" y="0"/>
                <wp:positionH relativeFrom="column">
                  <wp:posOffset>3517900</wp:posOffset>
                </wp:positionH>
                <wp:positionV relativeFrom="paragraph">
                  <wp:posOffset>138430</wp:posOffset>
                </wp:positionV>
                <wp:extent cx="2489200" cy="6140450"/>
                <wp:effectExtent l="0" t="0" r="25400" b="12700"/>
                <wp:wrapNone/>
                <wp:docPr id="106916157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614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4FEF2" w14:textId="77777777" w:rsidR="00B1460C" w:rsidRPr="00B1460C" w:rsidRDefault="00B1460C" w:rsidP="00B146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460C">
                              <w:rPr>
                                <w:sz w:val="16"/>
                                <w:szCs w:val="16"/>
                              </w:rPr>
                              <w:t xml:space="preserve">            ],</w:t>
                            </w:r>
                          </w:p>
                          <w:p w14:paraId="73254481" w14:textId="77777777" w:rsidR="00B1460C" w:rsidRPr="00B1460C" w:rsidRDefault="00B1460C" w:rsidP="00B146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460C">
                              <w:rPr>
                                <w:sz w:val="16"/>
                                <w:szCs w:val="16"/>
                              </w:rPr>
                              <w:t xml:space="preserve">            datasets: [{</w:t>
                            </w:r>
                          </w:p>
                          <w:p w14:paraId="77C20AB6" w14:textId="77777777" w:rsidR="00B1460C" w:rsidRPr="00B1460C" w:rsidRDefault="00B1460C" w:rsidP="00B146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460C">
                              <w:rPr>
                                <w:sz w:val="16"/>
                                <w:szCs w:val="16"/>
                              </w:rPr>
                              <w:t xml:space="preserve">                label: 'Current Practice Rating',</w:t>
                            </w:r>
                          </w:p>
                          <w:p w14:paraId="6A21E013" w14:textId="77777777" w:rsidR="00B1460C" w:rsidRPr="00B1460C" w:rsidRDefault="00B1460C" w:rsidP="00B146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460C">
                              <w:rPr>
                                <w:sz w:val="16"/>
                                <w:szCs w:val="16"/>
                              </w:rPr>
                              <w:t xml:space="preserve">                data: [3.0, 3.5, 3.0, 3.0, 4.0],</w:t>
                            </w:r>
                          </w:p>
                          <w:p w14:paraId="309E31C3" w14:textId="77777777" w:rsidR="00B1460C" w:rsidRPr="00B1460C" w:rsidRDefault="00B1460C" w:rsidP="00B146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460C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B1460C">
                              <w:rPr>
                                <w:sz w:val="16"/>
                                <w:szCs w:val="16"/>
                              </w:rPr>
                              <w:t>backgroundColor</w:t>
                            </w:r>
                            <w:proofErr w:type="spellEnd"/>
                            <w:r w:rsidRPr="00B1460C">
                              <w:rPr>
                                <w:sz w:val="16"/>
                                <w:szCs w:val="16"/>
                              </w:rPr>
                              <w:t>: '</w:t>
                            </w:r>
                            <w:proofErr w:type="spellStart"/>
                            <w:proofErr w:type="gramStart"/>
                            <w:r w:rsidRPr="00B1460C">
                              <w:rPr>
                                <w:sz w:val="16"/>
                                <w:szCs w:val="16"/>
                              </w:rPr>
                              <w:t>rgba</w:t>
                            </w:r>
                            <w:proofErr w:type="spellEnd"/>
                            <w:r w:rsidRPr="00B1460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460C">
                              <w:rPr>
                                <w:sz w:val="16"/>
                                <w:szCs w:val="16"/>
                              </w:rPr>
                              <w:t>255, 105, 180, 0.2)', // Pinkish for transparency</w:t>
                            </w:r>
                          </w:p>
                          <w:p w14:paraId="3FE7DF28" w14:textId="77777777" w:rsidR="00B1460C" w:rsidRPr="00B1460C" w:rsidRDefault="00B1460C" w:rsidP="00B146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460C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B1460C">
                              <w:rPr>
                                <w:sz w:val="16"/>
                                <w:szCs w:val="16"/>
                              </w:rPr>
                              <w:t>borderColor</w:t>
                            </w:r>
                            <w:proofErr w:type="spellEnd"/>
                            <w:r w:rsidRPr="00B1460C">
                              <w:rPr>
                                <w:sz w:val="16"/>
                                <w:szCs w:val="16"/>
                              </w:rPr>
                              <w:t>: '</w:t>
                            </w:r>
                            <w:proofErr w:type="spellStart"/>
                            <w:proofErr w:type="gramStart"/>
                            <w:r w:rsidRPr="00B1460C">
                              <w:rPr>
                                <w:sz w:val="16"/>
                                <w:szCs w:val="16"/>
                              </w:rPr>
                              <w:t>rgba</w:t>
                            </w:r>
                            <w:proofErr w:type="spellEnd"/>
                            <w:r w:rsidRPr="00B1460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460C">
                              <w:rPr>
                                <w:sz w:val="16"/>
                                <w:szCs w:val="16"/>
                              </w:rPr>
                              <w:t>255, 105, 180, 1)', // Pinkish border</w:t>
                            </w:r>
                          </w:p>
                          <w:p w14:paraId="3D68C8CA" w14:textId="77777777" w:rsidR="00B1460C" w:rsidRPr="00B1460C" w:rsidRDefault="00B1460C" w:rsidP="00B146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460C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B1460C">
                              <w:rPr>
                                <w:sz w:val="16"/>
                                <w:szCs w:val="16"/>
                              </w:rPr>
                              <w:t>pointBackgroundColor</w:t>
                            </w:r>
                            <w:proofErr w:type="spellEnd"/>
                            <w:r w:rsidRPr="00B1460C">
                              <w:rPr>
                                <w:sz w:val="16"/>
                                <w:szCs w:val="16"/>
                              </w:rPr>
                              <w:t>: '</w:t>
                            </w:r>
                            <w:proofErr w:type="spellStart"/>
                            <w:proofErr w:type="gramStart"/>
                            <w:r w:rsidRPr="00B1460C">
                              <w:rPr>
                                <w:sz w:val="16"/>
                                <w:szCs w:val="16"/>
                              </w:rPr>
                              <w:t>rgba</w:t>
                            </w:r>
                            <w:proofErr w:type="spellEnd"/>
                            <w:r w:rsidRPr="00B1460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460C">
                              <w:rPr>
                                <w:sz w:val="16"/>
                                <w:szCs w:val="16"/>
                              </w:rPr>
                              <w:t>255, 105, 180, 1)',</w:t>
                            </w:r>
                          </w:p>
                          <w:p w14:paraId="77EBBD41" w14:textId="77777777" w:rsidR="00B1460C" w:rsidRPr="00B1460C" w:rsidRDefault="00B1460C" w:rsidP="00B146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460C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B1460C">
                              <w:rPr>
                                <w:sz w:val="16"/>
                                <w:szCs w:val="16"/>
                              </w:rPr>
                              <w:t>pointBorderColor</w:t>
                            </w:r>
                            <w:proofErr w:type="spellEnd"/>
                            <w:r w:rsidRPr="00B1460C">
                              <w:rPr>
                                <w:sz w:val="16"/>
                                <w:szCs w:val="16"/>
                              </w:rPr>
                              <w:t>: '#</w:t>
                            </w:r>
                            <w:proofErr w:type="spellStart"/>
                            <w:r w:rsidRPr="00B1460C">
                              <w:rPr>
                                <w:sz w:val="16"/>
                                <w:szCs w:val="16"/>
                              </w:rPr>
                              <w:t>fff</w:t>
                            </w:r>
                            <w:proofErr w:type="spellEnd"/>
                            <w:r w:rsidRPr="00B1460C">
                              <w:rPr>
                                <w:sz w:val="16"/>
                                <w:szCs w:val="16"/>
                              </w:rPr>
                              <w:t>',</w:t>
                            </w:r>
                          </w:p>
                          <w:p w14:paraId="29C85895" w14:textId="77777777" w:rsidR="00B1460C" w:rsidRPr="00B1460C" w:rsidRDefault="00B1460C" w:rsidP="00B146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460C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B1460C">
                              <w:rPr>
                                <w:sz w:val="16"/>
                                <w:szCs w:val="16"/>
                              </w:rPr>
                              <w:t>pointHoverBackgroundColor</w:t>
                            </w:r>
                            <w:proofErr w:type="spellEnd"/>
                            <w:r w:rsidRPr="00B1460C">
                              <w:rPr>
                                <w:sz w:val="16"/>
                                <w:szCs w:val="16"/>
                              </w:rPr>
                              <w:t>: '#</w:t>
                            </w:r>
                            <w:proofErr w:type="spellStart"/>
                            <w:r w:rsidRPr="00B1460C">
                              <w:rPr>
                                <w:sz w:val="16"/>
                                <w:szCs w:val="16"/>
                              </w:rPr>
                              <w:t>fff</w:t>
                            </w:r>
                            <w:proofErr w:type="spellEnd"/>
                            <w:r w:rsidRPr="00B1460C">
                              <w:rPr>
                                <w:sz w:val="16"/>
                                <w:szCs w:val="16"/>
                              </w:rPr>
                              <w:t>',</w:t>
                            </w:r>
                          </w:p>
                          <w:p w14:paraId="05FB0A40" w14:textId="77777777" w:rsidR="00B1460C" w:rsidRPr="00B1460C" w:rsidRDefault="00B1460C" w:rsidP="00B146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460C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B1460C">
                              <w:rPr>
                                <w:sz w:val="16"/>
                                <w:szCs w:val="16"/>
                              </w:rPr>
                              <w:t>pointHoverBorderColor</w:t>
                            </w:r>
                            <w:proofErr w:type="spellEnd"/>
                            <w:r w:rsidRPr="00B1460C">
                              <w:rPr>
                                <w:sz w:val="16"/>
                                <w:szCs w:val="16"/>
                              </w:rPr>
                              <w:t>: '</w:t>
                            </w:r>
                            <w:proofErr w:type="spellStart"/>
                            <w:proofErr w:type="gramStart"/>
                            <w:r w:rsidRPr="00B1460C">
                              <w:rPr>
                                <w:sz w:val="16"/>
                                <w:szCs w:val="16"/>
                              </w:rPr>
                              <w:t>rgba</w:t>
                            </w:r>
                            <w:proofErr w:type="spellEnd"/>
                            <w:r w:rsidRPr="00B1460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460C">
                              <w:rPr>
                                <w:sz w:val="16"/>
                                <w:szCs w:val="16"/>
                              </w:rPr>
                              <w:t>255, 105, 180, 1)'</w:t>
                            </w:r>
                          </w:p>
                          <w:p w14:paraId="47740EE7" w14:textId="16CE36D8" w:rsidR="00B1460C" w:rsidRPr="00B1460C" w:rsidRDefault="00B1460C" w:rsidP="00B146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460C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</w:p>
                          <w:p w14:paraId="4A6C8C1C" w14:textId="77777777" w:rsidR="00B1460C" w:rsidRPr="00B1460C" w:rsidRDefault="00B1460C" w:rsidP="00B146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460C">
                              <w:rPr>
                                <w:sz w:val="16"/>
                                <w:szCs w:val="16"/>
                              </w:rPr>
                              <w:t xml:space="preserve">                    }</w:t>
                            </w:r>
                          </w:p>
                          <w:p w14:paraId="4147DFFE" w14:textId="77777777" w:rsidR="00B1460C" w:rsidRPr="00B1460C" w:rsidRDefault="00B1460C" w:rsidP="00B146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460C">
                              <w:rPr>
                                <w:sz w:val="16"/>
                                <w:szCs w:val="16"/>
                              </w:rPr>
                              <w:t xml:space="preserve">                }</w:t>
                            </w:r>
                          </w:p>
                          <w:p w14:paraId="7D68FA99" w14:textId="77777777" w:rsidR="00B1460C" w:rsidRPr="00B1460C" w:rsidRDefault="00B1460C" w:rsidP="00B146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460C">
                              <w:rPr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14:paraId="3F62ABEE" w14:textId="77777777" w:rsidR="00B1460C" w:rsidRPr="00B1460C" w:rsidRDefault="00B1460C" w:rsidP="00B146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460C">
                              <w:rPr>
                                <w:sz w:val="16"/>
                                <w:szCs w:val="16"/>
                              </w:rPr>
                              <w:t xml:space="preserve">            plugins: {</w:t>
                            </w:r>
                          </w:p>
                          <w:p w14:paraId="476A961D" w14:textId="77777777" w:rsidR="00B1460C" w:rsidRPr="00B1460C" w:rsidRDefault="00B1460C" w:rsidP="00B146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460C">
                              <w:rPr>
                                <w:sz w:val="16"/>
                                <w:szCs w:val="16"/>
                              </w:rPr>
                              <w:t xml:space="preserve">                legend: {</w:t>
                            </w:r>
                          </w:p>
                          <w:p w14:paraId="5F0DA967" w14:textId="77777777" w:rsidR="00B1460C" w:rsidRPr="00B1460C" w:rsidRDefault="00B1460C" w:rsidP="00B146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460C">
                              <w:rPr>
                                <w:sz w:val="16"/>
                                <w:szCs w:val="16"/>
                              </w:rPr>
                              <w:t xml:space="preserve">                    labels: {</w:t>
                            </w:r>
                          </w:p>
                          <w:p w14:paraId="2A28D093" w14:textId="77777777" w:rsidR="00B1460C" w:rsidRPr="00B1460C" w:rsidRDefault="00B1460C" w:rsidP="00B146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460C">
                              <w:rPr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spellStart"/>
                            <w:r w:rsidRPr="00B1460C">
                              <w:rPr>
                                <w:sz w:val="16"/>
                                <w:szCs w:val="16"/>
                              </w:rPr>
                              <w:t>color</w:t>
                            </w:r>
                            <w:proofErr w:type="spellEnd"/>
                            <w:r w:rsidRPr="00B1460C">
                              <w:rPr>
                                <w:sz w:val="16"/>
                                <w:szCs w:val="16"/>
                              </w:rPr>
                              <w:t>: '#FFFFFF' // White text for legend</w:t>
                            </w:r>
                          </w:p>
                          <w:p w14:paraId="5EAB4F73" w14:textId="77777777" w:rsidR="00B1460C" w:rsidRPr="00B1460C" w:rsidRDefault="00B1460C" w:rsidP="00B146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460C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6D13DD25" w14:textId="77777777" w:rsidR="00B1460C" w:rsidRPr="00B1460C" w:rsidRDefault="00B1460C" w:rsidP="00B146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460C">
                              <w:rPr>
                                <w:sz w:val="16"/>
                                <w:szCs w:val="16"/>
                              </w:rPr>
                              <w:t xml:space="preserve">    });</w:t>
                            </w:r>
                          </w:p>
                          <w:p w14:paraId="2E17C3A3" w14:textId="77777777" w:rsidR="00B1460C" w:rsidRPr="00B1460C" w:rsidRDefault="00B1460C" w:rsidP="00B146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460C">
                              <w:rPr>
                                <w:sz w:val="16"/>
                                <w:szCs w:val="16"/>
                              </w:rPr>
                              <w:t>&lt;/script&gt;</w:t>
                            </w:r>
                          </w:p>
                          <w:p w14:paraId="60B90CF8" w14:textId="77777777" w:rsidR="00B1460C" w:rsidRPr="00B1460C" w:rsidRDefault="00B1460C" w:rsidP="00B146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6336E3F" w14:textId="77777777" w:rsidR="00B1460C" w:rsidRPr="00B1460C" w:rsidRDefault="00B1460C" w:rsidP="00B146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460C">
                              <w:rPr>
                                <w:sz w:val="16"/>
                                <w:szCs w:val="16"/>
                              </w:rPr>
                              <w:t>&lt;/body&gt;</w:t>
                            </w:r>
                          </w:p>
                          <w:p w14:paraId="1DB76292" w14:textId="6E192CCB" w:rsidR="00ED2C64" w:rsidRPr="00B1460C" w:rsidRDefault="00B1460C" w:rsidP="00B146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460C">
                              <w:rPr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31DC4" id="Text Box 25" o:spid="_x0000_s1040" type="#_x0000_t202" style="position:absolute;margin-left:277pt;margin-top:10.9pt;width:196pt;height:48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" fillcolor="white [3201]" strokeweight=".5pt">
                <v:textbox>
                  <w:txbxContent>
                    <w:p w14:paraId="1334FEF2" w14:textId="77777777" w:rsidR="00B1460C" w:rsidRPr="00B1460C" w:rsidRDefault="00B1460C" w:rsidP="00B1460C">
                      <w:pPr>
                        <w:rPr>
                          <w:sz w:val="16"/>
                          <w:szCs w:val="16"/>
                        </w:rPr>
                      </w:pPr>
                      <w:r w:rsidRPr="00B1460C">
                        <w:rPr>
                          <w:sz w:val="16"/>
                          <w:szCs w:val="16"/>
                        </w:rPr>
                        <w:t xml:space="preserve">            ],</w:t>
                      </w:r>
                    </w:p>
                    <w:p w14:paraId="73254481" w14:textId="77777777" w:rsidR="00B1460C" w:rsidRPr="00B1460C" w:rsidRDefault="00B1460C" w:rsidP="00B1460C">
                      <w:pPr>
                        <w:rPr>
                          <w:sz w:val="16"/>
                          <w:szCs w:val="16"/>
                        </w:rPr>
                      </w:pPr>
                      <w:r w:rsidRPr="00B1460C">
                        <w:rPr>
                          <w:sz w:val="16"/>
                          <w:szCs w:val="16"/>
                        </w:rPr>
                        <w:t xml:space="preserve">            datasets: [{</w:t>
                      </w:r>
                    </w:p>
                    <w:p w14:paraId="77C20AB6" w14:textId="77777777" w:rsidR="00B1460C" w:rsidRPr="00B1460C" w:rsidRDefault="00B1460C" w:rsidP="00B1460C">
                      <w:pPr>
                        <w:rPr>
                          <w:sz w:val="16"/>
                          <w:szCs w:val="16"/>
                        </w:rPr>
                      </w:pPr>
                      <w:r w:rsidRPr="00B1460C">
                        <w:rPr>
                          <w:sz w:val="16"/>
                          <w:szCs w:val="16"/>
                        </w:rPr>
                        <w:t xml:space="preserve">                label: 'Current Practice Rating',</w:t>
                      </w:r>
                    </w:p>
                    <w:p w14:paraId="6A21E013" w14:textId="77777777" w:rsidR="00B1460C" w:rsidRPr="00B1460C" w:rsidRDefault="00B1460C" w:rsidP="00B1460C">
                      <w:pPr>
                        <w:rPr>
                          <w:sz w:val="16"/>
                          <w:szCs w:val="16"/>
                        </w:rPr>
                      </w:pPr>
                      <w:r w:rsidRPr="00B1460C">
                        <w:rPr>
                          <w:sz w:val="16"/>
                          <w:szCs w:val="16"/>
                        </w:rPr>
                        <w:t xml:space="preserve">                data: [3.0, 3.5, 3.0, 3.0, 4.0],</w:t>
                      </w:r>
                    </w:p>
                    <w:p w14:paraId="309E31C3" w14:textId="77777777" w:rsidR="00B1460C" w:rsidRPr="00B1460C" w:rsidRDefault="00B1460C" w:rsidP="00B1460C">
                      <w:pPr>
                        <w:rPr>
                          <w:sz w:val="16"/>
                          <w:szCs w:val="16"/>
                        </w:rPr>
                      </w:pPr>
                      <w:r w:rsidRPr="00B1460C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B1460C">
                        <w:rPr>
                          <w:sz w:val="16"/>
                          <w:szCs w:val="16"/>
                        </w:rPr>
                        <w:t>backgroundColor</w:t>
                      </w:r>
                      <w:proofErr w:type="spellEnd"/>
                      <w:r w:rsidRPr="00B1460C">
                        <w:rPr>
                          <w:sz w:val="16"/>
                          <w:szCs w:val="16"/>
                        </w:rPr>
                        <w:t>: '</w:t>
                      </w:r>
                      <w:proofErr w:type="spellStart"/>
                      <w:proofErr w:type="gramStart"/>
                      <w:r w:rsidRPr="00B1460C">
                        <w:rPr>
                          <w:sz w:val="16"/>
                          <w:szCs w:val="16"/>
                        </w:rPr>
                        <w:t>rgba</w:t>
                      </w:r>
                      <w:proofErr w:type="spellEnd"/>
                      <w:r w:rsidRPr="00B1460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460C">
                        <w:rPr>
                          <w:sz w:val="16"/>
                          <w:szCs w:val="16"/>
                        </w:rPr>
                        <w:t>255, 105, 180, 0.2)', // Pinkish for transparency</w:t>
                      </w:r>
                    </w:p>
                    <w:p w14:paraId="3FE7DF28" w14:textId="77777777" w:rsidR="00B1460C" w:rsidRPr="00B1460C" w:rsidRDefault="00B1460C" w:rsidP="00B1460C">
                      <w:pPr>
                        <w:rPr>
                          <w:sz w:val="16"/>
                          <w:szCs w:val="16"/>
                        </w:rPr>
                      </w:pPr>
                      <w:r w:rsidRPr="00B1460C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B1460C">
                        <w:rPr>
                          <w:sz w:val="16"/>
                          <w:szCs w:val="16"/>
                        </w:rPr>
                        <w:t>borderColor</w:t>
                      </w:r>
                      <w:proofErr w:type="spellEnd"/>
                      <w:r w:rsidRPr="00B1460C">
                        <w:rPr>
                          <w:sz w:val="16"/>
                          <w:szCs w:val="16"/>
                        </w:rPr>
                        <w:t>: '</w:t>
                      </w:r>
                      <w:proofErr w:type="spellStart"/>
                      <w:proofErr w:type="gramStart"/>
                      <w:r w:rsidRPr="00B1460C">
                        <w:rPr>
                          <w:sz w:val="16"/>
                          <w:szCs w:val="16"/>
                        </w:rPr>
                        <w:t>rgba</w:t>
                      </w:r>
                      <w:proofErr w:type="spellEnd"/>
                      <w:r w:rsidRPr="00B1460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460C">
                        <w:rPr>
                          <w:sz w:val="16"/>
                          <w:szCs w:val="16"/>
                        </w:rPr>
                        <w:t>255, 105, 180, 1)', // Pinkish border</w:t>
                      </w:r>
                    </w:p>
                    <w:p w14:paraId="3D68C8CA" w14:textId="77777777" w:rsidR="00B1460C" w:rsidRPr="00B1460C" w:rsidRDefault="00B1460C" w:rsidP="00B1460C">
                      <w:pPr>
                        <w:rPr>
                          <w:sz w:val="16"/>
                          <w:szCs w:val="16"/>
                        </w:rPr>
                      </w:pPr>
                      <w:r w:rsidRPr="00B1460C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B1460C">
                        <w:rPr>
                          <w:sz w:val="16"/>
                          <w:szCs w:val="16"/>
                        </w:rPr>
                        <w:t>pointBackgroundColor</w:t>
                      </w:r>
                      <w:proofErr w:type="spellEnd"/>
                      <w:r w:rsidRPr="00B1460C">
                        <w:rPr>
                          <w:sz w:val="16"/>
                          <w:szCs w:val="16"/>
                        </w:rPr>
                        <w:t>: '</w:t>
                      </w:r>
                      <w:proofErr w:type="spellStart"/>
                      <w:proofErr w:type="gramStart"/>
                      <w:r w:rsidRPr="00B1460C">
                        <w:rPr>
                          <w:sz w:val="16"/>
                          <w:szCs w:val="16"/>
                        </w:rPr>
                        <w:t>rgba</w:t>
                      </w:r>
                      <w:proofErr w:type="spellEnd"/>
                      <w:r w:rsidRPr="00B1460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460C">
                        <w:rPr>
                          <w:sz w:val="16"/>
                          <w:szCs w:val="16"/>
                        </w:rPr>
                        <w:t>255, 105, 180, 1)',</w:t>
                      </w:r>
                    </w:p>
                    <w:p w14:paraId="77EBBD41" w14:textId="77777777" w:rsidR="00B1460C" w:rsidRPr="00B1460C" w:rsidRDefault="00B1460C" w:rsidP="00B1460C">
                      <w:pPr>
                        <w:rPr>
                          <w:sz w:val="16"/>
                          <w:szCs w:val="16"/>
                        </w:rPr>
                      </w:pPr>
                      <w:r w:rsidRPr="00B1460C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B1460C">
                        <w:rPr>
                          <w:sz w:val="16"/>
                          <w:szCs w:val="16"/>
                        </w:rPr>
                        <w:t>pointBorderColor</w:t>
                      </w:r>
                      <w:proofErr w:type="spellEnd"/>
                      <w:r w:rsidRPr="00B1460C">
                        <w:rPr>
                          <w:sz w:val="16"/>
                          <w:szCs w:val="16"/>
                        </w:rPr>
                        <w:t>: '#</w:t>
                      </w:r>
                      <w:proofErr w:type="spellStart"/>
                      <w:r w:rsidRPr="00B1460C">
                        <w:rPr>
                          <w:sz w:val="16"/>
                          <w:szCs w:val="16"/>
                        </w:rPr>
                        <w:t>fff</w:t>
                      </w:r>
                      <w:proofErr w:type="spellEnd"/>
                      <w:r w:rsidRPr="00B1460C">
                        <w:rPr>
                          <w:sz w:val="16"/>
                          <w:szCs w:val="16"/>
                        </w:rPr>
                        <w:t>',</w:t>
                      </w:r>
                    </w:p>
                    <w:p w14:paraId="29C85895" w14:textId="77777777" w:rsidR="00B1460C" w:rsidRPr="00B1460C" w:rsidRDefault="00B1460C" w:rsidP="00B1460C">
                      <w:pPr>
                        <w:rPr>
                          <w:sz w:val="16"/>
                          <w:szCs w:val="16"/>
                        </w:rPr>
                      </w:pPr>
                      <w:r w:rsidRPr="00B1460C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B1460C">
                        <w:rPr>
                          <w:sz w:val="16"/>
                          <w:szCs w:val="16"/>
                        </w:rPr>
                        <w:t>pointHoverBackgroundColor</w:t>
                      </w:r>
                      <w:proofErr w:type="spellEnd"/>
                      <w:r w:rsidRPr="00B1460C">
                        <w:rPr>
                          <w:sz w:val="16"/>
                          <w:szCs w:val="16"/>
                        </w:rPr>
                        <w:t>: '#</w:t>
                      </w:r>
                      <w:proofErr w:type="spellStart"/>
                      <w:r w:rsidRPr="00B1460C">
                        <w:rPr>
                          <w:sz w:val="16"/>
                          <w:szCs w:val="16"/>
                        </w:rPr>
                        <w:t>fff</w:t>
                      </w:r>
                      <w:proofErr w:type="spellEnd"/>
                      <w:r w:rsidRPr="00B1460C">
                        <w:rPr>
                          <w:sz w:val="16"/>
                          <w:szCs w:val="16"/>
                        </w:rPr>
                        <w:t>',</w:t>
                      </w:r>
                    </w:p>
                    <w:p w14:paraId="05FB0A40" w14:textId="77777777" w:rsidR="00B1460C" w:rsidRPr="00B1460C" w:rsidRDefault="00B1460C" w:rsidP="00B1460C">
                      <w:pPr>
                        <w:rPr>
                          <w:sz w:val="16"/>
                          <w:szCs w:val="16"/>
                        </w:rPr>
                      </w:pPr>
                      <w:r w:rsidRPr="00B1460C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B1460C">
                        <w:rPr>
                          <w:sz w:val="16"/>
                          <w:szCs w:val="16"/>
                        </w:rPr>
                        <w:t>pointHoverBorderColor</w:t>
                      </w:r>
                      <w:proofErr w:type="spellEnd"/>
                      <w:r w:rsidRPr="00B1460C">
                        <w:rPr>
                          <w:sz w:val="16"/>
                          <w:szCs w:val="16"/>
                        </w:rPr>
                        <w:t>: '</w:t>
                      </w:r>
                      <w:proofErr w:type="spellStart"/>
                      <w:proofErr w:type="gramStart"/>
                      <w:r w:rsidRPr="00B1460C">
                        <w:rPr>
                          <w:sz w:val="16"/>
                          <w:szCs w:val="16"/>
                        </w:rPr>
                        <w:t>rgba</w:t>
                      </w:r>
                      <w:proofErr w:type="spellEnd"/>
                      <w:r w:rsidRPr="00B1460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460C">
                        <w:rPr>
                          <w:sz w:val="16"/>
                          <w:szCs w:val="16"/>
                        </w:rPr>
                        <w:t>255, 105, 180, 1)'</w:t>
                      </w:r>
                    </w:p>
                    <w:p w14:paraId="47740EE7" w14:textId="16CE36D8" w:rsidR="00B1460C" w:rsidRPr="00B1460C" w:rsidRDefault="00B1460C" w:rsidP="00B1460C">
                      <w:pPr>
                        <w:rPr>
                          <w:sz w:val="16"/>
                          <w:szCs w:val="16"/>
                        </w:rPr>
                      </w:pPr>
                      <w:r w:rsidRPr="00B1460C">
                        <w:rPr>
                          <w:sz w:val="16"/>
                          <w:szCs w:val="16"/>
                        </w:rPr>
                        <w:t xml:space="preserve">            </w:t>
                      </w:r>
                    </w:p>
                    <w:p w14:paraId="4A6C8C1C" w14:textId="77777777" w:rsidR="00B1460C" w:rsidRPr="00B1460C" w:rsidRDefault="00B1460C" w:rsidP="00B1460C">
                      <w:pPr>
                        <w:rPr>
                          <w:sz w:val="16"/>
                          <w:szCs w:val="16"/>
                        </w:rPr>
                      </w:pPr>
                      <w:r w:rsidRPr="00B1460C">
                        <w:rPr>
                          <w:sz w:val="16"/>
                          <w:szCs w:val="16"/>
                        </w:rPr>
                        <w:t xml:space="preserve">                    }</w:t>
                      </w:r>
                    </w:p>
                    <w:p w14:paraId="4147DFFE" w14:textId="77777777" w:rsidR="00B1460C" w:rsidRPr="00B1460C" w:rsidRDefault="00B1460C" w:rsidP="00B1460C">
                      <w:pPr>
                        <w:rPr>
                          <w:sz w:val="16"/>
                          <w:szCs w:val="16"/>
                        </w:rPr>
                      </w:pPr>
                      <w:r w:rsidRPr="00B1460C">
                        <w:rPr>
                          <w:sz w:val="16"/>
                          <w:szCs w:val="16"/>
                        </w:rPr>
                        <w:t xml:space="preserve">                }</w:t>
                      </w:r>
                    </w:p>
                    <w:p w14:paraId="7D68FA99" w14:textId="77777777" w:rsidR="00B1460C" w:rsidRPr="00B1460C" w:rsidRDefault="00B1460C" w:rsidP="00B1460C">
                      <w:pPr>
                        <w:rPr>
                          <w:sz w:val="16"/>
                          <w:szCs w:val="16"/>
                        </w:rPr>
                      </w:pPr>
                      <w:r w:rsidRPr="00B1460C">
                        <w:rPr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14:paraId="3F62ABEE" w14:textId="77777777" w:rsidR="00B1460C" w:rsidRPr="00B1460C" w:rsidRDefault="00B1460C" w:rsidP="00B1460C">
                      <w:pPr>
                        <w:rPr>
                          <w:sz w:val="16"/>
                          <w:szCs w:val="16"/>
                        </w:rPr>
                      </w:pPr>
                      <w:r w:rsidRPr="00B1460C">
                        <w:rPr>
                          <w:sz w:val="16"/>
                          <w:szCs w:val="16"/>
                        </w:rPr>
                        <w:t xml:space="preserve">            plugins: {</w:t>
                      </w:r>
                    </w:p>
                    <w:p w14:paraId="476A961D" w14:textId="77777777" w:rsidR="00B1460C" w:rsidRPr="00B1460C" w:rsidRDefault="00B1460C" w:rsidP="00B1460C">
                      <w:pPr>
                        <w:rPr>
                          <w:sz w:val="16"/>
                          <w:szCs w:val="16"/>
                        </w:rPr>
                      </w:pPr>
                      <w:r w:rsidRPr="00B1460C">
                        <w:rPr>
                          <w:sz w:val="16"/>
                          <w:szCs w:val="16"/>
                        </w:rPr>
                        <w:t xml:space="preserve">                legend: {</w:t>
                      </w:r>
                    </w:p>
                    <w:p w14:paraId="5F0DA967" w14:textId="77777777" w:rsidR="00B1460C" w:rsidRPr="00B1460C" w:rsidRDefault="00B1460C" w:rsidP="00B1460C">
                      <w:pPr>
                        <w:rPr>
                          <w:sz w:val="16"/>
                          <w:szCs w:val="16"/>
                        </w:rPr>
                      </w:pPr>
                      <w:r w:rsidRPr="00B1460C">
                        <w:rPr>
                          <w:sz w:val="16"/>
                          <w:szCs w:val="16"/>
                        </w:rPr>
                        <w:t xml:space="preserve">                    labels: {</w:t>
                      </w:r>
                    </w:p>
                    <w:p w14:paraId="2A28D093" w14:textId="77777777" w:rsidR="00B1460C" w:rsidRPr="00B1460C" w:rsidRDefault="00B1460C" w:rsidP="00B1460C">
                      <w:pPr>
                        <w:rPr>
                          <w:sz w:val="16"/>
                          <w:szCs w:val="16"/>
                        </w:rPr>
                      </w:pPr>
                      <w:r w:rsidRPr="00B1460C">
                        <w:rPr>
                          <w:sz w:val="16"/>
                          <w:szCs w:val="16"/>
                        </w:rPr>
                        <w:t xml:space="preserve">                        </w:t>
                      </w:r>
                      <w:proofErr w:type="spellStart"/>
                      <w:r w:rsidRPr="00B1460C">
                        <w:rPr>
                          <w:sz w:val="16"/>
                          <w:szCs w:val="16"/>
                        </w:rPr>
                        <w:t>color</w:t>
                      </w:r>
                      <w:proofErr w:type="spellEnd"/>
                      <w:r w:rsidRPr="00B1460C">
                        <w:rPr>
                          <w:sz w:val="16"/>
                          <w:szCs w:val="16"/>
                        </w:rPr>
                        <w:t>: '#FFFFFF' // White text for legend</w:t>
                      </w:r>
                    </w:p>
                    <w:p w14:paraId="5EAB4F73" w14:textId="77777777" w:rsidR="00B1460C" w:rsidRPr="00B1460C" w:rsidRDefault="00B1460C" w:rsidP="00B1460C">
                      <w:pPr>
                        <w:rPr>
                          <w:sz w:val="16"/>
                          <w:szCs w:val="16"/>
                        </w:rPr>
                      </w:pPr>
                      <w:r w:rsidRPr="00B1460C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6D13DD25" w14:textId="77777777" w:rsidR="00B1460C" w:rsidRPr="00B1460C" w:rsidRDefault="00B1460C" w:rsidP="00B1460C">
                      <w:pPr>
                        <w:rPr>
                          <w:sz w:val="16"/>
                          <w:szCs w:val="16"/>
                        </w:rPr>
                      </w:pPr>
                      <w:r w:rsidRPr="00B1460C">
                        <w:rPr>
                          <w:sz w:val="16"/>
                          <w:szCs w:val="16"/>
                        </w:rPr>
                        <w:t xml:space="preserve">    });</w:t>
                      </w:r>
                    </w:p>
                    <w:p w14:paraId="2E17C3A3" w14:textId="77777777" w:rsidR="00B1460C" w:rsidRPr="00B1460C" w:rsidRDefault="00B1460C" w:rsidP="00B1460C">
                      <w:pPr>
                        <w:rPr>
                          <w:sz w:val="16"/>
                          <w:szCs w:val="16"/>
                        </w:rPr>
                      </w:pPr>
                      <w:r w:rsidRPr="00B1460C">
                        <w:rPr>
                          <w:sz w:val="16"/>
                          <w:szCs w:val="16"/>
                        </w:rPr>
                        <w:t>&lt;/script&gt;</w:t>
                      </w:r>
                    </w:p>
                    <w:p w14:paraId="60B90CF8" w14:textId="77777777" w:rsidR="00B1460C" w:rsidRPr="00B1460C" w:rsidRDefault="00B1460C" w:rsidP="00B1460C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6336E3F" w14:textId="77777777" w:rsidR="00B1460C" w:rsidRPr="00B1460C" w:rsidRDefault="00B1460C" w:rsidP="00B1460C">
                      <w:pPr>
                        <w:rPr>
                          <w:sz w:val="16"/>
                          <w:szCs w:val="16"/>
                        </w:rPr>
                      </w:pPr>
                      <w:r w:rsidRPr="00B1460C">
                        <w:rPr>
                          <w:sz w:val="16"/>
                          <w:szCs w:val="16"/>
                        </w:rPr>
                        <w:t>&lt;/body&gt;</w:t>
                      </w:r>
                    </w:p>
                    <w:p w14:paraId="1DB76292" w14:textId="6E192CCB" w:rsidR="00ED2C64" w:rsidRPr="00B1460C" w:rsidRDefault="00B1460C" w:rsidP="00B1460C">
                      <w:pPr>
                        <w:rPr>
                          <w:sz w:val="16"/>
                          <w:szCs w:val="16"/>
                        </w:rPr>
                      </w:pPr>
                      <w:r w:rsidRPr="00B1460C">
                        <w:rPr>
                          <w:sz w:val="16"/>
                          <w:szCs w:val="16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  <w:r w:rsidR="00ED2C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E885CB" wp14:editId="590EB82D">
                <wp:simplePos x="0" y="0"/>
                <wp:positionH relativeFrom="column">
                  <wp:posOffset>117231</wp:posOffset>
                </wp:positionH>
                <wp:positionV relativeFrom="paragraph">
                  <wp:posOffset>118892</wp:posOffset>
                </wp:positionV>
                <wp:extent cx="3006969" cy="8868507"/>
                <wp:effectExtent l="0" t="0" r="22225" b="27940"/>
                <wp:wrapNone/>
                <wp:docPr id="969205605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969" cy="8868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B11E3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>&lt;!DOCTYPE html&gt;</w:t>
                            </w:r>
                          </w:p>
                          <w:p w14:paraId="2A4A368A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>&lt;html lang="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14:paraId="7C1B1662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>&lt;head&gt;</w:t>
                            </w:r>
                          </w:p>
                          <w:p w14:paraId="3636AE08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&lt;meta charset="UTF-8"&gt;</w:t>
                            </w:r>
                          </w:p>
                          <w:p w14:paraId="6ABF2944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429F1708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&lt;title&gt;Radar Chart: Recommendations vs Current Practices&lt;/title&gt;</w:t>
                            </w:r>
                          </w:p>
                          <w:p w14:paraId="6C435503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&lt;script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src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="https://cdn.jsdelivr.net/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npm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/chart.js"&gt;&lt;/script&gt;</w:t>
                            </w:r>
                          </w:p>
                          <w:p w14:paraId="6E213C63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&lt;style&gt;</w:t>
                            </w:r>
                          </w:p>
                          <w:p w14:paraId="0C169C2D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body {</w:t>
                            </w:r>
                          </w:p>
                          <w:p w14:paraId="5A7227B6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background-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#1A1A1A; /* Dark background */</w:t>
                            </w:r>
                          </w:p>
                          <w:p w14:paraId="686A6840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#FFFFFF; /* White text */</w:t>
                            </w:r>
                          </w:p>
                          <w:p w14:paraId="552E581C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font-family: Arial, sans-serif;</w:t>
                            </w:r>
                          </w:p>
                          <w:p w14:paraId="6DF7037C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text-align: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center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84D99AB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140D0513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h1 {</w:t>
                            </w:r>
                          </w:p>
                          <w:p w14:paraId="5288561C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#FFEB3B; /* Light mustard yellow for header */</w:t>
                            </w:r>
                          </w:p>
                          <w:p w14:paraId="535C5074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17875BA4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#radarChart {</w:t>
                            </w:r>
                          </w:p>
                          <w:p w14:paraId="3ED372D4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max-width: 600px;</w:t>
                            </w:r>
                          </w:p>
                          <w:p w14:paraId="50E8F719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margin: 50px auto;</w:t>
                            </w:r>
                          </w:p>
                          <w:p w14:paraId="145C49E2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338B27BD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&lt;/style&gt;</w:t>
                            </w:r>
                          </w:p>
                          <w:p w14:paraId="7C803FD2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>&lt;/head&gt;</w:t>
                            </w:r>
                          </w:p>
                          <w:p w14:paraId="5F1D440A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>&lt;body&gt;</w:t>
                            </w:r>
                          </w:p>
                          <w:p w14:paraId="00C80B14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5DB0C5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>&lt;h1&gt;Radar Chart: Recommendations vs Current Practices&lt;/h1&gt;</w:t>
                            </w:r>
                          </w:p>
                          <w:p w14:paraId="46533961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>&lt;canvas id="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radarChart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"&gt;&lt;/canvas&gt;</w:t>
                            </w:r>
                          </w:p>
                          <w:p w14:paraId="01CD0BFB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514DCA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>&lt;script&gt;</w:t>
                            </w:r>
                          </w:p>
                          <w:p w14:paraId="7421FB4D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ctx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ED2C64">
                              <w:rPr>
                                <w:sz w:val="18"/>
                                <w:szCs w:val="18"/>
                              </w:rPr>
                              <w:t>('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radarChart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').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getContext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('2d');</w:t>
                            </w:r>
                          </w:p>
                          <w:p w14:paraId="56B29D4D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radarChart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Chart(</w:t>
                            </w:r>
                            <w:proofErr w:type="spellStart"/>
                            <w:proofErr w:type="gramEnd"/>
                            <w:r w:rsidRPr="00ED2C64">
                              <w:rPr>
                                <w:sz w:val="18"/>
                                <w:szCs w:val="18"/>
                              </w:rPr>
                              <w:t>ctx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, {</w:t>
                            </w:r>
                          </w:p>
                          <w:p w14:paraId="1D497535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type: 'radar',</w:t>
                            </w:r>
                          </w:p>
                          <w:p w14:paraId="26222AC0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data: {</w:t>
                            </w:r>
                          </w:p>
                          <w:p w14:paraId="07CEDFF2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labels: [</w:t>
                            </w:r>
                          </w:p>
                          <w:p w14:paraId="2671F260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'Simplifying User Rights',</w:t>
                            </w:r>
                          </w:p>
                          <w:p w14:paraId="7C6C0DD6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'Data Minimization',</w:t>
                            </w:r>
                          </w:p>
                          <w:p w14:paraId="585BB716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'Third-Party Sharing Transparency',</w:t>
                            </w:r>
                          </w:p>
                          <w:p w14:paraId="518BBA02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'Internal Access Control',</w:t>
                            </w:r>
                          </w:p>
                          <w:p w14:paraId="786BB198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'Clarity of Policy Language'</w:t>
                            </w:r>
                          </w:p>
                          <w:p w14:paraId="56891060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],</w:t>
                            </w:r>
                          </w:p>
                          <w:p w14:paraId="63460BF7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datasets: [{</w:t>
                            </w:r>
                          </w:p>
                          <w:p w14:paraId="1145DB73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label: 'Current Practice Rating',</w:t>
                            </w:r>
                          </w:p>
                          <w:p w14:paraId="400080A7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data: [3.0, 3.5, 3.0, 3.0, 4.0],</w:t>
                            </w:r>
                          </w:p>
                          <w:p w14:paraId="6E545125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backgroundColor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'</w:t>
                            </w:r>
                            <w:proofErr w:type="spellStart"/>
                            <w:proofErr w:type="gram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rgba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D2C64">
                              <w:rPr>
                                <w:sz w:val="18"/>
                                <w:szCs w:val="18"/>
                              </w:rPr>
                              <w:t>255, 105, 180, 0.2)', // Pinkish for transparency</w:t>
                            </w:r>
                          </w:p>
                          <w:p w14:paraId="33B9E769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borderColor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'</w:t>
                            </w:r>
                            <w:proofErr w:type="spellStart"/>
                            <w:proofErr w:type="gram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rgba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D2C64">
                              <w:rPr>
                                <w:sz w:val="18"/>
                                <w:szCs w:val="18"/>
                              </w:rPr>
                              <w:t>255, 105, 180, 1)', // Pinkish border</w:t>
                            </w:r>
                          </w:p>
                          <w:p w14:paraId="7DEF816E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pointBackgroundColor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'</w:t>
                            </w:r>
                            <w:proofErr w:type="spellStart"/>
                            <w:proofErr w:type="gram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rgba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D2C64">
                              <w:rPr>
                                <w:sz w:val="18"/>
                                <w:szCs w:val="18"/>
                              </w:rPr>
                              <w:t>255, 105, 180, 1)',</w:t>
                            </w:r>
                          </w:p>
                          <w:p w14:paraId="68455471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pointBorderColor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'#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fff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',</w:t>
                            </w:r>
                          </w:p>
                          <w:p w14:paraId="46C55A14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pointHoverBackgroundColor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'#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fff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',</w:t>
                            </w:r>
                          </w:p>
                          <w:p w14:paraId="1C1D81BE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pointHoverBorderColor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'</w:t>
                            </w:r>
                            <w:proofErr w:type="spellStart"/>
                            <w:proofErr w:type="gram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rgba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D2C64">
                              <w:rPr>
                                <w:sz w:val="18"/>
                                <w:szCs w:val="18"/>
                              </w:rPr>
                              <w:t>255, 105, 180, 1)'</w:t>
                            </w:r>
                          </w:p>
                          <w:p w14:paraId="33070CA6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}, {</w:t>
                            </w:r>
                          </w:p>
                          <w:p w14:paraId="307CFFBE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label: 'Suggested Improvement',</w:t>
                            </w:r>
                          </w:p>
                          <w:p w14:paraId="466BE1C8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data: [5.0, 4.5, 4.5, 4.5, 5.0],</w:t>
                            </w:r>
                          </w:p>
                          <w:p w14:paraId="33C1939E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backgroundColor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'</w:t>
                            </w:r>
                            <w:proofErr w:type="spellStart"/>
                            <w:proofErr w:type="gram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rgba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D2C64">
                              <w:rPr>
                                <w:sz w:val="18"/>
                                <w:szCs w:val="18"/>
                              </w:rPr>
                              <w:t>30, 144, 255, 0.2)', // Light blue for transparency</w:t>
                            </w:r>
                          </w:p>
                          <w:p w14:paraId="2448E5B3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borderColor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'</w:t>
                            </w:r>
                            <w:proofErr w:type="spellStart"/>
                            <w:proofErr w:type="gram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rgba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D2C64">
                              <w:rPr>
                                <w:sz w:val="18"/>
                                <w:szCs w:val="18"/>
                              </w:rPr>
                              <w:t>30, 144, 255, 1)', // Light blue border</w:t>
                            </w:r>
                          </w:p>
                          <w:p w14:paraId="1BA0BA94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pointBackgroundColor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'</w:t>
                            </w:r>
                            <w:proofErr w:type="spellStart"/>
                            <w:proofErr w:type="gram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rgba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D2C64">
                              <w:rPr>
                                <w:sz w:val="18"/>
                                <w:szCs w:val="18"/>
                              </w:rPr>
                              <w:t>30, 144, 255, 1)',</w:t>
                            </w:r>
                          </w:p>
                          <w:p w14:paraId="00227C3D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pointBorderColor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'#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fff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',</w:t>
                            </w:r>
                          </w:p>
                          <w:p w14:paraId="4604D3AD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pointHoverBackgroundColor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'#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fff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',</w:t>
                            </w:r>
                          </w:p>
                          <w:p w14:paraId="4239716F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pointHoverBorderColor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'</w:t>
                            </w:r>
                            <w:proofErr w:type="spellStart"/>
                            <w:proofErr w:type="gram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rgba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D2C64">
                              <w:rPr>
                                <w:sz w:val="18"/>
                                <w:szCs w:val="18"/>
                              </w:rPr>
                              <w:t>30, 144, 255, 1)'</w:t>
                            </w:r>
                          </w:p>
                          <w:p w14:paraId="30C19288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}]</w:t>
                            </w:r>
                          </w:p>
                          <w:p w14:paraId="0D1F31C4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},</w:t>
                            </w:r>
                          </w:p>
                          <w:p w14:paraId="00C4F530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options: {</w:t>
                            </w:r>
                          </w:p>
                          <w:p w14:paraId="1EFEE2C5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responsive: true,</w:t>
                            </w:r>
                          </w:p>
                          <w:p w14:paraId="334E591D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scales: {</w:t>
                            </w:r>
                          </w:p>
                          <w:p w14:paraId="5FBD7FB1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r: {</w:t>
                            </w:r>
                          </w:p>
                          <w:p w14:paraId="03D89CCF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angleLines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{</w:t>
                            </w:r>
                          </w:p>
                          <w:p w14:paraId="2804516C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'#FFFFFF' // White grid lines</w:t>
                            </w:r>
                          </w:p>
                          <w:p w14:paraId="48B453C2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14:paraId="48FE03CE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    grid: {</w:t>
                            </w:r>
                          </w:p>
                          <w:p w14:paraId="53E4D6DE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: '#666666' // Dark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gray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grid lines</w:t>
                            </w:r>
                          </w:p>
                          <w:p w14:paraId="0D13E51C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14:paraId="4F490A35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    ticks: {</w:t>
                            </w:r>
                          </w:p>
                          <w:p w14:paraId="40198572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'#FFFFFF', // White tick labels</w:t>
                            </w:r>
                          </w:p>
                          <w:p w14:paraId="2E21395C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backdropColor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'#1A1A1A', // Dark background behind tick labels</w:t>
                            </w:r>
                          </w:p>
                          <w:p w14:paraId="4BA25B2F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        min: 0,</w:t>
                            </w:r>
                          </w:p>
                          <w:p w14:paraId="2E90EEF8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        max: 5,</w:t>
                            </w:r>
                          </w:p>
                          <w:p w14:paraId="092C7238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stepSize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1</w:t>
                            </w:r>
                          </w:p>
                          <w:p w14:paraId="092684D2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14:paraId="25C221CA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pointLabels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{</w:t>
                            </w:r>
                          </w:p>
                          <w:p w14:paraId="23971063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'#FFFFFF', // White labels around the chart</w:t>
                            </w:r>
                          </w:p>
                          <w:p w14:paraId="755C5CCF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14:paraId="73616FE6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14:paraId="7C0ED0BF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14:paraId="5F6B3BE0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plugins: {</w:t>
                            </w:r>
                          </w:p>
                          <w:p w14:paraId="2FE4F065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legend: {</w:t>
                            </w:r>
                          </w:p>
                          <w:p w14:paraId="7CE71B5E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    labels: {</w:t>
                            </w:r>
                          </w:p>
                          <w:p w14:paraId="4911ECB2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ED2C64">
                              <w:rPr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ED2C64">
                              <w:rPr>
                                <w:sz w:val="18"/>
                                <w:szCs w:val="18"/>
                              </w:rPr>
                              <w:t>: '#FFFFFF' // White text for legend</w:t>
                            </w:r>
                          </w:p>
                          <w:p w14:paraId="4FB232C4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14:paraId="02527BB3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14:paraId="3160241F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14:paraId="5056858A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224DEC88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 xml:space="preserve">    });</w:t>
                            </w:r>
                          </w:p>
                          <w:p w14:paraId="2277D860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>&lt;/script&gt;</w:t>
                            </w:r>
                          </w:p>
                          <w:p w14:paraId="6AB4B2D7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13DC563" w14:textId="77777777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>&lt;/body&gt;</w:t>
                            </w:r>
                          </w:p>
                          <w:p w14:paraId="267FE5C2" w14:textId="29CA344B" w:rsidR="00ED2C64" w:rsidRPr="00ED2C64" w:rsidRDefault="00ED2C64" w:rsidP="00ED2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C64">
                              <w:rPr>
                                <w:sz w:val="18"/>
                                <w:szCs w:val="18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885CB" id="Text Box 24" o:spid="_x0000_s1041" type="#_x0000_t202" style="position:absolute;margin-left:9.25pt;margin-top:9.35pt;width:236.75pt;height:698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" fillcolor="white [3201]" strokeweight=".5pt">
                <v:textbox>
                  <w:txbxContent>
                    <w:p w14:paraId="77DB11E3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>&lt;!DOCTYPE html&gt;</w:t>
                      </w:r>
                    </w:p>
                    <w:p w14:paraId="2A4A368A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>&lt;html lang="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en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"&gt;</w:t>
                      </w:r>
                    </w:p>
                    <w:p w14:paraId="7C1B1662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>&lt;head&gt;</w:t>
                      </w:r>
                    </w:p>
                    <w:p w14:paraId="3636AE08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&lt;meta charset="UTF-8"&gt;</w:t>
                      </w:r>
                    </w:p>
                    <w:p w14:paraId="6ABF2944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&lt;meta name="viewport" content="width=device-width, initial-scale=1.0"&gt;</w:t>
                      </w:r>
                    </w:p>
                    <w:p w14:paraId="429F1708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&lt;title&gt;Radar Chart: Recommendations vs Current Practices&lt;/title&gt;</w:t>
                      </w:r>
                    </w:p>
                    <w:p w14:paraId="6C435503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&lt;script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src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="https://cdn.jsdelivr.net/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npm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/chart.js"&gt;&lt;/script&gt;</w:t>
                      </w:r>
                    </w:p>
                    <w:p w14:paraId="6E213C63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&lt;style&gt;</w:t>
                      </w:r>
                    </w:p>
                    <w:p w14:paraId="0C169C2D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body {</w:t>
                      </w:r>
                    </w:p>
                    <w:p w14:paraId="5A7227B6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background-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#1A1A1A; /* Dark background */</w:t>
                      </w:r>
                    </w:p>
                    <w:p w14:paraId="686A6840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#FFFFFF; /* White text */</w:t>
                      </w:r>
                    </w:p>
                    <w:p w14:paraId="552E581C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font-family: Arial, sans-serif;</w:t>
                      </w:r>
                    </w:p>
                    <w:p w14:paraId="6DF7037C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text-align: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center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384D99AB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140D0513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h1 {</w:t>
                      </w:r>
                    </w:p>
                    <w:p w14:paraId="5288561C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#FFEB3B; /* Light mustard yellow for header */</w:t>
                      </w:r>
                    </w:p>
                    <w:p w14:paraId="535C5074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17875BA4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#radarChart {</w:t>
                      </w:r>
                    </w:p>
                    <w:p w14:paraId="3ED372D4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max-width: 600px;</w:t>
                      </w:r>
                    </w:p>
                    <w:p w14:paraId="50E8F719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margin: 50px auto;</w:t>
                      </w:r>
                    </w:p>
                    <w:p w14:paraId="145C49E2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338B27BD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&lt;/style&gt;</w:t>
                      </w:r>
                    </w:p>
                    <w:p w14:paraId="7C803FD2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>&lt;/head&gt;</w:t>
                      </w:r>
                    </w:p>
                    <w:p w14:paraId="5F1D440A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>&lt;body&gt;</w:t>
                      </w:r>
                    </w:p>
                    <w:p w14:paraId="00C80B14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5DB0C5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>&lt;h1&gt;Radar Chart: Recommendations vs Current Practices&lt;/h1&gt;</w:t>
                      </w:r>
                    </w:p>
                    <w:p w14:paraId="46533961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>&lt;canvas id="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radarChart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"&gt;&lt;/canvas&gt;</w:t>
                      </w:r>
                    </w:p>
                    <w:p w14:paraId="01CD0BFB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2514DCA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>&lt;script&gt;</w:t>
                      </w:r>
                    </w:p>
                    <w:p w14:paraId="7421FB4D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const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ctx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ED2C64">
                        <w:rPr>
                          <w:sz w:val="18"/>
                          <w:szCs w:val="18"/>
                        </w:rPr>
                        <w:t>document.getElementById</w:t>
                      </w:r>
                      <w:proofErr w:type="spellEnd"/>
                      <w:proofErr w:type="gramEnd"/>
                      <w:r w:rsidRPr="00ED2C64">
                        <w:rPr>
                          <w:sz w:val="18"/>
                          <w:szCs w:val="18"/>
                        </w:rPr>
                        <w:t>('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radarChart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').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getContext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('2d');</w:t>
                      </w:r>
                    </w:p>
                    <w:p w14:paraId="56B29D4D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const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radarChart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ED2C64">
                        <w:rPr>
                          <w:sz w:val="18"/>
                          <w:szCs w:val="18"/>
                        </w:rPr>
                        <w:t>Chart(</w:t>
                      </w:r>
                      <w:proofErr w:type="spellStart"/>
                      <w:proofErr w:type="gramEnd"/>
                      <w:r w:rsidRPr="00ED2C64">
                        <w:rPr>
                          <w:sz w:val="18"/>
                          <w:szCs w:val="18"/>
                        </w:rPr>
                        <w:t>ctx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, {</w:t>
                      </w:r>
                    </w:p>
                    <w:p w14:paraId="1D497535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type: 'radar',</w:t>
                      </w:r>
                    </w:p>
                    <w:p w14:paraId="26222AC0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data: {</w:t>
                      </w:r>
                    </w:p>
                    <w:p w14:paraId="07CEDFF2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labels: [</w:t>
                      </w:r>
                    </w:p>
                    <w:p w14:paraId="2671F260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'Simplifying User Rights',</w:t>
                      </w:r>
                    </w:p>
                    <w:p w14:paraId="7C6C0DD6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'Data Minimization',</w:t>
                      </w:r>
                    </w:p>
                    <w:p w14:paraId="585BB716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'Third-Party Sharing Transparency',</w:t>
                      </w:r>
                    </w:p>
                    <w:p w14:paraId="518BBA02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'Internal Access Control',</w:t>
                      </w:r>
                    </w:p>
                    <w:p w14:paraId="786BB198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'Clarity of Policy Language'</w:t>
                      </w:r>
                    </w:p>
                    <w:p w14:paraId="56891060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],</w:t>
                      </w:r>
                    </w:p>
                    <w:p w14:paraId="63460BF7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datasets: [{</w:t>
                      </w:r>
                    </w:p>
                    <w:p w14:paraId="1145DB73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label: 'Current Practice Rating',</w:t>
                      </w:r>
                    </w:p>
                    <w:p w14:paraId="400080A7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data: [3.0, 3.5, 3.0, 3.0, 4.0],</w:t>
                      </w:r>
                    </w:p>
                    <w:p w14:paraId="6E545125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backgroundColor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'</w:t>
                      </w:r>
                      <w:proofErr w:type="spellStart"/>
                      <w:proofErr w:type="gramStart"/>
                      <w:r w:rsidRPr="00ED2C64">
                        <w:rPr>
                          <w:sz w:val="18"/>
                          <w:szCs w:val="18"/>
                        </w:rPr>
                        <w:t>rgba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D2C64">
                        <w:rPr>
                          <w:sz w:val="18"/>
                          <w:szCs w:val="18"/>
                        </w:rPr>
                        <w:t>255, 105, 180, 0.2)', // Pinkish for transparency</w:t>
                      </w:r>
                    </w:p>
                    <w:p w14:paraId="33B9E769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borderColor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'</w:t>
                      </w:r>
                      <w:proofErr w:type="spellStart"/>
                      <w:proofErr w:type="gramStart"/>
                      <w:r w:rsidRPr="00ED2C64">
                        <w:rPr>
                          <w:sz w:val="18"/>
                          <w:szCs w:val="18"/>
                        </w:rPr>
                        <w:t>rgba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D2C64">
                        <w:rPr>
                          <w:sz w:val="18"/>
                          <w:szCs w:val="18"/>
                        </w:rPr>
                        <w:t>255, 105, 180, 1)', // Pinkish border</w:t>
                      </w:r>
                    </w:p>
                    <w:p w14:paraId="7DEF816E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pointBackgroundColor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'</w:t>
                      </w:r>
                      <w:proofErr w:type="spellStart"/>
                      <w:proofErr w:type="gramStart"/>
                      <w:r w:rsidRPr="00ED2C64">
                        <w:rPr>
                          <w:sz w:val="18"/>
                          <w:szCs w:val="18"/>
                        </w:rPr>
                        <w:t>rgba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D2C64">
                        <w:rPr>
                          <w:sz w:val="18"/>
                          <w:szCs w:val="18"/>
                        </w:rPr>
                        <w:t>255, 105, 180, 1)',</w:t>
                      </w:r>
                    </w:p>
                    <w:p w14:paraId="68455471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pointBorderColor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'#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fff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',</w:t>
                      </w:r>
                    </w:p>
                    <w:p w14:paraId="46C55A14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pointHoverBackgroundColor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'#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fff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',</w:t>
                      </w:r>
                    </w:p>
                    <w:p w14:paraId="1C1D81BE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pointHoverBorderColor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'</w:t>
                      </w:r>
                      <w:proofErr w:type="spellStart"/>
                      <w:proofErr w:type="gramStart"/>
                      <w:r w:rsidRPr="00ED2C64">
                        <w:rPr>
                          <w:sz w:val="18"/>
                          <w:szCs w:val="18"/>
                        </w:rPr>
                        <w:t>rgba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D2C64">
                        <w:rPr>
                          <w:sz w:val="18"/>
                          <w:szCs w:val="18"/>
                        </w:rPr>
                        <w:t>255, 105, 180, 1)'</w:t>
                      </w:r>
                    </w:p>
                    <w:p w14:paraId="33070CA6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}, {</w:t>
                      </w:r>
                    </w:p>
                    <w:p w14:paraId="307CFFBE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label: 'Suggested Improvement',</w:t>
                      </w:r>
                    </w:p>
                    <w:p w14:paraId="466BE1C8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data: [5.0, 4.5, 4.5, 4.5, 5.0],</w:t>
                      </w:r>
                    </w:p>
                    <w:p w14:paraId="33C1939E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backgroundColor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'</w:t>
                      </w:r>
                      <w:proofErr w:type="spellStart"/>
                      <w:proofErr w:type="gramStart"/>
                      <w:r w:rsidRPr="00ED2C64">
                        <w:rPr>
                          <w:sz w:val="18"/>
                          <w:szCs w:val="18"/>
                        </w:rPr>
                        <w:t>rgba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D2C64">
                        <w:rPr>
                          <w:sz w:val="18"/>
                          <w:szCs w:val="18"/>
                        </w:rPr>
                        <w:t>30, 144, 255, 0.2)', // Light blue for transparency</w:t>
                      </w:r>
                    </w:p>
                    <w:p w14:paraId="2448E5B3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borderColor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'</w:t>
                      </w:r>
                      <w:proofErr w:type="spellStart"/>
                      <w:proofErr w:type="gramStart"/>
                      <w:r w:rsidRPr="00ED2C64">
                        <w:rPr>
                          <w:sz w:val="18"/>
                          <w:szCs w:val="18"/>
                        </w:rPr>
                        <w:t>rgba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D2C64">
                        <w:rPr>
                          <w:sz w:val="18"/>
                          <w:szCs w:val="18"/>
                        </w:rPr>
                        <w:t>30, 144, 255, 1)', // Light blue border</w:t>
                      </w:r>
                    </w:p>
                    <w:p w14:paraId="1BA0BA94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pointBackgroundColor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'</w:t>
                      </w:r>
                      <w:proofErr w:type="spellStart"/>
                      <w:proofErr w:type="gramStart"/>
                      <w:r w:rsidRPr="00ED2C64">
                        <w:rPr>
                          <w:sz w:val="18"/>
                          <w:szCs w:val="18"/>
                        </w:rPr>
                        <w:t>rgba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D2C64">
                        <w:rPr>
                          <w:sz w:val="18"/>
                          <w:szCs w:val="18"/>
                        </w:rPr>
                        <w:t>30, 144, 255, 1)',</w:t>
                      </w:r>
                    </w:p>
                    <w:p w14:paraId="00227C3D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pointBorderColor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'#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fff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',</w:t>
                      </w:r>
                    </w:p>
                    <w:p w14:paraId="4604D3AD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pointHoverBackgroundColor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'#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fff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',</w:t>
                      </w:r>
                    </w:p>
                    <w:p w14:paraId="4239716F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pointHoverBorderColor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'</w:t>
                      </w:r>
                      <w:proofErr w:type="spellStart"/>
                      <w:proofErr w:type="gramStart"/>
                      <w:r w:rsidRPr="00ED2C64">
                        <w:rPr>
                          <w:sz w:val="18"/>
                          <w:szCs w:val="18"/>
                        </w:rPr>
                        <w:t>rgba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D2C64">
                        <w:rPr>
                          <w:sz w:val="18"/>
                          <w:szCs w:val="18"/>
                        </w:rPr>
                        <w:t>30, 144, 255, 1)'</w:t>
                      </w:r>
                    </w:p>
                    <w:p w14:paraId="30C19288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}]</w:t>
                      </w:r>
                    </w:p>
                    <w:p w14:paraId="0D1F31C4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},</w:t>
                      </w:r>
                    </w:p>
                    <w:p w14:paraId="00C4F530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options: {</w:t>
                      </w:r>
                    </w:p>
                    <w:p w14:paraId="1EFEE2C5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responsive: true,</w:t>
                      </w:r>
                    </w:p>
                    <w:p w14:paraId="334E591D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scales: {</w:t>
                      </w:r>
                    </w:p>
                    <w:p w14:paraId="5FBD7FB1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r: {</w:t>
                      </w:r>
                    </w:p>
                    <w:p w14:paraId="03D89CCF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angleLines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{</w:t>
                      </w:r>
                    </w:p>
                    <w:p w14:paraId="2804516C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'#FFFFFF' // White grid lines</w:t>
                      </w:r>
                    </w:p>
                    <w:p w14:paraId="48B453C2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14:paraId="48FE03CE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    grid: {</w:t>
                      </w:r>
                    </w:p>
                    <w:p w14:paraId="53E4D6DE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 xml:space="preserve">: '#666666' // Dark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gray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 xml:space="preserve"> grid lines</w:t>
                      </w:r>
                    </w:p>
                    <w:p w14:paraId="0D13E51C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14:paraId="4F490A35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    ticks: {</w:t>
                      </w:r>
                    </w:p>
                    <w:p w14:paraId="40198572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'#FFFFFF', // White tick labels</w:t>
                      </w:r>
                    </w:p>
                    <w:p w14:paraId="2E21395C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backdropColor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'#1A1A1A', // Dark background behind tick labels</w:t>
                      </w:r>
                    </w:p>
                    <w:p w14:paraId="4BA25B2F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        min: 0,</w:t>
                      </w:r>
                    </w:p>
                    <w:p w14:paraId="2E90EEF8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        max: 5,</w:t>
                      </w:r>
                    </w:p>
                    <w:p w14:paraId="092C7238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stepSize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1</w:t>
                      </w:r>
                    </w:p>
                    <w:p w14:paraId="092684D2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14:paraId="25C221CA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pointLabels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{</w:t>
                      </w:r>
                    </w:p>
                    <w:p w14:paraId="23971063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'#FFFFFF', // White labels around the chart</w:t>
                      </w:r>
                    </w:p>
                    <w:p w14:paraId="755C5CCF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14:paraId="73616FE6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14:paraId="7C0ED0BF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14:paraId="5F6B3BE0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plugins: {</w:t>
                      </w:r>
                    </w:p>
                    <w:p w14:paraId="2FE4F065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legend: {</w:t>
                      </w:r>
                    </w:p>
                    <w:p w14:paraId="7CE71B5E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    labels: {</w:t>
                      </w:r>
                    </w:p>
                    <w:p w14:paraId="4911ECB2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ED2C64">
                        <w:rPr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ED2C64">
                        <w:rPr>
                          <w:sz w:val="18"/>
                          <w:szCs w:val="18"/>
                        </w:rPr>
                        <w:t>: '#FFFFFF' // White text for legend</w:t>
                      </w:r>
                    </w:p>
                    <w:p w14:paraId="4FB232C4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14:paraId="02527BB3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14:paraId="3160241F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    }</w:t>
                      </w:r>
                    </w:p>
                    <w:p w14:paraId="5056858A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224DEC88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 xml:space="preserve">    });</w:t>
                      </w:r>
                    </w:p>
                    <w:p w14:paraId="2277D860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>&lt;/script&gt;</w:t>
                      </w:r>
                    </w:p>
                    <w:p w14:paraId="6AB4B2D7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13DC563" w14:textId="77777777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>&lt;/body&gt;</w:t>
                      </w:r>
                    </w:p>
                    <w:p w14:paraId="267FE5C2" w14:textId="29CA344B" w:rsidR="00ED2C64" w:rsidRPr="00ED2C64" w:rsidRDefault="00ED2C64" w:rsidP="00ED2C64">
                      <w:pPr>
                        <w:rPr>
                          <w:sz w:val="18"/>
                          <w:szCs w:val="18"/>
                        </w:rPr>
                      </w:pPr>
                      <w:r w:rsidRPr="00ED2C64">
                        <w:rPr>
                          <w:sz w:val="18"/>
                          <w:szCs w:val="18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29C640F" w14:textId="142B9DDC" w:rsidR="00ED2C64" w:rsidRPr="00ED2C64" w:rsidRDefault="00ED2C64" w:rsidP="00ED2C64"/>
    <w:p w14:paraId="42071B12" w14:textId="77777777" w:rsidR="00ED2C64" w:rsidRPr="00ED2C64" w:rsidRDefault="00ED2C64" w:rsidP="00ED2C64"/>
    <w:p w14:paraId="7C9BCC6C" w14:textId="77777777" w:rsidR="00ED2C64" w:rsidRPr="00ED2C64" w:rsidRDefault="00ED2C64" w:rsidP="00ED2C64"/>
    <w:p w14:paraId="56BB3ACD" w14:textId="77777777" w:rsidR="00ED2C64" w:rsidRPr="00ED2C64" w:rsidRDefault="00ED2C64" w:rsidP="00ED2C64"/>
    <w:p w14:paraId="09C4AA3D" w14:textId="77777777" w:rsidR="00ED2C64" w:rsidRPr="00ED2C64" w:rsidRDefault="00ED2C64" w:rsidP="00ED2C64"/>
    <w:p w14:paraId="642BC566" w14:textId="77777777" w:rsidR="00ED2C64" w:rsidRPr="00ED2C64" w:rsidRDefault="00ED2C64" w:rsidP="00ED2C64"/>
    <w:p w14:paraId="18C2AA7F" w14:textId="77777777" w:rsidR="00ED2C64" w:rsidRPr="00ED2C64" w:rsidRDefault="00ED2C64" w:rsidP="00ED2C64"/>
    <w:p w14:paraId="2BCC2A6E" w14:textId="77777777" w:rsidR="00ED2C64" w:rsidRPr="00ED2C64" w:rsidRDefault="00ED2C64" w:rsidP="00ED2C64"/>
    <w:p w14:paraId="41C67BE8" w14:textId="77777777" w:rsidR="00ED2C64" w:rsidRPr="00ED2C64" w:rsidRDefault="00ED2C64" w:rsidP="00ED2C64"/>
    <w:p w14:paraId="7EDC36EA" w14:textId="77777777" w:rsidR="00ED2C64" w:rsidRPr="00ED2C64" w:rsidRDefault="00ED2C64" w:rsidP="00ED2C64"/>
    <w:p w14:paraId="0EE551BE" w14:textId="77777777" w:rsidR="00ED2C64" w:rsidRDefault="00ED2C64" w:rsidP="00ED2C64">
      <w:pPr>
        <w:jc w:val="center"/>
      </w:pPr>
    </w:p>
    <w:p w14:paraId="146F698F" w14:textId="77777777" w:rsidR="00ED2C64" w:rsidRDefault="00ED2C64" w:rsidP="00ED2C64">
      <w:pPr>
        <w:jc w:val="center"/>
      </w:pPr>
    </w:p>
    <w:p w14:paraId="2C787D7A" w14:textId="77777777" w:rsidR="00ED2C64" w:rsidRDefault="00ED2C64" w:rsidP="00ED2C64">
      <w:pPr>
        <w:jc w:val="center"/>
      </w:pPr>
    </w:p>
    <w:p w14:paraId="0C484AB4" w14:textId="3B36F8B3" w:rsidR="00ED2C64" w:rsidRPr="00ED2C64" w:rsidRDefault="00F208F1" w:rsidP="00ED2C6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EFB4C2" wp14:editId="06001DAC">
                <wp:simplePos x="0" y="0"/>
                <wp:positionH relativeFrom="column">
                  <wp:posOffset>3384550</wp:posOffset>
                </wp:positionH>
                <wp:positionV relativeFrom="paragraph">
                  <wp:posOffset>2781935</wp:posOffset>
                </wp:positionV>
                <wp:extent cx="2832100" cy="2254250"/>
                <wp:effectExtent l="0" t="0" r="25400" b="12700"/>
                <wp:wrapNone/>
                <wp:docPr id="16466704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0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C287D" w14:textId="3888699D" w:rsidR="00F208F1" w:rsidRDefault="000C5031">
                            <w:r w:rsidRPr="000C5031">
                              <w:drawing>
                                <wp:inline distT="0" distB="0" distL="0" distR="0" wp14:anchorId="1A6AAE09" wp14:editId="1C30D5D6">
                                  <wp:extent cx="2642870" cy="2190750"/>
                                  <wp:effectExtent l="0" t="0" r="5080" b="0"/>
                                  <wp:docPr id="987498378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2870" cy="2190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FB4C2" id="Text Box 26" o:spid="_x0000_s1042" type="#_x0000_t202" style="position:absolute;left:0;text-align:left;margin-left:266.5pt;margin-top:219.05pt;width:223pt;height:17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" fillcolor="white [3201]" strokeweight=".5pt">
                <v:textbox>
                  <w:txbxContent>
                    <w:p w14:paraId="708C287D" w14:textId="3888699D" w:rsidR="00F208F1" w:rsidRDefault="000C5031">
                      <w:r w:rsidRPr="000C5031">
                        <w:drawing>
                          <wp:inline distT="0" distB="0" distL="0" distR="0" wp14:anchorId="1A6AAE09" wp14:editId="1C30D5D6">
                            <wp:extent cx="2642870" cy="2190750"/>
                            <wp:effectExtent l="0" t="0" r="5080" b="0"/>
                            <wp:docPr id="987498378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2870" cy="2190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ED2C64" w:rsidRPr="00ED2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8E46B" w14:textId="77777777" w:rsidR="00FA0404" w:rsidRDefault="00FA0404" w:rsidP="00FA0404">
      <w:pPr>
        <w:spacing w:after="0" w:line="240" w:lineRule="auto"/>
      </w:pPr>
      <w:r>
        <w:separator/>
      </w:r>
    </w:p>
  </w:endnote>
  <w:endnote w:type="continuationSeparator" w:id="0">
    <w:p w14:paraId="4B5451B1" w14:textId="77777777" w:rsidR="00FA0404" w:rsidRDefault="00FA0404" w:rsidP="00FA0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1FC07" w14:textId="77777777" w:rsidR="00FA0404" w:rsidRDefault="00FA0404" w:rsidP="00FA0404">
      <w:pPr>
        <w:spacing w:after="0" w:line="240" w:lineRule="auto"/>
      </w:pPr>
      <w:r>
        <w:separator/>
      </w:r>
    </w:p>
  </w:footnote>
  <w:footnote w:type="continuationSeparator" w:id="0">
    <w:p w14:paraId="52AC6309" w14:textId="77777777" w:rsidR="00FA0404" w:rsidRDefault="00FA0404" w:rsidP="00FA0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C35DD"/>
    <w:multiLevelType w:val="hybridMultilevel"/>
    <w:tmpl w:val="1A80DEBC"/>
    <w:lvl w:ilvl="0" w:tplc="4009000F">
      <w:start w:val="1"/>
      <w:numFmt w:val="decimal"/>
      <w:lvlText w:val="%1."/>
      <w:lvlJc w:val="left"/>
      <w:pPr>
        <w:ind w:left="951" w:hanging="360"/>
      </w:pPr>
    </w:lvl>
    <w:lvl w:ilvl="1" w:tplc="40090019" w:tentative="1">
      <w:start w:val="1"/>
      <w:numFmt w:val="lowerLetter"/>
      <w:lvlText w:val="%2."/>
      <w:lvlJc w:val="left"/>
      <w:pPr>
        <w:ind w:left="1671" w:hanging="360"/>
      </w:pPr>
    </w:lvl>
    <w:lvl w:ilvl="2" w:tplc="4009001B" w:tentative="1">
      <w:start w:val="1"/>
      <w:numFmt w:val="lowerRoman"/>
      <w:lvlText w:val="%3."/>
      <w:lvlJc w:val="right"/>
      <w:pPr>
        <w:ind w:left="2391" w:hanging="180"/>
      </w:pPr>
    </w:lvl>
    <w:lvl w:ilvl="3" w:tplc="4009000F" w:tentative="1">
      <w:start w:val="1"/>
      <w:numFmt w:val="decimal"/>
      <w:lvlText w:val="%4."/>
      <w:lvlJc w:val="left"/>
      <w:pPr>
        <w:ind w:left="3111" w:hanging="360"/>
      </w:pPr>
    </w:lvl>
    <w:lvl w:ilvl="4" w:tplc="40090019" w:tentative="1">
      <w:start w:val="1"/>
      <w:numFmt w:val="lowerLetter"/>
      <w:lvlText w:val="%5."/>
      <w:lvlJc w:val="left"/>
      <w:pPr>
        <w:ind w:left="3831" w:hanging="360"/>
      </w:pPr>
    </w:lvl>
    <w:lvl w:ilvl="5" w:tplc="4009001B" w:tentative="1">
      <w:start w:val="1"/>
      <w:numFmt w:val="lowerRoman"/>
      <w:lvlText w:val="%6."/>
      <w:lvlJc w:val="right"/>
      <w:pPr>
        <w:ind w:left="4551" w:hanging="180"/>
      </w:pPr>
    </w:lvl>
    <w:lvl w:ilvl="6" w:tplc="4009000F" w:tentative="1">
      <w:start w:val="1"/>
      <w:numFmt w:val="decimal"/>
      <w:lvlText w:val="%7."/>
      <w:lvlJc w:val="left"/>
      <w:pPr>
        <w:ind w:left="5271" w:hanging="360"/>
      </w:pPr>
    </w:lvl>
    <w:lvl w:ilvl="7" w:tplc="40090019" w:tentative="1">
      <w:start w:val="1"/>
      <w:numFmt w:val="lowerLetter"/>
      <w:lvlText w:val="%8."/>
      <w:lvlJc w:val="left"/>
      <w:pPr>
        <w:ind w:left="5991" w:hanging="360"/>
      </w:pPr>
    </w:lvl>
    <w:lvl w:ilvl="8" w:tplc="4009001B" w:tentative="1">
      <w:start w:val="1"/>
      <w:numFmt w:val="lowerRoman"/>
      <w:lvlText w:val="%9."/>
      <w:lvlJc w:val="right"/>
      <w:pPr>
        <w:ind w:left="6711" w:hanging="180"/>
      </w:pPr>
    </w:lvl>
  </w:abstractNum>
  <w:num w:numId="1" w16cid:durableId="115271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8B"/>
    <w:rsid w:val="000C5031"/>
    <w:rsid w:val="006976F5"/>
    <w:rsid w:val="006C4D99"/>
    <w:rsid w:val="00776D31"/>
    <w:rsid w:val="00B1460C"/>
    <w:rsid w:val="00B7728B"/>
    <w:rsid w:val="00C5793A"/>
    <w:rsid w:val="00ED2C64"/>
    <w:rsid w:val="00F208F1"/>
    <w:rsid w:val="00FA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1478A62"/>
  <w15:chartTrackingRefBased/>
  <w15:docId w15:val="{9A1F6D58-E844-4363-941C-504C0B94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7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28B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kern w:val="0"/>
      <w:sz w:val="48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B7728B"/>
    <w:rPr>
      <w:rFonts w:eastAsiaTheme="minorEastAsia"/>
      <w:color w:val="F2F2F2" w:themeColor="background1" w:themeShade="F2"/>
      <w:spacing w:val="15"/>
      <w:kern w:val="0"/>
      <w:sz w:val="4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72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A0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404"/>
  </w:style>
  <w:style w:type="paragraph" w:styleId="Footer">
    <w:name w:val="footer"/>
    <w:basedOn w:val="Normal"/>
    <w:link w:val="FooterChar"/>
    <w:uiPriority w:val="99"/>
    <w:unhideWhenUsed/>
    <w:rsid w:val="00FA0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Boopathy G</dc:creator>
  <cp:keywords/>
  <dc:description/>
  <cp:lastModifiedBy>Boopathy G</cp:lastModifiedBy>
  <cp:revision>3</cp:revision>
  <dcterms:created xsi:type="dcterms:W3CDTF">2024-10-08T13:26:00Z</dcterms:created>
  <dcterms:modified xsi:type="dcterms:W3CDTF">2024-10-08T14:25:00Z</dcterms:modified>
</cp:coreProperties>
</file>