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CB5A" w14:textId="6078022A" w:rsidR="00BA284D" w:rsidRPr="002E7623" w:rsidRDefault="00CB48BA">
      <w:pPr>
        <w:rPr>
          <w:b/>
          <w:bCs/>
          <w:color w:val="215E99" w:themeColor="text2" w:themeTint="BF"/>
          <w:sz w:val="40"/>
          <w:szCs w:val="40"/>
        </w:rPr>
      </w:pPr>
      <w:r w:rsidRPr="00C34C90">
        <w:rPr>
          <w:b/>
          <w:bCs/>
          <w:color w:val="215E99" w:themeColor="text2" w:themeTint="BF"/>
          <w:sz w:val="40"/>
          <w:szCs w:val="40"/>
          <w:lang w:val="en-US"/>
        </w:rPr>
        <w:t>MY SQL PROJECT: SECONDHAND CAR DEALER</w:t>
      </w:r>
    </w:p>
    <w:p w14:paraId="411EDB21" w14:textId="1D3C084D" w:rsidR="00CB48BA" w:rsidRPr="00C34C90" w:rsidRDefault="00CB48BA" w:rsidP="00CB48B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34C90">
        <w:rPr>
          <w:sz w:val="32"/>
          <w:szCs w:val="32"/>
          <w:lang w:val="en-US"/>
        </w:rPr>
        <w:t>Read Car data.</w:t>
      </w:r>
    </w:p>
    <w:p w14:paraId="13B971C4" w14:textId="2317253A" w:rsidR="00CB48BA" w:rsidRPr="00C34C90" w:rsidRDefault="00CB48BA" w:rsidP="00CB48B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34C90">
        <w:rPr>
          <w:sz w:val="32"/>
          <w:szCs w:val="32"/>
          <w:lang w:val="en-US"/>
        </w:rPr>
        <w:t>Total Cars: To get a count of total records.</w:t>
      </w:r>
    </w:p>
    <w:p w14:paraId="7DE797B7" w14:textId="7A23F4E7" w:rsidR="00CB48BA" w:rsidRPr="00C34C90" w:rsidRDefault="00CB48BA" w:rsidP="00CB48B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34C90">
        <w:rPr>
          <w:sz w:val="32"/>
          <w:szCs w:val="32"/>
          <w:lang w:val="en-US"/>
        </w:rPr>
        <w:t xml:space="preserve">The manager asked the employee how many Cars will be available in 2023? </w:t>
      </w:r>
    </w:p>
    <w:p w14:paraId="6757C8F6" w14:textId="77777777" w:rsidR="00CB48BA" w:rsidRPr="00C34C90" w:rsidRDefault="00CB48BA" w:rsidP="00CB48B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34C90">
        <w:rPr>
          <w:sz w:val="32"/>
          <w:szCs w:val="32"/>
          <w:lang w:val="en-US"/>
        </w:rPr>
        <w:t>The manager asked the employee how many Cars will be available in2020, 2021,2022?</w:t>
      </w:r>
    </w:p>
    <w:p w14:paraId="52A1D774" w14:textId="67A57398" w:rsidR="00CB48BA" w:rsidRPr="00C34C90" w:rsidRDefault="00CB48BA" w:rsidP="00CB48B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34C90">
        <w:rPr>
          <w:sz w:val="32"/>
          <w:szCs w:val="32"/>
          <w:lang w:val="en-US"/>
        </w:rPr>
        <w:t xml:space="preserve">Clints asked to print the </w:t>
      </w:r>
      <w:r w:rsidR="00346047" w:rsidRPr="00C34C90">
        <w:rPr>
          <w:sz w:val="32"/>
          <w:szCs w:val="32"/>
          <w:lang w:val="en-US"/>
        </w:rPr>
        <w:t xml:space="preserve">total </w:t>
      </w:r>
      <w:r w:rsidRPr="00C34C90">
        <w:rPr>
          <w:sz w:val="32"/>
          <w:szCs w:val="32"/>
          <w:lang w:val="en-US"/>
        </w:rPr>
        <w:t xml:space="preserve">of </w:t>
      </w:r>
      <w:r w:rsidR="00346047" w:rsidRPr="00C34C90">
        <w:rPr>
          <w:sz w:val="32"/>
          <w:szCs w:val="32"/>
          <w:lang w:val="en-US"/>
        </w:rPr>
        <w:t>C</w:t>
      </w:r>
      <w:r w:rsidRPr="00C34C90">
        <w:rPr>
          <w:sz w:val="32"/>
          <w:szCs w:val="32"/>
          <w:lang w:val="en-US"/>
        </w:rPr>
        <w:t>ars by year. I did not see all the details.</w:t>
      </w:r>
    </w:p>
    <w:p w14:paraId="4C22F4CB" w14:textId="121DF26E" w:rsidR="00CB48BA" w:rsidRPr="00C34C90" w:rsidRDefault="00CB48BA" w:rsidP="00CB48B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34C90">
        <w:rPr>
          <w:sz w:val="32"/>
          <w:szCs w:val="32"/>
          <w:lang w:val="en-US"/>
        </w:rPr>
        <w:t xml:space="preserve">Clint asked to </w:t>
      </w:r>
      <w:r w:rsidR="00346047" w:rsidRPr="00C34C90">
        <w:rPr>
          <w:sz w:val="32"/>
          <w:szCs w:val="32"/>
          <w:lang w:val="en-US"/>
        </w:rPr>
        <w:t>C</w:t>
      </w:r>
      <w:r w:rsidRPr="00C34C90">
        <w:rPr>
          <w:sz w:val="32"/>
          <w:szCs w:val="32"/>
          <w:lang w:val="en-US"/>
        </w:rPr>
        <w:t xml:space="preserve">ar dealer agent how many </w:t>
      </w:r>
      <w:r w:rsidR="00346047" w:rsidRPr="00C34C90">
        <w:rPr>
          <w:sz w:val="32"/>
          <w:szCs w:val="32"/>
          <w:lang w:val="en-US"/>
        </w:rPr>
        <w:t>Diesels</w:t>
      </w:r>
      <w:r w:rsidRPr="00C34C90">
        <w:rPr>
          <w:sz w:val="32"/>
          <w:szCs w:val="32"/>
          <w:lang w:val="en-US"/>
        </w:rPr>
        <w:t xml:space="preserve"> </w:t>
      </w:r>
      <w:r w:rsidR="00346047" w:rsidRPr="00C34C90">
        <w:rPr>
          <w:sz w:val="32"/>
          <w:szCs w:val="32"/>
          <w:lang w:val="en-US"/>
        </w:rPr>
        <w:t>C</w:t>
      </w:r>
      <w:r w:rsidRPr="00C34C90">
        <w:rPr>
          <w:sz w:val="32"/>
          <w:szCs w:val="32"/>
          <w:lang w:val="en-US"/>
        </w:rPr>
        <w:t>ar will be there in 2020?</w:t>
      </w:r>
    </w:p>
    <w:p w14:paraId="5BF247A3" w14:textId="1DF7943D" w:rsidR="00346047" w:rsidRPr="00C34C90" w:rsidRDefault="00346047" w:rsidP="00CB48B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34C90">
        <w:rPr>
          <w:sz w:val="32"/>
          <w:szCs w:val="32"/>
          <w:lang w:val="en-US"/>
        </w:rPr>
        <w:t>The manager told the employee to give a print of all fuel Cars (petrol, diesel, and CNG) come by all year.</w:t>
      </w:r>
    </w:p>
    <w:p w14:paraId="68F342A9" w14:textId="7B21EBF5" w:rsidR="00346047" w:rsidRPr="00C34C90" w:rsidRDefault="00346047" w:rsidP="00CB48B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34C90">
        <w:rPr>
          <w:sz w:val="32"/>
          <w:szCs w:val="32"/>
          <w:lang w:val="en-US"/>
        </w:rPr>
        <w:t>The manager said there were more than 100 Cars in given year which year had more than 100 Cars?</w:t>
      </w:r>
    </w:p>
    <w:p w14:paraId="7A4E0E1F" w14:textId="2C3F8DC9" w:rsidR="00CB48BA" w:rsidRPr="00C34C90" w:rsidRDefault="00346047" w:rsidP="0034604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34C90">
        <w:rPr>
          <w:sz w:val="32"/>
          <w:szCs w:val="32"/>
          <w:lang w:val="en-US"/>
        </w:rPr>
        <w:t>The manager said to the employee All Cars count details between 2015 to 2023; we need complete list.</w:t>
      </w:r>
    </w:p>
    <w:p w14:paraId="5DFAB142" w14:textId="3ACC1CC3" w:rsidR="00346047" w:rsidRDefault="00346047" w:rsidP="0034604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34C90">
        <w:rPr>
          <w:sz w:val="32"/>
          <w:szCs w:val="32"/>
          <w:lang w:val="en-US"/>
        </w:rPr>
        <w:t>The manager said to the employee All Cars details between 2015 to 2023 we need complete list.</w:t>
      </w:r>
    </w:p>
    <w:p w14:paraId="68623CF4" w14:textId="77777777" w:rsidR="002E7623" w:rsidRDefault="002E7623" w:rsidP="002E7623">
      <w:pPr>
        <w:rPr>
          <w:sz w:val="32"/>
          <w:szCs w:val="32"/>
          <w:lang w:val="en-US"/>
        </w:rPr>
      </w:pPr>
    </w:p>
    <w:p w14:paraId="2D554E07" w14:textId="77777777" w:rsidR="004F22C9" w:rsidRDefault="004F22C9" w:rsidP="002E7623">
      <w:pPr>
        <w:rPr>
          <w:sz w:val="32"/>
          <w:szCs w:val="32"/>
          <w:lang w:val="en-US"/>
        </w:rPr>
      </w:pPr>
    </w:p>
    <w:p w14:paraId="417AE8B1" w14:textId="77777777" w:rsidR="004F22C9" w:rsidRDefault="004F22C9" w:rsidP="002E7623">
      <w:pPr>
        <w:rPr>
          <w:sz w:val="32"/>
          <w:szCs w:val="32"/>
          <w:lang w:val="en-US"/>
        </w:rPr>
      </w:pPr>
    </w:p>
    <w:p w14:paraId="0E098E88" w14:textId="77777777" w:rsidR="004F22C9" w:rsidRDefault="004F22C9" w:rsidP="002E7623">
      <w:pPr>
        <w:rPr>
          <w:sz w:val="32"/>
          <w:szCs w:val="32"/>
          <w:lang w:val="en-US"/>
        </w:rPr>
      </w:pPr>
    </w:p>
    <w:p w14:paraId="650B6B90" w14:textId="77777777" w:rsidR="004F22C9" w:rsidRDefault="004F22C9" w:rsidP="002E7623">
      <w:pPr>
        <w:rPr>
          <w:sz w:val="32"/>
          <w:szCs w:val="32"/>
          <w:lang w:val="en-US"/>
        </w:rPr>
      </w:pPr>
    </w:p>
    <w:p w14:paraId="30A72BC0" w14:textId="77777777" w:rsidR="004F22C9" w:rsidRDefault="004F22C9" w:rsidP="002E7623">
      <w:pPr>
        <w:rPr>
          <w:sz w:val="32"/>
          <w:szCs w:val="32"/>
          <w:lang w:val="en-US"/>
        </w:rPr>
      </w:pPr>
    </w:p>
    <w:p w14:paraId="5397F76C" w14:textId="77777777" w:rsidR="002E7623" w:rsidRDefault="002E7623" w:rsidP="002E7623">
      <w:pPr>
        <w:rPr>
          <w:sz w:val="32"/>
          <w:szCs w:val="32"/>
          <w:lang w:val="en-US"/>
        </w:rPr>
      </w:pPr>
    </w:p>
    <w:p w14:paraId="5F14104A" w14:textId="77777777" w:rsidR="002E7623" w:rsidRDefault="002E7623" w:rsidP="002E7623">
      <w:pPr>
        <w:rPr>
          <w:sz w:val="32"/>
          <w:szCs w:val="32"/>
          <w:lang w:val="en-US"/>
        </w:rPr>
      </w:pPr>
    </w:p>
    <w:p w14:paraId="29535566" w14:textId="77777777" w:rsidR="002E7623" w:rsidRDefault="002E7623" w:rsidP="002E7623">
      <w:pPr>
        <w:shd w:val="clear" w:color="auto" w:fill="F3F3F3"/>
        <w:spacing w:after="0" w:line="240" w:lineRule="auto"/>
        <w:rPr>
          <w:sz w:val="32"/>
          <w:szCs w:val="32"/>
          <w:lang w:val="en-US"/>
        </w:rPr>
      </w:pPr>
    </w:p>
    <w:p w14:paraId="04857B29" w14:textId="77777777" w:rsidR="002E7623" w:rsidRPr="002E7623" w:rsidRDefault="002E7623" w:rsidP="002E7623">
      <w:p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5931F650" w14:textId="77777777" w:rsidR="002E7623" w:rsidRPr="002E7623" w:rsidRDefault="002E7623" w:rsidP="002E7623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7623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Read Car Data</w:t>
      </w:r>
      <w:r w:rsidRPr="002E762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6CC34A2E" w14:textId="77777777" w:rsidR="002E7623" w:rsidRPr="002E7623" w:rsidRDefault="002E7623" w:rsidP="002E7623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762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Import the car data from your dataset.</w:t>
      </w:r>
    </w:p>
    <w:p w14:paraId="5EF2582D" w14:textId="3F316EE7" w:rsidR="002E7623" w:rsidRDefault="002E7623" w:rsidP="004F22C9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762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Ensure the data is loaded correctly.</w:t>
      </w:r>
    </w:p>
    <w:p w14:paraId="4953A906" w14:textId="4214F0D3" w:rsidR="00BC1C47" w:rsidRPr="002E7623" w:rsidRDefault="004F22C9" w:rsidP="0081311A">
      <w:pPr>
        <w:shd w:val="clear" w:color="auto" w:fill="F3F3F3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F22C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SELECT*FROM </w:t>
      </w:r>
      <w:proofErr w:type="spellStart"/>
      <w:r w:rsidRPr="004F22C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car_dekho</w:t>
      </w:r>
      <w:proofErr w:type="spellEnd"/>
      <w:r w:rsidRPr="004F22C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;</w:t>
      </w:r>
      <w:r w:rsidR="00BC1C47">
        <w:rPr>
          <w:rFonts w:ascii="Segoe UI" w:eastAsia="Times New Roman" w:hAnsi="Segoe UI" w:cs="Segoe UI"/>
          <w:noProof/>
          <w:kern w:val="0"/>
          <w:sz w:val="21"/>
          <w:szCs w:val="21"/>
        </w:rPr>
        <w:drawing>
          <wp:inline distT="0" distB="0" distL="0" distR="0" wp14:anchorId="7DCDAD16" wp14:editId="5AFE489C">
            <wp:extent cx="5731510" cy="985520"/>
            <wp:effectExtent l="0" t="0" r="2540" b="5080"/>
            <wp:docPr id="5231956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95682" name="Picture 5231956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1A58" w14:textId="77777777" w:rsidR="002E7623" w:rsidRPr="002E7623" w:rsidRDefault="002E7623" w:rsidP="002E7623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7623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Total Cars</w:t>
      </w:r>
      <w:r w:rsidRPr="002E762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0E657571" w14:textId="77777777" w:rsidR="002E7623" w:rsidRDefault="002E7623" w:rsidP="002E7623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762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Calculate the total number of car records in the dataset.</w:t>
      </w:r>
    </w:p>
    <w:p w14:paraId="1C643E31" w14:textId="02859FDA" w:rsidR="004F22C9" w:rsidRDefault="004F22C9" w:rsidP="004F22C9">
      <w:pPr>
        <w:shd w:val="clear" w:color="auto" w:fill="F3F3F3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F22C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SELECT </w:t>
      </w:r>
      <w:proofErr w:type="gramStart"/>
      <w:r w:rsidRPr="004F22C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COUNT(</w:t>
      </w:r>
      <w:proofErr w:type="gramEnd"/>
      <w:r w:rsidRPr="004F22C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*) FROM </w:t>
      </w:r>
      <w:proofErr w:type="spellStart"/>
      <w:r w:rsidRPr="004F22C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car_dekho</w:t>
      </w:r>
      <w:proofErr w:type="spellEnd"/>
      <w:r w:rsidRPr="004F22C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;</w:t>
      </w:r>
    </w:p>
    <w:p w14:paraId="765332A4" w14:textId="4B0CA274" w:rsidR="004F22C9" w:rsidRPr="002E7623" w:rsidRDefault="00BC1C47" w:rsidP="004F22C9">
      <w:pPr>
        <w:shd w:val="clear" w:color="auto" w:fill="F3F3F3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  <w:drawing>
          <wp:inline distT="0" distB="0" distL="0" distR="0" wp14:anchorId="3EC11861" wp14:editId="3489C7FE">
            <wp:extent cx="1206562" cy="774740"/>
            <wp:effectExtent l="0" t="0" r="0" b="6350"/>
            <wp:docPr id="15280191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19105" name="Picture 15280191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30DD" w14:textId="77777777" w:rsidR="002E7623" w:rsidRPr="002E7623" w:rsidRDefault="002E7623" w:rsidP="002E7623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7623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Cars Available in 2023</w:t>
      </w:r>
      <w:r w:rsidRPr="002E762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7E383A61" w14:textId="77777777" w:rsidR="00BC1C47" w:rsidRDefault="002E7623" w:rsidP="00BC1C47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762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Determine how many cars will be available in the year 2023.</w:t>
      </w:r>
    </w:p>
    <w:p w14:paraId="20B96DF2" w14:textId="1449A969" w:rsidR="006A3CBA" w:rsidRDefault="006A3CBA" w:rsidP="006A3CBA">
      <w:pPr>
        <w:shd w:val="clear" w:color="auto" w:fill="F3F3F3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A3CB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SELECT </w:t>
      </w:r>
      <w:proofErr w:type="gramStart"/>
      <w:r w:rsidRPr="006A3CB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COUNT(</w:t>
      </w:r>
      <w:proofErr w:type="gramEnd"/>
      <w:r w:rsidRPr="006A3CB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*) FROM </w:t>
      </w:r>
      <w:proofErr w:type="spellStart"/>
      <w:r w:rsidRPr="006A3CB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car_dekho</w:t>
      </w:r>
      <w:proofErr w:type="spellEnd"/>
      <w:r w:rsidRPr="006A3CB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WHERE YEAR = 2023;</w:t>
      </w:r>
    </w:p>
    <w:p w14:paraId="7AA3FF61" w14:textId="79E91785" w:rsidR="00BC1C47" w:rsidRPr="002E7623" w:rsidRDefault="00BC1C47" w:rsidP="00BC1C47">
      <w:pPr>
        <w:shd w:val="clear" w:color="auto" w:fill="F3F3F3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  <w:drawing>
          <wp:inline distT="0" distB="0" distL="0" distR="0" wp14:anchorId="64E7F8AE" wp14:editId="239DED12">
            <wp:extent cx="1098606" cy="762039"/>
            <wp:effectExtent l="0" t="0" r="6350" b="0"/>
            <wp:docPr id="140498061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80611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606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BD69" w14:textId="77777777" w:rsidR="002E7623" w:rsidRPr="002E7623" w:rsidRDefault="002E7623" w:rsidP="002E7623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7623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Cars Available in 2020, 2021, and 2022</w:t>
      </w:r>
      <w:r w:rsidRPr="002E762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6228816D" w14:textId="0922B18D" w:rsidR="004F22C9" w:rsidRDefault="002E7623" w:rsidP="004F22C9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762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Find the count of cars available in each of these years</w:t>
      </w:r>
      <w:r w:rsidR="004F22C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565B3F16" w14:textId="77777777" w:rsidR="002F4362" w:rsidRDefault="002F4362" w:rsidP="002F4362">
      <w:pPr>
        <w:shd w:val="clear" w:color="auto" w:fill="F3F3F3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01146C0A" w14:textId="35ABD52B" w:rsidR="002F4362" w:rsidRDefault="002F4362" w:rsidP="002F4362">
      <w:pPr>
        <w:shd w:val="clear" w:color="auto" w:fill="F3F3F3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F436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SELECT </w:t>
      </w:r>
      <w:proofErr w:type="gramStart"/>
      <w:r w:rsidRPr="002F436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COUNT(</w:t>
      </w:r>
      <w:proofErr w:type="gramEnd"/>
      <w:r w:rsidRPr="002F436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*) FROM </w:t>
      </w:r>
      <w:proofErr w:type="spellStart"/>
      <w:r w:rsidRPr="002F436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car_dekho</w:t>
      </w:r>
      <w:proofErr w:type="spellEnd"/>
      <w:r w:rsidRPr="002F436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WHERE YEAR IN (2020,2021,2022) group by YEAR;</w:t>
      </w:r>
    </w:p>
    <w:p w14:paraId="530407EC" w14:textId="1681A4A7" w:rsidR="002F4362" w:rsidRDefault="002F4362" w:rsidP="002F4362">
      <w:pPr>
        <w:shd w:val="clear" w:color="auto" w:fill="F3F3F3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  <w:drawing>
          <wp:inline distT="0" distB="0" distL="0" distR="0" wp14:anchorId="6FE5F10B" wp14:editId="0C8DCAE9">
            <wp:extent cx="876345" cy="1079555"/>
            <wp:effectExtent l="0" t="0" r="0" b="6350"/>
            <wp:docPr id="1275046391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46391" name="Picture 18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45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CCA9" w14:textId="6983F01A" w:rsidR="00340883" w:rsidRDefault="00340883" w:rsidP="00340883">
      <w:pPr>
        <w:shd w:val="clear" w:color="auto" w:fill="F3F3F3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3408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 xml:space="preserve">SELECT </w:t>
      </w:r>
      <w:proofErr w:type="gramStart"/>
      <w:r w:rsidRPr="003408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COUNT(</w:t>
      </w:r>
      <w:proofErr w:type="gramEnd"/>
      <w:r w:rsidRPr="003408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*) FROM </w:t>
      </w:r>
      <w:proofErr w:type="spellStart"/>
      <w:r w:rsidRPr="003408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car_dekho</w:t>
      </w:r>
      <w:proofErr w:type="spellEnd"/>
      <w:r w:rsidRPr="003408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WHERE YEAR = 2020;</w:t>
      </w:r>
    </w:p>
    <w:p w14:paraId="6DFBC954" w14:textId="03DB1146" w:rsidR="00BC1C47" w:rsidRDefault="002F4362" w:rsidP="00340883">
      <w:pPr>
        <w:shd w:val="clear" w:color="auto" w:fill="F3F3F3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  <w:drawing>
          <wp:inline distT="0" distB="0" distL="0" distR="0" wp14:anchorId="06326507" wp14:editId="309618E6">
            <wp:extent cx="1174810" cy="920797"/>
            <wp:effectExtent l="0" t="0" r="6350" b="0"/>
            <wp:docPr id="243724372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24372" name="Picture 2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810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A17B" w14:textId="60E0397B" w:rsidR="00340883" w:rsidRDefault="00340883" w:rsidP="00340883">
      <w:pPr>
        <w:shd w:val="clear" w:color="auto" w:fill="F3F3F3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3408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SELECT </w:t>
      </w:r>
      <w:proofErr w:type="gramStart"/>
      <w:r w:rsidRPr="003408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COUNT(</w:t>
      </w:r>
      <w:proofErr w:type="gramEnd"/>
      <w:r w:rsidRPr="003408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*) FROM </w:t>
      </w:r>
      <w:proofErr w:type="spellStart"/>
      <w:r w:rsidRPr="003408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car_dekho</w:t>
      </w:r>
      <w:proofErr w:type="spellEnd"/>
      <w:r w:rsidRPr="003408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WHERE YEAR = 202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1</w:t>
      </w:r>
      <w:r w:rsidRPr="003408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;</w:t>
      </w:r>
    </w:p>
    <w:p w14:paraId="663642B2" w14:textId="63C7C5A1" w:rsidR="00BC1C47" w:rsidRDefault="00BC1C47" w:rsidP="00340883">
      <w:pPr>
        <w:shd w:val="clear" w:color="auto" w:fill="F3F3F3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  <w:drawing>
          <wp:inline distT="0" distB="0" distL="0" distR="0" wp14:anchorId="01F59466" wp14:editId="1ED21E39">
            <wp:extent cx="1009702" cy="749339"/>
            <wp:effectExtent l="0" t="0" r="0" b="0"/>
            <wp:docPr id="196526874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68746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02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F5FA" w14:textId="0DED5A6E" w:rsidR="00340883" w:rsidRDefault="00340883" w:rsidP="00340883">
      <w:pPr>
        <w:shd w:val="clear" w:color="auto" w:fill="F3F3F3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3408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SELECT </w:t>
      </w:r>
      <w:proofErr w:type="gramStart"/>
      <w:r w:rsidRPr="003408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COUNT(</w:t>
      </w:r>
      <w:proofErr w:type="gramEnd"/>
      <w:r w:rsidRPr="003408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*) FROM </w:t>
      </w:r>
      <w:proofErr w:type="spellStart"/>
      <w:r w:rsidRPr="003408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car_dekho</w:t>
      </w:r>
      <w:proofErr w:type="spellEnd"/>
      <w:r w:rsidRPr="003408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WHERE YEAR = 20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22</w:t>
      </w:r>
      <w:r w:rsidRPr="003408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;</w:t>
      </w:r>
    </w:p>
    <w:p w14:paraId="51F8E463" w14:textId="07AB9EC9" w:rsidR="00BC1C47" w:rsidRDefault="00293E69" w:rsidP="00340883">
      <w:pPr>
        <w:shd w:val="clear" w:color="auto" w:fill="F3F3F3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  <w:drawing>
          <wp:inline distT="0" distB="0" distL="0" distR="0" wp14:anchorId="5DF74B9A" wp14:editId="2BE72BB9">
            <wp:extent cx="1200212" cy="755689"/>
            <wp:effectExtent l="0" t="0" r="0" b="6350"/>
            <wp:docPr id="95100563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05630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212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6098" w14:textId="77777777" w:rsidR="002E7623" w:rsidRPr="002E7623" w:rsidRDefault="002E7623" w:rsidP="002E7623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7623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Total Cars by Year</w:t>
      </w:r>
      <w:r w:rsidRPr="002E762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414B99D8" w14:textId="6B759BD0" w:rsidR="00340883" w:rsidRDefault="002E7623" w:rsidP="00340883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762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Summarize the total number of cars by year.</w:t>
      </w:r>
      <w:r w:rsidR="003408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</w:p>
    <w:p w14:paraId="5C991E4D" w14:textId="587BE2AF" w:rsidR="00340883" w:rsidRDefault="00340883" w:rsidP="00340883">
      <w:pPr>
        <w:pStyle w:val="ListParagraph"/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3408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select year, </w:t>
      </w:r>
      <w:proofErr w:type="gramStart"/>
      <w:r w:rsidRPr="003408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count(</w:t>
      </w:r>
      <w:proofErr w:type="gramEnd"/>
      <w:r w:rsidRPr="003408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*) from </w:t>
      </w:r>
      <w:proofErr w:type="spellStart"/>
      <w:r w:rsidRPr="003408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car_dekho</w:t>
      </w:r>
      <w:proofErr w:type="spellEnd"/>
      <w:r w:rsidRPr="003408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group by year;</w:t>
      </w:r>
    </w:p>
    <w:p w14:paraId="2505FFEB" w14:textId="5CE13A9C" w:rsidR="00293E69" w:rsidRDefault="00293E69" w:rsidP="00340883">
      <w:pPr>
        <w:pStyle w:val="ListParagraph"/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  <w:drawing>
          <wp:inline distT="0" distB="0" distL="0" distR="0" wp14:anchorId="47924E9C" wp14:editId="1820D7D7">
            <wp:extent cx="1384371" cy="1485976"/>
            <wp:effectExtent l="0" t="0" r="6350" b="0"/>
            <wp:docPr id="12584414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41496" name="Picture 12584414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71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4037" w14:textId="77777777" w:rsidR="00293E69" w:rsidRPr="002E7623" w:rsidRDefault="00293E69" w:rsidP="00340883">
      <w:pPr>
        <w:pStyle w:val="ListParagraph"/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7BC3CBEB" w14:textId="77777777" w:rsidR="002E7623" w:rsidRPr="002E7623" w:rsidRDefault="002E7623" w:rsidP="002E7623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7623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Diesel Cars in 2020</w:t>
      </w:r>
      <w:r w:rsidRPr="002E762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2172FCDF" w14:textId="77777777" w:rsidR="002E7623" w:rsidRDefault="002E7623" w:rsidP="002E7623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762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Identify the count of diesel cars specifically for the year 2020.</w:t>
      </w:r>
    </w:p>
    <w:p w14:paraId="50C3CB00" w14:textId="40E6D5F4" w:rsidR="00293E69" w:rsidRDefault="00293E69" w:rsidP="00340883">
      <w:pPr>
        <w:shd w:val="clear" w:color="auto" w:fill="F3F3F3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93E6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select </w:t>
      </w:r>
      <w:proofErr w:type="gramStart"/>
      <w:r w:rsidRPr="00293E6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count(</w:t>
      </w:r>
      <w:proofErr w:type="gramEnd"/>
      <w:r w:rsidRPr="00293E6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*) from </w:t>
      </w:r>
      <w:proofErr w:type="spellStart"/>
      <w:r w:rsidRPr="00293E6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car_dekho</w:t>
      </w:r>
      <w:proofErr w:type="spellEnd"/>
      <w:r w:rsidRPr="00293E6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where year = 2020 and fuel = "diesel";</w:t>
      </w:r>
    </w:p>
    <w:p w14:paraId="1BD7672C" w14:textId="2FA0254A" w:rsidR="00293E69" w:rsidRPr="002E7623" w:rsidRDefault="00293E69" w:rsidP="00340883">
      <w:pPr>
        <w:shd w:val="clear" w:color="auto" w:fill="F3F3F3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  <w:drawing>
          <wp:inline distT="0" distB="0" distL="0" distR="0" wp14:anchorId="2DC34686" wp14:editId="1EB722CA">
            <wp:extent cx="1200212" cy="723937"/>
            <wp:effectExtent l="0" t="0" r="0" b="0"/>
            <wp:docPr id="1070334389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34389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212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AC49" w14:textId="77777777" w:rsidR="002E7623" w:rsidRPr="002E7623" w:rsidRDefault="002E7623" w:rsidP="002E7623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7623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Fuel Types (Petrol, Diesel, CNG) Across All Years</w:t>
      </w:r>
      <w:r w:rsidRPr="002E762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7EED4BFA" w14:textId="77777777" w:rsidR="002E7623" w:rsidRDefault="002E7623" w:rsidP="002E7623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762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Print the total count of cars for each fuel type (petrol, diesel, and CNG) across all years.</w:t>
      </w:r>
    </w:p>
    <w:p w14:paraId="6552D155" w14:textId="52F687E7" w:rsidR="00BC1C47" w:rsidRDefault="00293E69" w:rsidP="00293E69">
      <w:pPr>
        <w:shd w:val="clear" w:color="auto" w:fill="F3F3F3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93E6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select year, </w:t>
      </w:r>
      <w:proofErr w:type="gramStart"/>
      <w:r w:rsidRPr="00293E6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count(</w:t>
      </w:r>
      <w:proofErr w:type="gramEnd"/>
      <w:r w:rsidRPr="00293E6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*) from </w:t>
      </w:r>
      <w:proofErr w:type="spellStart"/>
      <w:r w:rsidRPr="00293E6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car_dekho</w:t>
      </w:r>
      <w:proofErr w:type="spellEnd"/>
      <w:r w:rsidRPr="00293E6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where fuel = "petrol" group by year;</w:t>
      </w:r>
    </w:p>
    <w:p w14:paraId="69608F33" w14:textId="395B12FF" w:rsidR="00293E69" w:rsidRDefault="00293E69" w:rsidP="00293E69">
      <w:pPr>
        <w:shd w:val="clear" w:color="auto" w:fill="F3F3F3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  <w:drawing>
          <wp:inline distT="0" distB="0" distL="0" distR="0" wp14:anchorId="75F48006" wp14:editId="1CDBE556">
            <wp:extent cx="1219263" cy="1409772"/>
            <wp:effectExtent l="0" t="0" r="0" b="0"/>
            <wp:docPr id="13450869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86996" name="Picture 134508699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63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F2F0" w14:textId="11755078" w:rsidR="00293E69" w:rsidRDefault="00293E69" w:rsidP="00293E69">
      <w:pPr>
        <w:shd w:val="clear" w:color="auto" w:fill="F3F3F3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93E6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select year, </w:t>
      </w:r>
      <w:proofErr w:type="gramStart"/>
      <w:r w:rsidRPr="00293E6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count(</w:t>
      </w:r>
      <w:proofErr w:type="gramEnd"/>
      <w:r w:rsidRPr="00293E6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*) from </w:t>
      </w:r>
      <w:proofErr w:type="spellStart"/>
      <w:r w:rsidRPr="00293E6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car_dekho</w:t>
      </w:r>
      <w:proofErr w:type="spellEnd"/>
      <w:r w:rsidRPr="00293E6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where fuel = "diesel" group by year;</w:t>
      </w:r>
    </w:p>
    <w:p w14:paraId="03FEEB5A" w14:textId="04CF0078" w:rsidR="00293E69" w:rsidRDefault="00293E69" w:rsidP="00293E69">
      <w:pPr>
        <w:shd w:val="clear" w:color="auto" w:fill="F3F3F3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  <w:drawing>
          <wp:inline distT="0" distB="0" distL="0" distR="0" wp14:anchorId="14519E97" wp14:editId="4C224C0F">
            <wp:extent cx="1085906" cy="1447874"/>
            <wp:effectExtent l="0" t="0" r="0" b="0"/>
            <wp:docPr id="16782141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14128" name="Picture 16782141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906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6536" w14:textId="23373C8C" w:rsidR="00293E69" w:rsidRDefault="00293E69" w:rsidP="00293E69">
      <w:pPr>
        <w:shd w:val="clear" w:color="auto" w:fill="F3F3F3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93E6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select year, </w:t>
      </w:r>
      <w:proofErr w:type="gramStart"/>
      <w:r w:rsidRPr="00293E6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count(</w:t>
      </w:r>
      <w:proofErr w:type="gramEnd"/>
      <w:r w:rsidRPr="00293E6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*) from </w:t>
      </w:r>
      <w:proofErr w:type="spellStart"/>
      <w:r w:rsidRPr="00293E6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car_dekho</w:t>
      </w:r>
      <w:proofErr w:type="spellEnd"/>
      <w:r w:rsidRPr="00293E6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where fuel = "</w:t>
      </w:r>
      <w:proofErr w:type="spellStart"/>
      <w:r w:rsidRPr="00293E6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cng</w:t>
      </w:r>
      <w:proofErr w:type="spellEnd"/>
      <w:r w:rsidRPr="00293E6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" group by year;</w:t>
      </w:r>
    </w:p>
    <w:p w14:paraId="2860849B" w14:textId="3F216C6D" w:rsidR="00293E69" w:rsidRPr="002E7623" w:rsidRDefault="00293E69" w:rsidP="00293E69">
      <w:pPr>
        <w:shd w:val="clear" w:color="auto" w:fill="F3F3F3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  <w:drawing>
          <wp:inline distT="0" distB="0" distL="0" distR="0" wp14:anchorId="00497119" wp14:editId="14A33DE6">
            <wp:extent cx="1117657" cy="1346269"/>
            <wp:effectExtent l="0" t="0" r="6350" b="6350"/>
            <wp:docPr id="818020032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20032" name="Picture 16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57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9F64" w14:textId="77777777" w:rsidR="002E7623" w:rsidRPr="002E7623" w:rsidRDefault="002E7623" w:rsidP="002E7623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7623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Year with More Than 100 Cars</w:t>
      </w:r>
      <w:r w:rsidRPr="002E762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4457BCFC" w14:textId="77777777" w:rsidR="002E7623" w:rsidRDefault="002E7623" w:rsidP="002E7623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762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Determine which year had more than 100 cars.</w:t>
      </w:r>
    </w:p>
    <w:p w14:paraId="1A15AD3C" w14:textId="0DFE6B3F" w:rsidR="00BC1C47" w:rsidRDefault="00293E69" w:rsidP="00BC1C47">
      <w:pPr>
        <w:shd w:val="clear" w:color="auto" w:fill="F3F3F3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93E6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select year, </w:t>
      </w:r>
      <w:proofErr w:type="gramStart"/>
      <w:r w:rsidRPr="00293E6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count(</w:t>
      </w:r>
      <w:proofErr w:type="gramEnd"/>
      <w:r w:rsidRPr="00293E6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*) from </w:t>
      </w:r>
      <w:proofErr w:type="spellStart"/>
      <w:r w:rsidRPr="00293E6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car_dekho</w:t>
      </w:r>
      <w:proofErr w:type="spellEnd"/>
      <w:r w:rsidRPr="00293E6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group by year having count(*)&gt;100;</w:t>
      </w:r>
    </w:p>
    <w:p w14:paraId="64FC38E6" w14:textId="4D3025A2" w:rsidR="00293E69" w:rsidRPr="002E7623" w:rsidRDefault="00293E69" w:rsidP="00BC1C47">
      <w:pPr>
        <w:shd w:val="clear" w:color="auto" w:fill="F3F3F3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  <w:drawing>
          <wp:inline distT="0" distB="0" distL="0" distR="0" wp14:anchorId="4B209271" wp14:editId="54C5C0C1">
            <wp:extent cx="1619333" cy="1428823"/>
            <wp:effectExtent l="0" t="0" r="0" b="0"/>
            <wp:docPr id="9203291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29136" name="Picture 92032913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DA8C" w14:textId="77777777" w:rsidR="002E7623" w:rsidRPr="002E7623" w:rsidRDefault="002E7623" w:rsidP="002E7623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7623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lastRenderedPageBreak/>
        <w:t>All Cars Count Details (2015 to 2023)</w:t>
      </w:r>
      <w:r w:rsidRPr="002E762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3042263F" w14:textId="77777777" w:rsidR="002E7623" w:rsidRDefault="002E7623" w:rsidP="002E7623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762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Provide a complete list of car counts for each year between 2015 and 2023.</w:t>
      </w:r>
    </w:p>
    <w:p w14:paraId="7971E0E3" w14:textId="30AE8128" w:rsidR="00293E69" w:rsidRDefault="00293E69" w:rsidP="00293E69">
      <w:pPr>
        <w:shd w:val="clear" w:color="auto" w:fill="F3F3F3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93E6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select </w:t>
      </w:r>
      <w:proofErr w:type="gramStart"/>
      <w:r w:rsidRPr="00293E6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COUNT(</w:t>
      </w:r>
      <w:proofErr w:type="gramEnd"/>
      <w:r w:rsidRPr="00293E6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*) FROM CAR_DEKHO where YEAR between 2015 AND 2023;</w:t>
      </w:r>
    </w:p>
    <w:p w14:paraId="0A778CDC" w14:textId="309EA21B" w:rsidR="00293E69" w:rsidRPr="002E7623" w:rsidRDefault="00293E69" w:rsidP="00293E69">
      <w:pPr>
        <w:shd w:val="clear" w:color="auto" w:fill="F3F3F3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  <w:drawing>
          <wp:inline distT="0" distB="0" distL="0" distR="0" wp14:anchorId="50BDBEE6" wp14:editId="447287D1">
            <wp:extent cx="1390721" cy="793791"/>
            <wp:effectExtent l="0" t="0" r="0" b="6350"/>
            <wp:docPr id="14651413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41311" name="Picture 14651413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FC40" w14:textId="77777777" w:rsidR="002E7623" w:rsidRPr="002E7623" w:rsidRDefault="002E7623" w:rsidP="002E7623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7623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All Cars Details (2015 to 2023)</w:t>
      </w:r>
      <w:r w:rsidRPr="002E762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0A99ACA0" w14:textId="10F21CA0" w:rsidR="00293E69" w:rsidRDefault="002E7623" w:rsidP="00293E69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762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Create a comprehensive list of all car details within the specified time frame.</w:t>
      </w:r>
    </w:p>
    <w:p w14:paraId="5C8F1C18" w14:textId="1C597683" w:rsidR="00293E69" w:rsidRDefault="00293E69" w:rsidP="00293E69">
      <w:pPr>
        <w:shd w:val="clear" w:color="auto" w:fill="F3F3F3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93E6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select*FROM </w:t>
      </w:r>
      <w:proofErr w:type="spellStart"/>
      <w:r w:rsidRPr="00293E6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car_dekho</w:t>
      </w:r>
      <w:proofErr w:type="spellEnd"/>
      <w:r w:rsidRPr="00293E6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WHERE YEAR between 2015 AND </w:t>
      </w:r>
      <w:proofErr w:type="gramStart"/>
      <w:r w:rsidRPr="00293E6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2023;</w:t>
      </w:r>
      <w:proofErr w:type="gramEnd"/>
    </w:p>
    <w:p w14:paraId="1A188CBD" w14:textId="239B6691" w:rsidR="00293E69" w:rsidRPr="002E7623" w:rsidRDefault="00293E69" w:rsidP="00293E69">
      <w:pPr>
        <w:shd w:val="clear" w:color="auto" w:fill="F3F3F3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</w:rPr>
        <w:drawing>
          <wp:inline distT="0" distB="0" distL="0" distR="0" wp14:anchorId="1BBA8512" wp14:editId="20AB7886">
            <wp:extent cx="5731510" cy="1005205"/>
            <wp:effectExtent l="0" t="0" r="2540" b="4445"/>
            <wp:docPr id="15967894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89468" name="Picture 159678946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6F7D" w14:textId="77777777" w:rsidR="002E7623" w:rsidRPr="002E7623" w:rsidRDefault="002E7623" w:rsidP="002E7623">
      <w:pPr>
        <w:rPr>
          <w:sz w:val="32"/>
          <w:szCs w:val="32"/>
        </w:rPr>
      </w:pPr>
    </w:p>
    <w:p w14:paraId="351767ED" w14:textId="77777777" w:rsidR="00346047" w:rsidRPr="00346047" w:rsidRDefault="00346047" w:rsidP="00C34C90">
      <w:pPr>
        <w:pStyle w:val="ListParagraph"/>
        <w:rPr>
          <w:lang w:val="en-US"/>
        </w:rPr>
      </w:pPr>
    </w:p>
    <w:sectPr w:rsidR="00346047" w:rsidRPr="00346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15A25"/>
    <w:multiLevelType w:val="hybridMultilevel"/>
    <w:tmpl w:val="3AD431FC"/>
    <w:lvl w:ilvl="0" w:tplc="0B4A5D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C66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41783"/>
    <w:multiLevelType w:val="multilevel"/>
    <w:tmpl w:val="5B58C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397407">
    <w:abstractNumId w:val="0"/>
  </w:num>
  <w:num w:numId="2" w16cid:durableId="210531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BA"/>
    <w:rsid w:val="00171186"/>
    <w:rsid w:val="00293E69"/>
    <w:rsid w:val="002E7623"/>
    <w:rsid w:val="002F4362"/>
    <w:rsid w:val="00340883"/>
    <w:rsid w:val="00346047"/>
    <w:rsid w:val="004F22C9"/>
    <w:rsid w:val="00654E89"/>
    <w:rsid w:val="006A3CBA"/>
    <w:rsid w:val="0081311A"/>
    <w:rsid w:val="00BA284D"/>
    <w:rsid w:val="00BC1C47"/>
    <w:rsid w:val="00C25C85"/>
    <w:rsid w:val="00C34C90"/>
    <w:rsid w:val="00CB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24D8"/>
  <w15:chartTrackingRefBased/>
  <w15:docId w15:val="{84C739D5-8D4D-4B2F-AC54-8C198566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8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7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E76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Kaushal</dc:creator>
  <cp:keywords/>
  <dc:description/>
  <cp:lastModifiedBy>Vikas Kaushal</cp:lastModifiedBy>
  <cp:revision>3</cp:revision>
  <dcterms:created xsi:type="dcterms:W3CDTF">2024-03-09T08:14:00Z</dcterms:created>
  <dcterms:modified xsi:type="dcterms:W3CDTF">2024-03-09T11:17:00Z</dcterms:modified>
</cp:coreProperties>
</file>