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E03C9" w14:textId="51024BB4" w:rsidR="009B3F2F" w:rsidRPr="00A51F33" w:rsidRDefault="00A94CE7">
      <w:pPr>
        <w:rPr>
          <w:rFonts w:ascii="Times New Roman" w:hAnsi="Times New Roman" w:cs="Times New Roman"/>
        </w:rPr>
      </w:pPr>
      <w:r w:rsidRPr="00A51F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86098" wp14:editId="29A12B8A">
                <wp:simplePos x="0" y="0"/>
                <wp:positionH relativeFrom="column">
                  <wp:posOffset>3185160</wp:posOffset>
                </wp:positionH>
                <wp:positionV relativeFrom="paragraph">
                  <wp:posOffset>-175260</wp:posOffset>
                </wp:positionV>
                <wp:extent cx="3421380" cy="9624060"/>
                <wp:effectExtent l="0" t="0" r="26670" b="15240"/>
                <wp:wrapNone/>
                <wp:docPr id="1862961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9624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9D9A8" w14:textId="695B9E4C" w:rsidR="00A51F33" w:rsidRPr="00A51F33" w:rsidRDefault="00A51F33" w:rsidP="00A51F33">
                            <w:pPr>
                              <w:spacing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A51F3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</w:rPr>
                              <w:t>Objective :</w:t>
                            </w:r>
                          </w:p>
                          <w:p w14:paraId="648678C5" w14:textId="3139EEE2" w:rsidR="005E269E" w:rsidRPr="005E269E" w:rsidRDefault="005E269E" w:rsidP="00A51F33">
                            <w:pPr>
                              <w:rPr>
                                <w:rFonts w:ascii="Times New Roman" w:hAnsi="Times New Roman" w:cs="Times New Roman"/>
                                <w:color w:val="29261B"/>
                                <w:sz w:val="24"/>
                                <w:szCs w:val="24"/>
                                <w:shd w:val="clear" w:color="auto" w:fill="F8F8F7"/>
                              </w:rPr>
                            </w:pPr>
                            <w:r w:rsidRPr="005E269E">
                              <w:rPr>
                                <w:rFonts w:ascii="Times New Roman" w:hAnsi="Times New Roman" w:cs="Times New Roman"/>
                                <w:color w:val="29261B"/>
                                <w:sz w:val="24"/>
                                <w:szCs w:val="24"/>
                                <w:shd w:val="clear" w:color="auto" w:fill="F8F8F7"/>
                              </w:rPr>
                              <w:t xml:space="preserve">Enthusiastic information technology graduate eager to leverage strong troubleshooting skills and customer service orientation as a Technical Support Representative. </w:t>
                            </w:r>
                            <w:r w:rsidRPr="005E269E">
                              <w:rPr>
                                <w:rFonts w:ascii="Times New Roman" w:hAnsi="Times New Roman" w:cs="Times New Roman"/>
                                <w:color w:val="29261B"/>
                                <w:sz w:val="24"/>
                                <w:szCs w:val="24"/>
                                <w:shd w:val="clear" w:color="auto" w:fill="F8F8F7"/>
                              </w:rPr>
                              <w:t>Bringing strong communication abilities, and the ability to understand customer problems and provide solutions with patience and empath</w:t>
                            </w:r>
                            <w:r w:rsidRPr="005E269E">
                              <w:rPr>
                                <w:rFonts w:ascii="Times New Roman" w:hAnsi="Times New Roman" w:cs="Times New Roman"/>
                                <w:color w:val="29261B"/>
                                <w:sz w:val="24"/>
                                <w:szCs w:val="24"/>
                                <w:shd w:val="clear" w:color="auto" w:fill="F8F8F7"/>
                              </w:rPr>
                              <w:t>y.</w:t>
                            </w:r>
                          </w:p>
                          <w:p w14:paraId="41543E4D" w14:textId="75FD72D8" w:rsidR="00A51F33" w:rsidRDefault="00A51F33" w:rsidP="00A51F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  <w:r w:rsidRPr="007C543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:</w:t>
                            </w:r>
                          </w:p>
                          <w:p w14:paraId="4FA7AD9D" w14:textId="77777777" w:rsidR="00A51F33" w:rsidRPr="00A51F33" w:rsidRDefault="00A51F33" w:rsidP="00A51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1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Created a machine learning model using python and tensor flow to predict the accuracy for classification of skin cancer classes with 75% accuracy.</w:t>
                            </w:r>
                          </w:p>
                          <w:p w14:paraId="0F3C7F25" w14:textId="77777777" w:rsidR="00A51F33" w:rsidRDefault="00A51F33" w:rsidP="00A51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1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Designed a Netflix clone application using HTML/CSS.</w:t>
                            </w:r>
                          </w:p>
                          <w:p w14:paraId="50911718" w14:textId="2645FA9E" w:rsidR="00A51F33" w:rsidRDefault="00A51F33" w:rsidP="00A51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Software Automation Testing on Amazon Application.</w:t>
                            </w:r>
                          </w:p>
                          <w:p w14:paraId="5EF08A16" w14:textId="77777777" w:rsidR="00A51F33" w:rsidRPr="00A51F33" w:rsidRDefault="00A51F33" w:rsidP="00A51F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1F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Certifications :</w:t>
                            </w:r>
                          </w:p>
                          <w:p w14:paraId="3DB295EC" w14:textId="17A07145" w:rsidR="00A51F33" w:rsidRDefault="00A51F33" w:rsidP="00A51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Certified in Software Automation Testing by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Katalon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SmartInternz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- 2024</w:t>
                            </w:r>
                          </w:p>
                          <w:p w14:paraId="4CEE6607" w14:textId="087ACDDD" w:rsidR="00A51F33" w:rsidRDefault="00A51F33" w:rsidP="00A51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1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Certified in JAVA </w:t>
                            </w:r>
                            <w:proofErr w:type="spellStart"/>
                            <w:r w:rsidRPr="00A51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FullStack</w:t>
                            </w:r>
                            <w:proofErr w:type="spellEnd"/>
                            <w:r w:rsidRPr="00A51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Web Development by TAP Academy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– 2023.</w:t>
                            </w:r>
                          </w:p>
                          <w:p w14:paraId="0C8A8D29" w14:textId="02BB8F6E" w:rsidR="00A51F33" w:rsidRPr="00A51F33" w:rsidRDefault="00A51F33" w:rsidP="00A51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Certified </w:t>
                            </w:r>
                            <w:r w:rsidR="00BC04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 Fundamentals of Project Management by IBM </w:t>
                            </w:r>
                            <w:proofErr w:type="spellStart"/>
                            <w:r w:rsidR="00BC04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SkillsBuild</w:t>
                            </w:r>
                            <w:proofErr w:type="spellEnd"/>
                            <w:r w:rsidR="00BC04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0CCF3EE" w14:textId="77777777" w:rsidR="00A51F33" w:rsidRPr="00A51F33" w:rsidRDefault="00A51F33" w:rsidP="00A51F3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1F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Languages  :</w:t>
                            </w:r>
                          </w:p>
                          <w:p w14:paraId="01B6E60E" w14:textId="77777777" w:rsidR="00A51F33" w:rsidRPr="00A51F33" w:rsidRDefault="00A51F33" w:rsidP="00A51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1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English (fluent)</w:t>
                            </w:r>
                          </w:p>
                          <w:p w14:paraId="60A44C79" w14:textId="77777777" w:rsidR="00A51F33" w:rsidRPr="00A51F33" w:rsidRDefault="00A51F33" w:rsidP="00A51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1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Telugu (native)</w:t>
                            </w:r>
                          </w:p>
                          <w:p w14:paraId="1A16B04D" w14:textId="77777777" w:rsidR="00A51F33" w:rsidRPr="00A51F33" w:rsidRDefault="00A51F33" w:rsidP="00A51F3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1F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Kannada (Basic)</w:t>
                            </w:r>
                          </w:p>
                          <w:p w14:paraId="437FE08E" w14:textId="77777777" w:rsidR="00A51F33" w:rsidRPr="00A51F33" w:rsidRDefault="00A51F33" w:rsidP="00A51F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51E7F6" w14:textId="77777777" w:rsidR="00A51F33" w:rsidRPr="006726AB" w:rsidRDefault="00A51F33" w:rsidP="00A51F3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433C689" w14:textId="77777777" w:rsidR="00A51F33" w:rsidRDefault="00A51F33" w:rsidP="00A51F33">
                            <w:pPr>
                              <w:spacing w:line="36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</w:pPr>
                          </w:p>
                          <w:p w14:paraId="2469F000" w14:textId="77777777" w:rsidR="00A51F33" w:rsidRDefault="00A51F33" w:rsidP="00A51F33">
                            <w:pPr>
                              <w:spacing w:line="360" w:lineRule="auto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6098" id="Rectangle 6" o:spid="_x0000_s1026" style="position:absolute;margin-left:250.8pt;margin-top:-13.8pt;width:269.4pt;height:75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" fillcolor="#272727 [2749]" strokecolor="#272727 [2749]" strokeweight="1pt">
                <v:textbox>
                  <w:txbxContent>
                    <w:p w14:paraId="0C79D9A8" w14:textId="695B9E4C" w:rsidR="00A51F33" w:rsidRPr="00A51F33" w:rsidRDefault="00A51F33" w:rsidP="00A51F33">
                      <w:pPr>
                        <w:spacing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</w:rPr>
                      </w:pPr>
                      <w:r w:rsidRPr="00A51F3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</w:rPr>
                        <w:t>Objective :</w:t>
                      </w:r>
                    </w:p>
                    <w:p w14:paraId="648678C5" w14:textId="3139EEE2" w:rsidR="005E269E" w:rsidRPr="005E269E" w:rsidRDefault="005E269E" w:rsidP="00A51F33">
                      <w:pPr>
                        <w:rPr>
                          <w:rFonts w:ascii="Times New Roman" w:hAnsi="Times New Roman" w:cs="Times New Roman"/>
                          <w:color w:val="29261B"/>
                          <w:sz w:val="24"/>
                          <w:szCs w:val="24"/>
                          <w:shd w:val="clear" w:color="auto" w:fill="F8F8F7"/>
                        </w:rPr>
                      </w:pPr>
                      <w:r w:rsidRPr="005E269E">
                        <w:rPr>
                          <w:rFonts w:ascii="Times New Roman" w:hAnsi="Times New Roman" w:cs="Times New Roman"/>
                          <w:color w:val="29261B"/>
                          <w:sz w:val="24"/>
                          <w:szCs w:val="24"/>
                          <w:shd w:val="clear" w:color="auto" w:fill="F8F8F7"/>
                        </w:rPr>
                        <w:t xml:space="preserve">Enthusiastic information technology graduate eager to leverage strong troubleshooting skills and customer service orientation as a Technical Support Representative. </w:t>
                      </w:r>
                      <w:r w:rsidRPr="005E269E">
                        <w:rPr>
                          <w:rFonts w:ascii="Times New Roman" w:hAnsi="Times New Roman" w:cs="Times New Roman"/>
                          <w:color w:val="29261B"/>
                          <w:sz w:val="24"/>
                          <w:szCs w:val="24"/>
                          <w:shd w:val="clear" w:color="auto" w:fill="F8F8F7"/>
                        </w:rPr>
                        <w:t>Bringing strong communication abilities, and the ability to understand customer problems and provide solutions with patience and empath</w:t>
                      </w:r>
                      <w:r w:rsidRPr="005E269E">
                        <w:rPr>
                          <w:rFonts w:ascii="Times New Roman" w:hAnsi="Times New Roman" w:cs="Times New Roman"/>
                          <w:color w:val="29261B"/>
                          <w:sz w:val="24"/>
                          <w:szCs w:val="24"/>
                          <w:shd w:val="clear" w:color="auto" w:fill="F8F8F7"/>
                        </w:rPr>
                        <w:t>y.</w:t>
                      </w:r>
                    </w:p>
                    <w:p w14:paraId="41543E4D" w14:textId="75FD72D8" w:rsidR="00A51F33" w:rsidRDefault="00A51F33" w:rsidP="00A51F3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  <w:r w:rsidRPr="007C543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:</w:t>
                      </w:r>
                    </w:p>
                    <w:p w14:paraId="4FA7AD9D" w14:textId="77777777" w:rsidR="00A51F33" w:rsidRPr="00A51F33" w:rsidRDefault="00A51F33" w:rsidP="00A51F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51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Created a machine learning model using python and tensor flow to predict the accuracy for classification of skin cancer classes with 75% accuracy.</w:t>
                      </w:r>
                    </w:p>
                    <w:p w14:paraId="0F3C7F25" w14:textId="77777777" w:rsidR="00A51F33" w:rsidRDefault="00A51F33" w:rsidP="00A51F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51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Designed a Netflix clone application using HTML/CSS.</w:t>
                      </w:r>
                    </w:p>
                    <w:p w14:paraId="50911718" w14:textId="2645FA9E" w:rsidR="00A51F33" w:rsidRDefault="00A51F33" w:rsidP="00A51F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Software Automation Testing on Amazon Application.</w:t>
                      </w:r>
                    </w:p>
                    <w:p w14:paraId="5EF08A16" w14:textId="77777777" w:rsidR="00A51F33" w:rsidRPr="00A51F33" w:rsidRDefault="00A51F33" w:rsidP="00A51F3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51F3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Certifications :</w:t>
                      </w:r>
                    </w:p>
                    <w:p w14:paraId="3DB295EC" w14:textId="17A07145" w:rsidR="00A51F33" w:rsidRDefault="00A51F33" w:rsidP="00A51F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Certified in Software Automation Testing by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Katalon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SmartInternz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- 2024</w:t>
                      </w:r>
                    </w:p>
                    <w:p w14:paraId="4CEE6607" w14:textId="087ACDDD" w:rsidR="00A51F33" w:rsidRDefault="00A51F33" w:rsidP="00A51F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51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Certified in JAVA </w:t>
                      </w:r>
                      <w:proofErr w:type="spellStart"/>
                      <w:r w:rsidRPr="00A51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FullStack</w:t>
                      </w:r>
                      <w:proofErr w:type="spellEnd"/>
                      <w:r w:rsidRPr="00A51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Web Development by TAP Academy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– 2023.</w:t>
                      </w:r>
                    </w:p>
                    <w:p w14:paraId="0C8A8D29" w14:textId="02BB8F6E" w:rsidR="00A51F33" w:rsidRPr="00A51F33" w:rsidRDefault="00A51F33" w:rsidP="00A51F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Certified </w:t>
                      </w:r>
                      <w:r w:rsidR="00BC04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 Fundamentals of Project Management by IBM </w:t>
                      </w:r>
                      <w:proofErr w:type="spellStart"/>
                      <w:r w:rsidR="00BC04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SkillsBuild</w:t>
                      </w:r>
                      <w:proofErr w:type="spellEnd"/>
                      <w:r w:rsidR="00BC04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0CCF3EE" w14:textId="77777777" w:rsidR="00A51F33" w:rsidRPr="00A51F33" w:rsidRDefault="00A51F33" w:rsidP="00A51F3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A51F3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Languages  :</w:t>
                      </w:r>
                    </w:p>
                    <w:p w14:paraId="01B6E60E" w14:textId="77777777" w:rsidR="00A51F33" w:rsidRPr="00A51F33" w:rsidRDefault="00A51F33" w:rsidP="00A51F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51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English (fluent)</w:t>
                      </w:r>
                    </w:p>
                    <w:p w14:paraId="60A44C79" w14:textId="77777777" w:rsidR="00A51F33" w:rsidRPr="00A51F33" w:rsidRDefault="00A51F33" w:rsidP="00A51F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51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Telugu (native)</w:t>
                      </w:r>
                    </w:p>
                    <w:p w14:paraId="1A16B04D" w14:textId="77777777" w:rsidR="00A51F33" w:rsidRPr="00A51F33" w:rsidRDefault="00A51F33" w:rsidP="00A51F3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51F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Kannada (Basic)</w:t>
                      </w:r>
                    </w:p>
                    <w:p w14:paraId="437FE08E" w14:textId="77777777" w:rsidR="00A51F33" w:rsidRPr="00A51F33" w:rsidRDefault="00A51F33" w:rsidP="00A51F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51E7F6" w14:textId="77777777" w:rsidR="00A51F33" w:rsidRPr="006726AB" w:rsidRDefault="00A51F33" w:rsidP="00A51F3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433C689" w14:textId="77777777" w:rsidR="00A51F33" w:rsidRDefault="00A51F33" w:rsidP="00A51F33">
                      <w:pPr>
                        <w:spacing w:line="36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</w:rPr>
                      </w:pPr>
                    </w:p>
                    <w:p w14:paraId="2469F000" w14:textId="77777777" w:rsidR="00A51F33" w:rsidRDefault="00A51F33" w:rsidP="00A51F33">
                      <w:pPr>
                        <w:spacing w:line="360" w:lineRule="auto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BC044E" w:rsidRPr="00A51F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F7924E" wp14:editId="5C7B4D3E">
                <wp:simplePos x="0" y="0"/>
                <wp:positionH relativeFrom="column">
                  <wp:posOffset>-259080</wp:posOffset>
                </wp:positionH>
                <wp:positionV relativeFrom="paragraph">
                  <wp:posOffset>-167640</wp:posOffset>
                </wp:positionV>
                <wp:extent cx="2788920" cy="1973580"/>
                <wp:effectExtent l="0" t="0" r="11430" b="26670"/>
                <wp:wrapNone/>
                <wp:docPr id="18020735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19735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F97E4" w14:textId="3064DAA9" w:rsidR="009B3F2F" w:rsidRPr="00BC044E" w:rsidRDefault="009B3F2F" w:rsidP="009B3F2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04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My Contact</w:t>
                            </w:r>
                          </w:p>
                          <w:p w14:paraId="2CBDE2B0" w14:textId="486C6757" w:rsidR="009B3F2F" w:rsidRPr="00BC044E" w:rsidRDefault="009B3F2F" w:rsidP="009B3F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04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Email:</w:t>
                            </w:r>
                            <w:hyperlink r:id="rId7" w:history="1">
                              <w:r w:rsidRPr="00BC044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u w:val="none"/>
                                </w:rPr>
                                <w:t>madhavimudedla28@gmail.com</w:t>
                              </w:r>
                            </w:hyperlink>
                          </w:p>
                          <w:p w14:paraId="593F1585" w14:textId="32979AB4" w:rsidR="009B3F2F" w:rsidRPr="00BC044E" w:rsidRDefault="009B3F2F" w:rsidP="009B3F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04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Mobile No : +91 6304883010</w:t>
                            </w:r>
                          </w:p>
                          <w:p w14:paraId="1F3383D3" w14:textId="4789D36D" w:rsidR="009B3F2F" w:rsidRPr="00BC044E" w:rsidRDefault="009B3F2F" w:rsidP="009B3F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04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Location : Gudivada, </w:t>
                            </w:r>
                            <w:proofErr w:type="spellStart"/>
                            <w:r w:rsidRPr="00BC04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AndhraPradesh</w:t>
                            </w:r>
                            <w:proofErr w:type="spellEnd"/>
                          </w:p>
                          <w:p w14:paraId="16E0325D" w14:textId="31F8C8C4" w:rsidR="009B3F2F" w:rsidRPr="00BC044E" w:rsidRDefault="009B3F2F" w:rsidP="009B3F2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C04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Linkedin</w:t>
                            </w:r>
                            <w:proofErr w:type="spellEnd"/>
                            <w:r w:rsidRPr="00BC04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linkedin.com/in/pavana-madhavi-mudedla-500286224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924E" id="Rectangle 5" o:spid="_x0000_s1027" style="position:absolute;margin-left:-20.4pt;margin-top:-13.2pt;width:219.6pt;height:155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" fillcolor="#272727 [2749]" strokecolor="#272727 [2749]" strokeweight="1pt">
                <v:textbox>
                  <w:txbxContent>
                    <w:p w14:paraId="60AF97E4" w14:textId="3064DAA9" w:rsidR="009B3F2F" w:rsidRPr="00BC044E" w:rsidRDefault="009B3F2F" w:rsidP="009B3F2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BC044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My Contact</w:t>
                      </w:r>
                    </w:p>
                    <w:p w14:paraId="2CBDE2B0" w14:textId="486C6757" w:rsidR="009B3F2F" w:rsidRPr="00BC044E" w:rsidRDefault="009B3F2F" w:rsidP="009B3F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04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Email:</w:t>
                      </w:r>
                      <w:hyperlink r:id="rId8" w:history="1">
                        <w:r w:rsidRPr="00BC044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u w:val="none"/>
                          </w:rPr>
                          <w:t>madhavimudedla28@gmail.com</w:t>
                        </w:r>
                      </w:hyperlink>
                    </w:p>
                    <w:p w14:paraId="593F1585" w14:textId="32979AB4" w:rsidR="009B3F2F" w:rsidRPr="00BC044E" w:rsidRDefault="009B3F2F" w:rsidP="009B3F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04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Mobile No : +91 6304883010</w:t>
                      </w:r>
                    </w:p>
                    <w:p w14:paraId="1F3383D3" w14:textId="4789D36D" w:rsidR="009B3F2F" w:rsidRPr="00BC044E" w:rsidRDefault="009B3F2F" w:rsidP="009B3F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04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Location : Gudivada, </w:t>
                      </w:r>
                      <w:proofErr w:type="spellStart"/>
                      <w:r w:rsidRPr="00BC04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AndhraPradesh</w:t>
                      </w:r>
                      <w:proofErr w:type="spellEnd"/>
                    </w:p>
                    <w:p w14:paraId="16E0325D" w14:textId="31F8C8C4" w:rsidR="009B3F2F" w:rsidRPr="00BC044E" w:rsidRDefault="009B3F2F" w:rsidP="009B3F2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C04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Linkedin</w:t>
                      </w:r>
                      <w:proofErr w:type="spellEnd"/>
                      <w:r w:rsidRPr="00BC04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linkedin.com/in/pavana-madhavi-mudedla-500286224</w:t>
                      </w:r>
                    </w:p>
                  </w:txbxContent>
                </v:textbox>
              </v:rect>
            </w:pict>
          </mc:Fallback>
        </mc:AlternateContent>
      </w:r>
      <w:r w:rsidR="009B3F2F" w:rsidRPr="00A51F3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E08FF" wp14:editId="19F9069C">
                <wp:simplePos x="0" y="0"/>
                <wp:positionH relativeFrom="column">
                  <wp:posOffset>-891540</wp:posOffset>
                </wp:positionH>
                <wp:positionV relativeFrom="paragraph">
                  <wp:posOffset>-891540</wp:posOffset>
                </wp:positionV>
                <wp:extent cx="7498080" cy="716280"/>
                <wp:effectExtent l="0" t="0" r="26670" b="26670"/>
                <wp:wrapNone/>
                <wp:docPr id="3639211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080" cy="716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CD6C3" w14:textId="744D13AF" w:rsidR="009B3F2F" w:rsidRDefault="009B3F2F" w:rsidP="009B3F2F">
                            <w:pPr>
                              <w:jc w:val="center"/>
                            </w:pPr>
                            <w:r>
                              <w:t>MUDEDLA PAVANA MADHAVI</w:t>
                            </w:r>
                          </w:p>
                          <w:p w14:paraId="2D771A8B" w14:textId="3B2147EA" w:rsidR="009B3F2F" w:rsidRDefault="009B3F2F" w:rsidP="009B3F2F">
                            <w:pPr>
                              <w:jc w:val="center"/>
                            </w:pPr>
                            <w:r>
                              <w:t>Computer Science Graduate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E08FF" id="Rectangle 3" o:spid="_x0000_s1028" style="position:absolute;margin-left:-70.2pt;margin-top:-70.2pt;width:590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" fillcolor="#7f7f7f [1612]" strokecolor="#09101d [484]" strokeweight="1pt">
                <v:textbox>
                  <w:txbxContent>
                    <w:p w14:paraId="630CD6C3" w14:textId="744D13AF" w:rsidR="009B3F2F" w:rsidRDefault="009B3F2F" w:rsidP="009B3F2F">
                      <w:pPr>
                        <w:jc w:val="center"/>
                      </w:pPr>
                      <w:r>
                        <w:t>MUDEDLA PAVANA MADHAVI</w:t>
                      </w:r>
                    </w:p>
                    <w:p w14:paraId="2D771A8B" w14:textId="3B2147EA" w:rsidR="009B3F2F" w:rsidRDefault="009B3F2F" w:rsidP="009B3F2F">
                      <w:pPr>
                        <w:jc w:val="center"/>
                      </w:pPr>
                      <w:r>
                        <w:t>Computer Science Graduate</w:t>
                      </w:r>
                    </w:p>
                  </w:txbxContent>
                </v:textbox>
              </v:rect>
            </w:pict>
          </mc:Fallback>
        </mc:AlternateContent>
      </w:r>
    </w:p>
    <w:p w14:paraId="01A006C2" w14:textId="77777777" w:rsidR="00F12E53" w:rsidRPr="00A51F33" w:rsidRDefault="00F12E53" w:rsidP="00F12E53">
      <w:pPr>
        <w:rPr>
          <w:rFonts w:ascii="Times New Roman" w:hAnsi="Times New Roman" w:cs="Times New Roman"/>
        </w:rPr>
      </w:pPr>
    </w:p>
    <w:p w14:paraId="109AB5BB" w14:textId="77777777" w:rsidR="00F12E53" w:rsidRPr="00A51F33" w:rsidRDefault="00F12E53" w:rsidP="00F12E53">
      <w:pPr>
        <w:rPr>
          <w:rFonts w:ascii="Times New Roman" w:hAnsi="Times New Roman" w:cs="Times New Roman"/>
        </w:rPr>
      </w:pPr>
    </w:p>
    <w:p w14:paraId="53EC37FC" w14:textId="77777777" w:rsidR="00F12E53" w:rsidRPr="00A51F33" w:rsidRDefault="00F12E53" w:rsidP="00F12E53">
      <w:pPr>
        <w:rPr>
          <w:rFonts w:ascii="Times New Roman" w:hAnsi="Times New Roman" w:cs="Times New Roman"/>
        </w:rPr>
      </w:pPr>
    </w:p>
    <w:p w14:paraId="514F261A" w14:textId="77777777" w:rsidR="00F12E53" w:rsidRPr="00A51F33" w:rsidRDefault="00F12E53" w:rsidP="00F12E53">
      <w:pPr>
        <w:rPr>
          <w:rFonts w:ascii="Times New Roman" w:hAnsi="Times New Roman" w:cs="Times New Roman"/>
        </w:rPr>
      </w:pPr>
    </w:p>
    <w:p w14:paraId="77228C47" w14:textId="77777777" w:rsidR="00F12E53" w:rsidRPr="00A51F33" w:rsidRDefault="00F12E53" w:rsidP="00F12E53">
      <w:pPr>
        <w:tabs>
          <w:tab w:val="left" w:pos="1248"/>
        </w:tabs>
        <w:rPr>
          <w:rFonts w:ascii="Times New Roman" w:hAnsi="Times New Roman" w:cs="Times New Roman"/>
        </w:rPr>
      </w:pPr>
    </w:p>
    <w:p w14:paraId="1BE0429F" w14:textId="2A0453FD" w:rsidR="00F12E53" w:rsidRPr="00A51F33" w:rsidRDefault="00F12E53" w:rsidP="00F12E53">
      <w:pPr>
        <w:tabs>
          <w:tab w:val="left" w:pos="1248"/>
        </w:tabs>
        <w:rPr>
          <w:rFonts w:ascii="Times New Roman" w:hAnsi="Times New Roman" w:cs="Times New Roman"/>
        </w:rPr>
      </w:pPr>
    </w:p>
    <w:p w14:paraId="7728AD61" w14:textId="77777777" w:rsidR="00A51F33" w:rsidRDefault="00F12E53" w:rsidP="00F12E53">
      <w:pPr>
        <w:tabs>
          <w:tab w:val="left" w:pos="12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51F33">
        <w:rPr>
          <w:rFonts w:ascii="Times New Roman" w:hAnsi="Times New Roman" w:cs="Times New Roman"/>
          <w:b/>
          <w:bCs/>
          <w:sz w:val="28"/>
          <w:szCs w:val="28"/>
        </w:rPr>
        <w:t>Hard Skill</w:t>
      </w:r>
    </w:p>
    <w:p w14:paraId="65D1781E" w14:textId="77777777" w:rsidR="005E269E" w:rsidRDefault="00793905" w:rsidP="005E269E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Times New Roman" w:hAnsi="Times New Roman" w:cs="Times New Roman"/>
          <w:sz w:val="24"/>
          <w:szCs w:val="24"/>
        </w:rPr>
      </w:pPr>
      <w:r w:rsidRPr="00793905">
        <w:rPr>
          <w:rFonts w:ascii="Times New Roman" w:hAnsi="Times New Roman" w:cs="Times New Roman"/>
          <w:sz w:val="24"/>
          <w:szCs w:val="24"/>
        </w:rPr>
        <w:t>Java</w:t>
      </w:r>
    </w:p>
    <w:p w14:paraId="5C612360" w14:textId="6B602FEA" w:rsidR="00A94CE7" w:rsidRPr="005E269E" w:rsidRDefault="00A94CE7" w:rsidP="005E269E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Times New Roman" w:hAnsi="Times New Roman" w:cs="Times New Roman"/>
          <w:sz w:val="24"/>
          <w:szCs w:val="24"/>
        </w:rPr>
      </w:pPr>
      <w:r w:rsidRPr="005E269E">
        <w:rPr>
          <w:rFonts w:ascii="Times New Roman" w:hAnsi="Times New Roman" w:cs="Times New Roman"/>
          <w:sz w:val="24"/>
          <w:szCs w:val="24"/>
        </w:rPr>
        <w:t xml:space="preserve"> knowledge on </w:t>
      </w:r>
      <w:r w:rsidR="005E269E">
        <w:rPr>
          <w:rFonts w:ascii="Times New Roman" w:hAnsi="Times New Roman" w:cs="Times New Roman"/>
          <w:sz w:val="24"/>
          <w:szCs w:val="24"/>
        </w:rPr>
        <w:t xml:space="preserve"> Windows</w:t>
      </w:r>
    </w:p>
    <w:p w14:paraId="0E809F5D" w14:textId="77777777" w:rsidR="005E269E" w:rsidRPr="001B7D41" w:rsidRDefault="005E269E" w:rsidP="00793905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B7D41">
        <w:rPr>
          <w:rFonts w:ascii="Times New Roman" w:hAnsi="Times New Roman" w:cs="Times New Roman"/>
          <w:b/>
          <w:bCs/>
          <w:color w:val="494949"/>
          <w:sz w:val="24"/>
          <w:szCs w:val="24"/>
          <w:shd w:val="clear" w:color="auto" w:fill="FFFFFF"/>
        </w:rPr>
        <w:t>Cu</w:t>
      </w:r>
      <w:r w:rsidRPr="001B7D41">
        <w:rPr>
          <w:rFonts w:ascii="Times New Roman" w:hAnsi="Times New Roman" w:cs="Times New Roman"/>
          <w:b/>
          <w:bCs/>
          <w:color w:val="494949"/>
          <w:sz w:val="24"/>
          <w:szCs w:val="24"/>
          <w:shd w:val="clear" w:color="auto" w:fill="FFFFFF"/>
        </w:rPr>
        <w:t>stomer support knowledge</w:t>
      </w:r>
    </w:p>
    <w:p w14:paraId="20FFD12D" w14:textId="2C45D81D" w:rsidR="006F6763" w:rsidRDefault="006F6763" w:rsidP="00793905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40FCE139" w14:textId="47E49B3E" w:rsidR="004D51F4" w:rsidRPr="00A94CE7" w:rsidRDefault="00A94CE7" w:rsidP="00A94CE7">
      <w:pPr>
        <w:pStyle w:val="ListParagraph"/>
        <w:numPr>
          <w:ilvl w:val="0"/>
          <w:numId w:val="4"/>
        </w:numPr>
        <w:tabs>
          <w:tab w:val="left" w:pos="1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Excel</w:t>
      </w:r>
    </w:p>
    <w:p w14:paraId="4CFB9903" w14:textId="50D2763E" w:rsidR="00F12E53" w:rsidRPr="00A51F33" w:rsidRDefault="00F12E53" w:rsidP="00F12E53">
      <w:pPr>
        <w:spacing w:after="10" w:line="269" w:lineRule="auto"/>
        <w:ind w:right="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F33">
        <w:rPr>
          <w:rFonts w:ascii="Times New Roman" w:eastAsia="Times New Roman" w:hAnsi="Times New Roman" w:cs="Times New Roman"/>
          <w:b/>
          <w:sz w:val="28"/>
          <w:szCs w:val="28"/>
        </w:rPr>
        <w:t>Soft Skill</w:t>
      </w:r>
    </w:p>
    <w:p w14:paraId="48C32E31" w14:textId="00014D35" w:rsidR="00F12E53" w:rsidRPr="00A51F33" w:rsidRDefault="00F12E53" w:rsidP="00A51F33">
      <w:pPr>
        <w:pStyle w:val="ListParagraph"/>
        <w:numPr>
          <w:ilvl w:val="0"/>
          <w:numId w:val="3"/>
        </w:numPr>
        <w:spacing w:after="10" w:line="269" w:lineRule="auto"/>
        <w:ind w:right="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Cs/>
          <w:sz w:val="24"/>
          <w:szCs w:val="24"/>
        </w:rPr>
        <w:t>Communication</w:t>
      </w:r>
    </w:p>
    <w:p w14:paraId="134F1172" w14:textId="77777777" w:rsidR="005E269E" w:rsidRPr="001B7D41" w:rsidRDefault="005E269E" w:rsidP="00A51F33">
      <w:pPr>
        <w:pStyle w:val="ListParagraph"/>
        <w:numPr>
          <w:ilvl w:val="0"/>
          <w:numId w:val="3"/>
        </w:numPr>
        <w:spacing w:after="10" w:line="269" w:lineRule="auto"/>
        <w:ind w:right="80"/>
        <w:rPr>
          <w:rFonts w:ascii="Times New Roman" w:hAnsi="Times New Roman" w:cs="Times New Roman"/>
          <w:b/>
          <w:bCs/>
          <w:sz w:val="24"/>
          <w:szCs w:val="24"/>
        </w:rPr>
      </w:pPr>
      <w:r w:rsidRPr="001B7D41">
        <w:rPr>
          <w:rFonts w:ascii="Times New Roman" w:hAnsi="Times New Roman" w:cs="Times New Roman"/>
          <w:b/>
          <w:bCs/>
          <w:color w:val="494949"/>
          <w:sz w:val="24"/>
          <w:szCs w:val="24"/>
          <w:shd w:val="clear" w:color="auto" w:fill="FFFFFF"/>
        </w:rPr>
        <w:t xml:space="preserve">Active listener </w:t>
      </w:r>
    </w:p>
    <w:p w14:paraId="7ACDAD4F" w14:textId="78348E96" w:rsidR="00F12E53" w:rsidRPr="00A51F33" w:rsidRDefault="00F12E53" w:rsidP="00A51F33">
      <w:pPr>
        <w:pStyle w:val="ListParagraph"/>
        <w:numPr>
          <w:ilvl w:val="0"/>
          <w:numId w:val="3"/>
        </w:numPr>
        <w:spacing w:after="10" w:line="269" w:lineRule="auto"/>
        <w:ind w:right="80"/>
        <w:rPr>
          <w:rFonts w:ascii="Times New Roman" w:hAnsi="Times New Roman" w:cs="Times New Roman"/>
          <w:bCs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Cs/>
          <w:sz w:val="24"/>
          <w:szCs w:val="24"/>
        </w:rPr>
        <w:t>Quick Learner</w:t>
      </w:r>
    </w:p>
    <w:p w14:paraId="3F7EA15E" w14:textId="77777777" w:rsidR="00F12E53" w:rsidRPr="00A51F33" w:rsidRDefault="00F12E53" w:rsidP="00A51F33">
      <w:pPr>
        <w:pStyle w:val="ListParagraph"/>
        <w:numPr>
          <w:ilvl w:val="0"/>
          <w:numId w:val="3"/>
        </w:numPr>
        <w:spacing w:after="10" w:line="269" w:lineRule="auto"/>
        <w:ind w:right="80"/>
        <w:rPr>
          <w:rFonts w:ascii="Times New Roman" w:hAnsi="Times New Roman" w:cs="Times New Roman"/>
          <w:bCs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Cs/>
          <w:sz w:val="24"/>
          <w:szCs w:val="24"/>
        </w:rPr>
        <w:t>Detail- oriented</w:t>
      </w:r>
    </w:p>
    <w:p w14:paraId="595A9AB0" w14:textId="77777777" w:rsidR="00F12E53" w:rsidRPr="00A51F33" w:rsidRDefault="00F12E53" w:rsidP="00A51F33">
      <w:pPr>
        <w:pStyle w:val="ListParagraph"/>
        <w:numPr>
          <w:ilvl w:val="0"/>
          <w:numId w:val="3"/>
        </w:numPr>
        <w:spacing w:after="10" w:line="269" w:lineRule="auto"/>
        <w:ind w:right="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Cs/>
          <w:sz w:val="24"/>
          <w:szCs w:val="24"/>
        </w:rPr>
        <w:t>Flexible</w:t>
      </w:r>
    </w:p>
    <w:p w14:paraId="241FFDB6" w14:textId="77777777" w:rsidR="00A51F33" w:rsidRPr="00A51F33" w:rsidRDefault="00A51F33" w:rsidP="00F12E53">
      <w:pPr>
        <w:spacing w:after="10" w:line="269" w:lineRule="auto"/>
        <w:ind w:left="315" w:right="80" w:hanging="10"/>
        <w:rPr>
          <w:rFonts w:ascii="Times New Roman" w:eastAsia="Times New Roman" w:hAnsi="Times New Roman" w:cs="Times New Roman"/>
          <w:b/>
          <w:sz w:val="20"/>
        </w:rPr>
      </w:pPr>
    </w:p>
    <w:p w14:paraId="230BBD4C" w14:textId="49583E4B" w:rsidR="00F12E53" w:rsidRDefault="00F12E53" w:rsidP="00F12E53">
      <w:pPr>
        <w:spacing w:after="10" w:line="269" w:lineRule="auto"/>
        <w:ind w:right="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1F33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31754A11" w14:textId="77777777" w:rsidR="00A51F33" w:rsidRPr="00A51F33" w:rsidRDefault="00A51F33" w:rsidP="00F12E53">
      <w:pPr>
        <w:spacing w:after="10" w:line="269" w:lineRule="auto"/>
        <w:ind w:right="8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204BA" w14:textId="57B42898" w:rsidR="00F12E53" w:rsidRPr="00A51F33" w:rsidRDefault="00F12E53" w:rsidP="00F12E53">
      <w:pPr>
        <w:spacing w:after="107" w:line="268" w:lineRule="auto"/>
        <w:ind w:left="261" w:right="10" w:hanging="1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/>
          <w:sz w:val="24"/>
          <w:szCs w:val="24"/>
        </w:rPr>
        <w:t>V.K.R, V.N.B &amp; A.G.K College of Engineering</w:t>
      </w:r>
    </w:p>
    <w:p w14:paraId="286C4A42" w14:textId="3323A566" w:rsidR="00F12E53" w:rsidRDefault="00F12E53" w:rsidP="00F12E53">
      <w:pPr>
        <w:spacing w:after="133" w:line="268" w:lineRule="auto"/>
        <w:ind w:left="339" w:right="10" w:hanging="88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51F33">
        <w:rPr>
          <w:rFonts w:ascii="Times New Roman" w:eastAsia="Times New Roman" w:hAnsi="Times New Roman" w:cs="Times New Roman"/>
          <w:bCs/>
          <w:sz w:val="24"/>
          <w:szCs w:val="24"/>
        </w:rPr>
        <w:t>B.Tech</w:t>
      </w:r>
      <w:proofErr w:type="spellEnd"/>
      <w:r w:rsidRPr="00A51F33">
        <w:rPr>
          <w:rFonts w:ascii="Times New Roman" w:eastAsia="Times New Roman" w:hAnsi="Times New Roman" w:cs="Times New Roman"/>
          <w:bCs/>
          <w:sz w:val="24"/>
          <w:szCs w:val="24"/>
        </w:rPr>
        <w:t xml:space="preserve"> \ Computer Science and Engineering </w:t>
      </w:r>
    </w:p>
    <w:p w14:paraId="00230AF9" w14:textId="3363BD29" w:rsidR="00A51F33" w:rsidRPr="00A51F33" w:rsidRDefault="00A51F33" w:rsidP="00F12E53">
      <w:pPr>
        <w:spacing w:after="133" w:line="268" w:lineRule="auto"/>
        <w:ind w:left="339" w:right="10" w:hanging="88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7.51 CGPA</w:t>
      </w:r>
    </w:p>
    <w:p w14:paraId="4F1D64B6" w14:textId="0EC7D2FD" w:rsidR="00F12E53" w:rsidRPr="00A51F33" w:rsidRDefault="00F12E53" w:rsidP="00F12E53">
      <w:pPr>
        <w:tabs>
          <w:tab w:val="center" w:pos="724"/>
        </w:tabs>
        <w:spacing w:after="55" w:line="268" w:lineRule="auto"/>
        <w:rPr>
          <w:rFonts w:ascii="Times New Roman" w:hAnsi="Times New Roman" w:cs="Times New Roman"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/>
          <w:sz w:val="24"/>
          <w:szCs w:val="24"/>
        </w:rPr>
        <w:t xml:space="preserve">     KTR WOMEN’S College</w:t>
      </w:r>
    </w:p>
    <w:p w14:paraId="35AD7741" w14:textId="77777777" w:rsidR="00F12E53" w:rsidRDefault="00F12E53" w:rsidP="00F12E53">
      <w:pPr>
        <w:spacing w:after="42" w:line="268" w:lineRule="auto"/>
        <w:ind w:left="261" w:right="1181" w:hanging="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Cs/>
          <w:sz w:val="24"/>
          <w:szCs w:val="24"/>
        </w:rPr>
        <w:t>Intermediate \ MPC Completed in 2019</w:t>
      </w:r>
    </w:p>
    <w:p w14:paraId="6AFC9D8D" w14:textId="23D4E44E" w:rsidR="00A51F33" w:rsidRPr="00A51F33" w:rsidRDefault="00A51F33" w:rsidP="00F12E53">
      <w:pPr>
        <w:spacing w:after="42" w:line="268" w:lineRule="auto"/>
        <w:ind w:left="261" w:right="1181" w:hanging="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9.15 CGPA</w:t>
      </w:r>
    </w:p>
    <w:p w14:paraId="5AC4C9FC" w14:textId="43A99991" w:rsidR="00F12E53" w:rsidRPr="00A51F33" w:rsidRDefault="00F12E53" w:rsidP="00F12E53">
      <w:pPr>
        <w:spacing w:after="123" w:line="268" w:lineRule="auto"/>
        <w:ind w:left="81" w:right="10" w:hanging="10"/>
        <w:rPr>
          <w:rFonts w:ascii="Times New Roman" w:hAnsi="Times New Roman" w:cs="Times New Roman"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/>
          <w:sz w:val="24"/>
          <w:szCs w:val="24"/>
        </w:rPr>
        <w:t xml:space="preserve">   HemaSree Hayagreeva  School</w:t>
      </w:r>
    </w:p>
    <w:p w14:paraId="4A85AC6D" w14:textId="77777777" w:rsidR="00F12E53" w:rsidRPr="00A51F33" w:rsidRDefault="00F12E53" w:rsidP="00F12E53">
      <w:pPr>
        <w:spacing w:after="62" w:line="268" w:lineRule="auto"/>
        <w:ind w:left="261" w:right="10" w:hanging="10"/>
        <w:rPr>
          <w:rFonts w:ascii="Times New Roman" w:hAnsi="Times New Roman" w:cs="Times New Roman"/>
          <w:bCs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Cs/>
          <w:sz w:val="24"/>
          <w:szCs w:val="24"/>
        </w:rPr>
        <w:t>SSC</w:t>
      </w:r>
    </w:p>
    <w:p w14:paraId="0534B050" w14:textId="4E7D1E62" w:rsidR="00F12E53" w:rsidRPr="00A51F33" w:rsidRDefault="00F12E53" w:rsidP="00F12E53">
      <w:pPr>
        <w:spacing w:after="7" w:line="268" w:lineRule="auto"/>
        <w:ind w:left="261" w:right="10" w:hanging="10"/>
        <w:rPr>
          <w:rFonts w:ascii="Times New Roman" w:hAnsi="Times New Roman" w:cs="Times New Roman"/>
          <w:bCs/>
          <w:sz w:val="24"/>
          <w:szCs w:val="24"/>
        </w:rPr>
      </w:pPr>
      <w:r w:rsidRPr="00A51F33">
        <w:rPr>
          <w:rFonts w:ascii="Times New Roman" w:eastAsia="Times New Roman" w:hAnsi="Times New Roman" w:cs="Times New Roman"/>
          <w:bCs/>
          <w:sz w:val="24"/>
          <w:szCs w:val="24"/>
        </w:rPr>
        <w:t>Completed in 2017</w:t>
      </w:r>
      <w:r w:rsidR="00A51F33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9.2 CGPA</w:t>
      </w:r>
    </w:p>
    <w:p w14:paraId="7AC7693E" w14:textId="77777777" w:rsidR="00F12E53" w:rsidRPr="00A51F33" w:rsidRDefault="00F12E53" w:rsidP="00F12E53">
      <w:pPr>
        <w:spacing w:after="133" w:line="268" w:lineRule="auto"/>
        <w:ind w:left="339" w:right="10" w:hanging="88"/>
        <w:rPr>
          <w:rFonts w:ascii="Times New Roman" w:hAnsi="Times New Roman" w:cs="Times New Roman"/>
        </w:rPr>
      </w:pPr>
    </w:p>
    <w:p w14:paraId="05712960" w14:textId="77777777" w:rsidR="00F12E53" w:rsidRPr="00A51F33" w:rsidRDefault="00F12E53" w:rsidP="00F12E53">
      <w:pPr>
        <w:spacing w:after="10" w:line="269" w:lineRule="auto"/>
        <w:ind w:right="80"/>
        <w:rPr>
          <w:rFonts w:ascii="Times New Roman" w:eastAsia="Times New Roman" w:hAnsi="Times New Roman" w:cs="Times New Roman"/>
          <w:b/>
          <w:sz w:val="20"/>
        </w:rPr>
      </w:pPr>
    </w:p>
    <w:p w14:paraId="7F2BA16E" w14:textId="77777777" w:rsidR="00F12E53" w:rsidRPr="00A51F33" w:rsidRDefault="00F12E53" w:rsidP="00F12E53">
      <w:pPr>
        <w:spacing w:after="612" w:line="269" w:lineRule="auto"/>
        <w:ind w:right="80"/>
        <w:rPr>
          <w:rFonts w:ascii="Times New Roman" w:eastAsia="Times New Roman" w:hAnsi="Times New Roman" w:cs="Times New Roman"/>
          <w:bCs/>
          <w:sz w:val="20"/>
        </w:rPr>
      </w:pPr>
    </w:p>
    <w:p w14:paraId="63DE6BF8" w14:textId="77777777" w:rsidR="00F12E53" w:rsidRPr="00A51F33" w:rsidRDefault="00F12E53" w:rsidP="00F12E53">
      <w:pPr>
        <w:tabs>
          <w:tab w:val="left" w:pos="1248"/>
        </w:tabs>
        <w:rPr>
          <w:rFonts w:ascii="Times New Roman" w:hAnsi="Times New Roman" w:cs="Times New Roman"/>
          <w:sz w:val="20"/>
          <w:szCs w:val="20"/>
        </w:rPr>
      </w:pPr>
    </w:p>
    <w:sectPr w:rsidR="00F12E53" w:rsidRPr="00A5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BF84" w14:textId="77777777" w:rsidR="00F70962" w:rsidRDefault="00F70962" w:rsidP="009B3F2F">
      <w:pPr>
        <w:spacing w:after="0" w:line="240" w:lineRule="auto"/>
      </w:pPr>
      <w:r>
        <w:separator/>
      </w:r>
    </w:p>
  </w:endnote>
  <w:endnote w:type="continuationSeparator" w:id="0">
    <w:p w14:paraId="0E483A1A" w14:textId="77777777" w:rsidR="00F70962" w:rsidRDefault="00F70962" w:rsidP="009B3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2C7B9" w14:textId="77777777" w:rsidR="00F70962" w:rsidRDefault="00F70962" w:rsidP="009B3F2F">
      <w:pPr>
        <w:spacing w:after="0" w:line="240" w:lineRule="auto"/>
      </w:pPr>
      <w:r>
        <w:separator/>
      </w:r>
    </w:p>
  </w:footnote>
  <w:footnote w:type="continuationSeparator" w:id="0">
    <w:p w14:paraId="4698388A" w14:textId="77777777" w:rsidR="00F70962" w:rsidRDefault="00F70962" w:rsidP="009B3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896"/>
    <w:multiLevelType w:val="hybridMultilevel"/>
    <w:tmpl w:val="7D34AE18"/>
    <w:lvl w:ilvl="0" w:tplc="40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" w15:restartNumberingAfterBreak="0">
    <w:nsid w:val="3329695B"/>
    <w:multiLevelType w:val="hybridMultilevel"/>
    <w:tmpl w:val="46F6D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E2334"/>
    <w:multiLevelType w:val="hybridMultilevel"/>
    <w:tmpl w:val="6DA00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E7754"/>
    <w:multiLevelType w:val="multilevel"/>
    <w:tmpl w:val="552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9471965">
    <w:abstractNumId w:val="3"/>
  </w:num>
  <w:num w:numId="2" w16cid:durableId="917639149">
    <w:abstractNumId w:val="1"/>
  </w:num>
  <w:num w:numId="3" w16cid:durableId="1818110631">
    <w:abstractNumId w:val="0"/>
  </w:num>
  <w:num w:numId="4" w16cid:durableId="1986930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2F"/>
    <w:rsid w:val="000F11C4"/>
    <w:rsid w:val="0014334D"/>
    <w:rsid w:val="00194138"/>
    <w:rsid w:val="001B7D41"/>
    <w:rsid w:val="004D51F4"/>
    <w:rsid w:val="005E269E"/>
    <w:rsid w:val="006F6763"/>
    <w:rsid w:val="00793905"/>
    <w:rsid w:val="008E1F7A"/>
    <w:rsid w:val="0090567B"/>
    <w:rsid w:val="009B3F2F"/>
    <w:rsid w:val="00A51F33"/>
    <w:rsid w:val="00A70C7D"/>
    <w:rsid w:val="00A94CE7"/>
    <w:rsid w:val="00BC044E"/>
    <w:rsid w:val="00C4045C"/>
    <w:rsid w:val="00F12E53"/>
    <w:rsid w:val="00F7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DAEF"/>
  <w15:chartTrackingRefBased/>
  <w15:docId w15:val="{9876ED2B-6821-4ABD-8C69-42BBE535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F2F"/>
  </w:style>
  <w:style w:type="paragraph" w:styleId="Footer">
    <w:name w:val="footer"/>
    <w:basedOn w:val="Normal"/>
    <w:link w:val="FooterChar"/>
    <w:uiPriority w:val="99"/>
    <w:unhideWhenUsed/>
    <w:rsid w:val="009B3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F2F"/>
  </w:style>
  <w:style w:type="character" w:styleId="Hyperlink">
    <w:name w:val="Hyperlink"/>
    <w:basedOn w:val="DefaultParagraphFont"/>
    <w:uiPriority w:val="99"/>
    <w:unhideWhenUsed/>
    <w:rsid w:val="009B3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F2F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F1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5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havimudedla2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dhavimudedla2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naidu</dc:creator>
  <cp:keywords/>
  <dc:description/>
  <cp:lastModifiedBy>akash naidu</cp:lastModifiedBy>
  <cp:revision>8</cp:revision>
  <dcterms:created xsi:type="dcterms:W3CDTF">2024-01-29T06:01:00Z</dcterms:created>
  <dcterms:modified xsi:type="dcterms:W3CDTF">2024-01-31T04:34:00Z</dcterms:modified>
</cp:coreProperties>
</file>