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94FDD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Madhu's Tic-Tac-Toe - README</w:t>
      </w:r>
    </w:p>
    <w:p w14:paraId="1C59AC07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14:paraId="37293ABF" w14:textId="77777777" w:rsidR="00165EEA" w:rsidRPr="00165EEA" w:rsidRDefault="00165EEA" w:rsidP="0016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Madhu's Tic-Tac-Toe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 xml:space="preserve"> is an advanced, AI-powered Tic-Tac-Toe game that offers both single-player and multiplayer modes. Built with Google's Gemini AI integration, this game goes beyond traditional Tic-Tac-Toe by providing intelligent gameplay with AI reasoning explanations, multiple grid sizes, and extensive customization options.</w:t>
      </w:r>
    </w:p>
    <w:p w14:paraId="43BF7FB0" w14:textId="77777777" w:rsidR="00165EEA" w:rsidRPr="00165EEA" w:rsidRDefault="00165EEA" w:rsidP="0016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Game URL: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tgtFrame="_blank" w:history="1">
        <w:r w:rsidRPr="00165EE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https://aistudio.google.com/apps/drive/1JCKAlm8l_fLaPrPrKIhnpwxeaPJGObrL?fullscreenApplet=true</w:t>
        </w:r>
      </w:hyperlink>
    </w:p>
    <w:p w14:paraId="249255A9" w14:textId="77777777" w:rsidR="00165EEA" w:rsidRPr="00165EEA" w:rsidRDefault="00165EEA" w:rsidP="00165E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pict w14:anchorId="24DA587F">
          <v:rect id="_x0000_i1025" style="width:0;height:1.5pt" o:hralign="center" o:hrstd="t" o:hr="t" fillcolor="#a0a0a0" stroked="f"/>
        </w:pict>
      </w:r>
    </w:p>
    <w:p w14:paraId="1CECFC41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Table of Contents</w:t>
      </w:r>
    </w:p>
    <w:p w14:paraId="4A960482" w14:textId="77777777" w:rsidR="00165EEA" w:rsidRPr="00165EEA" w:rsidRDefault="00165EEA" w:rsidP="00165E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anchor="features" w:tgtFrame="_blank" w:history="1">
        <w:r w:rsidRPr="00165EE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Features</w:t>
        </w:r>
      </w:hyperlink>
    </w:p>
    <w:p w14:paraId="7837C039" w14:textId="77777777" w:rsidR="00165EEA" w:rsidRPr="00165EEA" w:rsidRDefault="00165EEA" w:rsidP="00165E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anchor="game-modes" w:tgtFrame="_blank" w:history="1">
        <w:r w:rsidRPr="00165EE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Game Modes</w:t>
        </w:r>
      </w:hyperlink>
    </w:p>
    <w:p w14:paraId="0DD6321D" w14:textId="77777777" w:rsidR="00165EEA" w:rsidRPr="00165EEA" w:rsidRDefault="00165EEA" w:rsidP="00165E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anchor="how-to-play" w:tgtFrame="_blank" w:history="1">
        <w:r w:rsidRPr="00165EE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How to Play</w:t>
        </w:r>
      </w:hyperlink>
    </w:p>
    <w:p w14:paraId="6D4D291F" w14:textId="77777777" w:rsidR="00165EEA" w:rsidRPr="00165EEA" w:rsidRDefault="00165EEA" w:rsidP="00165E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anchor="game-controls" w:tgtFrame="_blank" w:history="1">
        <w:r w:rsidRPr="00165EE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Game Controls</w:t>
        </w:r>
      </w:hyperlink>
    </w:p>
    <w:p w14:paraId="442F7901" w14:textId="77777777" w:rsidR="00165EEA" w:rsidRPr="00165EEA" w:rsidRDefault="00165EEA" w:rsidP="00165E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anchor="settings--customization" w:tgtFrame="_blank" w:history="1">
        <w:r w:rsidRPr="00165EE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Settings &amp; Customization</w:t>
        </w:r>
      </w:hyperlink>
    </w:p>
    <w:p w14:paraId="6C42072F" w14:textId="77777777" w:rsidR="00165EEA" w:rsidRPr="00165EEA" w:rsidRDefault="00165EEA" w:rsidP="00165E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anchor="game-objective" w:tgtFrame="_blank" w:history="1">
        <w:r w:rsidRPr="00165EE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Game Objective</w:t>
        </w:r>
      </w:hyperlink>
    </w:p>
    <w:p w14:paraId="3C1A7E86" w14:textId="77777777" w:rsidR="00165EEA" w:rsidRPr="00165EEA" w:rsidRDefault="00165EEA" w:rsidP="00165E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anchor="tips--strategy" w:tgtFrame="_blank" w:history="1">
        <w:r w:rsidRPr="00165EE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Tips &amp; Strategy</w:t>
        </w:r>
      </w:hyperlink>
    </w:p>
    <w:p w14:paraId="5F74BC9C" w14:textId="77777777" w:rsidR="00165EEA" w:rsidRPr="00165EEA" w:rsidRDefault="00165EEA" w:rsidP="00165E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pict w14:anchorId="6781B5DC">
          <v:rect id="_x0000_i1026" style="width:0;height:1.5pt" o:hralign="center" o:hrstd="t" o:hr="t" fillcolor="#a0a0a0" stroked="f"/>
        </w:pict>
      </w:r>
    </w:p>
    <w:p w14:paraId="1C749606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Features</w:t>
      </w:r>
    </w:p>
    <w:p w14:paraId="3FAC267E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🎮</w:t>
      </w: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Two Game Modes</w:t>
      </w:r>
    </w:p>
    <w:p w14:paraId="4A4D8019" w14:textId="77777777" w:rsidR="00165EEA" w:rsidRPr="00165EEA" w:rsidRDefault="00165EEA" w:rsidP="00165E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Opponent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Challenge Gemini AI with three difficulty levels</w:t>
      </w:r>
    </w:p>
    <w:p w14:paraId="1A380E22" w14:textId="77777777" w:rsidR="00165EEA" w:rsidRPr="00165EEA" w:rsidRDefault="00165EEA" w:rsidP="00165E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Multiplayer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Play with a friend locally on the same device</w:t>
      </w:r>
    </w:p>
    <w:p w14:paraId="7382FA07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📐</w:t>
      </w: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Multiple Grid Sizes</w:t>
      </w:r>
    </w:p>
    <w:p w14:paraId="02BEC9EB" w14:textId="77777777" w:rsidR="00165EEA" w:rsidRPr="00165EEA" w:rsidRDefault="00165EEA" w:rsidP="00165E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3×3 Grid</w:t>
      </w:r>
      <w:proofErr w:type="gramEnd"/>
      <w:r w:rsidRPr="00165EEA">
        <w:rPr>
          <w:rFonts w:ascii="Times New Roman" w:eastAsia="Times New Roman" w:hAnsi="Times New Roman" w:cs="Times New Roman"/>
          <w:kern w:val="0"/>
          <w14:ligatures w14:val="none"/>
        </w:rPr>
        <w:t xml:space="preserve"> - Classic Tic-Tac-Toe (Connect 3 to win)</w:t>
      </w:r>
    </w:p>
    <w:p w14:paraId="6C54FB15" w14:textId="77777777" w:rsidR="00165EEA" w:rsidRPr="00165EEA" w:rsidRDefault="00165EEA" w:rsidP="00165E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4×4 Grid</w:t>
      </w:r>
      <w:proofErr w:type="gramEnd"/>
      <w:r w:rsidRPr="00165EEA">
        <w:rPr>
          <w:rFonts w:ascii="Times New Roman" w:eastAsia="Times New Roman" w:hAnsi="Times New Roman" w:cs="Times New Roman"/>
          <w:kern w:val="0"/>
          <w14:ligatures w14:val="none"/>
        </w:rPr>
        <w:t xml:space="preserve"> - Extended gameplay (Connect 4 to win)</w:t>
      </w:r>
    </w:p>
    <w:p w14:paraId="1331561C" w14:textId="77777777" w:rsidR="00165EEA" w:rsidRPr="00165EEA" w:rsidRDefault="00165EEA" w:rsidP="00165E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5×5 Grid</w:t>
      </w:r>
      <w:proofErr w:type="gramEnd"/>
      <w:r w:rsidRPr="00165EEA">
        <w:rPr>
          <w:rFonts w:ascii="Times New Roman" w:eastAsia="Times New Roman" w:hAnsi="Times New Roman" w:cs="Times New Roman"/>
          <w:kern w:val="0"/>
          <w14:ligatures w14:val="none"/>
        </w:rPr>
        <w:t xml:space="preserve"> - Advanced strategy (Connect 5 to win)</w:t>
      </w:r>
    </w:p>
    <w:p w14:paraId="66C135EE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🤖</w:t>
      </w: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AI Features</w:t>
      </w:r>
    </w:p>
    <w:p w14:paraId="1D3EC96C" w14:textId="77777777" w:rsidR="00165EEA" w:rsidRPr="00165EEA" w:rsidRDefault="00165EEA" w:rsidP="00165E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Three Difficulty Levels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Easy, Medium, and Hard (nearly unbeatable!)</w:t>
      </w:r>
    </w:p>
    <w:p w14:paraId="0CC20589" w14:textId="77777777" w:rsidR="00165EEA" w:rsidRPr="00165EEA" w:rsidRDefault="00165EEA" w:rsidP="00165E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Reasoning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See the AI's strategic thinking explained in real-time</w:t>
      </w:r>
    </w:p>
    <w:p w14:paraId="0A5B0F52" w14:textId="77777777" w:rsidR="00165EEA" w:rsidRPr="00165EEA" w:rsidRDefault="00165EEA" w:rsidP="00165E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Thinking Animation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Visual feedback while the AI processes its move</w:t>
      </w:r>
    </w:p>
    <w:p w14:paraId="62677941" w14:textId="77777777" w:rsidR="00165EEA" w:rsidRPr="00165EEA" w:rsidRDefault="00165EEA" w:rsidP="00165E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Sound Effects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Audio cues for AI thinking and game actions</w:t>
      </w:r>
    </w:p>
    <w:p w14:paraId="36A3A2DB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🎨</w:t>
      </w: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Visual Customization</w:t>
      </w:r>
    </w:p>
    <w:p w14:paraId="3EAB8925" w14:textId="77777777" w:rsidR="00165EEA" w:rsidRPr="00165EEA" w:rsidRDefault="00165EEA" w:rsidP="00165E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 Mode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Clean, bright interface</w:t>
      </w:r>
    </w:p>
    <w:p w14:paraId="55B92542" w14:textId="77777777" w:rsidR="00165EEA" w:rsidRPr="00165EEA" w:rsidRDefault="00165EEA" w:rsidP="00165E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Dark Mode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Easy on the eyes with vibrant colors</w:t>
      </w:r>
    </w:p>
    <w:p w14:paraId="3AD7467E" w14:textId="77777777" w:rsidR="00165EEA" w:rsidRPr="00165EEA" w:rsidRDefault="00165EEA" w:rsidP="00165E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Smooth animations and visual effects</w:t>
      </w:r>
    </w:p>
    <w:p w14:paraId="6FB830BA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Features</w:t>
      </w:r>
    </w:p>
    <w:p w14:paraId="0832516D" w14:textId="77777777" w:rsidR="00165EEA" w:rsidRPr="00165EEA" w:rsidRDefault="00165EEA" w:rsidP="00165E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Move History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Track all moves with timestamps and grid coordinates</w:t>
      </w:r>
    </w:p>
    <w:p w14:paraId="0D6A6DD6" w14:textId="77777777" w:rsidR="00165EEA" w:rsidRPr="00165EEA" w:rsidRDefault="00165EEA" w:rsidP="00165E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Undo Function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Revert your last move (also undoes AI's move in AI mode)</w:t>
      </w:r>
    </w:p>
    <w:p w14:paraId="470456CD" w14:textId="77777777" w:rsidR="00165EEA" w:rsidRPr="00165EEA" w:rsidRDefault="00165EEA" w:rsidP="00165E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 Player Names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Personalize player names</w:t>
      </w:r>
    </w:p>
    <w:p w14:paraId="0C82C8D3" w14:textId="77777777" w:rsidR="00165EEA" w:rsidRPr="00165EEA" w:rsidRDefault="00165EEA" w:rsidP="00165E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 Tracking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Clear display of current players and their symbols</w:t>
      </w:r>
    </w:p>
    <w:p w14:paraId="105EEBAC" w14:textId="77777777" w:rsidR="00165EEA" w:rsidRPr="00165EEA" w:rsidRDefault="00165EEA" w:rsidP="00165E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pict w14:anchorId="762A9BD3">
          <v:rect id="_x0000_i1027" style="width:0;height:1.5pt" o:hralign="center" o:hrstd="t" o:hr="t" fillcolor="#a0a0a0" stroked="f"/>
        </w:pict>
      </w:r>
    </w:p>
    <w:p w14:paraId="2483CE9F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Game Modes</w:t>
      </w:r>
    </w:p>
    <w:p w14:paraId="6F9A78E2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AI Opponent Mode</w:t>
      </w:r>
    </w:p>
    <w:p w14:paraId="141C6F1D" w14:textId="77777777" w:rsidR="00165EEA" w:rsidRPr="00165EEA" w:rsidRDefault="00165EEA" w:rsidP="0016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Play against Google's Gemini AI. The AI provides strategic explanations for its moves, making it both challenging and educational.</w:t>
      </w:r>
    </w:p>
    <w:p w14:paraId="21DF6C80" w14:textId="77777777" w:rsidR="00165EEA" w:rsidRPr="00165EEA" w:rsidRDefault="00165EEA" w:rsidP="0016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Difficulty Levels:</w:t>
      </w:r>
    </w:p>
    <w:p w14:paraId="1352307C" w14:textId="77777777" w:rsidR="00165EEA" w:rsidRPr="00165EEA" w:rsidRDefault="00165EEA" w:rsidP="00165E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Easy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Great for beginners learning the game</w:t>
      </w:r>
    </w:p>
    <w:p w14:paraId="531AD18C" w14:textId="77777777" w:rsidR="00165EEA" w:rsidRPr="00165EEA" w:rsidRDefault="00165EEA" w:rsidP="00165E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Medium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Balanced challenge for casual players</w:t>
      </w:r>
    </w:p>
    <w:p w14:paraId="46E5D328" w14:textId="77777777" w:rsidR="00165EEA" w:rsidRPr="00165EEA" w:rsidRDefault="00165EEA" w:rsidP="00165E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Expert-level AI that's nearly unbeatable</w:t>
      </w:r>
    </w:p>
    <w:p w14:paraId="79E28390" w14:textId="77777777" w:rsidR="00165EEA" w:rsidRPr="00165EEA" w:rsidRDefault="00165EEA" w:rsidP="0016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 Features:</w:t>
      </w:r>
    </w:p>
    <w:p w14:paraId="01DE29F2" w14:textId="77777777" w:rsidR="00165EEA" w:rsidRPr="00165EEA" w:rsidRDefault="00165EEA" w:rsidP="00165E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Real-time AI reasoning display</w:t>
      </w:r>
    </w:p>
    <w:p w14:paraId="42FBDB7E" w14:textId="77777777" w:rsidR="00165EEA" w:rsidRPr="00165EEA" w:rsidRDefault="00165EEA" w:rsidP="00165E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65EEA">
        <w:rPr>
          <w:rFonts w:ascii="Times New Roman" w:eastAsia="Times New Roman" w:hAnsi="Times New Roman" w:cs="Times New Roman"/>
          <w:kern w:val="0"/>
          <w14:ligatures w14:val="none"/>
        </w:rPr>
        <w:t>Thinking</w:t>
      </w:r>
      <w:proofErr w:type="gramEnd"/>
      <w:r w:rsidRPr="00165EEA">
        <w:rPr>
          <w:rFonts w:ascii="Times New Roman" w:eastAsia="Times New Roman" w:hAnsi="Times New Roman" w:cs="Times New Roman"/>
          <w:kern w:val="0"/>
          <w14:ligatures w14:val="none"/>
        </w:rPr>
        <w:t xml:space="preserve"> sound effects</w:t>
      </w:r>
    </w:p>
    <w:p w14:paraId="53203B8E" w14:textId="77777777" w:rsidR="00165EEA" w:rsidRPr="00165EEA" w:rsidRDefault="00165EEA" w:rsidP="00165E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Strategic move explanations</w:t>
      </w:r>
    </w:p>
    <w:p w14:paraId="16998BB5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Multiplayer Mode</w:t>
      </w:r>
    </w:p>
    <w:p w14:paraId="1B915F6B" w14:textId="77777777" w:rsidR="00165EEA" w:rsidRPr="00165EEA" w:rsidRDefault="00165EEA" w:rsidP="0016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Play locally with a friend on the same device. Perfect for quick matches and friendly competition.</w:t>
      </w:r>
    </w:p>
    <w:p w14:paraId="33065C58" w14:textId="77777777" w:rsidR="00165EEA" w:rsidRPr="00165EEA" w:rsidRDefault="00165EEA" w:rsidP="0016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Features:</w:t>
      </w:r>
    </w:p>
    <w:p w14:paraId="161178F5" w14:textId="77777777" w:rsidR="00165EEA" w:rsidRPr="00165EEA" w:rsidRDefault="00165EEA" w:rsidP="00165E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Turns alternate automatically</w:t>
      </w:r>
    </w:p>
    <w:p w14:paraId="375A1271" w14:textId="77777777" w:rsidR="00165EEA" w:rsidRPr="00165EEA" w:rsidRDefault="00165EEA" w:rsidP="00165E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Clear turn indicators</w:t>
      </w:r>
    </w:p>
    <w:p w14:paraId="15823ED0" w14:textId="77777777" w:rsidR="00165EEA" w:rsidRPr="00165EEA" w:rsidRDefault="00165EEA" w:rsidP="00165E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No AI interference - pure human strategy</w:t>
      </w:r>
    </w:p>
    <w:p w14:paraId="40B06929" w14:textId="77777777" w:rsidR="00165EEA" w:rsidRPr="00165EEA" w:rsidRDefault="00165EEA" w:rsidP="00165E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pict w14:anchorId="5BA8E4DD">
          <v:rect id="_x0000_i1028" style="width:0;height:1.5pt" o:hralign="center" o:hrstd="t" o:hr="t" fillcolor="#a0a0a0" stroked="f"/>
        </w:pict>
      </w:r>
    </w:p>
    <w:p w14:paraId="4ABF1B31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Play</w:t>
      </w:r>
    </w:p>
    <w:p w14:paraId="208303B7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Starting a Game</w:t>
      </w:r>
    </w:p>
    <w:p w14:paraId="5D323FF2" w14:textId="77777777" w:rsidR="00165EEA" w:rsidRPr="00165EEA" w:rsidRDefault="00165EEA" w:rsidP="00165E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Choose Your Mode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Select either "AI Opponent" or "Multiplayer" tab</w:t>
      </w:r>
    </w:p>
    <w:p w14:paraId="6BCC1727" w14:textId="77777777" w:rsidR="00165EEA" w:rsidRPr="00165EEA" w:rsidRDefault="00165EEA" w:rsidP="00165E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 Grid Size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gramStart"/>
      <w:r w:rsidRPr="00165EEA">
        <w:rPr>
          <w:rFonts w:ascii="Times New Roman" w:eastAsia="Times New Roman" w:hAnsi="Times New Roman" w:cs="Times New Roman"/>
          <w:kern w:val="0"/>
          <w14:ligatures w14:val="none"/>
        </w:rPr>
        <w:t>Choose 3×</w:t>
      </w:r>
      <w:proofErr w:type="gramEnd"/>
      <w:r w:rsidRPr="00165EEA">
        <w:rPr>
          <w:rFonts w:ascii="Times New Roman" w:eastAsia="Times New Roman" w:hAnsi="Times New Roman" w:cs="Times New Roman"/>
          <w:kern w:val="0"/>
          <w14:ligatures w14:val="none"/>
        </w:rPr>
        <w:t>3, 4×4, or 5×5 (via Settings)</w:t>
      </w:r>
    </w:p>
    <w:p w14:paraId="0FA1371F" w14:textId="77777777" w:rsidR="00165EEA" w:rsidRPr="00165EEA" w:rsidRDefault="00165EEA" w:rsidP="00165E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Difficulty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 xml:space="preserve"> (AI mode only): Choose Easy, Medium, or Hard (via Settings)</w:t>
      </w:r>
    </w:p>
    <w:p w14:paraId="36CC4ECB" w14:textId="77777777" w:rsidR="00165EEA" w:rsidRPr="00165EEA" w:rsidRDefault="00165EEA" w:rsidP="00165E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Playing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Click any empty square to place your mark</w:t>
      </w:r>
    </w:p>
    <w:p w14:paraId="56F793DE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Making Moves</w:t>
      </w:r>
    </w:p>
    <w:p w14:paraId="72F0887B" w14:textId="77777777" w:rsidR="00165EEA" w:rsidRPr="00165EEA" w:rsidRDefault="00165EEA" w:rsidP="00165E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Click/Tap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 xml:space="preserve"> any empty square to place your mark</w:t>
      </w:r>
    </w:p>
    <w:p w14:paraId="10B0D8EA" w14:textId="77777777" w:rsidR="00165EEA" w:rsidRPr="00165EEA" w:rsidRDefault="00165EEA" w:rsidP="00165E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t xml:space="preserve">Player 1 uses </w:t>
      </w: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 xml:space="preserve"> (blue/purple)</w:t>
      </w:r>
    </w:p>
    <w:p w14:paraId="6B7E30CB" w14:textId="77777777" w:rsidR="00165EEA" w:rsidRPr="00165EEA" w:rsidRDefault="00165EEA" w:rsidP="00165E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t xml:space="preserve">Player 2/AI uses </w:t>
      </w: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 xml:space="preserve"> (pink/red)</w:t>
      </w:r>
    </w:p>
    <w:p w14:paraId="6322C6E4" w14:textId="77777777" w:rsidR="00165EEA" w:rsidRPr="00165EEA" w:rsidRDefault="00165EEA" w:rsidP="00165E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Turns alternate automatically</w:t>
      </w:r>
    </w:p>
    <w:p w14:paraId="48350F70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Winning the Game</w:t>
      </w:r>
    </w:p>
    <w:p w14:paraId="369E2A22" w14:textId="77777777" w:rsidR="00165EEA" w:rsidRPr="00165EEA" w:rsidRDefault="00165EEA" w:rsidP="0016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The objective is to get your marks in a row before your opponent:</w:t>
      </w:r>
    </w:p>
    <w:p w14:paraId="6CC32A26" w14:textId="77777777" w:rsidR="00165EEA" w:rsidRPr="00165EEA" w:rsidRDefault="00165EEA" w:rsidP="00165E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3×3 Grid</w:t>
      </w:r>
      <w:proofErr w:type="gramEnd"/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Connect 3 marks (horizontal, vertical, or diagonal)</w:t>
      </w:r>
    </w:p>
    <w:p w14:paraId="1634DECE" w14:textId="77777777" w:rsidR="00165EEA" w:rsidRPr="00165EEA" w:rsidRDefault="00165EEA" w:rsidP="00165E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4×4 Grid</w:t>
      </w:r>
      <w:proofErr w:type="gramEnd"/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Connect 4 marks</w:t>
      </w:r>
    </w:p>
    <w:p w14:paraId="05544700" w14:textId="77777777" w:rsidR="00165EEA" w:rsidRPr="00165EEA" w:rsidRDefault="00165EEA" w:rsidP="00165E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5×5 Grid</w:t>
      </w:r>
      <w:proofErr w:type="gramEnd"/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Connect 5 marks</w:t>
      </w:r>
    </w:p>
    <w:p w14:paraId="0D348D64" w14:textId="77777777" w:rsidR="00165EEA" w:rsidRPr="00165EEA" w:rsidRDefault="00165EEA" w:rsidP="0016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t xml:space="preserve">If the board fills up with no winner, the game ends in a </w:t>
      </w: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draw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20E642" w14:textId="77777777" w:rsidR="00165EEA" w:rsidRPr="00165EEA" w:rsidRDefault="00165EEA" w:rsidP="00165E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pict w14:anchorId="7960CBD2">
          <v:rect id="_x0000_i1029" style="width:0;height:1.5pt" o:hralign="center" o:hrstd="t" o:hr="t" fillcolor="#a0a0a0" stroked="f"/>
        </w:pict>
      </w:r>
    </w:p>
    <w:p w14:paraId="6D2E3CE7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Game Controls</w:t>
      </w:r>
    </w:p>
    <w:p w14:paraId="21E35C56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Main Controls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5341"/>
      </w:tblGrid>
      <w:tr w:rsidR="00165EEA" w:rsidRPr="00165EEA" w14:paraId="25804A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A10CE" w14:textId="77777777" w:rsidR="00165EEA" w:rsidRPr="00165EEA" w:rsidRDefault="00165EEA" w:rsidP="00165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5E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5C438633" w14:textId="77777777" w:rsidR="00165EEA" w:rsidRPr="00165EEA" w:rsidRDefault="00165EEA" w:rsidP="00165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5E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</w:tr>
      <w:tr w:rsidR="00165EEA" w:rsidRPr="00165EEA" w14:paraId="68D8B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1EF50" w14:textId="77777777" w:rsidR="00165EEA" w:rsidRPr="00165EEA" w:rsidRDefault="00165EEA" w:rsidP="00165E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5E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Grid Squares</w:t>
            </w:r>
          </w:p>
        </w:tc>
        <w:tc>
          <w:tcPr>
            <w:tcW w:w="0" w:type="auto"/>
            <w:vAlign w:val="center"/>
            <w:hideMark/>
          </w:tcPr>
          <w:p w14:paraId="3C06B84A" w14:textId="77777777" w:rsidR="00165EEA" w:rsidRPr="00165EEA" w:rsidRDefault="00165EEA" w:rsidP="00165E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5E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Click to place your mark</w:t>
            </w:r>
          </w:p>
        </w:tc>
      </w:tr>
      <w:tr w:rsidR="00165EEA" w:rsidRPr="00165EEA" w14:paraId="21227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7E940" w14:textId="77777777" w:rsidR="00165EEA" w:rsidRPr="00165EEA" w:rsidRDefault="00165EEA" w:rsidP="00165E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5E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Undo Button</w:t>
            </w:r>
          </w:p>
        </w:tc>
        <w:tc>
          <w:tcPr>
            <w:tcW w:w="0" w:type="auto"/>
            <w:vAlign w:val="center"/>
            <w:hideMark/>
          </w:tcPr>
          <w:p w14:paraId="0DAC2C0C" w14:textId="77777777" w:rsidR="00165EEA" w:rsidRPr="00165EEA" w:rsidRDefault="00165EEA" w:rsidP="00165E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5E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Revert the last move (in AI mode, undoes both moves)</w:t>
            </w:r>
          </w:p>
        </w:tc>
      </w:tr>
      <w:tr w:rsidR="00165EEA" w:rsidRPr="00165EEA" w14:paraId="132C1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111E6" w14:textId="77777777" w:rsidR="00165EEA" w:rsidRPr="00165EEA" w:rsidRDefault="00165EEA" w:rsidP="00165E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5E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Reset Game Button</w:t>
            </w:r>
          </w:p>
        </w:tc>
        <w:tc>
          <w:tcPr>
            <w:tcW w:w="0" w:type="auto"/>
            <w:vAlign w:val="center"/>
            <w:hideMark/>
          </w:tcPr>
          <w:p w14:paraId="1B186D76" w14:textId="77777777" w:rsidR="00165EEA" w:rsidRPr="00165EEA" w:rsidRDefault="00165EEA" w:rsidP="00165E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5E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 the board and start fresh</w:t>
            </w:r>
          </w:p>
        </w:tc>
      </w:tr>
      <w:tr w:rsidR="00165EEA" w:rsidRPr="00165EEA" w14:paraId="37500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1DFE3" w14:textId="77777777" w:rsidR="00165EEA" w:rsidRPr="00165EEA" w:rsidRDefault="00165EEA" w:rsidP="00165E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5E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Settings Icon</w:t>
            </w:r>
            <w:r w:rsidRPr="00165E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r w:rsidRPr="00165EEA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⚙️</w:t>
            </w:r>
            <w:r w:rsidRPr="00165E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46CDC0" w14:textId="77777777" w:rsidR="00165EEA" w:rsidRPr="00165EEA" w:rsidRDefault="00165EEA" w:rsidP="00165E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5E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game configuration</w:t>
            </w:r>
          </w:p>
        </w:tc>
      </w:tr>
      <w:tr w:rsidR="00165EEA" w:rsidRPr="00165EEA" w14:paraId="3FC4F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A13A8" w14:textId="77777777" w:rsidR="00165EEA" w:rsidRPr="00165EEA" w:rsidRDefault="00165EEA" w:rsidP="00165E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5E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History Icon</w:t>
            </w:r>
            <w:r w:rsidRPr="00165E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r w:rsidRPr="00165EEA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🕐</w:t>
            </w:r>
            <w:r w:rsidRPr="00165E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10DB97" w14:textId="77777777" w:rsidR="00165EEA" w:rsidRPr="00165EEA" w:rsidRDefault="00165EEA" w:rsidP="00165E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5E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 move history with timestamps</w:t>
            </w:r>
          </w:p>
        </w:tc>
      </w:tr>
    </w:tbl>
    <w:p w14:paraId="020106A5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Settings Panel</w:t>
      </w:r>
    </w:p>
    <w:p w14:paraId="7C68A77A" w14:textId="77777777" w:rsidR="00165EEA" w:rsidRPr="00165EEA" w:rsidRDefault="00165EEA" w:rsidP="0016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Access the Settings panel by clicking the gear icon (</w:t>
      </w:r>
      <w:r w:rsidRPr="00165EEA">
        <w:rPr>
          <w:rFonts w:ascii="Segoe UI Emoji" w:eastAsia="Times New Roman" w:hAnsi="Segoe UI Emoji" w:cs="Segoe UI Emoji"/>
          <w:kern w:val="0"/>
          <w14:ligatures w14:val="none"/>
        </w:rPr>
        <w:t>⚙️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) in the top-right corner.</w:t>
      </w:r>
    </w:p>
    <w:p w14:paraId="55EDF4B9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Appearance</w:t>
      </w:r>
    </w:p>
    <w:p w14:paraId="24D2424A" w14:textId="77777777" w:rsidR="00165EEA" w:rsidRPr="00165EEA" w:rsidRDefault="00165EEA" w:rsidP="00165E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Theme Toggle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Switch between Light and Dark modes</w:t>
      </w:r>
    </w:p>
    <w:p w14:paraId="3145C5A2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Player Names</w:t>
      </w:r>
    </w:p>
    <w:p w14:paraId="5CBBACE5" w14:textId="77777777" w:rsidR="00165EEA" w:rsidRPr="00165EEA" w:rsidRDefault="00165EEA" w:rsidP="00165E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Player 1 Name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Customize the first player's name</w:t>
      </w:r>
    </w:p>
    <w:p w14:paraId="26E4AD40" w14:textId="77777777" w:rsidR="00165EEA" w:rsidRPr="00165EEA" w:rsidRDefault="00165EEA" w:rsidP="00165E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Player 2/AI Name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Customize the opponent's name (shows "Madhu" by default in AI mode)</w:t>
      </w:r>
    </w:p>
    <w:p w14:paraId="2DD744D8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Game Configuration</w:t>
      </w:r>
    </w:p>
    <w:p w14:paraId="3678EF15" w14:textId="77777777" w:rsidR="00165EEA" w:rsidRPr="00165EEA" w:rsidRDefault="00165EEA" w:rsidP="00165E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Grid Layout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 xml:space="preserve">: Choose </w:t>
      </w:r>
      <w:proofErr w:type="gramStart"/>
      <w:r w:rsidRPr="00165EEA">
        <w:rPr>
          <w:rFonts w:ascii="Times New Roman" w:eastAsia="Times New Roman" w:hAnsi="Times New Roman" w:cs="Times New Roman"/>
          <w:kern w:val="0"/>
          <w14:ligatures w14:val="none"/>
        </w:rPr>
        <w:t>between 3×</w:t>
      </w:r>
      <w:proofErr w:type="gramEnd"/>
      <w:r w:rsidRPr="00165EEA">
        <w:rPr>
          <w:rFonts w:ascii="Times New Roman" w:eastAsia="Times New Roman" w:hAnsi="Times New Roman" w:cs="Times New Roman"/>
          <w:kern w:val="0"/>
          <w14:ligatures w14:val="none"/>
        </w:rPr>
        <w:t>3, 4×4, or 5×5 grids</w:t>
      </w:r>
    </w:p>
    <w:p w14:paraId="5878BF96" w14:textId="77777777" w:rsidR="00165EEA" w:rsidRPr="00165EEA" w:rsidRDefault="00165EEA" w:rsidP="00165E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Difficulty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Select Easy, Medium, or Hard (AI mode only)</w:t>
      </w:r>
    </w:p>
    <w:p w14:paraId="2B5AB7DB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Audio &amp; Effects</w:t>
      </w:r>
    </w:p>
    <w:p w14:paraId="524C28A5" w14:textId="77777777" w:rsidR="00165EEA" w:rsidRPr="00165EEA" w:rsidRDefault="00165EEA" w:rsidP="00165E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Sound Effects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Toggle game sounds on/off</w:t>
      </w:r>
    </w:p>
    <w:p w14:paraId="4EC024D9" w14:textId="77777777" w:rsidR="00165EEA" w:rsidRPr="00165EEA" w:rsidRDefault="00165EEA" w:rsidP="00165E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Thinking Sound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Toggle AI thinking audio on/off</w:t>
      </w:r>
    </w:p>
    <w:p w14:paraId="3C5269AE" w14:textId="77777777" w:rsidR="00165EEA" w:rsidRPr="00165EEA" w:rsidRDefault="00165EEA" w:rsidP="00165E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Reasoning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Show/hide AI's strategic explanations</w:t>
      </w:r>
    </w:p>
    <w:p w14:paraId="40AD11AD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Help</w:t>
      </w:r>
    </w:p>
    <w:p w14:paraId="4A8BEF0A" w14:textId="77777777" w:rsidR="00165EEA" w:rsidRPr="00165EEA" w:rsidRDefault="00165EEA" w:rsidP="00165E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Play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Access comprehensive game instructions and rules</w:t>
      </w:r>
    </w:p>
    <w:p w14:paraId="755E40A0" w14:textId="77777777" w:rsidR="00165EEA" w:rsidRPr="00165EEA" w:rsidRDefault="00165EEA" w:rsidP="00165E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pict w14:anchorId="117839D1">
          <v:rect id="_x0000_i1030" style="width:0;height:1.5pt" o:hralign="center" o:hrstd="t" o:hr="t" fillcolor="#a0a0a0" stroked="f"/>
        </w:pict>
      </w:r>
    </w:p>
    <w:p w14:paraId="3BE22CD7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Settings &amp; Customization</w:t>
      </w:r>
    </w:p>
    <w:p w14:paraId="6EDF118A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Accessing Settings</w:t>
      </w:r>
    </w:p>
    <w:p w14:paraId="7EB0C860" w14:textId="77777777" w:rsidR="00165EEA" w:rsidRPr="00165EEA" w:rsidRDefault="00165EEA" w:rsidP="0016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t xml:space="preserve">Click the </w:t>
      </w: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Settings icon (</w:t>
      </w:r>
      <w:r w:rsidRPr="00165EE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⚙️</w:t>
      </w: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 xml:space="preserve"> in the top-right corner to open the settings panel.</w:t>
      </w:r>
    </w:p>
    <w:p w14:paraId="5F0404C8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Available Customizations</w:t>
      </w:r>
    </w:p>
    <w:p w14:paraId="38385AE0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Visual Theme</w:t>
      </w:r>
    </w:p>
    <w:p w14:paraId="650324A1" w14:textId="77777777" w:rsidR="00165EEA" w:rsidRPr="00165EEA" w:rsidRDefault="00165EEA" w:rsidP="00165E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t xml:space="preserve">Toggle between </w:t>
      </w: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 Mode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Dark Mode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 xml:space="preserve"> for comfortable viewing in any environment</w:t>
      </w:r>
    </w:p>
    <w:p w14:paraId="44A12BD9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Grid Size</w:t>
      </w:r>
    </w:p>
    <w:p w14:paraId="761C0B3B" w14:textId="77777777" w:rsidR="00165EEA" w:rsidRPr="00165EEA" w:rsidRDefault="00165EEA" w:rsidP="0016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Choose your preferred board size:</w:t>
      </w:r>
    </w:p>
    <w:p w14:paraId="2CE7C9C0" w14:textId="77777777" w:rsidR="00165EEA" w:rsidRPr="00165EEA" w:rsidRDefault="00165EEA" w:rsidP="00165E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3×3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165EEA">
        <w:rPr>
          <w:rFonts w:ascii="Times New Roman" w:eastAsia="Times New Roman" w:hAnsi="Times New Roman" w:cs="Times New Roman"/>
          <w:kern w:val="0"/>
          <w14:ligatures w14:val="none"/>
        </w:rPr>
        <w:t xml:space="preserve"> Quick, classic games</w:t>
      </w:r>
    </w:p>
    <w:p w14:paraId="53339334" w14:textId="77777777" w:rsidR="00165EEA" w:rsidRPr="00165EEA" w:rsidRDefault="00165EEA" w:rsidP="00165E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4×4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165EEA">
        <w:rPr>
          <w:rFonts w:ascii="Times New Roman" w:eastAsia="Times New Roman" w:hAnsi="Times New Roman" w:cs="Times New Roman"/>
          <w:kern w:val="0"/>
          <w14:ligatures w14:val="none"/>
        </w:rPr>
        <w:t xml:space="preserve"> More strategic depth</w:t>
      </w:r>
    </w:p>
    <w:p w14:paraId="7CA32487" w14:textId="77777777" w:rsidR="00165EEA" w:rsidRPr="00165EEA" w:rsidRDefault="00165EEA" w:rsidP="00165E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5×5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165EEA">
        <w:rPr>
          <w:rFonts w:ascii="Times New Roman" w:eastAsia="Times New Roman" w:hAnsi="Times New Roman" w:cs="Times New Roman"/>
          <w:kern w:val="0"/>
          <w14:ligatures w14:val="none"/>
        </w:rPr>
        <w:t xml:space="preserve"> Extended gameplay with complex strategies</w:t>
      </w:r>
    </w:p>
    <w:p w14:paraId="19BD4BCD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Difficulty (AI Mode Only)</w:t>
      </w:r>
    </w:p>
    <w:p w14:paraId="0E11BB96" w14:textId="77777777" w:rsidR="00165EEA" w:rsidRPr="00165EEA" w:rsidRDefault="00165EEA" w:rsidP="00165E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Easy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AI makes occasional mistakes, good for learning</w:t>
      </w:r>
    </w:p>
    <w:p w14:paraId="5956213D" w14:textId="77777777" w:rsidR="00165EEA" w:rsidRPr="00165EEA" w:rsidRDefault="00165EEA" w:rsidP="00165E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Medium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Balanced gameplay, competitive but beatable</w:t>
      </w:r>
    </w:p>
    <w:p w14:paraId="58460065" w14:textId="77777777" w:rsidR="00165EEA" w:rsidRPr="00165EEA" w:rsidRDefault="00165EEA" w:rsidP="00165E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Nearly perfect play, maximum challenge</w:t>
      </w:r>
    </w:p>
    <w:p w14:paraId="1089F75D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Audio Settings</w:t>
      </w:r>
    </w:p>
    <w:p w14:paraId="17E36801" w14:textId="77777777" w:rsidR="00165EEA" w:rsidRPr="00165EEA" w:rsidRDefault="00165EEA" w:rsidP="00165E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Sound Effects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Master volume control for all game sounds</w:t>
      </w:r>
    </w:p>
    <w:p w14:paraId="0A19B134" w14:textId="77777777" w:rsidR="00165EEA" w:rsidRPr="00165EEA" w:rsidRDefault="00165EEA" w:rsidP="00165E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Thinking Sound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Specific control for AI thinking audio</w:t>
      </w:r>
    </w:p>
    <w:p w14:paraId="16AFCC45" w14:textId="77777777" w:rsidR="00165EEA" w:rsidRPr="00165EEA" w:rsidRDefault="00165EEA" w:rsidP="00165E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Keep sounds on for full experience or mute for quiet play</w:t>
      </w:r>
    </w:p>
    <w:p w14:paraId="713C2544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Reasoning Display</w:t>
      </w:r>
    </w:p>
    <w:p w14:paraId="2B6E965E" w14:textId="77777777" w:rsidR="00165EEA" w:rsidRPr="00165EEA" w:rsidRDefault="00165EEA" w:rsidP="00165E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Enable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See the AI's strategic thinking in text form</w:t>
      </w:r>
    </w:p>
    <w:p w14:paraId="4C8B66F2" w14:textId="77777777" w:rsidR="00165EEA" w:rsidRPr="00165EEA" w:rsidRDefault="00165EEA" w:rsidP="00165E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Disable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Hide reasoning for cleaner interface</w:t>
      </w:r>
    </w:p>
    <w:p w14:paraId="1AF920BE" w14:textId="77777777" w:rsidR="00165EEA" w:rsidRPr="00165EEA" w:rsidRDefault="00165EEA" w:rsidP="00165E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Great learning tool to understand game strategy</w:t>
      </w:r>
    </w:p>
    <w:p w14:paraId="6269CFCB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Player Names</w:t>
      </w:r>
    </w:p>
    <w:p w14:paraId="1055967C" w14:textId="77777777" w:rsidR="00165EEA" w:rsidRPr="00165EEA" w:rsidRDefault="00165EEA" w:rsidP="00165E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Customize names to personalize your game</w:t>
      </w:r>
    </w:p>
    <w:p w14:paraId="3E7AD090" w14:textId="77777777" w:rsidR="00165EEA" w:rsidRPr="00165EEA" w:rsidRDefault="00165EEA" w:rsidP="00165E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Names appear in score display and move history</w:t>
      </w:r>
    </w:p>
    <w:p w14:paraId="08A00307" w14:textId="77777777" w:rsidR="00165EEA" w:rsidRPr="00165EEA" w:rsidRDefault="00165EEA" w:rsidP="00165E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Useful for tracking games with different players</w:t>
      </w:r>
    </w:p>
    <w:p w14:paraId="7DA0C76E" w14:textId="77777777" w:rsidR="00165EEA" w:rsidRPr="00165EEA" w:rsidRDefault="00165EEA" w:rsidP="00165E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pict w14:anchorId="4C4ECA96">
          <v:rect id="_x0000_i1031" style="width:0;height:1.5pt" o:hralign="center" o:hrstd="t" o:hr="t" fillcolor="#a0a0a0" stroked="f"/>
        </w:pict>
      </w:r>
    </w:p>
    <w:p w14:paraId="1C0FC764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Game Objective</w:t>
      </w:r>
    </w:p>
    <w:p w14:paraId="246107B2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Win Conditions by Grid Size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2548"/>
      </w:tblGrid>
      <w:tr w:rsidR="00165EEA" w:rsidRPr="00165EEA" w14:paraId="6712F4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0EC44" w14:textId="77777777" w:rsidR="00165EEA" w:rsidRPr="00165EEA" w:rsidRDefault="00165EEA" w:rsidP="00165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5E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Grid Size</w:t>
            </w:r>
          </w:p>
        </w:tc>
        <w:tc>
          <w:tcPr>
            <w:tcW w:w="0" w:type="auto"/>
            <w:vAlign w:val="center"/>
            <w:hideMark/>
          </w:tcPr>
          <w:p w14:paraId="3C24B3D0" w14:textId="77777777" w:rsidR="00165EEA" w:rsidRPr="00165EEA" w:rsidRDefault="00165EEA" w:rsidP="00165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5E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Win Requirement</w:t>
            </w:r>
          </w:p>
        </w:tc>
      </w:tr>
      <w:tr w:rsidR="00165EEA" w:rsidRPr="00165EEA" w14:paraId="2C0A0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AA658" w14:textId="77777777" w:rsidR="00165EEA" w:rsidRPr="00165EEA" w:rsidRDefault="00165EEA" w:rsidP="00165E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5E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3×3</w:t>
            </w:r>
          </w:p>
        </w:tc>
        <w:tc>
          <w:tcPr>
            <w:tcW w:w="0" w:type="auto"/>
            <w:vAlign w:val="center"/>
            <w:hideMark/>
          </w:tcPr>
          <w:p w14:paraId="2E0C61A0" w14:textId="77777777" w:rsidR="00165EEA" w:rsidRPr="00165EEA" w:rsidRDefault="00165EEA" w:rsidP="00165E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5E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Connect 3 marks in a row</w:t>
            </w:r>
          </w:p>
        </w:tc>
      </w:tr>
      <w:tr w:rsidR="00165EEA" w:rsidRPr="00165EEA" w14:paraId="5D6A7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28115" w14:textId="77777777" w:rsidR="00165EEA" w:rsidRPr="00165EEA" w:rsidRDefault="00165EEA" w:rsidP="00165E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5E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4×4</w:t>
            </w:r>
          </w:p>
        </w:tc>
        <w:tc>
          <w:tcPr>
            <w:tcW w:w="0" w:type="auto"/>
            <w:vAlign w:val="center"/>
            <w:hideMark/>
          </w:tcPr>
          <w:p w14:paraId="24AEB535" w14:textId="77777777" w:rsidR="00165EEA" w:rsidRPr="00165EEA" w:rsidRDefault="00165EEA" w:rsidP="00165E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5E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Connect 4 marks in a row</w:t>
            </w:r>
          </w:p>
        </w:tc>
      </w:tr>
      <w:tr w:rsidR="00165EEA" w:rsidRPr="00165EEA" w14:paraId="6791B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B8062" w14:textId="77777777" w:rsidR="00165EEA" w:rsidRPr="00165EEA" w:rsidRDefault="00165EEA" w:rsidP="00165E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5E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5×5</w:t>
            </w:r>
          </w:p>
        </w:tc>
        <w:tc>
          <w:tcPr>
            <w:tcW w:w="0" w:type="auto"/>
            <w:vAlign w:val="center"/>
            <w:hideMark/>
          </w:tcPr>
          <w:p w14:paraId="40891FB2" w14:textId="77777777" w:rsidR="00165EEA" w:rsidRPr="00165EEA" w:rsidRDefault="00165EEA" w:rsidP="00165E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5E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Connect 5 marks in a row</w:t>
            </w:r>
          </w:p>
        </w:tc>
      </w:tr>
    </w:tbl>
    <w:p w14:paraId="5D653D1F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Valid Win Patterns</w:t>
      </w:r>
    </w:p>
    <w:p w14:paraId="0FE6BF08" w14:textId="77777777" w:rsidR="00165EEA" w:rsidRPr="00165EEA" w:rsidRDefault="00165EEA" w:rsidP="00165EE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Horizontal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Complete row across</w:t>
      </w:r>
    </w:p>
    <w:p w14:paraId="223B578C" w14:textId="77777777" w:rsidR="00165EEA" w:rsidRPr="00165EEA" w:rsidRDefault="00165EEA" w:rsidP="00165EE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Vertical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Complete column down</w:t>
      </w:r>
    </w:p>
    <w:p w14:paraId="599A4DD4" w14:textId="77777777" w:rsidR="00165EEA" w:rsidRPr="00165EEA" w:rsidRDefault="00165EEA" w:rsidP="00165EE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Diagonal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Complete diagonal line (both directions)</w:t>
      </w:r>
    </w:p>
    <w:p w14:paraId="0FA8B228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Draw Condition</w:t>
      </w:r>
    </w:p>
    <w:p w14:paraId="55C770D6" w14:textId="77777777" w:rsidR="00165EEA" w:rsidRPr="00165EEA" w:rsidRDefault="00165EEA" w:rsidP="0016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If all squares are filled and no player has achieved the win requirement, the game ends in a draw.</w:t>
      </w:r>
    </w:p>
    <w:p w14:paraId="5F40A672" w14:textId="77777777" w:rsidR="00165EEA" w:rsidRPr="00165EEA" w:rsidRDefault="00165EEA" w:rsidP="00165E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pict w14:anchorId="05BEB729">
          <v:rect id="_x0000_i1032" style="width:0;height:1.5pt" o:hralign="center" o:hrstd="t" o:hr="t" fillcolor="#a0a0a0" stroked="f"/>
        </w:pict>
      </w:r>
    </w:p>
    <w:p w14:paraId="4E3E420C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Tips &amp; Strategy</w:t>
      </w:r>
    </w:p>
    <w:p w14:paraId="4578B002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 Beginners</w:t>
      </w:r>
    </w:p>
    <w:p w14:paraId="42051AE9" w14:textId="77777777" w:rsidR="00165EEA" w:rsidRPr="00165EEA" w:rsidRDefault="00165EEA" w:rsidP="00165EE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in the Center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 xml:space="preserve"> (3×3): The center square is the most powerful position</w:t>
      </w:r>
    </w:p>
    <w:p w14:paraId="58E642D8" w14:textId="77777777" w:rsidR="00165EEA" w:rsidRPr="00165EEA" w:rsidRDefault="00165EEA" w:rsidP="00165EE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Watch for Two-in-a-Row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Block your opponent before they get three</w:t>
      </w:r>
    </w:p>
    <w:p w14:paraId="149F4F62" w14:textId="77777777" w:rsidR="00165EEA" w:rsidRPr="00165EEA" w:rsidRDefault="00165EEA" w:rsidP="00165EE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Forks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Try to create two winning opportunities at once</w:t>
      </w:r>
    </w:p>
    <w:p w14:paraId="3EB52031" w14:textId="77777777" w:rsidR="00165EEA" w:rsidRPr="00165EEA" w:rsidRDefault="00165EEA" w:rsidP="00165EE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 from AI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Enable AI Reasoning to see strategic thinking</w:t>
      </w:r>
    </w:p>
    <w:p w14:paraId="45A0DD7A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 Advanced Players</w:t>
      </w:r>
    </w:p>
    <w:p w14:paraId="475D7DD1" w14:textId="77777777" w:rsidR="00165EEA" w:rsidRPr="00165EEA" w:rsidRDefault="00165EEA" w:rsidP="00165E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 the Center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 xml:space="preserve"> (all grid sizes): Central positions offer more winning lines</w:t>
      </w:r>
    </w:p>
    <w:p w14:paraId="68B0955D" w14:textId="77777777" w:rsidR="00165EEA" w:rsidRPr="00165EEA" w:rsidRDefault="00165EEA" w:rsidP="00165E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Ahead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Think 2-3 moves ahead, especially on larger grids</w:t>
      </w:r>
    </w:p>
    <w:p w14:paraId="595EF3D7" w14:textId="77777777" w:rsidR="00165EEA" w:rsidRPr="00165EEA" w:rsidRDefault="00165EEA" w:rsidP="00165E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Corner Strategy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Corners are second-best to center on 3×3 grids</w:t>
      </w:r>
    </w:p>
    <w:p w14:paraId="2ABD5DE4" w14:textId="77777777" w:rsidR="00165EEA" w:rsidRPr="00165EEA" w:rsidRDefault="00165EEA" w:rsidP="00165E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Force Moves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Create threats that force your opponent to defend</w:t>
      </w:r>
    </w:p>
    <w:p w14:paraId="3DC7C50D" w14:textId="77777777" w:rsidR="00165EEA" w:rsidRPr="00165EEA" w:rsidRDefault="00165EEA" w:rsidP="00165E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 Hard AI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Test your skills against nearly unbeatable AI</w:t>
      </w:r>
    </w:p>
    <w:p w14:paraId="33DF59AB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Using Move History</w:t>
      </w:r>
    </w:p>
    <w:p w14:paraId="1A7FB5B6" w14:textId="77777777" w:rsidR="00165EEA" w:rsidRPr="00165EEA" w:rsidRDefault="00165EEA" w:rsidP="00165EE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t xml:space="preserve">Click the </w:t>
      </w: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History icon (</w:t>
      </w:r>
      <w:r w:rsidRPr="00165EE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🕐</w:t>
      </w: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 xml:space="preserve"> to review all moves</w:t>
      </w:r>
    </w:p>
    <w:p w14:paraId="306AD0A0" w14:textId="77777777" w:rsidR="00165EEA" w:rsidRPr="00165EEA" w:rsidRDefault="00165EEA" w:rsidP="00165EE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Timestamps help track game duration</w:t>
      </w:r>
    </w:p>
    <w:p w14:paraId="0CD244DF" w14:textId="77777777" w:rsidR="00165EEA" w:rsidRPr="00165EEA" w:rsidRDefault="00165EEA" w:rsidP="00165EE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Grid coordinates (e.g., R1:C1) show exact placement</w:t>
      </w:r>
    </w:p>
    <w:p w14:paraId="79A8E212" w14:textId="77777777" w:rsidR="00165EEA" w:rsidRPr="00165EEA" w:rsidRDefault="00165EEA" w:rsidP="00165EE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Great for learning from past games</w:t>
      </w:r>
    </w:p>
    <w:p w14:paraId="5EF5BC2E" w14:textId="77777777" w:rsidR="00165EEA" w:rsidRPr="00165EEA" w:rsidRDefault="00165EEA" w:rsidP="00165E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0854B22">
          <v:rect id="_x0000_i1033" style="width:0;height:1.5pt" o:hralign="center" o:hrstd="t" o:hr="t" fillcolor="#a0a0a0" stroked="f"/>
        </w:pict>
      </w:r>
    </w:p>
    <w:p w14:paraId="1441236E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Information</w:t>
      </w:r>
    </w:p>
    <w:p w14:paraId="21F8E9F6" w14:textId="77777777" w:rsidR="00165EEA" w:rsidRPr="00165EEA" w:rsidRDefault="00165EEA" w:rsidP="0016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Google AI Studio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Engine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Google Gemini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Browser Compatibility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Modern web browsers (Chrome, Firefox, Safari, Edge)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Device Support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Desktop and tablet recommended for best experience</w:t>
      </w:r>
    </w:p>
    <w:p w14:paraId="65344247" w14:textId="77777777" w:rsidR="00165EEA" w:rsidRPr="00165EEA" w:rsidRDefault="00165EEA" w:rsidP="00165E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pict w14:anchorId="14A0036A">
          <v:rect id="_x0000_i1034" style="width:0;height:1.5pt" o:hralign="center" o:hrstd="t" o:hr="t" fillcolor="#a0a0a0" stroked="f"/>
        </w:pict>
      </w:r>
    </w:p>
    <w:p w14:paraId="20DF9BAD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Keyboard Shortcuts</w:t>
      </w:r>
    </w:p>
    <w:p w14:paraId="3D63F551" w14:textId="77777777" w:rsidR="00165EEA" w:rsidRPr="00165EEA" w:rsidRDefault="00165EEA" w:rsidP="00165EE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Escape (ESC)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Close settings/dialog panels</w:t>
      </w:r>
    </w:p>
    <w:p w14:paraId="3EC70A7A" w14:textId="77777777" w:rsidR="00165EEA" w:rsidRPr="00165EEA" w:rsidRDefault="00165EEA" w:rsidP="00165EE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All other controls are mouse/touch-based</w:t>
      </w:r>
    </w:p>
    <w:p w14:paraId="74E9D34B" w14:textId="77777777" w:rsidR="00165EEA" w:rsidRPr="00165EEA" w:rsidRDefault="00165EEA" w:rsidP="00165E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pict w14:anchorId="59AFA57E">
          <v:rect id="_x0000_i1035" style="width:0;height:1.5pt" o:hralign="center" o:hrstd="t" o:hr="t" fillcolor="#a0a0a0" stroked="f"/>
        </w:pict>
      </w:r>
    </w:p>
    <w:p w14:paraId="495BD071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Frequently Asked Questions</w:t>
      </w:r>
    </w:p>
    <w:p w14:paraId="625863FA" w14:textId="77777777" w:rsidR="00165EEA" w:rsidRPr="00165EEA" w:rsidRDefault="00165EEA" w:rsidP="0016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How do I change the difficulty?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br/>
        <w:t>A: Click the Settings icon (</w:t>
      </w:r>
      <w:r w:rsidRPr="00165EEA">
        <w:rPr>
          <w:rFonts w:ascii="Segoe UI Emoji" w:eastAsia="Times New Roman" w:hAnsi="Segoe UI Emoji" w:cs="Segoe UI Emoji"/>
          <w:kern w:val="0"/>
          <w14:ligatures w14:val="none"/>
        </w:rPr>
        <w:t>⚙️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), scroll to "AI Difficulty," and select Easy, Medium, or Hard.</w:t>
      </w:r>
    </w:p>
    <w:p w14:paraId="7400615B" w14:textId="77777777" w:rsidR="00165EEA" w:rsidRPr="00165EEA" w:rsidRDefault="00165EEA" w:rsidP="0016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Can I undo multiple moves?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br/>
        <w:t>A: The Undo button reverts one turn at a time. In AI mode, it undoes both your move and the AI's response.</w:t>
      </w:r>
    </w:p>
    <w:p w14:paraId="4DA3E3B5" w14:textId="77777777" w:rsidR="00165EEA" w:rsidRPr="00165EEA" w:rsidRDefault="00165EEA" w:rsidP="0016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Does the AI cheat?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br/>
        <w:t>A: No! The AI uses strategic algorithms. Hard mode plays optimally but follows the same rules as you.</w:t>
      </w:r>
    </w:p>
    <w:p w14:paraId="23637624" w14:textId="77777777" w:rsidR="00165EEA" w:rsidRPr="00165EEA" w:rsidRDefault="00165EEA" w:rsidP="0016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Can I save my games?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br/>
        <w:t>A: The game uses auto-save functionality through Google AI Studio, preserving your sessions automatically.</w:t>
      </w:r>
    </w:p>
    <w:p w14:paraId="39B7FF52" w14:textId="77777777" w:rsidR="00165EEA" w:rsidRPr="00165EEA" w:rsidRDefault="00165EEA" w:rsidP="0016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Why can't I change certain settings during a game?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br/>
        <w:t>A: Changing grid size or mode will reset the current game. This ensures fair gameplay.</w:t>
      </w:r>
    </w:p>
    <w:p w14:paraId="62CAC820" w14:textId="77777777" w:rsidR="00165EEA" w:rsidRPr="00165EEA" w:rsidRDefault="00165EEA" w:rsidP="0016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What does the AI Reasoning feature do?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A: It displays the AI's strategic thinking in text form, explaining why it made each move. </w:t>
      </w:r>
      <w:proofErr w:type="gramStart"/>
      <w:r w:rsidRPr="00165EEA">
        <w:rPr>
          <w:rFonts w:ascii="Times New Roman" w:eastAsia="Times New Roman" w:hAnsi="Times New Roman" w:cs="Times New Roman"/>
          <w:kern w:val="0"/>
          <w14:ligatures w14:val="none"/>
        </w:rPr>
        <w:t>Great for</w:t>
      </w:r>
      <w:proofErr w:type="gramEnd"/>
      <w:r w:rsidRPr="00165EEA">
        <w:rPr>
          <w:rFonts w:ascii="Times New Roman" w:eastAsia="Times New Roman" w:hAnsi="Times New Roman" w:cs="Times New Roman"/>
          <w:kern w:val="0"/>
          <w14:ligatures w14:val="none"/>
        </w:rPr>
        <w:t xml:space="preserve"> learning!</w:t>
      </w:r>
    </w:p>
    <w:p w14:paraId="186C5D94" w14:textId="77777777" w:rsidR="00165EEA" w:rsidRPr="00165EEA" w:rsidRDefault="00165EEA" w:rsidP="00165E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pict w14:anchorId="426CA9A7">
          <v:rect id="_x0000_i1036" style="width:0;height:1.5pt" o:hralign="center" o:hrstd="t" o:hr="t" fillcolor="#a0a0a0" stroked="f"/>
        </w:pict>
      </w:r>
    </w:p>
    <w:p w14:paraId="104EA41A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Credits</w:t>
      </w:r>
    </w:p>
    <w:p w14:paraId="33FA28CD" w14:textId="77777777" w:rsidR="00165EEA" w:rsidRPr="00165EEA" w:rsidRDefault="00165EEA" w:rsidP="0016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Game Title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Madhu's Tic-Tac-Toe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Integration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Google Gemini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Google AI Studio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Tagline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"Challenge Madhu's Brain"</w:t>
      </w:r>
    </w:p>
    <w:p w14:paraId="1EFC1285" w14:textId="77777777" w:rsidR="00165EEA" w:rsidRPr="00165EEA" w:rsidRDefault="00165EEA" w:rsidP="00165E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pict w14:anchorId="5DB549C7">
          <v:rect id="_x0000_i1037" style="width:0;height:1.5pt" o:hralign="center" o:hrstd="t" o:hr="t" fillcolor="#a0a0a0" stroked="f"/>
        </w:pict>
      </w:r>
    </w:p>
    <w:p w14:paraId="475F4E2F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Getting Started Checklist</w:t>
      </w:r>
    </w:p>
    <w:p w14:paraId="2E47410F" w14:textId="77777777" w:rsidR="00165EEA" w:rsidRPr="00165EEA" w:rsidRDefault="00165EEA" w:rsidP="0016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 xml:space="preserve"> Open the game URL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65EE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 xml:space="preserve"> Choose AI Opponent or Multiplayer mode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65EE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 xml:space="preserve"> Adjust settings to your preference (grid size, difficulty, theme)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65EE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 xml:space="preserve"> Enable AI Reasoning if you want to learn strategy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65EE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 xml:space="preserve"> Click any square to start playing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65EE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 xml:space="preserve"> Check Move History to review your games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65EE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 xml:space="preserve"> Challenge yourself with different grid sizes and difficulties</w:t>
      </w:r>
    </w:p>
    <w:p w14:paraId="7E97AA12" w14:textId="77777777" w:rsidR="00165EEA" w:rsidRPr="00165EEA" w:rsidRDefault="00165EEA" w:rsidP="00165E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pict w14:anchorId="0EDC3688">
          <v:rect id="_x0000_i1038" style="width:0;height:1.5pt" o:hralign="center" o:hrstd="t" o:hr="t" fillcolor="#a0a0a0" stroked="f"/>
        </w:pict>
      </w:r>
    </w:p>
    <w:p w14:paraId="1B647BA3" w14:textId="77777777" w:rsidR="00165EEA" w:rsidRPr="00165EEA" w:rsidRDefault="00165EEA" w:rsidP="0016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Support &amp; Feedback</w:t>
      </w:r>
    </w:p>
    <w:p w14:paraId="78E7E2DE" w14:textId="77777777" w:rsidR="00165EEA" w:rsidRPr="00165EEA" w:rsidRDefault="00165EEA" w:rsidP="0016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For technical issues or feedback about the game, please use the Google AI Studio platform's built-in feedback mechanisms.</w:t>
      </w:r>
    </w:p>
    <w:p w14:paraId="72F769DD" w14:textId="77777777" w:rsidR="00165EEA" w:rsidRPr="00165EEA" w:rsidRDefault="00165EEA" w:rsidP="00165E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pict w14:anchorId="3124ADB7">
          <v:rect id="_x0000_i1039" style="width:0;height:1.5pt" o:hralign="center" o:hrstd="t" o:hr="t" fillcolor="#a0a0a0" stroked="f"/>
        </w:pict>
      </w:r>
    </w:p>
    <w:p w14:paraId="18A53002" w14:textId="77777777" w:rsidR="00165EEA" w:rsidRPr="00165EEA" w:rsidRDefault="00165EEA" w:rsidP="0016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1.0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Updated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December 2025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Tested On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>: Windows, Modern Browsers</w:t>
      </w:r>
    </w:p>
    <w:p w14:paraId="142F85C9" w14:textId="77777777" w:rsidR="00165EEA" w:rsidRPr="00165EEA" w:rsidRDefault="00165EEA" w:rsidP="00165E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pict w14:anchorId="672902B2">
          <v:rect id="_x0000_i1040" style="width:0;height:1.5pt" o:hralign="center" o:hrstd="t" o:hr="t" fillcolor="#a0a0a0" stroked="f"/>
        </w:pict>
      </w:r>
    </w:p>
    <w:p w14:paraId="7E2C2750" w14:textId="77777777" w:rsidR="00165EEA" w:rsidRPr="00165EEA" w:rsidRDefault="00165EEA" w:rsidP="0016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EEA">
        <w:rPr>
          <w:rFonts w:ascii="Times New Roman" w:eastAsia="Times New Roman" w:hAnsi="Times New Roman" w:cs="Times New Roman"/>
          <w:kern w:val="0"/>
          <w14:ligatures w14:val="none"/>
        </w:rPr>
        <w:t xml:space="preserve">Enjoy playing </w:t>
      </w:r>
      <w:r w:rsidRPr="00165E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Madhu's Tic-Tac-Toe</w:t>
      </w:r>
      <w:r w:rsidRPr="00165EEA">
        <w:rPr>
          <w:rFonts w:ascii="Times New Roman" w:eastAsia="Times New Roman" w:hAnsi="Times New Roman" w:cs="Times New Roman"/>
          <w:kern w:val="0"/>
          <w14:ligatures w14:val="none"/>
        </w:rPr>
        <w:t xml:space="preserve">! Whether you're challenging the AI or competing with friends, may your strategy be sharp and your victories many! </w:t>
      </w:r>
      <w:r w:rsidRPr="00165EEA">
        <w:rPr>
          <w:rFonts w:ascii="Segoe UI Emoji" w:eastAsia="Times New Roman" w:hAnsi="Segoe UI Emoji" w:cs="Segoe UI Emoji"/>
          <w:kern w:val="0"/>
          <w14:ligatures w14:val="none"/>
        </w:rPr>
        <w:t>🎮✨</w:t>
      </w:r>
    </w:p>
    <w:p w14:paraId="34F3E5CD" w14:textId="77777777" w:rsidR="00165EEA" w:rsidRDefault="00165EEA"/>
    <w:sectPr w:rsidR="00165E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80F17"/>
    <w:multiLevelType w:val="multilevel"/>
    <w:tmpl w:val="1896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A765F"/>
    <w:multiLevelType w:val="multilevel"/>
    <w:tmpl w:val="DD4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E5AF2"/>
    <w:multiLevelType w:val="multilevel"/>
    <w:tmpl w:val="973C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C53C0"/>
    <w:multiLevelType w:val="multilevel"/>
    <w:tmpl w:val="688E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9545F"/>
    <w:multiLevelType w:val="multilevel"/>
    <w:tmpl w:val="06EC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813EF"/>
    <w:multiLevelType w:val="multilevel"/>
    <w:tmpl w:val="E678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D1B55"/>
    <w:multiLevelType w:val="multilevel"/>
    <w:tmpl w:val="6EB2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76CB0"/>
    <w:multiLevelType w:val="multilevel"/>
    <w:tmpl w:val="EF52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7475E"/>
    <w:multiLevelType w:val="multilevel"/>
    <w:tmpl w:val="6EEEF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8D21BE"/>
    <w:multiLevelType w:val="multilevel"/>
    <w:tmpl w:val="4AA4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86545"/>
    <w:multiLevelType w:val="multilevel"/>
    <w:tmpl w:val="A28E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804E3C"/>
    <w:multiLevelType w:val="multilevel"/>
    <w:tmpl w:val="1C3E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431F8B"/>
    <w:multiLevelType w:val="multilevel"/>
    <w:tmpl w:val="A664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EC1D2D"/>
    <w:multiLevelType w:val="multilevel"/>
    <w:tmpl w:val="1344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6D384A"/>
    <w:multiLevelType w:val="multilevel"/>
    <w:tmpl w:val="4E72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84211E"/>
    <w:multiLevelType w:val="multilevel"/>
    <w:tmpl w:val="702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320D20"/>
    <w:multiLevelType w:val="multilevel"/>
    <w:tmpl w:val="697E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01629D"/>
    <w:multiLevelType w:val="multilevel"/>
    <w:tmpl w:val="B51C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40606B"/>
    <w:multiLevelType w:val="multilevel"/>
    <w:tmpl w:val="574C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DC568A"/>
    <w:multiLevelType w:val="multilevel"/>
    <w:tmpl w:val="628C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607795"/>
    <w:multiLevelType w:val="multilevel"/>
    <w:tmpl w:val="A222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2154C8"/>
    <w:multiLevelType w:val="multilevel"/>
    <w:tmpl w:val="98D2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B10C4D"/>
    <w:multiLevelType w:val="multilevel"/>
    <w:tmpl w:val="465C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8931D3"/>
    <w:multiLevelType w:val="multilevel"/>
    <w:tmpl w:val="397A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32430D"/>
    <w:multiLevelType w:val="multilevel"/>
    <w:tmpl w:val="2AD6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69122B"/>
    <w:multiLevelType w:val="multilevel"/>
    <w:tmpl w:val="583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6F75B7"/>
    <w:multiLevelType w:val="multilevel"/>
    <w:tmpl w:val="7760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FA22AC"/>
    <w:multiLevelType w:val="multilevel"/>
    <w:tmpl w:val="A134E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6551532">
    <w:abstractNumId w:val="0"/>
  </w:num>
  <w:num w:numId="2" w16cid:durableId="2093232740">
    <w:abstractNumId w:val="26"/>
  </w:num>
  <w:num w:numId="3" w16cid:durableId="1559973527">
    <w:abstractNumId w:val="17"/>
  </w:num>
  <w:num w:numId="4" w16cid:durableId="2022851430">
    <w:abstractNumId w:val="14"/>
  </w:num>
  <w:num w:numId="5" w16cid:durableId="1917938020">
    <w:abstractNumId w:val="23"/>
  </w:num>
  <w:num w:numId="6" w16cid:durableId="1278372385">
    <w:abstractNumId w:val="22"/>
  </w:num>
  <w:num w:numId="7" w16cid:durableId="1623878346">
    <w:abstractNumId w:val="15"/>
  </w:num>
  <w:num w:numId="8" w16cid:durableId="1998729110">
    <w:abstractNumId w:val="2"/>
  </w:num>
  <w:num w:numId="9" w16cid:durableId="739256729">
    <w:abstractNumId w:val="19"/>
  </w:num>
  <w:num w:numId="10" w16cid:durableId="788402208">
    <w:abstractNumId w:val="25"/>
  </w:num>
  <w:num w:numId="11" w16cid:durableId="1751653672">
    <w:abstractNumId w:val="16"/>
  </w:num>
  <w:num w:numId="12" w16cid:durableId="1052120203">
    <w:abstractNumId w:val="11"/>
  </w:num>
  <w:num w:numId="13" w16cid:durableId="384719433">
    <w:abstractNumId w:val="20"/>
  </w:num>
  <w:num w:numId="14" w16cid:durableId="1408267718">
    <w:abstractNumId w:val="24"/>
  </w:num>
  <w:num w:numId="15" w16cid:durableId="1355766931">
    <w:abstractNumId w:val="3"/>
  </w:num>
  <w:num w:numId="16" w16cid:durableId="1879580968">
    <w:abstractNumId w:val="13"/>
  </w:num>
  <w:num w:numId="17" w16cid:durableId="2042509270">
    <w:abstractNumId w:val="7"/>
  </w:num>
  <w:num w:numId="18" w16cid:durableId="587085202">
    <w:abstractNumId w:val="9"/>
  </w:num>
  <w:num w:numId="19" w16cid:durableId="1582450984">
    <w:abstractNumId w:val="21"/>
  </w:num>
  <w:num w:numId="20" w16cid:durableId="1124498875">
    <w:abstractNumId w:val="12"/>
  </w:num>
  <w:num w:numId="21" w16cid:durableId="1710490789">
    <w:abstractNumId w:val="10"/>
  </w:num>
  <w:num w:numId="22" w16cid:durableId="1188179293">
    <w:abstractNumId w:val="18"/>
  </w:num>
  <w:num w:numId="23" w16cid:durableId="1753547456">
    <w:abstractNumId w:val="4"/>
  </w:num>
  <w:num w:numId="24" w16cid:durableId="1112632848">
    <w:abstractNumId w:val="1"/>
  </w:num>
  <w:num w:numId="25" w16cid:durableId="1283149208">
    <w:abstractNumId w:val="8"/>
  </w:num>
  <w:num w:numId="26" w16cid:durableId="37778991">
    <w:abstractNumId w:val="27"/>
  </w:num>
  <w:num w:numId="27" w16cid:durableId="1753504591">
    <w:abstractNumId w:val="6"/>
  </w:num>
  <w:num w:numId="28" w16cid:durableId="13879491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EEA"/>
    <w:rsid w:val="00165EEA"/>
    <w:rsid w:val="002D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AD932"/>
  <w15:chartTrackingRefBased/>
  <w15:docId w15:val="{BF1CC21F-48EB-4AFA-8158-871C93224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5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5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E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E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E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E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EEA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165E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65EEA"/>
    <w:rPr>
      <w:b/>
      <w:bCs/>
    </w:rPr>
  </w:style>
  <w:style w:type="character" w:customStyle="1" w:styleId="text-box-trim-both">
    <w:name w:val="text-box-trim-both"/>
    <w:basedOn w:val="DefaultParagraphFont"/>
    <w:rsid w:val="00165E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erplexity.ai/sidecar/search/2eef67e3-fc6b-480d-86d9-6ac61022bfb7?copilot=tru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erplexity.ai/sidecar/search/2eef67e3-fc6b-480d-86d9-6ac61022bfb7?copilot=true" TargetMode="External"/><Relationship Id="rId12" Type="http://schemas.openxmlformats.org/officeDocument/2006/relationships/hyperlink" Target="https://www.perplexity.ai/sidecar/search/2eef67e3-fc6b-480d-86d9-6ac61022bfb7?copilot=tru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erplexity.ai/sidecar/search/2eef67e3-fc6b-480d-86d9-6ac61022bfb7?copilot=true" TargetMode="External"/><Relationship Id="rId11" Type="http://schemas.openxmlformats.org/officeDocument/2006/relationships/hyperlink" Target="https://www.perplexity.ai/sidecar/search/2eef67e3-fc6b-480d-86d9-6ac61022bfb7?copilot=true" TargetMode="External"/><Relationship Id="rId5" Type="http://schemas.openxmlformats.org/officeDocument/2006/relationships/hyperlink" Target="https://aistudio.google.com/apps/drive/1JCKAlm8l_fLaPrPrKIhnpwxeaPJGObrL?fullscreenApplet=true" TargetMode="External"/><Relationship Id="rId10" Type="http://schemas.openxmlformats.org/officeDocument/2006/relationships/hyperlink" Target="https://www.perplexity.ai/sidecar/search/2eef67e3-fc6b-480d-86d9-6ac61022bfb7?copilot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erplexity.ai/sidecar/search/2eef67e3-fc6b-480d-86d9-6ac61022bfb7?copilot=tru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1395</Words>
  <Characters>7952</Characters>
  <Application>Microsoft Office Word</Application>
  <DocSecurity>0</DocSecurity>
  <Lines>66</Lines>
  <Paragraphs>18</Paragraphs>
  <ScaleCrop>false</ScaleCrop>
  <Company>Owens and Minor</Company>
  <LinksUpToDate>false</LinksUpToDate>
  <CharactersWithSpaces>9329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Thuraganuru Subbegowda, Madhu Kumar</dc:creator>
  <cp:keywords/>
  <dc:description/>
  <cp:lastModifiedBy>Thuraganuru Subbegowda, Madhu Kumar</cp:lastModifiedBy>
  <cp:revision>1</cp:revision>
  <dcterms:created xsi:type="dcterms:W3CDTF">2025-12-04T11:07:00Z</dcterms:created>
  <dcterms:modified xsi:type="dcterms:W3CDTF">2025-12-04T11:08:00Z</dcterms:modified>
</cp:coreProperties>
</file>