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9FC4" w14:textId="77777777" w:rsidR="00416782" w:rsidRDefault="00A8011B">
      <w:pPr>
        <w:pStyle w:val="Heading1"/>
        <w:ind w:left="0"/>
        <w:jc w:val="center"/>
      </w:pPr>
      <w:r>
        <w:rPr>
          <w:noProof/>
          <w:sz w:val="26"/>
          <w:szCs w:val="26"/>
        </w:rPr>
        <w:drawing>
          <wp:anchor distT="0" distB="0" distL="0" distR="0" simplePos="0" relativeHeight="251659264" behindDoc="1" locked="0" layoutInCell="1" allowOverlap="1" wp14:anchorId="5293A018" wp14:editId="5293A019">
            <wp:simplePos x="0" y="0"/>
            <wp:positionH relativeFrom="page">
              <wp:posOffset>609600</wp:posOffset>
            </wp:positionH>
            <wp:positionV relativeFrom="page">
              <wp:posOffset>807720</wp:posOffset>
            </wp:positionV>
            <wp:extent cx="6581140" cy="8982075"/>
            <wp:effectExtent l="0" t="0" r="0" b="9525"/>
            <wp:wrapNone/>
            <wp:docPr id="2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898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</w:rPr>
        <w:t>Topic: Network Analytics</w:t>
      </w:r>
    </w:p>
    <w:p w14:paraId="52939FC5" w14:textId="77777777" w:rsidR="00416782" w:rsidRDefault="00416782">
      <w:pPr>
        <w:spacing w:before="6"/>
        <w:rPr>
          <w:b/>
          <w:color w:val="000000"/>
          <w:sz w:val="31"/>
          <w:szCs w:val="31"/>
        </w:rPr>
      </w:pPr>
    </w:p>
    <w:p w14:paraId="52939FC6" w14:textId="77777777" w:rsidR="00416782" w:rsidRDefault="00A8011B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52939FC7" w14:textId="77777777" w:rsidR="00416782" w:rsidRDefault="00A8011B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52939FC8" w14:textId="77777777" w:rsidR="00416782" w:rsidRDefault="00416782">
      <w:pPr>
        <w:spacing w:before="1" w:line="259" w:lineRule="auto"/>
        <w:ind w:left="100" w:right="631"/>
        <w:jc w:val="center"/>
        <w:rPr>
          <w:sz w:val="26"/>
          <w:szCs w:val="26"/>
        </w:rPr>
      </w:pPr>
    </w:p>
    <w:p w14:paraId="52939FC9" w14:textId="77777777" w:rsidR="00416782" w:rsidRDefault="00A8011B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52939FCA" w14:textId="1C44A540" w:rsidR="00416782" w:rsidRDefault="00A8011B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>Name: _____MADHUMITA KASINA</w:t>
      </w:r>
      <w:r>
        <w:rPr>
          <w:b/>
          <w:sz w:val="26"/>
          <w:szCs w:val="26"/>
        </w:rPr>
        <w:t xml:space="preserve">________ Batch ID: </w:t>
      </w:r>
      <w:r>
        <w:rPr>
          <w:sz w:val="26"/>
          <w:szCs w:val="26"/>
          <w:u w:val="single"/>
        </w:rPr>
        <w:t>____23092021</w:t>
      </w:r>
      <w:r>
        <w:rPr>
          <w:sz w:val="26"/>
          <w:szCs w:val="26"/>
          <w:u w:val="single"/>
        </w:rPr>
        <w:t>_______</w:t>
      </w:r>
    </w:p>
    <w:p w14:paraId="52939FCB" w14:textId="77777777" w:rsidR="00416782" w:rsidRDefault="00A8011B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Topic: Network </w:t>
      </w:r>
      <w:r>
        <w:rPr>
          <w:b/>
          <w:sz w:val="26"/>
          <w:szCs w:val="26"/>
        </w:rPr>
        <w:t>Analytics</w:t>
      </w:r>
    </w:p>
    <w:p w14:paraId="52939FCC" w14:textId="77777777" w:rsidR="00416782" w:rsidRDefault="00416782">
      <w:pPr>
        <w:spacing w:before="1" w:line="259" w:lineRule="auto"/>
        <w:ind w:right="631"/>
        <w:rPr>
          <w:b/>
          <w:sz w:val="26"/>
          <w:szCs w:val="26"/>
        </w:rPr>
      </w:pPr>
    </w:p>
    <w:p w14:paraId="52939FCD" w14:textId="77777777" w:rsidR="00416782" w:rsidRDefault="00A8011B">
      <w:pPr>
        <w:spacing w:before="1" w:line="259" w:lineRule="auto"/>
        <w:ind w:right="631"/>
        <w:rPr>
          <w:b/>
          <w:sz w:val="26"/>
          <w:szCs w:val="26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5293A01A" wp14:editId="5293A01B">
            <wp:simplePos x="0" y="0"/>
            <wp:positionH relativeFrom="page">
              <wp:posOffset>495300</wp:posOffset>
            </wp:positionH>
            <wp:positionV relativeFrom="page">
              <wp:posOffset>1165860</wp:posOffset>
            </wp:positionV>
            <wp:extent cx="6867525" cy="6617335"/>
            <wp:effectExtent l="0" t="0" r="9525" b="0"/>
            <wp:wrapNone/>
            <wp:docPr id="2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Hints:</w:t>
      </w:r>
    </w:p>
    <w:p w14:paraId="52939FCE" w14:textId="77777777" w:rsidR="00416782" w:rsidRDefault="00A8011B">
      <w:pPr>
        <w:numPr>
          <w:ilvl w:val="0"/>
          <w:numId w:val="1"/>
        </w:numP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52939FCF" w14:textId="77777777" w:rsidR="00416782" w:rsidRDefault="00A8011B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52939FD0" w14:textId="77777777" w:rsidR="00416782" w:rsidRDefault="00A8011B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52939FD1" w14:textId="77777777" w:rsidR="00416782" w:rsidRDefault="00416782">
      <w:pPr>
        <w:spacing w:before="9"/>
        <w:rPr>
          <w:b/>
          <w:color w:val="000000"/>
          <w:sz w:val="27"/>
          <w:szCs w:val="27"/>
        </w:rPr>
      </w:pPr>
    </w:p>
    <w:p w14:paraId="52939FD2" w14:textId="77777777" w:rsidR="00416782" w:rsidRDefault="00A8011B">
      <w:pPr>
        <w:numPr>
          <w:ilvl w:val="0"/>
          <w:numId w:val="1"/>
        </w:numP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52939FD3" w14:textId="77777777" w:rsidR="00416782" w:rsidRDefault="00A8011B">
      <w:pP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293A01C" wp14:editId="5293A01D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2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39FD4" w14:textId="77777777" w:rsidR="00416782" w:rsidRDefault="00416782">
      <w:pPr>
        <w:rPr>
          <w:b/>
          <w:color w:val="000000"/>
          <w:sz w:val="24"/>
          <w:szCs w:val="24"/>
        </w:rPr>
      </w:pPr>
    </w:p>
    <w:p w14:paraId="52939FD5" w14:textId="77777777" w:rsidR="00416782" w:rsidRDefault="00A8011B"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Make a table as shown above and provide </w:t>
      </w:r>
      <w:r>
        <w:rPr>
          <w:b/>
          <w:sz w:val="24"/>
          <w:szCs w:val="24"/>
        </w:rPr>
        <w:t>information about the features such as its data type and its relevance to the model building. And if not relevant, provide reasons and a description of the feature.</w:t>
      </w:r>
    </w:p>
    <w:p w14:paraId="52939FD6" w14:textId="77777777" w:rsidR="00416782" w:rsidRDefault="00416782">
      <w:pPr>
        <w:tabs>
          <w:tab w:val="left" w:pos="360"/>
        </w:tabs>
        <w:spacing w:before="23"/>
        <w:ind w:left="240"/>
        <w:rPr>
          <w:b/>
          <w:color w:val="000000"/>
          <w:sz w:val="24"/>
          <w:szCs w:val="24"/>
        </w:rPr>
      </w:pPr>
    </w:p>
    <w:p w14:paraId="52939FD7" w14:textId="77777777" w:rsidR="00416782" w:rsidRDefault="00A8011B">
      <w:pPr>
        <w:numPr>
          <w:ilvl w:val="0"/>
          <w:numId w:val="1"/>
        </w:numP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Cleaning</w:t>
      </w:r>
    </w:p>
    <w:p w14:paraId="52939FD8" w14:textId="77777777" w:rsidR="00416782" w:rsidRDefault="00416782">
      <w:pPr>
        <w:spacing w:before="24"/>
        <w:ind w:left="480"/>
        <w:rPr>
          <w:b/>
          <w:sz w:val="24"/>
          <w:szCs w:val="24"/>
        </w:rPr>
      </w:pPr>
    </w:p>
    <w:p w14:paraId="52939FD9" w14:textId="77777777" w:rsidR="00416782" w:rsidRDefault="00A8011B">
      <w:pPr>
        <w:numPr>
          <w:ilvl w:val="0"/>
          <w:numId w:val="1"/>
        </w:numP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52939FDA" w14:textId="77777777" w:rsidR="00416782" w:rsidRDefault="00416782">
      <w:pPr>
        <w:tabs>
          <w:tab w:val="left" w:pos="360"/>
        </w:tabs>
        <w:rPr>
          <w:b/>
          <w:sz w:val="24"/>
          <w:szCs w:val="24"/>
        </w:rPr>
      </w:pPr>
    </w:p>
    <w:p w14:paraId="52939FDB" w14:textId="77777777" w:rsidR="00416782" w:rsidRDefault="00A8011B">
      <w:pPr>
        <w:numPr>
          <w:ilvl w:val="1"/>
          <w:numId w:val="1"/>
        </w:numPr>
        <w:tabs>
          <w:tab w:val="left" w:pos="842"/>
        </w:tabs>
        <w:spacing w:before="23" w:line="259" w:lineRule="auto"/>
        <w:ind w:right="12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Perform </w:t>
      </w:r>
      <w:r>
        <w:rPr>
          <w:b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 xml:space="preserve">etwork analytics on the given datasets. </w:t>
      </w:r>
    </w:p>
    <w:p w14:paraId="52939FDC" w14:textId="77777777" w:rsidR="00416782" w:rsidRDefault="00A8011B">
      <w:pPr>
        <w:numPr>
          <w:ilvl w:val="1"/>
          <w:numId w:val="1"/>
        </w:numPr>
        <w:tabs>
          <w:tab w:val="left" w:pos="842"/>
        </w:tabs>
        <w:spacing w:before="23" w:line="259" w:lineRule="auto"/>
        <w:ind w:right="12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52939FDD" w14:textId="77777777" w:rsidR="00416782" w:rsidRDefault="00416782">
      <w:pPr>
        <w:tabs>
          <w:tab w:val="left" w:pos="360"/>
        </w:tabs>
        <w:spacing w:before="41" w:line="259" w:lineRule="auto"/>
        <w:ind w:left="240" w:right="1420"/>
        <w:rPr>
          <w:b/>
          <w:color w:val="000000"/>
          <w:sz w:val="24"/>
          <w:szCs w:val="24"/>
        </w:rPr>
      </w:pPr>
    </w:p>
    <w:p w14:paraId="52939FDE" w14:textId="77777777" w:rsidR="00416782" w:rsidRDefault="00A8011B">
      <w:pPr>
        <w:numPr>
          <w:ilvl w:val="0"/>
          <w:numId w:val="1"/>
        </w:numPr>
        <w:tabs>
          <w:tab w:val="left" w:pos="360"/>
        </w:tabs>
        <w:spacing w:before="41" w:line="259" w:lineRule="auto"/>
        <w:ind w:right="14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52939FDF" w14:textId="77777777" w:rsidR="00416782" w:rsidRDefault="00416782">
      <w:pPr>
        <w:tabs>
          <w:tab w:val="left" w:pos="842"/>
        </w:tabs>
        <w:spacing w:before="23" w:line="259" w:lineRule="auto"/>
        <w:ind w:right="1277"/>
        <w:rPr>
          <w:b/>
          <w:color w:val="000000"/>
          <w:sz w:val="24"/>
          <w:szCs w:val="24"/>
        </w:rPr>
      </w:pPr>
    </w:p>
    <w:p w14:paraId="52939FE0" w14:textId="77777777" w:rsidR="00416782" w:rsidRDefault="00416782">
      <w:pPr>
        <w:spacing w:line="259" w:lineRule="auto"/>
        <w:rPr>
          <w:sz w:val="24"/>
          <w:szCs w:val="24"/>
        </w:rPr>
        <w:sectPr w:rsidR="00416782">
          <w:headerReference w:type="default" r:id="rId11"/>
          <w:footerReference w:type="default" r:id="rId12"/>
          <w:pgSz w:w="12240" w:h="15840"/>
          <w:pgMar w:top="1400" w:right="340" w:bottom="380" w:left="1320" w:header="68" w:footer="188" w:gutter="0"/>
          <w:pgNumType w:start="1"/>
          <w:cols w:space="720"/>
        </w:sectPr>
      </w:pPr>
    </w:p>
    <w:p w14:paraId="52939FE1" w14:textId="77777777" w:rsidR="00416782" w:rsidRDefault="00A8011B">
      <w:pPr>
        <w:tabs>
          <w:tab w:val="left" w:pos="839"/>
          <w:tab w:val="left" w:pos="840"/>
        </w:tabs>
        <w:spacing w:before="22"/>
        <w:rPr>
          <w:sz w:val="24"/>
          <w:szCs w:val="24"/>
        </w:rPr>
      </w:pPr>
      <w:r>
        <w:rPr>
          <w:b/>
          <w:sz w:val="26"/>
          <w:szCs w:val="26"/>
        </w:rPr>
        <w:lastRenderedPageBreak/>
        <w:t>Problem Statement: -</w:t>
      </w:r>
    </w:p>
    <w:p w14:paraId="52939FE2" w14:textId="77777777" w:rsidR="00416782" w:rsidRDefault="00A8011B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0" distR="0" simplePos="0" relativeHeight="251662336" behindDoc="1" locked="0" layoutInCell="1" allowOverlap="1" wp14:anchorId="5293A01E" wp14:editId="5293A01F">
            <wp:simplePos x="0" y="0"/>
            <wp:positionH relativeFrom="page">
              <wp:posOffset>449580</wp:posOffset>
            </wp:positionH>
            <wp:positionV relativeFrom="page">
              <wp:posOffset>1226820</wp:posOffset>
            </wp:positionV>
            <wp:extent cx="6867525" cy="7711440"/>
            <wp:effectExtent l="0" t="0" r="9525" b="3810"/>
            <wp:wrapNone/>
            <wp:docPr id="2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 xml:space="preserve">There are two datasets </w:t>
      </w:r>
      <w:r>
        <w:rPr>
          <w:sz w:val="24"/>
          <w:szCs w:val="24"/>
        </w:rPr>
        <w:t>consisting</w:t>
      </w:r>
      <w:r>
        <w:rPr>
          <w:color w:val="000000"/>
          <w:sz w:val="24"/>
          <w:szCs w:val="24"/>
        </w:rPr>
        <w:t xml:space="preserve"> of information for the connecting routes and flight </w:t>
      </w:r>
      <w:r>
        <w:rPr>
          <w:sz w:val="24"/>
          <w:szCs w:val="24"/>
        </w:rPr>
        <w:t>halt</w:t>
      </w:r>
      <w:r>
        <w:rPr>
          <w:color w:val="000000"/>
          <w:sz w:val="24"/>
          <w:szCs w:val="24"/>
        </w:rPr>
        <w:t xml:space="preserve">. Create network analytics </w:t>
      </w:r>
      <w:r>
        <w:rPr>
          <w:sz w:val="24"/>
          <w:szCs w:val="24"/>
        </w:rPr>
        <w:t>models</w:t>
      </w:r>
      <w:r>
        <w:rPr>
          <w:color w:val="000000"/>
          <w:sz w:val="24"/>
          <w:szCs w:val="24"/>
        </w:rPr>
        <w:t xml:space="preserve"> on both the datasets separately and measure</w:t>
      </w:r>
      <w:r>
        <w:rPr>
          <w:color w:val="000000"/>
          <w:sz w:val="24"/>
          <w:szCs w:val="24"/>
        </w:rPr>
        <w:t xml:space="preserve"> degree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entrality, degree of closeness centrality, and degree of in-between centrality.</w:t>
      </w:r>
    </w:p>
    <w:p w14:paraId="52939FE3" w14:textId="77777777" w:rsidR="00416782" w:rsidRDefault="00A8011B">
      <w:pPr>
        <w:numPr>
          <w:ilvl w:val="0"/>
          <w:numId w:val="3"/>
        </w:numPr>
        <w:tabs>
          <w:tab w:val="left" w:pos="2441"/>
        </w:tabs>
      </w:pPr>
      <w:r>
        <w:rPr>
          <w:color w:val="000000"/>
          <w:sz w:val="24"/>
          <w:szCs w:val="24"/>
        </w:rPr>
        <w:t>Create a network using edge list matrix</w:t>
      </w:r>
      <w:r>
        <w:rPr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directed only</w:t>
      </w:r>
      <w:r>
        <w:rPr>
          <w:b/>
          <w:color w:val="000000"/>
          <w:sz w:val="24"/>
          <w:szCs w:val="24"/>
        </w:rPr>
        <w:t>).</w:t>
      </w:r>
    </w:p>
    <w:p w14:paraId="52939FE4" w14:textId="77777777" w:rsidR="00416782" w:rsidRDefault="00A8011B">
      <w:pPr>
        <w:numPr>
          <w:ilvl w:val="0"/>
          <w:numId w:val="3"/>
        </w:numPr>
        <w:tabs>
          <w:tab w:val="left" w:pos="2441"/>
        </w:tabs>
      </w:pPr>
      <w:r>
        <w:rPr>
          <w:sz w:val="24"/>
          <w:szCs w:val="24"/>
        </w:rPr>
        <w:t xml:space="preserve">Columns </w:t>
      </w:r>
      <w:r>
        <w:rPr>
          <w:color w:val="000000"/>
          <w:sz w:val="24"/>
          <w:szCs w:val="24"/>
        </w:rPr>
        <w:t xml:space="preserve">to be used </w:t>
      </w:r>
      <w:r>
        <w:rPr>
          <w:b/>
          <w:i/>
          <w:color w:val="000000"/>
          <w:sz w:val="24"/>
          <w:szCs w:val="24"/>
        </w:rPr>
        <w:t>in R</w:t>
      </w:r>
      <w:r>
        <w:rPr>
          <w:b/>
          <w:color w:val="000000"/>
          <w:sz w:val="24"/>
          <w:szCs w:val="24"/>
        </w:rPr>
        <w:t>:</w:t>
      </w:r>
    </w:p>
    <w:p w14:paraId="52939FE5" w14:textId="77777777" w:rsidR="00416782" w:rsidRDefault="00416782">
      <w:pPr>
        <w:tabs>
          <w:tab w:val="left" w:pos="2441"/>
        </w:tabs>
        <w:ind w:left="720"/>
        <w:rPr>
          <w:b/>
          <w:color w:val="000000"/>
          <w:sz w:val="24"/>
          <w:szCs w:val="24"/>
        </w:rPr>
      </w:pPr>
    </w:p>
    <w:p w14:paraId="52939FE6" w14:textId="77777777" w:rsidR="00416782" w:rsidRDefault="00A8011B">
      <w:pPr>
        <w:tabs>
          <w:tab w:val="left" w:pos="24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Flight_halt=c("ID","Name","City","Country","IATA_FAA","ICAO","Latitude","Longitude","Altitude","Time","DST","Tz database time")</w:t>
      </w:r>
    </w:p>
    <w:p w14:paraId="52939FE7" w14:textId="77777777" w:rsidR="00416782" w:rsidRDefault="00416782">
      <w:pPr>
        <w:tabs>
          <w:tab w:val="left" w:pos="2441"/>
        </w:tabs>
        <w:ind w:left="360"/>
        <w:rPr>
          <w:color w:val="000000"/>
          <w:sz w:val="24"/>
          <w:szCs w:val="24"/>
        </w:rPr>
      </w:pPr>
    </w:p>
    <w:p w14:paraId="52939FE8" w14:textId="77777777" w:rsidR="00416782" w:rsidRDefault="00A8011B">
      <w:pPr>
        <w:tabs>
          <w:tab w:val="left" w:pos="24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connecting routes=c("flights", " ID", "main Airport”, “main Airport ID", "Destination ","Destination  ID","haults","machinary")</w:t>
      </w:r>
    </w:p>
    <w:p w14:paraId="52939FE9" w14:textId="77777777" w:rsidR="00416782" w:rsidRDefault="00416782">
      <w:pPr>
        <w:tabs>
          <w:tab w:val="left" w:pos="2441"/>
        </w:tabs>
        <w:rPr>
          <w:color w:val="000000"/>
          <w:sz w:val="24"/>
          <w:szCs w:val="24"/>
        </w:rPr>
      </w:pPr>
    </w:p>
    <w:p w14:paraId="52939FEA" w14:textId="77777777" w:rsidR="00416782" w:rsidRDefault="00416782">
      <w:pPr>
        <w:tabs>
          <w:tab w:val="left" w:pos="2441"/>
        </w:tabs>
        <w:rPr>
          <w:color w:val="000000"/>
          <w:sz w:val="24"/>
          <w:szCs w:val="24"/>
        </w:rPr>
      </w:pPr>
    </w:p>
    <w:p w14:paraId="52939FEB" w14:textId="77777777" w:rsidR="00416782" w:rsidRDefault="00A8011B">
      <w:pPr>
        <w:tabs>
          <w:tab w:val="left" w:pos="2441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connecting routes</w:t>
      </w:r>
    </w:p>
    <w:p w14:paraId="52939FEC" w14:textId="77777777" w:rsidR="00416782" w:rsidRDefault="00A8011B">
      <w:pPr>
        <w:rPr>
          <w:b/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293A020" wp14:editId="5293A021">
            <wp:extent cx="5726430" cy="2931795"/>
            <wp:effectExtent l="0" t="0" r="0" b="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9FED" w14:textId="77777777" w:rsidR="00416782" w:rsidRDefault="00416782">
      <w:pPr>
        <w:rPr>
          <w:b/>
          <w:color w:val="000000"/>
          <w:sz w:val="20"/>
          <w:szCs w:val="20"/>
        </w:rPr>
      </w:pPr>
    </w:p>
    <w:p w14:paraId="52939FEE" w14:textId="77777777" w:rsidR="00416782" w:rsidRDefault="00416782">
      <w:pPr>
        <w:tabs>
          <w:tab w:val="left" w:pos="2038"/>
        </w:tabs>
        <w:rPr>
          <w:b/>
        </w:rPr>
      </w:pPr>
    </w:p>
    <w:p w14:paraId="52939FEF" w14:textId="77777777" w:rsidR="00416782" w:rsidRDefault="00416782">
      <w:pPr>
        <w:tabs>
          <w:tab w:val="left" w:pos="2038"/>
        </w:tabs>
        <w:rPr>
          <w:b/>
        </w:rPr>
      </w:pPr>
    </w:p>
    <w:p w14:paraId="52939FF0" w14:textId="77777777" w:rsidR="00416782" w:rsidRDefault="00416782">
      <w:pPr>
        <w:tabs>
          <w:tab w:val="left" w:pos="2038"/>
        </w:tabs>
        <w:rPr>
          <w:b/>
        </w:rPr>
      </w:pPr>
    </w:p>
    <w:p w14:paraId="52939FF1" w14:textId="77777777" w:rsidR="00416782" w:rsidRDefault="00416782">
      <w:pPr>
        <w:tabs>
          <w:tab w:val="left" w:pos="2038"/>
        </w:tabs>
        <w:rPr>
          <w:b/>
        </w:rPr>
      </w:pPr>
    </w:p>
    <w:p w14:paraId="52939FF2" w14:textId="77777777" w:rsidR="00416782" w:rsidRDefault="00416782">
      <w:pPr>
        <w:tabs>
          <w:tab w:val="left" w:pos="2038"/>
        </w:tabs>
        <w:rPr>
          <w:b/>
        </w:rPr>
      </w:pPr>
    </w:p>
    <w:p w14:paraId="52939FF3" w14:textId="77777777" w:rsidR="00416782" w:rsidRDefault="00416782">
      <w:pPr>
        <w:tabs>
          <w:tab w:val="left" w:pos="2038"/>
        </w:tabs>
        <w:rPr>
          <w:b/>
        </w:rPr>
      </w:pPr>
    </w:p>
    <w:p w14:paraId="52939FF4" w14:textId="77777777" w:rsidR="00416782" w:rsidRDefault="00416782">
      <w:pPr>
        <w:tabs>
          <w:tab w:val="left" w:pos="2038"/>
        </w:tabs>
        <w:rPr>
          <w:b/>
        </w:rPr>
      </w:pPr>
    </w:p>
    <w:p w14:paraId="52939FF5" w14:textId="77777777" w:rsidR="00416782" w:rsidRDefault="00416782">
      <w:pPr>
        <w:tabs>
          <w:tab w:val="left" w:pos="2038"/>
        </w:tabs>
        <w:rPr>
          <w:b/>
        </w:rPr>
      </w:pPr>
    </w:p>
    <w:p w14:paraId="52939FF6" w14:textId="77777777" w:rsidR="00416782" w:rsidRDefault="00416782">
      <w:pPr>
        <w:tabs>
          <w:tab w:val="left" w:pos="2038"/>
        </w:tabs>
        <w:rPr>
          <w:b/>
        </w:rPr>
      </w:pPr>
    </w:p>
    <w:p w14:paraId="52939FF7" w14:textId="77777777" w:rsidR="00416782" w:rsidRDefault="00416782">
      <w:pPr>
        <w:tabs>
          <w:tab w:val="left" w:pos="2038"/>
        </w:tabs>
        <w:rPr>
          <w:b/>
        </w:rPr>
      </w:pPr>
    </w:p>
    <w:p w14:paraId="52939FF8" w14:textId="77777777" w:rsidR="00416782" w:rsidRDefault="00416782">
      <w:pPr>
        <w:tabs>
          <w:tab w:val="left" w:pos="2038"/>
        </w:tabs>
        <w:rPr>
          <w:b/>
        </w:rPr>
      </w:pPr>
    </w:p>
    <w:p w14:paraId="52939FF9" w14:textId="77777777" w:rsidR="00416782" w:rsidRDefault="00416782">
      <w:pPr>
        <w:tabs>
          <w:tab w:val="left" w:pos="2038"/>
        </w:tabs>
        <w:rPr>
          <w:b/>
        </w:rPr>
      </w:pPr>
    </w:p>
    <w:p w14:paraId="52939FFA" w14:textId="77777777" w:rsidR="00416782" w:rsidRDefault="00416782">
      <w:pPr>
        <w:tabs>
          <w:tab w:val="left" w:pos="2038"/>
        </w:tabs>
        <w:rPr>
          <w:b/>
        </w:rPr>
      </w:pPr>
    </w:p>
    <w:p w14:paraId="52939FFB" w14:textId="77777777" w:rsidR="00416782" w:rsidRDefault="00416782">
      <w:pPr>
        <w:tabs>
          <w:tab w:val="left" w:pos="2038"/>
        </w:tabs>
        <w:rPr>
          <w:b/>
        </w:rPr>
      </w:pPr>
    </w:p>
    <w:p w14:paraId="52939FFC" w14:textId="77777777" w:rsidR="00416782" w:rsidRDefault="00416782">
      <w:pPr>
        <w:tabs>
          <w:tab w:val="left" w:pos="2038"/>
        </w:tabs>
        <w:rPr>
          <w:b/>
        </w:rPr>
      </w:pPr>
    </w:p>
    <w:p w14:paraId="52939FFD" w14:textId="77777777" w:rsidR="00416782" w:rsidRDefault="00416782">
      <w:pPr>
        <w:tabs>
          <w:tab w:val="left" w:pos="2038"/>
        </w:tabs>
        <w:rPr>
          <w:b/>
        </w:rPr>
      </w:pPr>
    </w:p>
    <w:p w14:paraId="52939FFE" w14:textId="77777777" w:rsidR="00416782" w:rsidRDefault="00416782">
      <w:pPr>
        <w:tabs>
          <w:tab w:val="left" w:pos="2038"/>
        </w:tabs>
        <w:rPr>
          <w:b/>
        </w:rPr>
      </w:pPr>
    </w:p>
    <w:p w14:paraId="52939FFF" w14:textId="77777777" w:rsidR="00416782" w:rsidRDefault="00A8011B">
      <w:pPr>
        <w:tabs>
          <w:tab w:val="left" w:pos="2038"/>
        </w:tabs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5293A022" wp14:editId="5293A023">
            <wp:simplePos x="0" y="0"/>
            <wp:positionH relativeFrom="margin">
              <wp:align>center</wp:align>
            </wp:positionH>
            <wp:positionV relativeFrom="page">
              <wp:posOffset>830580</wp:posOffset>
            </wp:positionV>
            <wp:extent cx="5782945" cy="5943600"/>
            <wp:effectExtent l="0" t="0" r="8255" b="0"/>
            <wp:wrapNone/>
            <wp:docPr id="1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3A000" w14:textId="77777777" w:rsidR="00416782" w:rsidRDefault="00A8011B">
      <w:pPr>
        <w:tabs>
          <w:tab w:val="left" w:pos="2038"/>
        </w:tabs>
        <w:rPr>
          <w:b/>
        </w:rPr>
      </w:pPr>
      <w:r>
        <w:rPr>
          <w:b/>
        </w:rPr>
        <w:t>Flight_hault1</w:t>
      </w:r>
    </w:p>
    <w:p w14:paraId="5293A001" w14:textId="77777777" w:rsidR="00416782" w:rsidRDefault="00A8011B">
      <w:pPr>
        <w:tabs>
          <w:tab w:val="left" w:pos="2038"/>
        </w:tabs>
        <w:rPr>
          <w:b/>
          <w:sz w:val="26"/>
          <w:szCs w:val="26"/>
        </w:rPr>
      </w:pPr>
      <w:r>
        <w:rPr>
          <w:noProof/>
          <w:sz w:val="20"/>
          <w:szCs w:val="20"/>
        </w:rPr>
        <w:drawing>
          <wp:inline distT="0" distB="0" distL="0" distR="0" wp14:anchorId="5293A024" wp14:editId="5293A025">
            <wp:extent cx="5935345" cy="3378835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890" cy="337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A002" w14:textId="77777777" w:rsidR="00416782" w:rsidRDefault="00416782">
      <w:pPr>
        <w:tabs>
          <w:tab w:val="left" w:pos="2038"/>
        </w:tabs>
        <w:rPr>
          <w:b/>
          <w:sz w:val="26"/>
          <w:szCs w:val="26"/>
        </w:rPr>
      </w:pPr>
    </w:p>
    <w:p w14:paraId="5293A003" w14:textId="77777777" w:rsidR="00416782" w:rsidRDefault="00416782">
      <w:pPr>
        <w:tabs>
          <w:tab w:val="left" w:pos="2038"/>
        </w:tabs>
        <w:rPr>
          <w:b/>
          <w:sz w:val="26"/>
          <w:szCs w:val="26"/>
        </w:rPr>
      </w:pPr>
    </w:p>
    <w:p w14:paraId="5293A004" w14:textId="77777777" w:rsidR="00416782" w:rsidRDefault="00416782">
      <w:pPr>
        <w:tabs>
          <w:tab w:val="left" w:pos="2038"/>
        </w:tabs>
        <w:rPr>
          <w:b/>
          <w:sz w:val="26"/>
          <w:szCs w:val="26"/>
        </w:rPr>
      </w:pPr>
    </w:p>
    <w:p w14:paraId="5293A005" w14:textId="77777777" w:rsidR="00416782" w:rsidRDefault="00416782">
      <w:pPr>
        <w:tabs>
          <w:tab w:val="left" w:pos="2038"/>
        </w:tabs>
        <w:rPr>
          <w:b/>
          <w:sz w:val="26"/>
          <w:szCs w:val="26"/>
        </w:rPr>
      </w:pPr>
    </w:p>
    <w:p w14:paraId="5293A006" w14:textId="77777777" w:rsidR="00416782" w:rsidRDefault="00A8011B">
      <w:pPr>
        <w:tabs>
          <w:tab w:val="left" w:pos="20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Problem statement</w:t>
      </w:r>
    </w:p>
    <w:p w14:paraId="5293A007" w14:textId="77777777" w:rsidR="00416782" w:rsidRDefault="00A8011B">
      <w:pPr>
        <w:tabs>
          <w:tab w:val="left" w:pos="2038"/>
        </w:tabs>
        <w:rPr>
          <w:sz w:val="24"/>
          <w:szCs w:val="24"/>
        </w:rPr>
      </w:pPr>
      <w:r>
        <w:rPr>
          <w:sz w:val="24"/>
          <w:szCs w:val="24"/>
        </w:rPr>
        <w:t>There are three datasets given (Facebook, Instagram, and LinkedIn). Construct and visualize the following networks:</w:t>
      </w:r>
    </w:p>
    <w:p w14:paraId="5293A008" w14:textId="77777777" w:rsidR="00416782" w:rsidRDefault="00A8011B">
      <w:pPr>
        <w:numPr>
          <w:ilvl w:val="0"/>
          <w:numId w:val="4"/>
        </w:numPr>
        <w:tabs>
          <w:tab w:val="left" w:pos="203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circular network for Facebook</w:t>
      </w:r>
    </w:p>
    <w:p w14:paraId="5293A009" w14:textId="77777777" w:rsidR="00416782" w:rsidRDefault="00A8011B">
      <w:pPr>
        <w:numPr>
          <w:ilvl w:val="0"/>
          <w:numId w:val="4"/>
        </w:numPr>
        <w:tabs>
          <w:tab w:val="left" w:pos="203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star network for </w:t>
      </w:r>
      <w:r>
        <w:rPr>
          <w:color w:val="000000"/>
          <w:sz w:val="24"/>
          <w:szCs w:val="24"/>
        </w:rPr>
        <w:t>Instagram</w:t>
      </w:r>
    </w:p>
    <w:p w14:paraId="5293A00A" w14:textId="77777777" w:rsidR="00416782" w:rsidRDefault="00A8011B">
      <w:pPr>
        <w:numPr>
          <w:ilvl w:val="0"/>
          <w:numId w:val="4"/>
        </w:numPr>
        <w:tabs>
          <w:tab w:val="left" w:pos="203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 network for LinkedIn</w:t>
      </w:r>
    </w:p>
    <w:p w14:paraId="5293A00B" w14:textId="77777777" w:rsidR="00416782" w:rsidRDefault="00416782">
      <w:pPr>
        <w:tabs>
          <w:tab w:val="left" w:pos="2038"/>
        </w:tabs>
        <w:ind w:left="360"/>
        <w:rPr>
          <w:sz w:val="24"/>
          <w:szCs w:val="24"/>
        </w:rPr>
      </w:pPr>
    </w:p>
    <w:p w14:paraId="5293A00C" w14:textId="77777777" w:rsidR="00416782" w:rsidRDefault="00A8011B">
      <w:pPr>
        <w:tabs>
          <w:tab w:val="left" w:pos="2038"/>
        </w:tabs>
        <w:rPr>
          <w:sz w:val="26"/>
          <w:szCs w:val="26"/>
        </w:rPr>
      </w:pPr>
      <w:r>
        <w:rPr>
          <w:sz w:val="24"/>
          <w:szCs w:val="24"/>
        </w:rPr>
        <w:t xml:space="preserve">Create a network using an adjacency matrix (undirected only). The snapshots of those datasets are given below: </w:t>
      </w:r>
    </w:p>
    <w:p w14:paraId="5293A00D" w14:textId="77777777" w:rsidR="00416782" w:rsidRDefault="00416782">
      <w:pPr>
        <w:tabs>
          <w:tab w:val="left" w:pos="1599"/>
        </w:tabs>
        <w:rPr>
          <w:b/>
          <w:sz w:val="26"/>
          <w:szCs w:val="26"/>
        </w:rPr>
      </w:pPr>
    </w:p>
    <w:p w14:paraId="5293A00E" w14:textId="77777777" w:rsidR="00416782" w:rsidRDefault="00A8011B">
      <w:pPr>
        <w:tabs>
          <w:tab w:val="left" w:pos="159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Facebook</w:t>
      </w:r>
    </w:p>
    <w:p w14:paraId="5293A00F" w14:textId="77777777" w:rsidR="00416782" w:rsidRDefault="00A8011B">
      <w:pPr>
        <w:tabs>
          <w:tab w:val="left" w:pos="2038"/>
        </w:tabs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5293A026" wp14:editId="5293A027">
            <wp:extent cx="5684520" cy="2148840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A010" w14:textId="77777777" w:rsidR="00416782" w:rsidRDefault="00416782">
      <w:pPr>
        <w:tabs>
          <w:tab w:val="left" w:pos="2038"/>
        </w:tabs>
        <w:rPr>
          <w:b/>
          <w:sz w:val="26"/>
          <w:szCs w:val="26"/>
        </w:rPr>
      </w:pPr>
    </w:p>
    <w:p w14:paraId="5293A011" w14:textId="77777777" w:rsidR="00416782" w:rsidRDefault="00A8011B">
      <w:pPr>
        <w:tabs>
          <w:tab w:val="left" w:pos="20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Instagram</w:t>
      </w:r>
    </w:p>
    <w:p w14:paraId="5293A012" w14:textId="77777777" w:rsidR="00416782" w:rsidRDefault="00416782">
      <w:pPr>
        <w:tabs>
          <w:tab w:val="left" w:pos="2038"/>
        </w:tabs>
        <w:rPr>
          <w:b/>
          <w:sz w:val="26"/>
          <w:szCs w:val="26"/>
        </w:rPr>
      </w:pPr>
    </w:p>
    <w:p w14:paraId="5293A013" w14:textId="77777777" w:rsidR="00416782" w:rsidRDefault="00A8011B">
      <w:pPr>
        <w:tabs>
          <w:tab w:val="left" w:pos="2038"/>
        </w:tabs>
        <w:rPr>
          <w:b/>
          <w:sz w:val="26"/>
          <w:szCs w:val="26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5293A028" wp14:editId="5293A029">
            <wp:simplePos x="0" y="0"/>
            <wp:positionH relativeFrom="page">
              <wp:posOffset>990600</wp:posOffset>
            </wp:positionH>
            <wp:positionV relativeFrom="page">
              <wp:posOffset>3368040</wp:posOffset>
            </wp:positionV>
            <wp:extent cx="5782945" cy="5943600"/>
            <wp:effectExtent l="0" t="0" r="8255" b="0"/>
            <wp:wrapNone/>
            <wp:docPr id="2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inline distT="0" distB="0" distL="0" distR="0" wp14:anchorId="5293A02A" wp14:editId="5293A02B">
            <wp:extent cx="5418455" cy="2385060"/>
            <wp:effectExtent l="0" t="0" r="0" b="0"/>
            <wp:docPr id="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8882" cy="238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A014" w14:textId="77777777" w:rsidR="00416782" w:rsidRDefault="00416782">
      <w:pPr>
        <w:tabs>
          <w:tab w:val="left" w:pos="2038"/>
        </w:tabs>
        <w:rPr>
          <w:b/>
          <w:sz w:val="26"/>
          <w:szCs w:val="26"/>
        </w:rPr>
      </w:pPr>
    </w:p>
    <w:p w14:paraId="5293A015" w14:textId="77777777" w:rsidR="00416782" w:rsidRDefault="00A8011B">
      <w:pPr>
        <w:tabs>
          <w:tab w:val="left" w:pos="20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LinkedIn</w:t>
      </w:r>
    </w:p>
    <w:p w14:paraId="5293A016" w14:textId="77777777" w:rsidR="00416782" w:rsidRDefault="00416782">
      <w:pPr>
        <w:tabs>
          <w:tab w:val="left" w:pos="2038"/>
        </w:tabs>
        <w:rPr>
          <w:b/>
          <w:sz w:val="26"/>
          <w:szCs w:val="26"/>
        </w:rPr>
      </w:pPr>
    </w:p>
    <w:p w14:paraId="5293A017" w14:textId="77777777" w:rsidR="00416782" w:rsidRDefault="00A8011B">
      <w:pPr>
        <w:tabs>
          <w:tab w:val="left" w:pos="2038"/>
        </w:tabs>
        <w:rPr>
          <w:sz w:val="24"/>
          <w:szCs w:val="24"/>
        </w:rPr>
      </w:pPr>
      <w:r>
        <w:rPr>
          <w:noProof/>
          <w:sz w:val="20"/>
          <w:szCs w:val="20"/>
        </w:rPr>
        <w:drawing>
          <wp:inline distT="0" distB="0" distL="0" distR="0" wp14:anchorId="5293A02C" wp14:editId="5293A02D">
            <wp:extent cx="5445125" cy="2252345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5161" cy="225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782">
      <w:headerReference w:type="default" r:id="rId19"/>
      <w:footerReference w:type="default" r:id="rId20"/>
      <w:pgSz w:w="12240" w:h="15840"/>
      <w:pgMar w:top="1400" w:right="6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3A036" w14:textId="77777777" w:rsidR="00000000" w:rsidRDefault="00A8011B">
      <w:r>
        <w:separator/>
      </w:r>
    </w:p>
  </w:endnote>
  <w:endnote w:type="continuationSeparator" w:id="0">
    <w:p w14:paraId="5293A038" w14:textId="77777777" w:rsidR="00000000" w:rsidRDefault="00A80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3A02F" w14:textId="77777777" w:rsidR="00416782" w:rsidRDefault="00A8011B">
    <w:pP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93A034" wp14:editId="5293A035">
              <wp:simplePos x="0" y="0"/>
              <wp:positionH relativeFrom="page">
                <wp:align>center</wp:align>
              </wp:positionH>
              <wp:positionV relativeFrom="bottomMargin">
                <wp:align>top</wp:align>
              </wp:positionV>
              <wp:extent cx="3636645" cy="313690"/>
              <wp:effectExtent l="0" t="0" r="0" b="0"/>
              <wp:wrapNone/>
              <wp:docPr id="3" name="Freeform: 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93A03A" w14:textId="77777777" w:rsidR="00416782" w:rsidRDefault="00A8011B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93A034" id="Freeform: Shape 3" o:spid="_x0000_s1026" style="position:absolute;margin-left:0;margin-top:0;width:286.35pt;height:24.7pt;z-index:251662336;visibility:visible;mso-wrap-style:square;mso-wrap-distance-left:9pt;mso-wrap-distance-top:0;mso-wrap-distance-right:9pt;mso-wrap-distance-bottom:0;mso-position-horizontal:center;mso-position-horizontal-relative:page;mso-position-vertical:top;mso-position-vertical-relative:bottom-margin-area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5293A03A" w14:textId="77777777" w:rsidR="00416782" w:rsidRDefault="00A8011B"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 xml:space="preserve">© </w:t>
                    </w:r>
                    <w:r>
                      <w:rPr>
                        <w:color w:val="000000"/>
                        <w:sz w:val="20"/>
                      </w:rPr>
                      <w:t>2013 - 2021 360DigiTMG. All Rights Reserved.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3A031" w14:textId="77777777" w:rsidR="00416782" w:rsidRDefault="00A8011B">
    <w:pP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293A038" wp14:editId="5293A03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3636645" cy="31369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93A03B" w14:textId="77777777" w:rsidR="00416782" w:rsidRDefault="00A8011B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93A038" id="Freeform: Shape 2" o:spid="_x0000_s1027" style="position:absolute;margin-left:0;margin-top:0;width:286.35pt;height:24.7pt;z-index:251664384;visibility:visible;mso-wrap-style:square;mso-wrap-distance-left:9pt;mso-wrap-distance-top:0;mso-wrap-distance-right:9pt;mso-wrap-distance-bottom:0;mso-position-horizontal:center;mso-position-horizontal-relative:margin;mso-position-vertical:top;mso-position-vertical-relative:bottom-margin-area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5293A03B" w14:textId="77777777" w:rsidR="00416782" w:rsidRDefault="00A8011B"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3A032" w14:textId="77777777" w:rsidR="00000000" w:rsidRDefault="00A8011B">
      <w:r>
        <w:separator/>
      </w:r>
    </w:p>
  </w:footnote>
  <w:footnote w:type="continuationSeparator" w:id="0">
    <w:p w14:paraId="5293A034" w14:textId="77777777" w:rsidR="00000000" w:rsidRDefault="00A80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3A02E" w14:textId="77777777" w:rsidR="00416782" w:rsidRDefault="00A8011B">
    <w:pP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293A032" wp14:editId="5293A033">
          <wp:simplePos x="0" y="0"/>
          <wp:positionH relativeFrom="column">
            <wp:posOffset>2209800</wp:posOffset>
          </wp:positionH>
          <wp:positionV relativeFrom="paragraph">
            <wp:posOffset>6985</wp:posOffset>
          </wp:positionV>
          <wp:extent cx="1667510" cy="590550"/>
          <wp:effectExtent l="0" t="0" r="0" b="0"/>
          <wp:wrapSquare wrapText="bothSides"/>
          <wp:docPr id="1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3A030" w14:textId="77777777" w:rsidR="00416782" w:rsidRDefault="00A8011B">
    <w:pP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293A036" wp14:editId="5293A037">
          <wp:simplePos x="0" y="0"/>
          <wp:positionH relativeFrom="column">
            <wp:posOffset>2204720</wp:posOffset>
          </wp:positionH>
          <wp:positionV relativeFrom="paragraph">
            <wp:posOffset>0</wp:posOffset>
          </wp:positionV>
          <wp:extent cx="1667510" cy="590550"/>
          <wp:effectExtent l="0" t="0" r="0" b="0"/>
          <wp:wrapSquare wrapText="bothSides"/>
          <wp:docPr id="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C82"/>
    <w:multiLevelType w:val="multilevel"/>
    <w:tmpl w:val="10083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AD7933"/>
    <w:multiLevelType w:val="multilevel"/>
    <w:tmpl w:val="1FAD7933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 w15:restartNumberingAfterBreak="0">
    <w:nsid w:val="2CE9239D"/>
    <w:multiLevelType w:val="multilevel"/>
    <w:tmpl w:val="2CE9239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3D5929"/>
    <w:multiLevelType w:val="multilevel"/>
    <w:tmpl w:val="7A3D5929"/>
    <w:lvl w:ilvl="0">
      <w:start w:val="1"/>
      <w:numFmt w:val="decimal"/>
      <w:lvlText w:val="%1."/>
      <w:lvlJc w:val="left"/>
      <w:pPr>
        <w:ind w:left="24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 w16cid:durableId="1008673949">
    <w:abstractNumId w:val="3"/>
  </w:num>
  <w:num w:numId="2" w16cid:durableId="1136139743">
    <w:abstractNumId w:val="1"/>
  </w:num>
  <w:num w:numId="3" w16cid:durableId="851842325">
    <w:abstractNumId w:val="0"/>
  </w:num>
  <w:num w:numId="4" w16cid:durableId="1922133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7AB"/>
    <w:rsid w:val="000C53AA"/>
    <w:rsid w:val="00135C94"/>
    <w:rsid w:val="002C3B77"/>
    <w:rsid w:val="002F27AB"/>
    <w:rsid w:val="00357C23"/>
    <w:rsid w:val="00416782"/>
    <w:rsid w:val="00622E32"/>
    <w:rsid w:val="00864D14"/>
    <w:rsid w:val="00A8011B"/>
    <w:rsid w:val="00B10B91"/>
    <w:rsid w:val="00C108E0"/>
    <w:rsid w:val="00D539B1"/>
    <w:rsid w:val="15DA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939FC4"/>
  <w15:docId w15:val="{6072F3FB-A7AD-4579-AC86-74A9E915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9"/>
    <w:qFormat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18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  <w:lang w:bidi="en-US"/>
    </w:rPr>
  </w:style>
  <w:style w:type="table" w:customStyle="1" w:styleId="Style20">
    <w:name w:val="_Style 20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Gf7kf8AJ208JGy5ehpMLsyVw==">AMUW2mVeHUhFEuSqqea4ORgdSLLayqS6RGQcsW1q8LbL45RrvDAhBk7Nvs7B2qmnNK6sKMhHP4TYTUbGVYGjXMFRox/+7JuC8aUY3jBJq0y4ExCcVvz5Ak5w2K+nd0/6bbXuPtdjHFcn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Madhumita Kasina</cp:lastModifiedBy>
  <cp:revision>11</cp:revision>
  <dcterms:created xsi:type="dcterms:W3CDTF">2020-12-19T18:13:00Z</dcterms:created>
  <dcterms:modified xsi:type="dcterms:W3CDTF">2022-11-20T08:55:00Z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2020-09-16T00:00:00Z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ADECA025275440BE8CD91065D0459F23</vt:lpwstr>
  </property>
</Properties>
</file>