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85B36" w14:textId="77777777" w:rsidR="002F72C8" w:rsidRDefault="002F72C8">
      <w:pPr>
        <w:widowControl w:val="0"/>
        <w:spacing w:after="0" w:line="276" w:lineRule="auto"/>
      </w:pPr>
    </w:p>
    <w:p w14:paraId="0BD85B37" w14:textId="77777777" w:rsidR="002F72C8" w:rsidRDefault="001A079F">
      <w:pPr>
        <w:ind w:left="360"/>
        <w:jc w:val="center"/>
        <w:rPr>
          <w:b/>
          <w:color w:val="002060"/>
          <w:sz w:val="32"/>
          <w:szCs w:val="32"/>
        </w:rPr>
      </w:pPr>
      <w:r>
        <w:rPr>
          <w:b/>
          <w:color w:val="002060"/>
          <w:sz w:val="32"/>
          <w:szCs w:val="32"/>
        </w:rPr>
        <w:t>Mathematical Foundations</w:t>
      </w:r>
    </w:p>
    <w:p w14:paraId="0BD85B38" w14:textId="77777777" w:rsidR="002F72C8" w:rsidRDefault="001A079F">
      <w:pPr>
        <w:spacing w:before="1" w:line="254" w:lineRule="auto"/>
        <w:ind w:right="631"/>
        <w:rPr>
          <w:b/>
          <w:sz w:val="26"/>
          <w:szCs w:val="26"/>
        </w:rPr>
      </w:pPr>
      <w:r>
        <w:rPr>
          <w:b/>
          <w:sz w:val="26"/>
          <w:szCs w:val="26"/>
        </w:rPr>
        <w:t>Instructions</w:t>
      </w:r>
    </w:p>
    <w:p w14:paraId="0BD85B39" w14:textId="77777777" w:rsidR="002F72C8" w:rsidRDefault="001A079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Please share your answers filled in-line in the word document. Submit code wherever applicable. Mathematical calculations which are manually performed should be up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loaded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with 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picture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along with the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explanation in a word document.</w:t>
      </w:r>
    </w:p>
    <w:p w14:paraId="0BD85B3A" w14:textId="77777777" w:rsidR="002F72C8" w:rsidRDefault="001A079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Please ensure you update all the details:</w:t>
      </w:r>
    </w:p>
    <w:p w14:paraId="0BD85B3B" w14:textId="327F3700" w:rsidR="002F72C8" w:rsidRDefault="001A079F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Name: ___________</w:t>
      </w:r>
      <w:r w:rsidR="004E164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MADHUMITA KASINA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______________</w:t>
      </w:r>
    </w:p>
    <w:p w14:paraId="0BD85B3C" w14:textId="524D9A2A" w:rsidR="002F72C8" w:rsidRDefault="001A079F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Batch I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 ________</w:t>
      </w:r>
      <w:r w:rsidR="004E164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23092021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_______________</w:t>
      </w:r>
    </w:p>
    <w:p w14:paraId="0BD85B3D" w14:textId="77777777" w:rsidR="002F72C8" w:rsidRDefault="001A079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Topic: Mathematical Foundations</w:t>
      </w:r>
    </w:p>
    <w:p w14:paraId="0BD85B3E" w14:textId="77777777" w:rsidR="002F72C8" w:rsidRDefault="001A079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Note: Submit pictures of mathematical calculations</w:t>
      </w:r>
    </w:p>
    <w:p w14:paraId="43682BF4" w14:textId="77777777" w:rsidR="00163207" w:rsidRDefault="00163207">
      <w:pPr>
        <w:rPr>
          <w:sz w:val="24"/>
          <w:szCs w:val="24"/>
        </w:rPr>
      </w:pPr>
      <w:bookmarkStart w:id="0" w:name="_heading=h.gjdgxs" w:colFirst="0" w:colLast="0"/>
      <w:bookmarkEnd w:id="0"/>
    </w:p>
    <w:p w14:paraId="0BD85B40" w14:textId="102DAD90" w:rsidR="002F72C8" w:rsidRDefault="001A079F">
      <w:pPr>
        <w:rPr>
          <w:b/>
          <w:sz w:val="24"/>
          <w:szCs w:val="24"/>
        </w:rPr>
      </w:pPr>
      <w:r>
        <w:rPr>
          <w:b/>
          <w:sz w:val="24"/>
          <w:szCs w:val="24"/>
        </w:rPr>
        <w:t>P</w:t>
      </w:r>
      <w:r>
        <w:rPr>
          <w:b/>
          <w:sz w:val="24"/>
          <w:szCs w:val="24"/>
        </w:rPr>
        <w:t>roblem Statements</w:t>
      </w:r>
      <w:r>
        <w:rPr>
          <w:sz w:val="24"/>
          <w:szCs w:val="24"/>
        </w:rPr>
        <w:br/>
      </w:r>
    </w:p>
    <w:p w14:paraId="32A2AB7E" w14:textId="77777777" w:rsidR="00163207" w:rsidRDefault="00163207">
      <w:pPr>
        <w:rPr>
          <w:b/>
          <w:sz w:val="24"/>
          <w:szCs w:val="24"/>
        </w:rPr>
      </w:pPr>
    </w:p>
    <w:p w14:paraId="1A396CA6" w14:textId="77777777" w:rsidR="00163207" w:rsidRDefault="00163207">
      <w:pPr>
        <w:rPr>
          <w:b/>
          <w:sz w:val="24"/>
          <w:szCs w:val="24"/>
        </w:rPr>
      </w:pPr>
    </w:p>
    <w:p w14:paraId="1EE775A1" w14:textId="77777777" w:rsidR="00163207" w:rsidRDefault="00163207">
      <w:pPr>
        <w:rPr>
          <w:b/>
          <w:sz w:val="24"/>
          <w:szCs w:val="24"/>
        </w:rPr>
      </w:pPr>
    </w:p>
    <w:p w14:paraId="5F0EB8C1" w14:textId="77777777" w:rsidR="00163207" w:rsidRDefault="00163207">
      <w:pPr>
        <w:rPr>
          <w:b/>
          <w:sz w:val="24"/>
          <w:szCs w:val="24"/>
        </w:rPr>
      </w:pPr>
    </w:p>
    <w:p w14:paraId="779A6D6F" w14:textId="77777777" w:rsidR="00163207" w:rsidRDefault="00163207">
      <w:pPr>
        <w:rPr>
          <w:b/>
          <w:sz w:val="24"/>
          <w:szCs w:val="24"/>
        </w:rPr>
      </w:pPr>
    </w:p>
    <w:p w14:paraId="19A95035" w14:textId="77777777" w:rsidR="00163207" w:rsidRDefault="00163207">
      <w:pPr>
        <w:rPr>
          <w:b/>
          <w:sz w:val="24"/>
          <w:szCs w:val="24"/>
        </w:rPr>
      </w:pPr>
    </w:p>
    <w:p w14:paraId="5A789F27" w14:textId="77777777" w:rsidR="00163207" w:rsidRDefault="00163207">
      <w:pPr>
        <w:rPr>
          <w:b/>
          <w:sz w:val="24"/>
          <w:szCs w:val="24"/>
        </w:rPr>
      </w:pPr>
    </w:p>
    <w:p w14:paraId="7066C7DC" w14:textId="77777777" w:rsidR="00163207" w:rsidRDefault="00163207">
      <w:pPr>
        <w:rPr>
          <w:b/>
          <w:sz w:val="24"/>
          <w:szCs w:val="24"/>
        </w:rPr>
      </w:pPr>
    </w:p>
    <w:p w14:paraId="64F6199E" w14:textId="77777777" w:rsidR="00163207" w:rsidRDefault="00163207">
      <w:pPr>
        <w:rPr>
          <w:b/>
          <w:sz w:val="24"/>
          <w:szCs w:val="24"/>
        </w:rPr>
      </w:pPr>
    </w:p>
    <w:p w14:paraId="00B1BAB9" w14:textId="77777777" w:rsidR="00163207" w:rsidRDefault="00163207">
      <w:pPr>
        <w:rPr>
          <w:b/>
          <w:sz w:val="24"/>
          <w:szCs w:val="24"/>
        </w:rPr>
      </w:pPr>
    </w:p>
    <w:p w14:paraId="01312BF3" w14:textId="77777777" w:rsidR="00163207" w:rsidRDefault="00163207">
      <w:pPr>
        <w:rPr>
          <w:b/>
          <w:sz w:val="24"/>
          <w:szCs w:val="24"/>
        </w:rPr>
      </w:pPr>
    </w:p>
    <w:p w14:paraId="16FC918C" w14:textId="77777777" w:rsidR="00163207" w:rsidRDefault="00163207">
      <w:pPr>
        <w:rPr>
          <w:b/>
          <w:sz w:val="24"/>
          <w:szCs w:val="24"/>
        </w:rPr>
      </w:pPr>
    </w:p>
    <w:p w14:paraId="2CBAB36B" w14:textId="77777777" w:rsidR="00163207" w:rsidRDefault="00163207">
      <w:pPr>
        <w:rPr>
          <w:b/>
          <w:sz w:val="24"/>
          <w:szCs w:val="24"/>
        </w:rPr>
      </w:pPr>
    </w:p>
    <w:p w14:paraId="3E409030" w14:textId="77777777" w:rsidR="00163207" w:rsidRDefault="00163207">
      <w:pPr>
        <w:rPr>
          <w:b/>
          <w:sz w:val="24"/>
          <w:szCs w:val="24"/>
        </w:rPr>
      </w:pPr>
    </w:p>
    <w:p w14:paraId="6697FDBD" w14:textId="77777777" w:rsidR="00163207" w:rsidRDefault="00163207">
      <w:pPr>
        <w:rPr>
          <w:b/>
          <w:sz w:val="24"/>
          <w:szCs w:val="24"/>
        </w:rPr>
      </w:pPr>
    </w:p>
    <w:p w14:paraId="0BD85B41" w14:textId="77777777" w:rsidR="002F72C8" w:rsidRDefault="001A079F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Q1) Find </w:t>
      </w:r>
      <w:r>
        <w:rPr>
          <w:sz w:val="24"/>
          <w:szCs w:val="24"/>
        </w:rPr>
        <w:t>the maximum and minimum values of the function: x^3 - 3x^2 - 9x + 12</w:t>
      </w:r>
    </w:p>
    <w:p w14:paraId="34066D34" w14:textId="77777777" w:rsidR="001A079F" w:rsidRDefault="001A079F">
      <w:pPr>
        <w:spacing w:after="0" w:line="276" w:lineRule="auto"/>
        <w:rPr>
          <w:sz w:val="24"/>
          <w:szCs w:val="24"/>
        </w:rPr>
      </w:pPr>
    </w:p>
    <w:p w14:paraId="0BD85B42" w14:textId="1CA33267" w:rsidR="002F72C8" w:rsidRDefault="00163207" w:rsidP="003C7A19">
      <w:pPr>
        <w:spacing w:after="0" w:line="276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B08C85" wp14:editId="09F63938">
            <wp:extent cx="5105400" cy="7554057"/>
            <wp:effectExtent l="0" t="0" r="0" b="889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872" cy="756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C058" w14:textId="77777777" w:rsidR="001A079F" w:rsidRDefault="001A079F" w:rsidP="003C7A19">
      <w:pPr>
        <w:spacing w:after="0" w:line="276" w:lineRule="auto"/>
        <w:jc w:val="center"/>
        <w:rPr>
          <w:sz w:val="24"/>
          <w:szCs w:val="24"/>
        </w:rPr>
      </w:pPr>
    </w:p>
    <w:p w14:paraId="0BD85B44" w14:textId="2A87CC50" w:rsidR="002F72C8" w:rsidRDefault="001A079F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Q2) Calculate the slope and the equation of a line which passes through the points (-1, -1) (3, 8)</w:t>
      </w:r>
    </w:p>
    <w:p w14:paraId="418A5ADE" w14:textId="77777777" w:rsidR="001A079F" w:rsidRDefault="001A079F">
      <w:pPr>
        <w:spacing w:after="0" w:line="276" w:lineRule="auto"/>
        <w:rPr>
          <w:sz w:val="24"/>
          <w:szCs w:val="24"/>
        </w:rPr>
      </w:pPr>
    </w:p>
    <w:p w14:paraId="0BD85B45" w14:textId="2717F409" w:rsidR="002F72C8" w:rsidRDefault="001A079F" w:rsidP="00163207">
      <w:p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Q3) Solve for w’(z) when</w:t>
      </w:r>
      <w:r w:rsidR="00163207">
        <w:rPr>
          <w:sz w:val="24"/>
          <w:szCs w:val="24"/>
        </w:rPr>
        <w:t xml:space="preserve">    </w:t>
      </w:r>
      <w:r w:rsidR="00163207">
        <w:rPr>
          <w:noProof/>
          <w:color w:val="000000"/>
        </w:rPr>
        <w:drawing>
          <wp:inline distT="0" distB="0" distL="0" distR="0" wp14:anchorId="0DB38DA3" wp14:editId="7C2656AA">
            <wp:extent cx="978535" cy="330200"/>
            <wp:effectExtent l="0" t="0" r="0" b="0"/>
            <wp:docPr id="13" name="image2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.png" descr="Text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8712" cy="33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5B46" w14:textId="1E926743" w:rsidR="002F72C8" w:rsidRDefault="002F72C8">
      <w:pPr>
        <w:spacing w:after="0" w:line="276" w:lineRule="auto"/>
        <w:rPr>
          <w:sz w:val="24"/>
          <w:szCs w:val="24"/>
        </w:rPr>
      </w:pPr>
    </w:p>
    <w:p w14:paraId="0BD85B47" w14:textId="2467D86E" w:rsidR="002F72C8" w:rsidRDefault="00163207" w:rsidP="00163207">
      <w:pPr>
        <w:spacing w:after="0" w:line="276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DFDE4D" wp14:editId="5B7A1045">
            <wp:extent cx="4927600" cy="7168223"/>
            <wp:effectExtent l="0" t="0" r="635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939" cy="716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5B48" w14:textId="24278634" w:rsidR="002F72C8" w:rsidRDefault="001A079F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Q</w:t>
      </w:r>
      <w:r w:rsidR="00D7628B">
        <w:rPr>
          <w:sz w:val="24"/>
          <w:szCs w:val="24"/>
        </w:rPr>
        <w:t>4</w:t>
      </w:r>
      <w:r>
        <w:rPr>
          <w:sz w:val="24"/>
          <w:szCs w:val="24"/>
        </w:rPr>
        <w:t xml:space="preserve">) Consider Y(x)= 2x^3+6x^2+3x. Identify the critical </w:t>
      </w:r>
      <w:r>
        <w:rPr>
          <w:sz w:val="24"/>
          <w:szCs w:val="24"/>
        </w:rPr>
        <w:t>values and verify if it is the maxima or minima.</w:t>
      </w:r>
    </w:p>
    <w:p w14:paraId="1CAFE2AC" w14:textId="77777777" w:rsidR="003C7A19" w:rsidRDefault="003C7A19">
      <w:pPr>
        <w:spacing w:after="0" w:line="276" w:lineRule="auto"/>
        <w:rPr>
          <w:sz w:val="24"/>
          <w:szCs w:val="24"/>
        </w:rPr>
      </w:pPr>
    </w:p>
    <w:p w14:paraId="0BD85B49" w14:textId="5C599003" w:rsidR="002F72C8" w:rsidRDefault="00D7628B" w:rsidP="003C7A19">
      <w:pPr>
        <w:spacing w:after="0" w:line="276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1A97D9" wp14:editId="4EEE197F">
            <wp:extent cx="5200214" cy="7391400"/>
            <wp:effectExtent l="0" t="0" r="635" b="0"/>
            <wp:docPr id="4" name="Picture 4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ece of paper with writing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385" cy="740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79F">
        <w:rPr>
          <w:sz w:val="24"/>
          <w:szCs w:val="24"/>
        </w:rPr>
        <w:tab/>
      </w:r>
    </w:p>
    <w:p w14:paraId="0BD85B4A" w14:textId="083F57ED" w:rsidR="002F72C8" w:rsidRDefault="001A079F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Q</w:t>
      </w:r>
      <w:r w:rsidR="00D7628B">
        <w:rPr>
          <w:sz w:val="24"/>
          <w:szCs w:val="24"/>
        </w:rPr>
        <w:t>5</w:t>
      </w:r>
      <w:r>
        <w:rPr>
          <w:sz w:val="24"/>
          <w:szCs w:val="24"/>
        </w:rPr>
        <w:t>) Determine the critical points and obtain relative minima or maxima of a function defined by</w:t>
      </w:r>
    </w:p>
    <w:p w14:paraId="0BD85B4B" w14:textId="77777777" w:rsidR="002F72C8" w:rsidRDefault="001A079F">
      <w:pPr>
        <w:rPr>
          <w:sz w:val="24"/>
          <w:szCs w:val="24"/>
        </w:rPr>
      </w:pPr>
      <w:r>
        <w:rPr>
          <w:noProof/>
          <w:color w:val="000000"/>
        </w:rPr>
        <w:drawing>
          <wp:inline distT="0" distB="0" distL="0" distR="0" wp14:anchorId="0BD85B4F" wp14:editId="0BD85B50">
            <wp:extent cx="2409825" cy="504825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5B4C" w14:textId="108D1B3D" w:rsidR="002F72C8" w:rsidRDefault="00D7628B" w:rsidP="00D7628B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5AB806" wp14:editId="4F3B51EE">
            <wp:extent cx="4894581" cy="7162800"/>
            <wp:effectExtent l="0" t="0" r="1270" b="0"/>
            <wp:docPr id="5" name="Picture 5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ece of paper with writing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381" cy="716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72C8">
      <w:headerReference w:type="even" r:id="rId14"/>
      <w:headerReference w:type="default" r:id="rId15"/>
      <w:footerReference w:type="default" r:id="rId16"/>
      <w:headerReference w:type="first" r:id="rId1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D85B53" w14:textId="77777777" w:rsidR="002F72C8" w:rsidRDefault="001A079F">
      <w:pPr>
        <w:spacing w:line="240" w:lineRule="auto"/>
      </w:pPr>
      <w:r>
        <w:separator/>
      </w:r>
    </w:p>
  </w:endnote>
  <w:endnote w:type="continuationSeparator" w:id="0">
    <w:p w14:paraId="0BD85B54" w14:textId="77777777" w:rsidR="002F72C8" w:rsidRDefault="001A07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85B57" w14:textId="77777777" w:rsidR="002F72C8" w:rsidRDefault="001A079F">
    <w:pP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BD85B5B" wp14:editId="0BD85B5C">
              <wp:simplePos x="0" y="0"/>
              <wp:positionH relativeFrom="column">
                <wp:posOffset>1257300</wp:posOffset>
              </wp:positionH>
              <wp:positionV relativeFrom="paragraph">
                <wp:posOffset>292100</wp:posOffset>
              </wp:positionV>
              <wp:extent cx="3636645" cy="313690"/>
              <wp:effectExtent l="0" t="0" r="0" b="0"/>
              <wp:wrapNone/>
              <wp:docPr id="11" name="Freeform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374200" y="3627918"/>
                        <a:ext cx="3627120" cy="3041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627120" h="304165" extrusionOk="0">
                            <a:moveTo>
                              <a:pt x="0" y="0"/>
                            </a:moveTo>
                            <a:lnTo>
                              <a:pt x="0" y="304165"/>
                            </a:lnTo>
                            <a:lnTo>
                              <a:pt x="3627120" y="304165"/>
                            </a:lnTo>
                            <a:lnTo>
                              <a:pt x="3627120" y="0"/>
                            </a:lnTo>
                            <a:close/>
                          </a:path>
                        </a:pathLst>
                      </a:cu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BD85B5D" w14:textId="77777777" w:rsidR="002F72C8" w:rsidRDefault="001A079F">
                          <w:pPr>
                            <w:spacing w:line="258" w:lineRule="auto"/>
                            <w:jc w:val="center"/>
                          </w:pPr>
                          <w:r>
                            <w:rPr>
                              <w:color w:val="000000"/>
                              <w:sz w:val="20"/>
                            </w:rPr>
                            <w:t>© 2013 - 2021 360DigiTMG. All Rights Reserved.</w:t>
                          </w:r>
                        </w:p>
                      </w:txbxContent>
                    </wps:txbx>
                    <wps:bodyPr spcFirstLastPara="1" wrap="square" lIns="88900" tIns="38100" rIns="88900" bIns="381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BD85B5B" id="Freeform 11" o:spid="_x0000_s1026" style="position:absolute;margin-left:99pt;margin-top:23pt;width:286.35pt;height:24.7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27120,3041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jrsHgIAAJMEAAAOAAAAZHJzL2Uyb0RvYy54bWysVMGO2jAQvVfqP1i+lxDYsiwirKquqCqt&#10;uki7/QDHcUhUx+PahoS/74xDAl1uVS/xjP0yee/NOOvHrtHsqJyvwWQ8nUw5U0ZCUZt9xn++bT8t&#10;OfNBmEJoMCrjJ+X54+bjh3VrV2oGFehCOYZFjF+1NuNVCHaVJF5WqhF+AlYZPCzBNSJg6vZJ4USL&#10;1RudzKbTRdKCK6wDqbzH3af+kG9i/bJUMryUpVeB6YwjtxCfLj5zeiabtVjtnbBVLc80xD+waERt&#10;8KNjqScRBDu4+qZUU0sHHsowkdAkUJa1VFEDqkmn79S8VsKqqAXN8Xa0yf+/svLH8dXuHNrQWr/y&#10;GJKKrnQNrciPdRmfze/v0GzOThmfL2b3D+myN051gUkE0GY6Q4AkxPQuXXwmQHKpJA8+fFMQq4rj&#10;sw+98cUQiWqIZGeG0GH7qHE6Ni5who1znGHj8v77VgR6j6hSyNorKtXIhCFNd6AJfflFPSd4A0f1&#10;BvHFQBJ7cXEekPXlVJtb1F8CB8Cw2lhuNOS9HwNsWG/hA4cBITV41ZtJGqOro27keu2sgW2tdbRW&#10;GxI3biCQdpJLlykKXd4hmsIcitPOMW/ltnY+PAsfdsLhXUg5a/F+ZNz/PginONPfDQ7gcvlAExFi&#10;Ml+mlLjrk/z6RBhZAXZPBuxfn3wNmPfNMPDlEKCsaSgiw57MOcHJj6LPt5Su1nUeUZd/yeYPAAAA&#10;//8DAFBLAwQUAAYACAAAACEAkjGR1t0AAAAJAQAADwAAAGRycy9kb3ducmV2LnhtbEyPwU7DMBBE&#10;70j8g7VI3KhdVJImjVMhpJyBwgFuTuzGEfY6xE4b+HqWE5xWox3NvKn2i3fsZKY4BJSwXglgBrug&#10;B+wlvL40N1tgMSnUygU0Er5MhH19eVGpUoczPpvTIfWMQjCWSoJNaSw5j501XsVVGA3S7xgmrxLJ&#10;qed6UmcK947fCpFxrwakBqtG82BN93GYvYSsmd0jb96waD+tiO9p/f2ETsrrq+V+ByyZJf2Z4Ref&#10;0KEmpjbMqCNzpIstbUkSNhldMuS5yIG1Eoq7DfC64v8X1D8AAAD//wMAUEsBAi0AFAAGAAgAAAAh&#10;ALaDOJL+AAAA4QEAABMAAAAAAAAAAAAAAAAAAAAAAFtDb250ZW50X1R5cGVzXS54bWxQSwECLQAU&#10;AAYACAAAACEAOP0h/9YAAACUAQAACwAAAAAAAAAAAAAAAAAvAQAAX3JlbHMvLnJlbHNQSwECLQAU&#10;AAYACAAAACEAXqo67B4CAACTBAAADgAAAAAAAAAAAAAAAAAuAgAAZHJzL2Uyb0RvYy54bWxQSwEC&#10;LQAUAAYACAAAACEAkjGR1t0AAAAJAQAADwAAAAAAAAAAAAAAAAB4BAAAZHJzL2Rvd25yZXYueG1s&#10;UEsFBgAAAAAEAAQA8wAAAIIFAAAAAA==&#10;" adj="-11796480,,5400" path="m,l,304165r3627120,l3627120,,,xe" filled="f" stroked="f">
              <v:stroke joinstyle="miter"/>
              <v:formulas/>
              <v:path arrowok="t" o:extrusionok="f" o:connecttype="custom" textboxrect="0,0,3627120,304165"/>
              <v:textbox inset="7pt,3pt,7pt,3pt">
                <w:txbxContent>
                  <w:p w14:paraId="0BD85B5D" w14:textId="77777777" w:rsidR="002F72C8" w:rsidRDefault="001A079F">
                    <w:pPr>
                      <w:spacing w:line="258" w:lineRule="auto"/>
                      <w:jc w:val="center"/>
                    </w:pPr>
                    <w:r>
                      <w:rPr>
                        <w:color w:val="000000"/>
                        <w:sz w:val="20"/>
                      </w:rPr>
                      <w:t>© 2013 - 2021 360DigiTMG. All Rights Reserved.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D85B51" w14:textId="77777777" w:rsidR="002F72C8" w:rsidRDefault="001A079F">
      <w:pPr>
        <w:spacing w:after="0"/>
      </w:pPr>
      <w:r>
        <w:separator/>
      </w:r>
    </w:p>
  </w:footnote>
  <w:footnote w:type="continuationSeparator" w:id="0">
    <w:p w14:paraId="0BD85B52" w14:textId="77777777" w:rsidR="002F72C8" w:rsidRDefault="001A079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85B55" w14:textId="77777777" w:rsidR="002F72C8" w:rsidRDefault="002F72C8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85B56" w14:textId="77777777" w:rsidR="002F72C8" w:rsidRDefault="001A079F">
    <w:pP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7216" behindDoc="0" locked="0" layoutInCell="1" allowOverlap="1" wp14:anchorId="0BD85B59" wp14:editId="0BD85B5A">
          <wp:simplePos x="0" y="0"/>
          <wp:positionH relativeFrom="column">
            <wp:posOffset>2133600</wp:posOffset>
          </wp:positionH>
          <wp:positionV relativeFrom="paragraph">
            <wp:posOffset>-403225</wp:posOffset>
          </wp:positionV>
          <wp:extent cx="1667510" cy="590550"/>
          <wp:effectExtent l="0" t="0" r="0" b="0"/>
          <wp:wrapSquare wrapText="bothSides"/>
          <wp:docPr id="1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67510" cy="590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85B58" w14:textId="77777777" w:rsidR="002F72C8" w:rsidRDefault="002F72C8">
    <w:pP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72C8"/>
    <w:rsid w:val="00163207"/>
    <w:rsid w:val="001A079F"/>
    <w:rsid w:val="002F72C8"/>
    <w:rsid w:val="003C7A19"/>
    <w:rsid w:val="004E1644"/>
    <w:rsid w:val="00D7628B"/>
    <w:rsid w:val="016D5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85B36"/>
  <w15:docId w15:val="{241B6E79-8D5C-4B7E-929C-AF4BD64A7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pPr>
      <w:spacing w:beforeAutospacing="1" w:afterAutospacing="1" w:line="259" w:lineRule="auto"/>
    </w:pPr>
    <w:rPr>
      <w:rFonts w:ascii="Times New Roman" w:eastAsia="SimSun" w:hAnsi="Times New Roman" w:cs="Times New Roman"/>
      <w:sz w:val="24"/>
      <w:szCs w:val="24"/>
      <w:lang w:val="en-US" w:eastAsia="zh-CN"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table" w:customStyle="1" w:styleId="Style22">
    <w:name w:val="_Style 22"/>
    <w:basedOn w:val="TableNormal1"/>
    <w:tblPr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grajSqbe3JSJEKM+Dnz7dcRPWqg==">AMUW2mX7Q8Sx7twCU8m+izh4QMW7yHMuoFRtbBu02r1ibk/60hZPgnJDbDFAESXRA5UvVTTqxJEAcVgYklOVIMahuSIIY7NjsCcInv/lYwhTcCgEq89fEv99Kpzp/s/FfogSnXnl0JQt</go:docsCustomData>
</go:gDocsCustomXmlDataStorage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5</Pages>
  <Words>141</Words>
  <Characters>804</Characters>
  <Application>Microsoft Office Word</Application>
  <DocSecurity>0</DocSecurity>
  <Lines>6</Lines>
  <Paragraphs>1</Paragraphs>
  <ScaleCrop>false</ScaleCrop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office365</dc:creator>
  <cp:lastModifiedBy>Madhumita Kasina</cp:lastModifiedBy>
  <cp:revision>6</cp:revision>
  <dcterms:created xsi:type="dcterms:W3CDTF">2020-05-12T09:56:00Z</dcterms:created>
  <dcterms:modified xsi:type="dcterms:W3CDTF">2022-07-22T07:35:00Z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6E966BA265BF4A3FAABC9976A994D3AF</vt:lpwstr>
  </property>
</Properties>
</file>