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46AB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0ECF333F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3DEDAAE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eastAsia="en-IN"/>
        </w:rPr>
        <w:drawing>
          <wp:inline distT="0" distB="0" distL="0" distR="0" wp14:anchorId="52407D15" wp14:editId="0F0B811F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2A13B" w14:textId="77777777" w:rsidR="002277A0" w:rsidRDefault="002277A0" w:rsidP="002277A0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2277A0" w14:paraId="178B4BC7" w14:textId="77777777" w:rsidTr="00456A60">
        <w:trPr>
          <w:trHeight w:val="2208"/>
        </w:trPr>
        <w:tc>
          <w:tcPr>
            <w:tcW w:w="9242" w:type="dxa"/>
          </w:tcPr>
          <w:p w14:paraId="02B0468E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3F8F5B33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79AA9469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C6BAB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2277A0" w14:paraId="050ED898" w14:textId="77777777" w:rsidTr="00456A60">
        <w:trPr>
          <w:trHeight w:val="1632"/>
        </w:trPr>
        <w:tc>
          <w:tcPr>
            <w:tcW w:w="9242" w:type="dxa"/>
          </w:tcPr>
          <w:p w14:paraId="55E6BDCD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00C3745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FB104B8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2597F937" w14:textId="094D16D3" w:rsidR="002277A0" w:rsidRDefault="002277A0" w:rsidP="002277A0">
      <w:pPr>
        <w:rPr>
          <w:rFonts w:ascii="Century Schoolbook" w:eastAsia="Century Schoolbook" w:hAnsi="Century Schoolbook" w:cs="Century Schoolbook"/>
        </w:rPr>
      </w:pPr>
    </w:p>
    <w:p w14:paraId="5BB70AD0" w14:textId="77777777" w:rsidR="00086BD8" w:rsidRDefault="00086BD8" w:rsidP="002277A0">
      <w:pPr>
        <w:jc w:val="center"/>
      </w:pPr>
    </w:p>
    <w:p w14:paraId="11B8AC98" w14:textId="77777777" w:rsidR="0059083D" w:rsidRPr="001B18AF" w:rsidRDefault="0059083D" w:rsidP="0059083D">
      <w:pPr>
        <w:rPr>
          <w:rFonts w:ascii="Century Schoolbook" w:eastAsia="Century Schoolbook" w:hAnsi="Century Schoolbook" w:cs="Century Schoolbook"/>
          <w:sz w:val="32"/>
          <w:szCs w:val="32"/>
        </w:rPr>
      </w:pPr>
      <w:r w:rsidRPr="001B18AF">
        <w:rPr>
          <w:rFonts w:ascii="Century Schoolbook" w:eastAsia="Century Schoolbook" w:hAnsi="Century Schoolbook" w:cs="Century Schoolbook"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64384" behindDoc="1" locked="0" layoutInCell="1" allowOverlap="1" wp14:anchorId="780613D9" wp14:editId="1C3454E2">
            <wp:simplePos x="0" y="0"/>
            <wp:positionH relativeFrom="column">
              <wp:posOffset>-160020</wp:posOffset>
            </wp:positionH>
            <wp:positionV relativeFrom="paragraph">
              <wp:posOffset>9525</wp:posOffset>
            </wp:positionV>
            <wp:extent cx="6004560" cy="2443480"/>
            <wp:effectExtent l="0" t="0" r="0" b="0"/>
            <wp:wrapNone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443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8AF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1EA92F0E" wp14:editId="5B7EF477">
                <wp:simplePos x="0" y="0"/>
                <wp:positionH relativeFrom="column">
                  <wp:posOffset>1371600</wp:posOffset>
                </wp:positionH>
                <wp:positionV relativeFrom="paragraph">
                  <wp:posOffset>1754505</wp:posOffset>
                </wp:positionV>
                <wp:extent cx="1057275" cy="36576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EA3A64" w14:textId="77777777" w:rsidR="0059083D" w:rsidRPr="001B18AF" w:rsidRDefault="0059083D" w:rsidP="0059083D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EA92F0E" id="Rectangle 1920884513" o:spid="_x0000_s1026" style="position:absolute;margin-left:108pt;margin-top:138.15pt;width:83.25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" filled="f" stroked="f">
                <v:textbox inset="2.53958mm,1.2694mm,2.53958mm,1.2694mm">
                  <w:txbxContent>
                    <w:p w14:paraId="6DEA3A64" w14:textId="77777777" w:rsidR="0059083D" w:rsidRPr="001B18AF" w:rsidRDefault="0059083D" w:rsidP="0059083D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307564E7" wp14:editId="22ACCC6F">
                <wp:simplePos x="0" y="0"/>
                <wp:positionH relativeFrom="column">
                  <wp:posOffset>1028700</wp:posOffset>
                </wp:positionH>
                <wp:positionV relativeFrom="paragraph">
                  <wp:posOffset>1365885</wp:posOffset>
                </wp:positionV>
                <wp:extent cx="1318260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EF6B4" w14:textId="77777777" w:rsidR="0059083D" w:rsidRPr="001B18AF" w:rsidRDefault="0059083D" w:rsidP="0059083D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07564E7" id="Rectangle 1920884518" o:spid="_x0000_s1027" style="position:absolute;margin-left:81pt;margin-top:107.55pt;width:103.8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" filled="f" stroked="f">
                <v:textbox inset="2.53958mm,1.2694mm,2.53958mm,1.2694mm">
                  <w:txbxContent>
                    <w:p w14:paraId="4DCEF6B4" w14:textId="77777777" w:rsidR="0059083D" w:rsidRPr="001B18AF" w:rsidRDefault="0059083D" w:rsidP="0059083D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A2B81FC" wp14:editId="52267B36">
                <wp:simplePos x="0" y="0"/>
                <wp:positionH relativeFrom="column">
                  <wp:posOffset>1196340</wp:posOffset>
                </wp:positionH>
                <wp:positionV relativeFrom="paragraph">
                  <wp:posOffset>972185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DB3248" w14:textId="369970B8" w:rsidR="0059083D" w:rsidRDefault="00A86A1A" w:rsidP="0059083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231501090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B81FC" id="Rectangle 1920884519" o:spid="_x0000_s1028" style="position:absolute;margin-left:94.2pt;margin-top:76.5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" filled="f" stroked="f">
                <v:textbox inset="2.53958mm,1.2694mm,2.53958mm,1.2694mm">
                  <w:txbxContent>
                    <w:p w14:paraId="17DB3248" w14:textId="369970B8" w:rsidR="0059083D" w:rsidRDefault="00A86A1A" w:rsidP="0059083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231501090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9519837" wp14:editId="3A494867">
                <wp:simplePos x="0" y="0"/>
                <wp:positionH relativeFrom="column">
                  <wp:posOffset>734060</wp:posOffset>
                </wp:positionH>
                <wp:positionV relativeFrom="paragraph">
                  <wp:posOffset>141605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24B44B" w14:textId="33259858" w:rsidR="0059083D" w:rsidRPr="001B18AF" w:rsidRDefault="00A86A1A" w:rsidP="0059083D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M.MADHUMITHA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19837" id="Rectangle 1920884516" o:spid="_x0000_s1029" style="position:absolute;margin-left:57.8pt;margin-top:11.1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4F24B44B" w14:textId="33259858" w:rsidR="0059083D" w:rsidRPr="001B18AF" w:rsidRDefault="00A86A1A" w:rsidP="0059083D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M.MADHUMITHA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86B69C4" wp14:editId="3BC54F95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258DAB" w14:textId="77777777" w:rsidR="0059083D" w:rsidRPr="001B18AF" w:rsidRDefault="0059083D" w:rsidP="0059083D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Year/ AIML / 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86B69C4" id="Rectangle 1920884517" o:spid="_x0000_s1030" style="position:absolute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" filled="f" stroked="f">
                <v:textbox inset="2.53958mm,1.2694mm,2.53958mm,1.2694mm">
                  <w:txbxContent>
                    <w:p w14:paraId="4E258DAB" w14:textId="77777777" w:rsidR="0059083D" w:rsidRPr="001B18AF" w:rsidRDefault="0059083D" w:rsidP="0059083D">
                      <w:pPr>
                        <w:spacing w:line="258" w:lineRule="auto"/>
                        <w:textDirection w:val="btLr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1B18AF">
                        <w:rPr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1B18AF">
                        <w:rPr>
                          <w:color w:val="000000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B18AF">
                        <w:rPr>
                          <w:color w:val="000000"/>
                          <w:sz w:val="24"/>
                          <w:szCs w:val="24"/>
                        </w:rPr>
                        <w:t xml:space="preserve"> Year/ AIML / B</w:t>
                      </w:r>
                    </w:p>
                  </w:txbxContent>
                </v:textbox>
              </v:rect>
            </w:pict>
          </mc:Fallback>
        </mc:AlternateContent>
      </w:r>
    </w:p>
    <w:p w14:paraId="74C20407" w14:textId="77777777" w:rsidR="0059083D" w:rsidRDefault="0059083D" w:rsidP="0059083D">
      <w:pPr>
        <w:pStyle w:val="Heading1"/>
        <w:shd w:val="clear" w:color="auto" w:fill="FFFFFF"/>
        <w:spacing w:before="280" w:after="280"/>
        <w:ind w:hanging="270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52218551" w14:textId="77777777" w:rsidR="0059083D" w:rsidRDefault="0059083D" w:rsidP="0059083D">
      <w:pPr>
        <w:ind w:left="2880" w:firstLine="720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B04492B" w14:textId="77777777" w:rsidR="0059083D" w:rsidRDefault="0059083D" w:rsidP="0059083D">
      <w:pPr>
        <w:jc w:val="center"/>
      </w:pPr>
    </w:p>
    <w:p w14:paraId="1E77E12C" w14:textId="77777777" w:rsidR="0059083D" w:rsidRDefault="0059083D" w:rsidP="0059083D">
      <w:pPr>
        <w:jc w:val="center"/>
      </w:pPr>
    </w:p>
    <w:p w14:paraId="68637812" w14:textId="77777777" w:rsidR="002277A0" w:rsidRDefault="002277A0" w:rsidP="002277A0">
      <w:pPr>
        <w:jc w:val="center"/>
      </w:pPr>
    </w:p>
    <w:p w14:paraId="305F1F31" w14:textId="77777777" w:rsidR="002277A0" w:rsidRDefault="002277A0" w:rsidP="002277A0">
      <w:pPr>
        <w:jc w:val="center"/>
      </w:pPr>
    </w:p>
    <w:p w14:paraId="156F58FE" w14:textId="77777777" w:rsidR="002277A0" w:rsidRDefault="002277A0" w:rsidP="002277A0">
      <w:pPr>
        <w:jc w:val="center"/>
      </w:pPr>
    </w:p>
    <w:p w14:paraId="35806B77" w14:textId="77777777" w:rsidR="002277A0" w:rsidRDefault="002277A0" w:rsidP="002277A0">
      <w:pPr>
        <w:jc w:val="center"/>
        <w:rPr>
          <w:sz w:val="48"/>
          <w:szCs w:val="48"/>
        </w:rPr>
      </w:pPr>
    </w:p>
    <w:p w14:paraId="3DCBBF10" w14:textId="77777777" w:rsidR="002277A0" w:rsidRDefault="002277A0" w:rsidP="002277A0">
      <w:pPr>
        <w:jc w:val="center"/>
        <w:rPr>
          <w:sz w:val="48"/>
          <w:szCs w:val="48"/>
        </w:rPr>
      </w:pPr>
    </w:p>
    <w:p w14:paraId="232887CF" w14:textId="77777777" w:rsidR="002277A0" w:rsidRDefault="002277A0" w:rsidP="002277A0">
      <w:pPr>
        <w:jc w:val="center"/>
        <w:rPr>
          <w:sz w:val="48"/>
          <w:szCs w:val="48"/>
        </w:rPr>
      </w:pPr>
    </w:p>
    <w:p w14:paraId="3B8CDF34" w14:textId="77777777" w:rsidR="002277A0" w:rsidRDefault="002277A0" w:rsidP="002277A0">
      <w:pPr>
        <w:jc w:val="center"/>
        <w:rPr>
          <w:sz w:val="48"/>
          <w:szCs w:val="48"/>
        </w:rPr>
      </w:pPr>
    </w:p>
    <w:p w14:paraId="6D61967B" w14:textId="77777777" w:rsidR="002277A0" w:rsidRDefault="002277A0" w:rsidP="002277A0">
      <w:pPr>
        <w:jc w:val="center"/>
        <w:rPr>
          <w:sz w:val="48"/>
          <w:szCs w:val="48"/>
        </w:rPr>
      </w:pPr>
    </w:p>
    <w:p w14:paraId="2480CB25" w14:textId="31E745E5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04</w:t>
      </w:r>
    </w:p>
    <w:p w14:paraId="6F53038F" w14:textId="64B29021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GREEDY ALGORITHM</w:t>
      </w:r>
    </w:p>
    <w:p w14:paraId="7605C0B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50DACD1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01726EBC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38433497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4EB8122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0626234A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1258858C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73C71BAD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4662A169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194816B4" w14:textId="0CA03211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1)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 xml:space="preserve">Write a program to take value V and  we want to make change for V Rs, and we have infinite supply of each of the denominations </w:t>
      </w:r>
      <w:r w:rsidRPr="002277A0">
        <w:rPr>
          <w:b/>
          <w:bCs/>
          <w:sz w:val="32"/>
          <w:szCs w:val="32"/>
          <w:lang w:val="en-IN"/>
        </w:rPr>
        <w:lastRenderedPageBreak/>
        <w:t>in Indian currency, i.e., we have infinite supply of { 1, 2, 5, 10, 20, 50, 100, 500, 1000} valued coins/notes, what is the minimum number of coins and/or notes needed to make the change.</w:t>
      </w:r>
    </w:p>
    <w:p w14:paraId="7D9BA67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 Format:</w:t>
      </w:r>
    </w:p>
    <w:p w14:paraId="574D3FF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Take an integer from stdin.</w:t>
      </w:r>
    </w:p>
    <w:p w14:paraId="499B33B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 Format:</w:t>
      </w:r>
    </w:p>
    <w:p w14:paraId="621B65D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print the integer which is change of the  number.</w:t>
      </w:r>
    </w:p>
    <w:p w14:paraId="501EE70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Input :</w:t>
      </w:r>
    </w:p>
    <w:p w14:paraId="4C93114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64</w:t>
      </w:r>
    </w:p>
    <w:p w14:paraId="4109A62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</w:t>
      </w:r>
    </w:p>
    <w:p w14:paraId="2A391C1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4</w:t>
      </w:r>
    </w:p>
    <w:p w14:paraId="6BF6541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proofErr w:type="spellStart"/>
      <w:r w:rsidRPr="002277A0">
        <w:rPr>
          <w:b/>
          <w:bCs/>
          <w:sz w:val="32"/>
          <w:szCs w:val="32"/>
          <w:lang w:val="en-IN"/>
        </w:rPr>
        <w:t>Explanaton</w:t>
      </w:r>
      <w:proofErr w:type="spellEnd"/>
      <w:r w:rsidRPr="002277A0">
        <w:rPr>
          <w:b/>
          <w:bCs/>
          <w:sz w:val="32"/>
          <w:szCs w:val="32"/>
          <w:lang w:val="en-IN"/>
        </w:rPr>
        <w:t>:</w:t>
      </w:r>
    </w:p>
    <w:p w14:paraId="64061FF2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We need a 50 Rs note and a 10 Rs note and two 2 rupee coins.</w:t>
      </w:r>
    </w:p>
    <w:p w14:paraId="29813B38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8F8046F" w14:textId="64532D0D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21FF720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 &lt;</w:t>
      </w:r>
      <w:proofErr w:type="spellStart"/>
      <w:r w:rsidRPr="002277A0">
        <w:rPr>
          <w:sz w:val="32"/>
          <w:szCs w:val="32"/>
          <w:lang w:val="en-IN"/>
        </w:rPr>
        <w:t>stdio.h</w:t>
      </w:r>
      <w:proofErr w:type="spellEnd"/>
      <w:r w:rsidRPr="002277A0">
        <w:rPr>
          <w:sz w:val="32"/>
          <w:szCs w:val="32"/>
          <w:lang w:val="en-IN"/>
        </w:rPr>
        <w:t>&gt;</w:t>
      </w:r>
    </w:p>
    <w:p w14:paraId="5FC5547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046841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C455F6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cost;</w:t>
      </w:r>
    </w:p>
    <w:p w14:paraId="2C6A13D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d",&amp;cost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C86F62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coin[9] = {1,2,5,10,20,50,100,500,1000};</w:t>
      </w:r>
    </w:p>
    <w:p w14:paraId="609DAC4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=0, count= 0;</w:t>
      </w:r>
    </w:p>
    <w:p w14:paraId="1BE6FA8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</w:t>
      </w:r>
    </w:p>
    <w:p w14:paraId="07260BF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 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=9-1;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&gt;0;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--) {</w:t>
      </w:r>
    </w:p>
    <w:p w14:paraId="59A61DC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    while (cost &gt;= coin[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 {</w:t>
      </w:r>
    </w:p>
    <w:p w14:paraId="54D06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cost -= coin[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5B20626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count++;</w:t>
      </w:r>
    </w:p>
    <w:p w14:paraId="046B2AD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1E580AE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689B38E1" w14:textId="1514CDEC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d",count</w:t>
      </w:r>
      <w:proofErr w:type="spellEnd"/>
      <w:r w:rsidRPr="002277A0">
        <w:rPr>
          <w:sz w:val="32"/>
          <w:szCs w:val="32"/>
          <w:lang w:val="en-IN"/>
        </w:rPr>
        <w:t>)</w:t>
      </w:r>
      <w:r>
        <w:rPr>
          <w:sz w:val="32"/>
          <w:szCs w:val="32"/>
          <w:lang w:val="en-IN"/>
        </w:rPr>
        <w:t>;</w:t>
      </w:r>
      <w:r w:rsidRPr="002277A0">
        <w:rPr>
          <w:sz w:val="32"/>
          <w:szCs w:val="32"/>
          <w:lang w:val="en-IN"/>
        </w:rPr>
        <w:t xml:space="preserve">  </w:t>
      </w:r>
    </w:p>
    <w:p w14:paraId="62EA3021" w14:textId="25E1FE7C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8A27817" w14:textId="623EA4E2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2CF73BC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4D02E63" w14:textId="172C483D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18DC1345" wp14:editId="373C205E">
            <wp:extent cx="5731510" cy="1587500"/>
            <wp:effectExtent l="0" t="0" r="0" b="0"/>
            <wp:docPr id="12338031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0314" name="Picture 1" descr="A green and white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7C5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9226E3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F2152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4D9571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0552C1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E45C514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78FD58B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AF8715E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0B8C52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AC0877D" w14:textId="5734B90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2)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>Assume you are an awesome parent and want to give your children some cookies. But, you should give each child at most one cookie.</w:t>
      </w:r>
    </w:p>
    <w:p w14:paraId="471AAD4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Each child 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has a greed factor g[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>], which is the minimum size of a cookie that the child will be content with; and each cookie j has a size s[j]. If s[j] &gt;= g[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], we can assign the cookie j to the child 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, and the child 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will be content. Your goal is to maximize the number of your content children and output the maximum number.</w:t>
      </w:r>
    </w:p>
    <w:p w14:paraId="6576B2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1:</w:t>
      </w:r>
    </w:p>
    <w:p w14:paraId="15AA77F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Input: </w:t>
      </w:r>
    </w:p>
    <w:p w14:paraId="47C94A0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3</w:t>
      </w:r>
    </w:p>
    <w:p w14:paraId="1029955C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1 2 3</w:t>
      </w:r>
    </w:p>
    <w:p w14:paraId="2653A15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2</w:t>
      </w:r>
    </w:p>
    <w:p w14:paraId="71618C4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1 1</w:t>
      </w:r>
    </w:p>
    <w:p w14:paraId="464F5B6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 </w:t>
      </w:r>
    </w:p>
    <w:p w14:paraId="6D736A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</w:t>
      </w:r>
    </w:p>
    <w:p w14:paraId="7FC9545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Explanation: You have 3 children and 2 cookies. The greed factors of 3 children are 1, 2, 3. </w:t>
      </w:r>
    </w:p>
    <w:p w14:paraId="69B47A85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And even though you have 2 cookies, since their size is both 1, you could only make the child whose greed factor is 1 content.</w:t>
      </w:r>
    </w:p>
    <w:p w14:paraId="4BCD2B1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You need to output 1.</w:t>
      </w:r>
    </w:p>
    <w:p w14:paraId="18FAE4FA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Constraints:</w:t>
      </w:r>
    </w:p>
    <w:p w14:paraId="6C2F199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1 &lt;= </w:t>
      </w:r>
      <w:proofErr w:type="spellStart"/>
      <w:r w:rsidRPr="002277A0">
        <w:rPr>
          <w:b/>
          <w:bCs/>
          <w:sz w:val="32"/>
          <w:szCs w:val="32"/>
          <w:lang w:val="en-IN"/>
        </w:rPr>
        <w:t>g.length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&lt;= 3 * 10^4</w:t>
      </w:r>
    </w:p>
    <w:p w14:paraId="65F4CC3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0 &lt;= </w:t>
      </w:r>
      <w:proofErr w:type="spellStart"/>
      <w:r w:rsidRPr="002277A0">
        <w:rPr>
          <w:b/>
          <w:bCs/>
          <w:sz w:val="32"/>
          <w:szCs w:val="32"/>
          <w:lang w:val="en-IN"/>
        </w:rPr>
        <w:t>s.length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&lt;= 3 * 10^4</w:t>
      </w:r>
    </w:p>
    <w:p w14:paraId="7B4AE2BE" w14:textId="5EA7B8A9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&lt;= g[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], s[j] &lt;= 2^31 </w:t>
      </w:r>
      <w:r>
        <w:rPr>
          <w:b/>
          <w:bCs/>
          <w:sz w:val="32"/>
          <w:szCs w:val="32"/>
          <w:lang w:val="en-IN"/>
        </w:rPr>
        <w:t>–</w:t>
      </w:r>
      <w:r w:rsidRPr="002277A0">
        <w:rPr>
          <w:b/>
          <w:bCs/>
          <w:sz w:val="32"/>
          <w:szCs w:val="32"/>
          <w:lang w:val="en-IN"/>
        </w:rPr>
        <w:t xml:space="preserve"> 1</w:t>
      </w:r>
    </w:p>
    <w:p w14:paraId="3524E1B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EAE0608" w14:textId="00880478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CODE:</w:t>
      </w:r>
    </w:p>
    <w:p w14:paraId="15EE5E37" w14:textId="77777777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45662217" w14:textId="67893620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main(){</w:t>
      </w:r>
    </w:p>
    <w:p w14:paraId="7A36A48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</w:t>
      </w:r>
      <w:proofErr w:type="spellStart"/>
      <w:r w:rsidRPr="002277A0">
        <w:rPr>
          <w:sz w:val="32"/>
          <w:szCs w:val="32"/>
          <w:lang w:val="en-IN"/>
        </w:rPr>
        <w:t>chno,cono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1D5360A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satisfied=0,j=0;</w:t>
      </w:r>
    </w:p>
    <w:p w14:paraId="22B0DA8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chno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5BCA61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child[</w:t>
      </w:r>
      <w:proofErr w:type="spellStart"/>
      <w:r w:rsidRPr="002277A0">
        <w:rPr>
          <w:sz w:val="32"/>
          <w:szCs w:val="32"/>
          <w:lang w:val="en-IN"/>
        </w:rPr>
        <w:t>chno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613D996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 = 0;i&lt;</w:t>
      </w:r>
      <w:proofErr w:type="spellStart"/>
      <w:r w:rsidRPr="002277A0">
        <w:rPr>
          <w:sz w:val="32"/>
          <w:szCs w:val="32"/>
          <w:lang w:val="en-IN"/>
        </w:rPr>
        <w:t>chno;i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1332C96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d",&amp;child</w:t>
      </w:r>
      <w:proofErr w:type="spellEnd"/>
      <w:r w:rsidRPr="002277A0">
        <w:rPr>
          <w:sz w:val="32"/>
          <w:szCs w:val="32"/>
          <w:lang w:val="en-IN"/>
        </w:rPr>
        <w:t>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]);</w:t>
      </w:r>
    </w:p>
    <w:p w14:paraId="1E663F9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53A2CB1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cono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27560A8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cookie[</w:t>
      </w:r>
      <w:proofErr w:type="spellStart"/>
      <w:r w:rsidRPr="002277A0">
        <w:rPr>
          <w:sz w:val="32"/>
          <w:szCs w:val="32"/>
          <w:lang w:val="en-IN"/>
        </w:rPr>
        <w:t>cono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2ADE700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 = 0;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&lt;</w:t>
      </w:r>
      <w:proofErr w:type="spellStart"/>
      <w:r w:rsidRPr="002277A0">
        <w:rPr>
          <w:sz w:val="32"/>
          <w:szCs w:val="32"/>
          <w:lang w:val="en-IN"/>
        </w:rPr>
        <w:t>cono;i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327B881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d",&amp;cookie</w:t>
      </w:r>
      <w:proofErr w:type="spellEnd"/>
      <w:r w:rsidRPr="002277A0">
        <w:rPr>
          <w:sz w:val="32"/>
          <w:szCs w:val="32"/>
          <w:lang w:val="en-IN"/>
        </w:rPr>
        <w:t>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]);</w:t>
      </w:r>
    </w:p>
    <w:p w14:paraId="4821B1C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FACF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</w:t>
      </w:r>
      <w:proofErr w:type="spellStart"/>
      <w:r w:rsidRPr="002277A0">
        <w:rPr>
          <w:sz w:val="32"/>
          <w:szCs w:val="32"/>
          <w:lang w:val="en-IN"/>
        </w:rPr>
        <w:t>chno;i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3AA0B02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if(child[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]&lt;=cookie[j]){</w:t>
      </w:r>
    </w:p>
    <w:p w14:paraId="4191FEB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satisfied+=1;</w:t>
      </w:r>
    </w:p>
    <w:p w14:paraId="18E6723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</w:t>
      </w:r>
      <w:proofErr w:type="spellStart"/>
      <w:r w:rsidRPr="002277A0">
        <w:rPr>
          <w:sz w:val="32"/>
          <w:szCs w:val="32"/>
          <w:lang w:val="en-IN"/>
        </w:rPr>
        <w:t>j++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5BB7EAB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39B34B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2E70374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d",satisfied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529E15DA" w14:textId="2205EBB9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1A8346A8" w14:textId="02E99CE5" w:rsidR="002277A0" w:rsidRPr="002277A0" w:rsidRDefault="002277A0" w:rsidP="002277A0">
      <w:pPr>
        <w:rPr>
          <w:sz w:val="32"/>
          <w:szCs w:val="32"/>
          <w:lang w:val="en-IN"/>
        </w:rPr>
      </w:pPr>
    </w:p>
    <w:p w14:paraId="64485301" w14:textId="24AC749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6A6FD98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5EB163B4" w14:textId="3557FAD6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0B3EB39F" wp14:editId="5FAEBD5B">
            <wp:extent cx="5731510" cy="2298700"/>
            <wp:effectExtent l="0" t="0" r="0" b="0"/>
            <wp:docPr id="45783597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3597" name="Picture 1" descr="A green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83D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5B2C277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28B31D2A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AF878FE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2C03DD5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258F48B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7563135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94F3CC6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B4D0AB5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9CF125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060431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B99E76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80B4A18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1D6920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3985226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50174DFD" w14:textId="304FAA1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3)</w:t>
      </w:r>
      <w:r w:rsidRPr="002277A0">
        <w:rPr>
          <w:rFonts w:ascii="Menlo" w:eastAsia="Times New Roman" w:hAnsi="Menlo" w:cs="Menlo"/>
          <w:color w:val="1D2125"/>
          <w:sz w:val="20"/>
          <w:szCs w:val="20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 xml:space="preserve">A person needs to eat burgers. Each burger contains a count of calorie. After eating the burger, the person needs to run a distance to burn out his calories. </w:t>
      </w:r>
      <w:r w:rsidRPr="002277A0">
        <w:rPr>
          <w:b/>
          <w:bCs/>
          <w:sz w:val="32"/>
          <w:szCs w:val="32"/>
          <w:lang w:val="en-IN"/>
        </w:rPr>
        <w:br/>
        <w:t xml:space="preserve"> If he has eaten </w:t>
      </w:r>
      <w:proofErr w:type="spellStart"/>
      <w:r w:rsidRPr="002277A0">
        <w:rPr>
          <w:b/>
          <w:bCs/>
          <w:i/>
          <w:i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burgers with c calories each, then he has to run at least </w:t>
      </w:r>
      <w:r w:rsidRPr="002277A0">
        <w:rPr>
          <w:b/>
          <w:bCs/>
          <w:i/>
          <w:iCs/>
          <w:sz w:val="32"/>
          <w:szCs w:val="32"/>
          <w:lang w:val="en-IN"/>
        </w:rPr>
        <w:t>3</w:t>
      </w:r>
      <w:r w:rsidRPr="002277A0">
        <w:rPr>
          <w:b/>
          <w:bCs/>
          <w:i/>
          <w:iCs/>
          <w:sz w:val="32"/>
          <w:szCs w:val="32"/>
          <w:vertAlign w:val="superscript"/>
          <w:lang w:val="en-IN"/>
        </w:rPr>
        <w:t xml:space="preserve">i </w:t>
      </w:r>
      <w:r w:rsidRPr="002277A0">
        <w:rPr>
          <w:b/>
          <w:bCs/>
          <w:i/>
          <w:iCs/>
          <w:sz w:val="32"/>
          <w:szCs w:val="32"/>
          <w:lang w:val="en-IN"/>
        </w:rPr>
        <w:t xml:space="preserve">* c </w:t>
      </w:r>
      <w:r w:rsidRPr="002277A0">
        <w:rPr>
          <w:b/>
          <w:bCs/>
          <w:sz w:val="32"/>
          <w:szCs w:val="32"/>
          <w:lang w:val="en-IN"/>
        </w:rPr>
        <w:t xml:space="preserve">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to burn out the calories. For  example, if he ate 3</w:t>
      </w:r>
      <w:r w:rsidRPr="002277A0">
        <w:rPr>
          <w:b/>
          <w:bCs/>
          <w:sz w:val="32"/>
          <w:szCs w:val="32"/>
          <w:lang w:val="en-IN"/>
        </w:rPr>
        <w:br/>
        <w:t xml:space="preserve"> burgers with the count of calorie in the order: [1, 3, 2], the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he needs to run are (3</w:t>
      </w:r>
      <w:r w:rsidRPr="002277A0">
        <w:rPr>
          <w:b/>
          <w:bCs/>
          <w:sz w:val="32"/>
          <w:szCs w:val="32"/>
          <w:vertAlign w:val="superscript"/>
          <w:lang w:val="en-IN"/>
        </w:rPr>
        <w:t xml:space="preserve">0 </w:t>
      </w:r>
      <w:r w:rsidRPr="002277A0">
        <w:rPr>
          <w:b/>
          <w:bCs/>
          <w:sz w:val="32"/>
          <w:szCs w:val="32"/>
          <w:lang w:val="en-IN"/>
        </w:rPr>
        <w:t>* 1)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1</w:t>
      </w:r>
      <w:r w:rsidRPr="002277A0">
        <w:rPr>
          <w:b/>
          <w:bCs/>
          <w:sz w:val="32"/>
          <w:szCs w:val="32"/>
          <w:lang w:val="en-IN"/>
        </w:rPr>
        <w:t xml:space="preserve"> * 3)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2</w:t>
      </w:r>
      <w:r w:rsidRPr="002277A0">
        <w:rPr>
          <w:b/>
          <w:bCs/>
          <w:sz w:val="32"/>
          <w:szCs w:val="32"/>
          <w:lang w:val="en-IN"/>
        </w:rPr>
        <w:t xml:space="preserve"> * 2) = 1 + 9 + 18 = 28.</w:t>
      </w:r>
      <w:r w:rsidRPr="002277A0">
        <w:rPr>
          <w:b/>
          <w:bCs/>
          <w:sz w:val="32"/>
          <w:szCs w:val="32"/>
          <w:lang w:val="en-IN"/>
        </w:rPr>
        <w:br/>
        <w:t xml:space="preserve"> But this is not the minimum, so need to try out other orders of consumption and choose the minimum value. Determine the minimum distance</w:t>
      </w:r>
      <w:r w:rsidRPr="002277A0">
        <w:rPr>
          <w:b/>
          <w:bCs/>
          <w:sz w:val="32"/>
          <w:szCs w:val="32"/>
          <w:lang w:val="en-IN"/>
        </w:rPr>
        <w:br/>
        <w:t xml:space="preserve"> he needs to run. Note: He can eat burger in any order and use an efficient sorting </w:t>
      </w:r>
      <w:proofErr w:type="spellStart"/>
      <w:r w:rsidRPr="002277A0">
        <w:rPr>
          <w:b/>
          <w:bCs/>
          <w:sz w:val="32"/>
          <w:szCs w:val="32"/>
          <w:lang w:val="en-IN"/>
        </w:rPr>
        <w:t>algorithm.Apply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greedy approach to solve the problem.</w:t>
      </w:r>
      <w:r w:rsidRPr="002277A0">
        <w:rPr>
          <w:b/>
          <w:bCs/>
          <w:sz w:val="32"/>
          <w:szCs w:val="32"/>
          <w:lang w:val="en-IN"/>
        </w:rPr>
        <w:br/>
        <w:t>Input Format</w:t>
      </w:r>
      <w:r w:rsidRPr="002277A0">
        <w:rPr>
          <w:b/>
          <w:bCs/>
          <w:sz w:val="32"/>
          <w:szCs w:val="32"/>
          <w:lang w:val="en-IN"/>
        </w:rPr>
        <w:br/>
        <w:t>First Line contains the number of burgers</w:t>
      </w:r>
      <w:r w:rsidRPr="002277A0">
        <w:rPr>
          <w:b/>
          <w:bCs/>
          <w:sz w:val="32"/>
          <w:szCs w:val="32"/>
          <w:lang w:val="en-IN"/>
        </w:rPr>
        <w:br/>
        <w:t xml:space="preserve">Second line contains calories of each burger which is n space-separate integers 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Output Format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 xml:space="preserve">Print: Minimum number of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needed to run to burn out the calories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Input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3</w:t>
      </w:r>
      <w:r w:rsidRPr="002277A0">
        <w:rPr>
          <w:b/>
          <w:bCs/>
          <w:sz w:val="32"/>
          <w:szCs w:val="32"/>
          <w:lang w:val="en-IN"/>
        </w:rPr>
        <w:br/>
        <w:t>5 10 7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Output</w:t>
      </w:r>
      <w:r w:rsidRPr="002277A0">
        <w:rPr>
          <w:b/>
          <w:bCs/>
          <w:sz w:val="32"/>
          <w:szCs w:val="32"/>
          <w:lang w:val="en-IN"/>
        </w:rPr>
        <w:br/>
        <w:t>76</w:t>
      </w:r>
    </w:p>
    <w:p w14:paraId="2917CFE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90C25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904"/>
        <w:gridCol w:w="1023"/>
      </w:tblGrid>
      <w:tr w:rsidR="002277A0" w:rsidRPr="002277A0" w14:paraId="47B59ACE" w14:textId="77777777" w:rsidTr="002277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7B63A1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AA1F43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7E05E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2277A0" w:rsidRPr="002277A0" w14:paraId="44E2F729" w14:textId="77777777" w:rsidTr="002277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009E8A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 Case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CED57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3</w:t>
            </w:r>
          </w:p>
          <w:p w14:paraId="08E0456C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1 3 2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D3F822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18</w:t>
            </w:r>
          </w:p>
        </w:tc>
      </w:tr>
    </w:tbl>
    <w:p w14:paraId="232874D6" w14:textId="5230AC52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67B24E93" w14:textId="30566FB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 w:rsidRPr="002277A0">
        <w:rPr>
          <w:b/>
          <w:bCs/>
          <w:sz w:val="32"/>
          <w:szCs w:val="32"/>
          <w:u w:val="single"/>
          <w:lang w:val="en-IN"/>
        </w:rPr>
        <w:t>CODE:</w:t>
      </w:r>
    </w:p>
    <w:p w14:paraId="1B78E02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073C996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#include&lt;math.h&gt;</w:t>
      </w:r>
    </w:p>
    <w:p w14:paraId="3AD5DEB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9CD9AE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FBB440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</w:t>
      </w:r>
      <w:proofErr w:type="spellStart"/>
      <w:r w:rsidRPr="002277A0">
        <w:rPr>
          <w:sz w:val="32"/>
          <w:szCs w:val="32"/>
          <w:lang w:val="en-IN"/>
        </w:rPr>
        <w:t>burg,i,j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6E2E041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d",&amp;burg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6605CC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[burg];</w:t>
      </w:r>
    </w:p>
    <w:p w14:paraId="69D4C19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</w:t>
      </w:r>
      <w:proofErr w:type="spellStart"/>
      <w:r w:rsidRPr="002277A0">
        <w:rPr>
          <w:sz w:val="32"/>
          <w:szCs w:val="32"/>
          <w:lang w:val="en-IN"/>
        </w:rPr>
        <w:t>burg;i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2214BD9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]);</w:t>
      </w:r>
    </w:p>
    <w:p w14:paraId="10B91E2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   </w:t>
      </w:r>
    </w:p>
    <w:p w14:paraId="28C558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</w:t>
      </w:r>
      <w:proofErr w:type="spellStart"/>
      <w:r w:rsidRPr="002277A0">
        <w:rPr>
          <w:sz w:val="32"/>
          <w:szCs w:val="32"/>
          <w:lang w:val="en-IN"/>
        </w:rPr>
        <w:t>temp,kms</w:t>
      </w:r>
      <w:proofErr w:type="spellEnd"/>
      <w:r w:rsidRPr="002277A0">
        <w:rPr>
          <w:sz w:val="32"/>
          <w:szCs w:val="32"/>
          <w:lang w:val="en-IN"/>
        </w:rPr>
        <w:t>=0;</w:t>
      </w:r>
    </w:p>
    <w:p w14:paraId="35ECFD5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=0;i&lt;burg-1;i++){</w:t>
      </w:r>
    </w:p>
    <w:p w14:paraId="5FBF4A3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for(j=0;j&lt;burg-i-1;j++){</w:t>
      </w:r>
    </w:p>
    <w:p w14:paraId="488F23D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if(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[j]&gt;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[j+1]){</w:t>
      </w:r>
    </w:p>
    <w:p w14:paraId="365F566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temp=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[j];</w:t>
      </w:r>
    </w:p>
    <w:p w14:paraId="0282C96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[j]=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[j+1];</w:t>
      </w:r>
    </w:p>
    <w:p w14:paraId="6E75EE7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           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[j+1]=temp;</w:t>
      </w:r>
    </w:p>
    <w:p w14:paraId="3D49B72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}</w:t>
      </w:r>
    </w:p>
    <w:p w14:paraId="500429D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4AC6BCD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546FE0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j=burg;</w:t>
      </w:r>
    </w:p>
    <w:p w14:paraId="4F8C841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</w:t>
      </w:r>
      <w:proofErr w:type="spellStart"/>
      <w:r w:rsidRPr="002277A0">
        <w:rPr>
          <w:sz w:val="32"/>
          <w:szCs w:val="32"/>
          <w:lang w:val="en-IN"/>
        </w:rPr>
        <w:t>burg;i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5CB585D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kms</w:t>
      </w:r>
      <w:proofErr w:type="spellEnd"/>
      <w:r w:rsidRPr="002277A0">
        <w:rPr>
          <w:sz w:val="32"/>
          <w:szCs w:val="32"/>
          <w:lang w:val="en-IN"/>
        </w:rPr>
        <w:t>+=(pow(</w:t>
      </w:r>
      <w:proofErr w:type="spellStart"/>
      <w:r w:rsidRPr="002277A0">
        <w:rPr>
          <w:sz w:val="32"/>
          <w:szCs w:val="32"/>
          <w:lang w:val="en-IN"/>
        </w:rPr>
        <w:t>burg,i</w:t>
      </w:r>
      <w:proofErr w:type="spellEnd"/>
      <w:r w:rsidRPr="002277A0">
        <w:rPr>
          <w:sz w:val="32"/>
          <w:szCs w:val="32"/>
          <w:lang w:val="en-IN"/>
        </w:rPr>
        <w:t>)*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[j-1]);</w:t>
      </w:r>
    </w:p>
    <w:p w14:paraId="3ADC1DC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j--;</w:t>
      </w:r>
    </w:p>
    <w:p w14:paraId="296F86F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36991DC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("%d",</w:t>
      </w:r>
      <w:proofErr w:type="spellStart"/>
      <w:r w:rsidRPr="002277A0">
        <w:rPr>
          <w:sz w:val="32"/>
          <w:szCs w:val="32"/>
          <w:lang w:val="en-IN"/>
        </w:rPr>
        <w:t>kms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2B190F2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return 0;</w:t>
      </w:r>
    </w:p>
    <w:p w14:paraId="06A6DB35" w14:textId="7B67F2AF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7A68363" w14:textId="77777777" w:rsidR="002277A0" w:rsidRDefault="002277A0" w:rsidP="002277A0">
      <w:pPr>
        <w:rPr>
          <w:sz w:val="32"/>
          <w:szCs w:val="32"/>
          <w:lang w:val="en-IN"/>
        </w:rPr>
      </w:pPr>
    </w:p>
    <w:p w14:paraId="3199111E" w14:textId="3D305CF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EFF5EE5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7C0AE6AE" w14:textId="3A9D5176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noProof/>
          <w:sz w:val="32"/>
          <w:szCs w:val="32"/>
          <w:u w:val="single"/>
          <w:lang w:val="en-IN" w:eastAsia="en-IN"/>
        </w:rPr>
        <w:drawing>
          <wp:inline distT="0" distB="0" distL="0" distR="0" wp14:anchorId="404AF841" wp14:editId="16929C2D">
            <wp:extent cx="5731510" cy="2021205"/>
            <wp:effectExtent l="0" t="0" r="0" b="0"/>
            <wp:docPr id="749775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750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9F63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1C57AFB8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04A50860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5C15683A" w14:textId="6AE93C6D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4)</w:t>
      </w:r>
      <w:r w:rsidRPr="009266E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 xml:space="preserve">Given an array of N integer, we have to maximize the sum of </w:t>
      </w:r>
      <w:proofErr w:type="spellStart"/>
      <w:r w:rsidRPr="009266EE">
        <w:rPr>
          <w:b/>
          <w:bCs/>
          <w:sz w:val="32"/>
          <w:szCs w:val="32"/>
          <w:lang w:val="en-IN"/>
        </w:rPr>
        <w:t>arr</w:t>
      </w:r>
      <w:proofErr w:type="spellEnd"/>
      <w:r w:rsidRPr="009266EE">
        <w:rPr>
          <w:b/>
          <w:bCs/>
          <w:sz w:val="32"/>
          <w:szCs w:val="32"/>
          <w:lang w:val="en-IN"/>
        </w:rPr>
        <w:t>[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] * 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, where 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 is the index of the element (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 = 0, 1, 2, ..., N).Write an algorithm based on Greedy technique with a Complexity O(</w:t>
      </w:r>
      <w:proofErr w:type="spellStart"/>
      <w:r w:rsidRPr="009266EE">
        <w:rPr>
          <w:b/>
          <w:bCs/>
          <w:sz w:val="32"/>
          <w:szCs w:val="32"/>
          <w:lang w:val="en-IN"/>
        </w:rPr>
        <w:t>nlogn</w:t>
      </w:r>
      <w:proofErr w:type="spellEnd"/>
      <w:r w:rsidRPr="009266EE">
        <w:rPr>
          <w:b/>
          <w:bCs/>
          <w:sz w:val="32"/>
          <w:szCs w:val="32"/>
          <w:lang w:val="en-IN"/>
        </w:rPr>
        <w:t>).</w:t>
      </w:r>
    </w:p>
    <w:p w14:paraId="3C4C58AE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 Input Format:</w:t>
      </w:r>
    </w:p>
    <w:p w14:paraId="57F2DC5B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First line specifies the number of elements-n</w:t>
      </w:r>
    </w:p>
    <w:p w14:paraId="1AFC8466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The next n lines contain the array elements.</w:t>
      </w:r>
    </w:p>
    <w:p w14:paraId="647001C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Output Format:</w:t>
      </w:r>
    </w:p>
    <w:p w14:paraId="3800855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Maximum Array Sum to be printed.</w:t>
      </w:r>
    </w:p>
    <w:p w14:paraId="0707F28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Input:</w:t>
      </w:r>
    </w:p>
    <w:p w14:paraId="56EF3CE4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5</w:t>
      </w:r>
    </w:p>
    <w:p w14:paraId="32FFE499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2 5 3 4 0</w:t>
      </w:r>
    </w:p>
    <w:p w14:paraId="1DF19F6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output:</w:t>
      </w:r>
    </w:p>
    <w:p w14:paraId="597CA90D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40</w:t>
      </w:r>
    </w:p>
    <w:p w14:paraId="797599BA" w14:textId="1349AFD0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67D2E8A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21336B0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C9D47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48CA0BA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int</w:t>
      </w:r>
      <w:proofErr w:type="spellEnd"/>
      <w:r w:rsidRPr="009266EE">
        <w:rPr>
          <w:sz w:val="32"/>
          <w:szCs w:val="32"/>
          <w:lang w:val="en-IN"/>
        </w:rPr>
        <w:t xml:space="preserve"> </w:t>
      </w:r>
      <w:proofErr w:type="spellStart"/>
      <w:r w:rsidRPr="009266EE">
        <w:rPr>
          <w:sz w:val="32"/>
          <w:szCs w:val="32"/>
          <w:lang w:val="en-IN"/>
        </w:rPr>
        <w:t>N,temp,i,sum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0A2E8E9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d",&amp;N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372201AA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int</w:t>
      </w:r>
      <w:proofErr w:type="spellEnd"/>
      <w:r w:rsidRPr="009266EE">
        <w:rPr>
          <w:sz w:val="32"/>
          <w:szCs w:val="32"/>
          <w:lang w:val="en-IN"/>
        </w:rPr>
        <w:t xml:space="preserve">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[N];</w:t>
      </w:r>
    </w:p>
    <w:p w14:paraId="2EA6AE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4B7E53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]);</w:t>
      </w:r>
    </w:p>
    <w:p w14:paraId="48432B2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3DC20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</w:t>
      </w:r>
      <w:proofErr w:type="spellStart"/>
      <w:r w:rsidRPr="009266EE">
        <w:rPr>
          <w:sz w:val="32"/>
          <w:szCs w:val="32"/>
          <w:lang w:val="en-IN"/>
        </w:rPr>
        <w:t>int</w:t>
      </w:r>
      <w:proofErr w:type="spellEnd"/>
      <w:r w:rsidRPr="009266EE">
        <w:rPr>
          <w:sz w:val="32"/>
          <w:szCs w:val="32"/>
          <w:lang w:val="en-IN"/>
        </w:rPr>
        <w:t xml:space="preserve">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 xml:space="preserve"> = 0;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 xml:space="preserve"> &lt; N - 1;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++) {</w:t>
      </w:r>
    </w:p>
    <w:p w14:paraId="3EDFA4E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</w:t>
      </w:r>
      <w:proofErr w:type="spellStart"/>
      <w:r w:rsidRPr="009266EE">
        <w:rPr>
          <w:sz w:val="32"/>
          <w:szCs w:val="32"/>
          <w:lang w:val="en-IN"/>
        </w:rPr>
        <w:t>int</w:t>
      </w:r>
      <w:proofErr w:type="spellEnd"/>
      <w:r w:rsidRPr="009266EE">
        <w:rPr>
          <w:sz w:val="32"/>
          <w:szCs w:val="32"/>
          <w:lang w:val="en-IN"/>
        </w:rPr>
        <w:t xml:space="preserve"> mind =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;</w:t>
      </w:r>
    </w:p>
    <w:p w14:paraId="24C63A5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 (</w:t>
      </w:r>
      <w:proofErr w:type="spellStart"/>
      <w:r w:rsidRPr="009266EE">
        <w:rPr>
          <w:sz w:val="32"/>
          <w:szCs w:val="32"/>
          <w:lang w:val="en-IN"/>
        </w:rPr>
        <w:t>int</w:t>
      </w:r>
      <w:proofErr w:type="spellEnd"/>
      <w:r w:rsidRPr="009266EE">
        <w:rPr>
          <w:sz w:val="32"/>
          <w:szCs w:val="32"/>
          <w:lang w:val="en-IN"/>
        </w:rPr>
        <w:t xml:space="preserve"> j =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 xml:space="preserve"> + 1; j &lt; N; </w:t>
      </w:r>
      <w:proofErr w:type="spellStart"/>
      <w:r w:rsidRPr="009266EE">
        <w:rPr>
          <w:sz w:val="32"/>
          <w:szCs w:val="32"/>
          <w:lang w:val="en-IN"/>
        </w:rPr>
        <w:t>j++</w:t>
      </w:r>
      <w:proofErr w:type="spellEnd"/>
      <w:r w:rsidRPr="009266EE">
        <w:rPr>
          <w:sz w:val="32"/>
          <w:szCs w:val="32"/>
          <w:lang w:val="en-IN"/>
        </w:rPr>
        <w:t>) {</w:t>
      </w:r>
    </w:p>
    <w:p w14:paraId="63B9D2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 (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 xml:space="preserve">[j] &lt;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[mind]) {</w:t>
      </w:r>
    </w:p>
    <w:p w14:paraId="6AD54A2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mind = j;</w:t>
      </w:r>
    </w:p>
    <w:p w14:paraId="138BE48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78CA3D9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01A9DF6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temp =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[mind];</w:t>
      </w:r>
    </w:p>
    <w:p w14:paraId="6CECAE4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 xml:space="preserve">[mind] =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];</w:t>
      </w:r>
    </w:p>
    <w:p w14:paraId="4EE628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 = temp;</w:t>
      </w:r>
    </w:p>
    <w:p w14:paraId="6EAC3B3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6068BE3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2D55386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sum=</w:t>
      </w:r>
      <w:proofErr w:type="spellStart"/>
      <w:r w:rsidRPr="009266EE">
        <w:rPr>
          <w:sz w:val="32"/>
          <w:szCs w:val="32"/>
          <w:lang w:val="en-IN"/>
        </w:rPr>
        <w:t>sum+arr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]*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;</w:t>
      </w:r>
    </w:p>
    <w:p w14:paraId="39611EF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DED73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printf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d",sum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797693D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return 0;</w:t>
      </w:r>
    </w:p>
    <w:p w14:paraId="1D250D44" w14:textId="55122147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27E0658F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5FFAC54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8FC04A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4961AC1B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7EB6BD33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6AE45D9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4619EDDE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53A2F3DA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3D6118AD" w14:textId="6BC730AB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0545677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BD34220" w14:textId="03C1B162" w:rsidR="009266EE" w:rsidRP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noProof/>
          <w:sz w:val="32"/>
          <w:szCs w:val="32"/>
          <w:u w:val="single"/>
          <w:lang w:val="en-IN" w:eastAsia="en-IN"/>
        </w:rPr>
        <w:drawing>
          <wp:inline distT="0" distB="0" distL="0" distR="0" wp14:anchorId="38BEBF70" wp14:editId="7C1A669B">
            <wp:extent cx="5731510" cy="4013200"/>
            <wp:effectExtent l="0" t="0" r="0" b="0"/>
            <wp:docPr id="3911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7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3CE1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6BE4A90F" w14:textId="06223F76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D7257D7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6147C158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01487F6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7A994525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353FF94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669642C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1D363AB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ABE38B3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2192053" w14:textId="6053D419" w:rsid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5)</w:t>
      </w:r>
      <w:r w:rsidRPr="009266E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 xml:space="preserve">Given two arrays </w:t>
      </w:r>
      <w:proofErr w:type="spellStart"/>
      <w:r w:rsidRPr="009266EE">
        <w:rPr>
          <w:b/>
          <w:bCs/>
          <w:sz w:val="32"/>
          <w:szCs w:val="32"/>
          <w:lang w:val="en-IN"/>
        </w:rPr>
        <w:t>array_One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[] and </w:t>
      </w:r>
      <w:proofErr w:type="spellStart"/>
      <w:r w:rsidRPr="009266EE">
        <w:rPr>
          <w:b/>
          <w:bCs/>
          <w:sz w:val="32"/>
          <w:szCs w:val="32"/>
          <w:lang w:val="en-IN"/>
        </w:rPr>
        <w:t>array_Two</w:t>
      </w:r>
      <w:proofErr w:type="spellEnd"/>
      <w:r w:rsidRPr="009266EE">
        <w:rPr>
          <w:b/>
          <w:bCs/>
          <w:sz w:val="32"/>
          <w:szCs w:val="32"/>
          <w:lang w:val="en-IN"/>
        </w:rPr>
        <w:t>[] of same size N. We need to first rearrange the arrays such that the sum of the product of pairs( 1 element from each) is minimum. That is SUM (A[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>] * B[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]) for all 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 is minimum.</w:t>
      </w:r>
    </w:p>
    <w:p w14:paraId="0CF69DC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08F9DDA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266EE" w:rsidRPr="009266EE" w14:paraId="66078C1A" w14:textId="77777777" w:rsidTr="009266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B83C4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ED8B5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266EE" w:rsidRPr="009266EE" w14:paraId="1E0B57D0" w14:textId="77777777" w:rsidTr="009266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96B92E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134AFD9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1</w:t>
            </w:r>
          </w:p>
          <w:p w14:paraId="3EEF689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</w:t>
            </w:r>
          </w:p>
          <w:p w14:paraId="018B4CEF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58132086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4</w:t>
            </w:r>
          </w:p>
          <w:p w14:paraId="70D39B4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5</w:t>
            </w:r>
          </w:p>
          <w:p w14:paraId="00F80B79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DCC200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28</w:t>
            </w:r>
          </w:p>
        </w:tc>
      </w:tr>
    </w:tbl>
    <w:p w14:paraId="56FBFA57" w14:textId="34349563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014CD95" w14:textId="248AA244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06E76F1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779C622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56F160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51AC5DC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int</w:t>
      </w:r>
      <w:proofErr w:type="spellEnd"/>
      <w:r w:rsidRPr="009266EE">
        <w:rPr>
          <w:sz w:val="32"/>
          <w:szCs w:val="32"/>
          <w:lang w:val="en-IN"/>
        </w:rPr>
        <w:t xml:space="preserve"> </w:t>
      </w:r>
      <w:proofErr w:type="spellStart"/>
      <w:r w:rsidRPr="009266EE">
        <w:rPr>
          <w:sz w:val="32"/>
          <w:szCs w:val="32"/>
          <w:lang w:val="en-IN"/>
        </w:rPr>
        <w:t>N,i,j,temp,sum,flag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5C97BD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d",&amp;N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444F543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arr1[N];</w:t>
      </w:r>
    </w:p>
    <w:p w14:paraId="325D955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arr2[N];</w:t>
      </w:r>
    </w:p>
    <w:p w14:paraId="4B373DF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2151F7C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("%d",&amp;arr1[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]);</w:t>
      </w:r>
    </w:p>
    <w:p w14:paraId="609AE06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09FFD8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04CEE92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("%d",&amp;arr2[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]);</w:t>
      </w:r>
    </w:p>
    <w:p w14:paraId="10D382B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1D498E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=0;i&lt;N-1;i++){</w:t>
      </w:r>
    </w:p>
    <w:p w14:paraId="29D97DB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for(j =0;j&lt;N-i-1;j++){</w:t>
      </w:r>
    </w:p>
    <w:p w14:paraId="17B824D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if(arr1[j]&gt;arr1[j+1]){</w:t>
      </w:r>
    </w:p>
    <w:p w14:paraId="0E6A9D7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temp=arr1[j];</w:t>
      </w:r>
    </w:p>
    <w:p w14:paraId="2B27585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arr1[j]=arr1[j+1];</w:t>
      </w:r>
    </w:p>
    <w:p w14:paraId="1F73C1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arr1[j+1]=temp;</w:t>
      </w:r>
    </w:p>
    <w:p w14:paraId="36D2BCB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4D9F80D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if(arr2[j]&gt;arr2[j+1]){</w:t>
      </w:r>
    </w:p>
    <w:p w14:paraId="7B1DA9D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temp=arr2[j];</w:t>
      </w:r>
    </w:p>
    <w:p w14:paraId="3C08933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arr2[j]=arr2[j+1];</w:t>
      </w:r>
    </w:p>
    <w:p w14:paraId="30055C9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 + 1]=temp;</w:t>
      </w:r>
    </w:p>
    <w:p w14:paraId="58BE912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21D3861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4ACD1DE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A008A5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41C9307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j=N-1;</w:t>
      </w:r>
    </w:p>
    <w:p w14:paraId="5E55D3F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while(flag&lt;N){</w:t>
      </w:r>
    </w:p>
    <w:p w14:paraId="1DB0CF0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sum+=arr1[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]*arr2[j];</w:t>
      </w:r>
    </w:p>
    <w:p w14:paraId="2302C01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++;</w:t>
      </w:r>
    </w:p>
    <w:p w14:paraId="3B8F306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j--;</w:t>
      </w:r>
    </w:p>
    <w:p w14:paraId="7F41C72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flag++;</w:t>
      </w:r>
    </w:p>
    <w:p w14:paraId="1981D8D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2567A5D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printf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d",sum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42000D40" w14:textId="1452E442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1009541C" w14:textId="77777777" w:rsidR="009266EE" w:rsidRDefault="009266EE" w:rsidP="009266EE">
      <w:pPr>
        <w:rPr>
          <w:sz w:val="32"/>
          <w:szCs w:val="32"/>
          <w:lang w:val="en-IN"/>
        </w:rPr>
      </w:pPr>
    </w:p>
    <w:p w14:paraId="18F9D2D7" w14:textId="730E129D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4F807A5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6ECAEAD" w14:textId="05D4892E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459F5EAF" wp14:editId="67037337">
            <wp:extent cx="5731510" cy="4546600"/>
            <wp:effectExtent l="0" t="0" r="0" b="0"/>
            <wp:docPr id="58611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11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F224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57DC669F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747D23DF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sectPr w:rsidR="009266EE" w:rsidRPr="009266EE" w:rsidSect="002277A0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A0"/>
    <w:rsid w:val="00086BD8"/>
    <w:rsid w:val="002277A0"/>
    <w:rsid w:val="00430CF7"/>
    <w:rsid w:val="0059083D"/>
    <w:rsid w:val="007F63A1"/>
    <w:rsid w:val="009266EE"/>
    <w:rsid w:val="00A86A1A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7E5B"/>
  <w15:chartTrackingRefBased/>
  <w15:docId w15:val="{05A3A039-3C76-C84E-ACEA-E883694E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7A0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7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7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7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7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7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7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7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madhu</cp:lastModifiedBy>
  <cp:revision>3</cp:revision>
  <dcterms:created xsi:type="dcterms:W3CDTF">2024-11-09T16:11:00Z</dcterms:created>
  <dcterms:modified xsi:type="dcterms:W3CDTF">2024-11-20T13:51:00Z</dcterms:modified>
</cp:coreProperties>
</file>