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B9" w:rsidRPr="008F4B10" w:rsidRDefault="008F4B10" w:rsidP="008F4B10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8F4B10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EXPERIMENT-10</w:t>
      </w:r>
    </w:p>
    <w:p w:rsidR="00CB18B9" w:rsidRDefault="00CB18B9" w:rsidP="00CB18B9">
      <w:pPr>
        <w:jc w:val="center"/>
        <w:rPr>
          <w:sz w:val="36"/>
          <w:szCs w:val="36"/>
          <w:lang w:val="en-US"/>
        </w:rPr>
      </w:pPr>
    </w:p>
    <w:p w:rsidR="00CB18B9" w:rsidRPr="008F4B10" w:rsidRDefault="00CB18B9" w:rsidP="00CB18B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F4B10">
        <w:rPr>
          <w:rFonts w:ascii="Times New Roman" w:hAnsi="Times New Roman" w:cs="Times New Roman"/>
          <w:b/>
          <w:sz w:val="36"/>
          <w:szCs w:val="36"/>
          <w:lang w:val="en-US"/>
        </w:rPr>
        <w:t>AIM:</w:t>
      </w:r>
    </w:p>
    <w:p w:rsidR="00CB18B9" w:rsidRPr="008F4B10" w:rsidRDefault="008F4B10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d</w:t>
      </w:r>
      <w:r w:rsidR="00CB18B9" w:rsidRPr="008F4B10">
        <w:rPr>
          <w:rFonts w:ascii="Times New Roman" w:hAnsi="Times New Roman" w:cs="Times New Roman"/>
          <w:sz w:val="28"/>
          <w:szCs w:val="28"/>
          <w:lang w:val="en-US"/>
        </w:rPr>
        <w:t>evelop an application to change the font and color of the text and display toast message when the user presses the button.</w:t>
      </w:r>
      <w:bookmarkStart w:id="0" w:name="_GoBack"/>
      <w:bookmarkEnd w:id="0"/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8B9" w:rsidRPr="008F4B10" w:rsidRDefault="008F4B10" w:rsidP="00CB18B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F4B10">
        <w:rPr>
          <w:rFonts w:ascii="Times New Roman" w:hAnsi="Times New Roman" w:cs="Times New Roman"/>
          <w:b/>
          <w:sz w:val="36"/>
          <w:szCs w:val="36"/>
          <w:lang w:val="en-US"/>
        </w:rPr>
        <w:t xml:space="preserve">SOURCE </w:t>
      </w:r>
      <w:r w:rsidR="00CB18B9" w:rsidRPr="008F4B10">
        <w:rPr>
          <w:rFonts w:ascii="Times New Roman" w:hAnsi="Times New Roman" w:cs="Times New Roman"/>
          <w:b/>
          <w:sz w:val="36"/>
          <w:szCs w:val="36"/>
          <w:lang w:val="en-US"/>
        </w:rPr>
        <w:t>CODE:</w:t>
      </w:r>
    </w:p>
    <w:p w:rsidR="00CB18B9" w:rsidRPr="008F4B10" w:rsidRDefault="00CB18B9" w:rsidP="00CB18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b/>
          <w:sz w:val="28"/>
          <w:szCs w:val="28"/>
          <w:lang w:val="en-US"/>
        </w:rPr>
        <w:t>activity_main.xml: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End"/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?xml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version=&amp;quot;1.0&amp;quot; encoding=&amp;quot;utf-8&amp;quot;?&amp;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;LinearLayout</w:t>
      </w:r>
      <w:proofErr w:type="spellEnd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xmlns:android=&amp;quot;http://schemas.android.com/apk/res/android&amp;quot;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quot;match_parent&amp;quot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quot;match_parent&amp;quot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orientation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quot;vertical&amp;quot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gravity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=&amp;quot;24dp&amp;quot;&amp;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;TextView</w:t>
      </w:r>
      <w:proofErr w:type="spellEnd"/>
      <w:proofErr w:type="gramEnd"/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;@+id/sampleText1&amp;quot;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quot;wrap_content&amp;quot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quot;wrap_content&amp;quot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;@string/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hello_kotlin&amp;quot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=&amp;quot;24sp&amp;quot;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textColor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;#000000&amp;quot;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layout_marginBottom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=&amp;quot;20dp&amp;quot; /&amp;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;Button</w:t>
      </w:r>
      <w:proofErr w:type="spellEnd"/>
      <w:proofErr w:type="gramEnd"/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;@+id/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changeButton&amp;quot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quot;wrap_content&amp;quot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quot;wrap_content&amp;quot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;@string/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change_font_color&amp;quot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 /&amp;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;TextView</w:t>
      </w:r>
      <w:proofErr w:type="spellEnd"/>
      <w:proofErr w:type="gramEnd"/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;@+id/sampleText2&amp;quot;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quot;wrap_content&amp;quot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quot;wrap_content&amp;quot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;@string/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hello&amp;quot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android:fontFamily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;@font/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lobster_regular&amp;quot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 /&amp;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LinearLayout&amp;gt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8B9" w:rsidRPr="008F4B10" w:rsidRDefault="00CB18B9" w:rsidP="00CB18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b/>
          <w:sz w:val="28"/>
          <w:szCs w:val="28"/>
          <w:lang w:val="en-US"/>
        </w:rPr>
        <w:t>strings.xml: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;resources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&amp;gt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;string</w:t>
      </w:r>
      <w:proofErr w:type="spellEnd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name=&amp;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quot;app_name&amp;quot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gt;CustomFontApp&amp;lt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string&amp;gt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;string</w:t>
      </w:r>
      <w:proofErr w:type="spellEnd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name=&amp;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quot;hello_kotlin&amp;quot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gt;Hello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!&amp;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string&amp;gt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;string</w:t>
      </w:r>
      <w:proofErr w:type="spellEnd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name=&amp;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quot;change_font_color&amp;quot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gt;Change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Font 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amp;amp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Color&amp;lt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string&amp;gt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;string</w:t>
      </w:r>
      <w:proofErr w:type="spellEnd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name=&amp;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quot;hello&amp;quot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gt;Hello&amp;lt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string&amp;gt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resources&amp;gt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8B9" w:rsidRPr="008F4B10" w:rsidRDefault="00CB18B9" w:rsidP="00CB18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b/>
          <w:sz w:val="28"/>
          <w:szCs w:val="28"/>
          <w:lang w:val="en-US"/>
        </w:rPr>
        <w:t>lobster_regular.ttf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 Place your font file here and rename it to lobster_regular.ttf (lowercase +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underscores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 Make sure the folder is res/font/.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8B9" w:rsidRPr="008F4B10" w:rsidRDefault="00CB18B9" w:rsidP="00CB18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8F4B10">
        <w:rPr>
          <w:rFonts w:ascii="Times New Roman" w:hAnsi="Times New Roman" w:cs="Times New Roman"/>
          <w:b/>
          <w:sz w:val="28"/>
          <w:szCs w:val="28"/>
          <w:lang w:val="en-US"/>
        </w:rPr>
        <w:t>MainActivity.kt</w:t>
      </w:r>
      <w:proofErr w:type="spellEnd"/>
      <w:r w:rsidRPr="008F4B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com.example.expt10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android.graphics.Typeface</w:t>
      </w:r>
      <w:proofErr w:type="spellEnd"/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android.os.Bundle</w:t>
      </w:r>
      <w:proofErr w:type="spellEnd"/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android.widget.Button</w:t>
      </w:r>
      <w:proofErr w:type="spellEnd"/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android.widget.TextView</w:t>
      </w:r>
      <w:proofErr w:type="spellEnd"/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override</w:t>
      </w:r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fun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: Bundle?) {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R.layout.activity_main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findViewById&amp;lt;TextView&amp;gt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;(R.id.sampleText2)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button =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findViewById&amp;lt;Button&amp;gt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;(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R.id.changeButton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// Load custom font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typeface = 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resources.getFont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R.font.lobster_regular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// Set font and color on click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button.setOnClickListener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textView.typeface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 xml:space="preserve"> = typeface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B10">
        <w:rPr>
          <w:rFonts w:ascii="Times New Roman" w:hAnsi="Times New Roman" w:cs="Times New Roman"/>
          <w:sz w:val="28"/>
          <w:szCs w:val="28"/>
          <w:lang w:val="en-US"/>
        </w:rPr>
        <w:t>textView.setTextColor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F4B10">
        <w:rPr>
          <w:rFonts w:ascii="Times New Roman" w:hAnsi="Times New Roman" w:cs="Times New Roman"/>
          <w:sz w:val="28"/>
          <w:szCs w:val="28"/>
          <w:lang w:val="en-US"/>
        </w:rPr>
        <w:t>getColor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4B10">
        <w:rPr>
          <w:rFonts w:ascii="Times New Roman" w:hAnsi="Times New Roman" w:cs="Times New Roman"/>
          <w:sz w:val="28"/>
          <w:szCs w:val="28"/>
          <w:lang w:val="en-US"/>
        </w:rPr>
        <w:t>android.R.color.holo_red_dark</w:t>
      </w:r>
      <w:proofErr w:type="spellEnd"/>
      <w:r w:rsidRPr="008F4B1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8B9" w:rsidRPr="008F4B10" w:rsidRDefault="00CB18B9" w:rsidP="00CB18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4B10" w:rsidRDefault="008F4B10" w:rsidP="00CB18B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F4B10" w:rsidRDefault="008F4B10" w:rsidP="00CB18B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F4B10" w:rsidRDefault="008F4B10" w:rsidP="00CB18B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F4B10" w:rsidRDefault="008F4B10" w:rsidP="00CB18B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B18B9" w:rsidRPr="008F4B10" w:rsidRDefault="00CB18B9" w:rsidP="00CB18B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F4B1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OUTPUT:</w:t>
      </w:r>
    </w:p>
    <w:p w:rsidR="00CB18B9" w:rsidRPr="008F4B10" w:rsidRDefault="00CB18B9" w:rsidP="00CB18B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18B9" w:rsidRDefault="00CB18B9" w:rsidP="00CB18B9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5146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en-IN"/>
        </w:rPr>
        <w:t xml:space="preserve">                        </w:t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200275" cy="50952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B9" w:rsidRDefault="00CB18B9" w:rsidP="00CB18B9">
      <w:pPr>
        <w:rPr>
          <w:b/>
          <w:noProof/>
          <w:sz w:val="28"/>
          <w:szCs w:val="28"/>
          <w:lang w:eastAsia="en-IN"/>
        </w:rPr>
      </w:pPr>
    </w:p>
    <w:p w:rsidR="00CB18B9" w:rsidRDefault="00CB18B9" w:rsidP="00CB18B9">
      <w:pPr>
        <w:rPr>
          <w:b/>
          <w:noProof/>
          <w:sz w:val="36"/>
          <w:szCs w:val="36"/>
          <w:lang w:eastAsia="en-IN"/>
        </w:rPr>
      </w:pPr>
    </w:p>
    <w:p w:rsidR="00CB18B9" w:rsidRPr="008F4B10" w:rsidRDefault="00CB18B9" w:rsidP="00CB18B9">
      <w:pPr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 w:rsidRPr="008F4B10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RESULT:</w:t>
      </w:r>
    </w:p>
    <w:p w:rsidR="00CB18B9" w:rsidRPr="008F4B10" w:rsidRDefault="00CB18B9" w:rsidP="00CB18B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8F4B10">
        <w:rPr>
          <w:rFonts w:ascii="Times New Roman" w:hAnsi="Times New Roman" w:cs="Times New Roman"/>
          <w:sz w:val="28"/>
          <w:szCs w:val="28"/>
          <w:lang w:val="en-US"/>
        </w:rPr>
        <w:t>Thus an application has been developed to change the font and color of the text and display toast message when the user presses the button.</w:t>
      </w:r>
    </w:p>
    <w:p w:rsidR="00CB18B9" w:rsidRPr="00CB18B9" w:rsidRDefault="00CB18B9" w:rsidP="00CB18B9">
      <w:pPr>
        <w:rPr>
          <w:b/>
          <w:noProof/>
          <w:sz w:val="28"/>
          <w:szCs w:val="28"/>
          <w:lang w:eastAsia="en-IN"/>
        </w:rPr>
      </w:pPr>
    </w:p>
    <w:p w:rsidR="00CB18B9" w:rsidRPr="00CB18B9" w:rsidRDefault="00CB18B9" w:rsidP="00CB18B9">
      <w:pPr>
        <w:rPr>
          <w:sz w:val="28"/>
          <w:szCs w:val="28"/>
          <w:lang w:val="en-US"/>
        </w:rPr>
      </w:pPr>
    </w:p>
    <w:sectPr w:rsidR="00CB18B9" w:rsidRPr="00CB18B9" w:rsidSect="00CB18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B9"/>
    <w:rsid w:val="008F4B10"/>
    <w:rsid w:val="00CB18B9"/>
    <w:rsid w:val="00CB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A0DC"/>
  <w15:chartTrackingRefBased/>
  <w15:docId w15:val="{500EC5C4-2F61-40C5-BC6F-A4995DAA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madhu</cp:lastModifiedBy>
  <cp:revision>2</cp:revision>
  <dcterms:created xsi:type="dcterms:W3CDTF">2025-04-23T16:34:00Z</dcterms:created>
  <dcterms:modified xsi:type="dcterms:W3CDTF">2025-04-23T16:34:00Z</dcterms:modified>
</cp:coreProperties>
</file>