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2"/>
          <w:shd w:fill="auto" w:val="clear"/>
        </w:rPr>
        <w:t xml:space="preserve">                                            ASSIGNMENT-1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1.two sum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two_sum(nums, target):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num_dict = {}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i, num in enumerate(nums):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complement = target - num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complement in num_dict: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return [num_dict[complement], i]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num_dict[num] = i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nums1 = [2, 7, 11, 15]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target1 = 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print(two_sum(nums1, target1))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2.add two numbers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num1 = 10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num2 = 20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sum = num1 + num2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print("The sum of", num1, "and", num2, "is:", sum)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3.longest sumstring without repeating charctrers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lengthOfLongestSubstring(s):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start = maxLength = 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usedChars = {}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i, char in enumerate(s):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char in usedChars and start &lt;= usedChars[char]: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start = usedChars[char] + 1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maxLength = max(maxLength, i - start + 1)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usedChars[char] = i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maxLength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 = "abcabcbb"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print(lengthOfLongestSubstring(s))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4.median of two sorted arrays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from typing import List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Solution: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findMedianSortedArrays(self, nums1: List[int], nums2: List[int]) -&gt; float: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nums = sorted(nums1 + nums2)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n = len(nums)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n % 2 == 0: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return (nums[n // 2 - 1] + nums[n // 2]) / 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return nums[n // 2]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5.longest palindromic substring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Class solution: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def longestPalindrome(self, s: str) -&gt; str: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def expandAroundCenter(left, right):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while left &gt;= 0 and right &lt; len(s) and s[left] == s[right]: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left -= 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right += 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return s[left + 1:right]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len(s) &lt; 1: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return ""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longest = ""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i in range(len(s)):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odd_palindrome = expandAroundCenter(i, i)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even_palindrome = expandAroundCenter(i, i + 1)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longest = max(longest, odd_palindrome, even_palindrome, key=len)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 longest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 = "babad"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solution = Solution()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print(solution.longestPalindrome(s))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6.zigzag conversation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convert(s, numRows):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numRows == 1 or numRows &gt;= len(s):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 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rows = [''] * numRows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index, step = 0, 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char in 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rows[index] += char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index == 0: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step = 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elif index == numRows - 1: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step = -1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index += step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''.join(rows)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 = "PAYPALISHIRING"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numRows = 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output = convert(s, numRows)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print(output)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7.reverse integer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reverse_number(number):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reversed_number = 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while number &gt; 0: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remainder = number % 10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reversed_number = (reversed_number * 10) + remainder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number = number // 10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reversed_number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number = 123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reversed_number = reverse_number(number)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print(f"The reversed number of {number} is {reversed_number}")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8.string to integer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num_str = "123"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num_int = int(num_str)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print(num_int)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9.palindrome number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is_palindrome(num):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str(num) == str(num)[::-1]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 = 121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is_palindrome(num):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print(f"{num} is a palindrome number.")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print(f"{num} is not a palindrome number.")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  <w:t xml:space="preserve">10.regular expression matching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Solution: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isMatch(self, s: str, p: str) -&gt; bool: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not p: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return not 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first_match = bool(s) and p[0] in {s[0], '.'}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len(p) &gt; 1 and p[1] == '*':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return (self.isMatch(s, p[2:]) or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first_match and self.isMatch(s[1:], p))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return first_match and self.isMatch(s[1:], p[1:])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solution = Solution()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 = "aa"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 = "a"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print(solution.isMatch(s, p))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