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D80C" w14:textId="56C07AFF" w:rsidR="00AE4486" w:rsidRDefault="00AE4486">
      <w:r>
        <w:t>Sonar Report</w:t>
      </w:r>
    </w:p>
    <w:p w14:paraId="11B35B2B" w14:textId="77777777" w:rsidR="00AE4486" w:rsidRDefault="00AE4486"/>
    <w:p w14:paraId="6DE114E9" w14:textId="679D1ECC" w:rsidR="002770C3" w:rsidRDefault="002770C3">
      <w:r w:rsidRPr="002770C3">
        <w:drawing>
          <wp:inline distT="0" distB="0" distL="0" distR="0" wp14:anchorId="239473E0" wp14:editId="3D5046F8">
            <wp:extent cx="5731510" cy="376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77B" w14:textId="431D8808" w:rsidR="002770C3" w:rsidRDefault="00396AD1">
      <w:r w:rsidRPr="00396AD1">
        <w:drawing>
          <wp:inline distT="0" distB="0" distL="0" distR="0" wp14:anchorId="6C2BC2E2" wp14:editId="00BBE3C4">
            <wp:extent cx="5731510" cy="3872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CBA" w14:textId="7B700E5B" w:rsidR="00396AD1" w:rsidRDefault="00396AD1"/>
    <w:p w14:paraId="14E3C3C1" w14:textId="3A7B50C0" w:rsidR="00396AD1" w:rsidRDefault="00396AD1">
      <w:r w:rsidRPr="00396AD1">
        <w:lastRenderedPageBreak/>
        <w:drawing>
          <wp:inline distT="0" distB="0" distL="0" distR="0" wp14:anchorId="0DB15DF5" wp14:editId="1296B3C5">
            <wp:extent cx="5731510" cy="298831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BAD4" w14:textId="4AB39FF7" w:rsidR="00396AD1" w:rsidRDefault="00396AD1"/>
    <w:p w14:paraId="680C9B79" w14:textId="3FE225EF" w:rsidR="00396AD1" w:rsidRDefault="00396AD1">
      <w:r w:rsidRPr="00396AD1">
        <w:drawing>
          <wp:inline distT="0" distB="0" distL="0" distR="0" wp14:anchorId="61D6173E" wp14:editId="58766775">
            <wp:extent cx="5731510" cy="398335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B1E0" w14:textId="5E30B870" w:rsidR="00396AD1" w:rsidRDefault="00396AD1"/>
    <w:p w14:paraId="0E208745" w14:textId="77777777" w:rsidR="00396AD1" w:rsidRDefault="00396AD1"/>
    <w:sectPr w:rsidR="0039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3"/>
    <w:rsid w:val="002770C3"/>
    <w:rsid w:val="00396AD1"/>
    <w:rsid w:val="00A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8C0F"/>
  <w15:chartTrackingRefBased/>
  <w15:docId w15:val="{F7D66E8E-003C-4EEF-A334-703E085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Angadi</dc:creator>
  <cp:keywords/>
  <dc:description/>
  <cp:lastModifiedBy>Madhu Angadi</cp:lastModifiedBy>
  <cp:revision>2</cp:revision>
  <dcterms:created xsi:type="dcterms:W3CDTF">2023-01-31T12:06:00Z</dcterms:created>
  <dcterms:modified xsi:type="dcterms:W3CDTF">2023-01-31T12:31:00Z</dcterms:modified>
</cp:coreProperties>
</file>