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E84693" w14:textId="77777777" w:rsidR="00AB4698" w:rsidRDefault="00AB4698">
      <w:pPr>
        <w:pStyle w:val="BodyText"/>
        <w:rPr>
          <w:sz w:val="24"/>
        </w:rPr>
      </w:pPr>
    </w:p>
    <w:p w14:paraId="6FE8396F" w14:textId="77777777" w:rsidR="00AB4698" w:rsidRDefault="00AB4698">
      <w:pPr>
        <w:pStyle w:val="BodyText"/>
        <w:rPr>
          <w:sz w:val="24"/>
        </w:rPr>
      </w:pPr>
    </w:p>
    <w:p w14:paraId="3AF054D4" w14:textId="77777777" w:rsidR="00AB4698" w:rsidRDefault="00AB4698">
      <w:pPr>
        <w:pStyle w:val="BodyText"/>
        <w:spacing w:before="125"/>
        <w:rPr>
          <w:sz w:val="24"/>
        </w:rPr>
      </w:pPr>
    </w:p>
    <w:p w14:paraId="30F32C72" w14:textId="77777777" w:rsidR="00AB4698" w:rsidRDefault="00AB4698">
      <w:pPr>
        <w:ind w:left="170"/>
        <w:rPr>
          <w:sz w:val="24"/>
        </w:rPr>
      </w:pPr>
    </w:p>
    <w:p w14:paraId="7BFCECAC" w14:textId="77777777" w:rsidR="00AB4698" w:rsidRDefault="00AB4698">
      <w:pPr>
        <w:pStyle w:val="BodyText"/>
        <w:rPr>
          <w:sz w:val="24"/>
        </w:rPr>
      </w:pPr>
    </w:p>
    <w:p w14:paraId="31108BD4" w14:textId="77777777" w:rsidR="00AB4698" w:rsidRDefault="00AB4698">
      <w:pPr>
        <w:pStyle w:val="BodyText"/>
        <w:rPr>
          <w:sz w:val="24"/>
        </w:rPr>
      </w:pPr>
    </w:p>
    <w:p w14:paraId="62D11BE8" w14:textId="77777777" w:rsidR="00AB4698" w:rsidRDefault="00AB4698">
      <w:pPr>
        <w:pStyle w:val="BodyText"/>
        <w:rPr>
          <w:sz w:val="24"/>
        </w:rPr>
      </w:pPr>
    </w:p>
    <w:p w14:paraId="0B286F99" w14:textId="77777777" w:rsidR="00AB4698" w:rsidRDefault="00AB4698">
      <w:pPr>
        <w:pStyle w:val="BodyText"/>
        <w:rPr>
          <w:sz w:val="24"/>
        </w:rPr>
      </w:pPr>
    </w:p>
    <w:p w14:paraId="294DEBAB" w14:textId="77777777" w:rsidR="00AB4698" w:rsidRDefault="00AB4698">
      <w:pPr>
        <w:pStyle w:val="BodyText"/>
        <w:rPr>
          <w:sz w:val="24"/>
        </w:rPr>
      </w:pPr>
    </w:p>
    <w:p w14:paraId="2D56C39B" w14:textId="77777777" w:rsidR="00AB4698" w:rsidRDefault="00E70041">
      <w:pPr>
        <w:pStyle w:val="BodyText"/>
        <w:spacing w:before="240"/>
        <w:rPr>
          <w:sz w:val="24"/>
        </w:rPr>
      </w:pPr>
      <w:r>
        <w:rPr>
          <w:noProof/>
        </w:rPr>
        <mc:AlternateContent>
          <mc:Choice Requires="wps">
            <w:drawing>
              <wp:anchor distT="0" distB="0" distL="0" distR="0" simplePos="0" relativeHeight="251657216" behindDoc="1" locked="0" layoutInCell="1" allowOverlap="1" wp14:anchorId="10A8B324" wp14:editId="32ED35A9">
                <wp:simplePos x="0" y="0"/>
                <wp:positionH relativeFrom="page">
                  <wp:posOffset>262255</wp:posOffset>
                </wp:positionH>
                <wp:positionV relativeFrom="paragraph">
                  <wp:posOffset>229235</wp:posOffset>
                </wp:positionV>
                <wp:extent cx="6504305" cy="632523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4305" cy="6325235"/>
                        </a:xfrm>
                        <a:custGeom>
                          <a:avLst/>
                          <a:gdLst/>
                          <a:ahLst/>
                          <a:cxnLst/>
                          <a:rect l="l" t="t" r="r" b="b"/>
                          <a:pathLst>
                            <a:path w="6504305" h="6325235">
                              <a:moveTo>
                                <a:pt x="612533" y="6280924"/>
                              </a:moveTo>
                              <a:lnTo>
                                <a:pt x="53581" y="5715774"/>
                              </a:lnTo>
                              <a:lnTo>
                                <a:pt x="43421" y="5711837"/>
                              </a:lnTo>
                              <a:lnTo>
                                <a:pt x="40005" y="5712472"/>
                              </a:lnTo>
                              <a:lnTo>
                                <a:pt x="6007" y="5741174"/>
                              </a:lnTo>
                              <a:lnTo>
                                <a:pt x="0" y="5757938"/>
                              </a:lnTo>
                              <a:lnTo>
                                <a:pt x="1752" y="5763145"/>
                              </a:lnTo>
                              <a:lnTo>
                                <a:pt x="3416" y="5765939"/>
                              </a:lnTo>
                              <a:lnTo>
                                <a:pt x="558393" y="6320930"/>
                              </a:lnTo>
                              <a:lnTo>
                                <a:pt x="560895" y="6322835"/>
                              </a:lnTo>
                              <a:lnTo>
                                <a:pt x="566254" y="6324740"/>
                              </a:lnTo>
                              <a:lnTo>
                                <a:pt x="568744" y="6324740"/>
                              </a:lnTo>
                              <a:lnTo>
                                <a:pt x="571703" y="6323724"/>
                              </a:lnTo>
                              <a:lnTo>
                                <a:pt x="575030" y="6322962"/>
                              </a:lnTo>
                              <a:lnTo>
                                <a:pt x="604126" y="6298323"/>
                              </a:lnTo>
                              <a:lnTo>
                                <a:pt x="611428" y="6283972"/>
                              </a:lnTo>
                              <a:lnTo>
                                <a:pt x="612533" y="6280924"/>
                              </a:lnTo>
                              <a:close/>
                            </a:path>
                            <a:path w="6504305" h="6325235">
                              <a:moveTo>
                                <a:pt x="919645" y="5907240"/>
                              </a:moveTo>
                              <a:lnTo>
                                <a:pt x="909980" y="5869063"/>
                              </a:lnTo>
                              <a:lnTo>
                                <a:pt x="889406" y="5846330"/>
                              </a:lnTo>
                              <a:lnTo>
                                <a:pt x="882802" y="5839599"/>
                              </a:lnTo>
                              <a:lnTo>
                                <a:pt x="850925" y="5818263"/>
                              </a:lnTo>
                              <a:lnTo>
                                <a:pt x="849274" y="5818898"/>
                              </a:lnTo>
                              <a:lnTo>
                                <a:pt x="844956" y="5823343"/>
                              </a:lnTo>
                              <a:lnTo>
                                <a:pt x="843432" y="5830201"/>
                              </a:lnTo>
                              <a:lnTo>
                                <a:pt x="844321" y="5840869"/>
                              </a:lnTo>
                              <a:lnTo>
                                <a:pt x="844727" y="5849302"/>
                              </a:lnTo>
                              <a:lnTo>
                                <a:pt x="842657" y="5890171"/>
                              </a:lnTo>
                              <a:lnTo>
                                <a:pt x="828802" y="5939383"/>
                              </a:lnTo>
                              <a:lnTo>
                                <a:pt x="802868" y="5974600"/>
                              </a:lnTo>
                              <a:lnTo>
                                <a:pt x="757643" y="6003366"/>
                              </a:lnTo>
                              <a:lnTo>
                                <a:pt x="722147" y="6010072"/>
                              </a:lnTo>
                              <a:lnTo>
                                <a:pt x="703110" y="6009754"/>
                              </a:lnTo>
                              <a:lnTo>
                                <a:pt x="662241" y="6000889"/>
                              </a:lnTo>
                              <a:lnTo>
                                <a:pt x="617791" y="5982144"/>
                              </a:lnTo>
                              <a:lnTo>
                                <a:pt x="570039" y="5953010"/>
                              </a:lnTo>
                              <a:lnTo>
                                <a:pt x="519137" y="5913920"/>
                              </a:lnTo>
                              <a:lnTo>
                                <a:pt x="465823" y="5864618"/>
                              </a:lnTo>
                              <a:lnTo>
                                <a:pt x="415937" y="5810656"/>
                              </a:lnTo>
                              <a:lnTo>
                                <a:pt x="376123" y="5758573"/>
                              </a:lnTo>
                              <a:lnTo>
                                <a:pt x="346506" y="5709678"/>
                              </a:lnTo>
                              <a:lnTo>
                                <a:pt x="326326" y="5663831"/>
                              </a:lnTo>
                              <a:lnTo>
                                <a:pt x="316166" y="5621439"/>
                              </a:lnTo>
                              <a:lnTo>
                                <a:pt x="315048" y="5601817"/>
                              </a:lnTo>
                              <a:lnTo>
                                <a:pt x="316344" y="5583313"/>
                              </a:lnTo>
                              <a:lnTo>
                                <a:pt x="335915" y="5535371"/>
                              </a:lnTo>
                              <a:lnTo>
                                <a:pt x="370979" y="5502541"/>
                              </a:lnTo>
                              <a:lnTo>
                                <a:pt x="408051" y="5487301"/>
                              </a:lnTo>
                              <a:lnTo>
                                <a:pt x="463308" y="5481256"/>
                              </a:lnTo>
                              <a:lnTo>
                                <a:pt x="472338" y="5481434"/>
                              </a:lnTo>
                              <a:lnTo>
                                <a:pt x="491426" y="5482856"/>
                              </a:lnTo>
                              <a:lnTo>
                                <a:pt x="498348" y="5481967"/>
                              </a:lnTo>
                              <a:lnTo>
                                <a:pt x="502412" y="5477903"/>
                              </a:lnTo>
                              <a:lnTo>
                                <a:pt x="503059" y="5475617"/>
                              </a:lnTo>
                              <a:lnTo>
                                <a:pt x="502412" y="5470918"/>
                              </a:lnTo>
                              <a:lnTo>
                                <a:pt x="466852" y="5426595"/>
                              </a:lnTo>
                              <a:lnTo>
                                <a:pt x="454647" y="5416689"/>
                              </a:lnTo>
                              <a:lnTo>
                                <a:pt x="451231" y="5413768"/>
                              </a:lnTo>
                              <a:lnTo>
                                <a:pt x="415518" y="5403405"/>
                              </a:lnTo>
                              <a:lnTo>
                                <a:pt x="398475" y="5403735"/>
                              </a:lnTo>
                              <a:lnTo>
                                <a:pt x="358660" y="5410720"/>
                              </a:lnTo>
                              <a:lnTo>
                                <a:pt x="318198" y="5427357"/>
                              </a:lnTo>
                              <a:lnTo>
                                <a:pt x="281889" y="5454789"/>
                              </a:lnTo>
                              <a:lnTo>
                                <a:pt x="251320" y="5495201"/>
                              </a:lnTo>
                              <a:lnTo>
                                <a:pt x="234759" y="5542546"/>
                              </a:lnTo>
                              <a:lnTo>
                                <a:pt x="231305" y="5596052"/>
                              </a:lnTo>
                              <a:lnTo>
                                <a:pt x="234480" y="5624423"/>
                              </a:lnTo>
                              <a:lnTo>
                                <a:pt x="251637" y="5684926"/>
                              </a:lnTo>
                              <a:lnTo>
                                <a:pt x="281914" y="5749353"/>
                              </a:lnTo>
                              <a:lnTo>
                                <a:pt x="302209" y="5782703"/>
                              </a:lnTo>
                              <a:lnTo>
                                <a:pt x="325843" y="5816968"/>
                              </a:lnTo>
                              <a:lnTo>
                                <a:pt x="352869" y="5851690"/>
                              </a:lnTo>
                              <a:lnTo>
                                <a:pt x="383286" y="5886818"/>
                              </a:lnTo>
                              <a:lnTo>
                                <a:pt x="417131" y="5922276"/>
                              </a:lnTo>
                              <a:lnTo>
                                <a:pt x="451713" y="5955347"/>
                              </a:lnTo>
                              <a:lnTo>
                                <a:pt x="485609" y="5984862"/>
                              </a:lnTo>
                              <a:lnTo>
                                <a:pt x="518820" y="6010897"/>
                              </a:lnTo>
                              <a:lnTo>
                                <a:pt x="551383" y="6033528"/>
                              </a:lnTo>
                              <a:lnTo>
                                <a:pt x="614210" y="6069317"/>
                              </a:lnTo>
                              <a:lnTo>
                                <a:pt x="673519" y="6091567"/>
                              </a:lnTo>
                              <a:lnTo>
                                <a:pt x="728332" y="6100584"/>
                              </a:lnTo>
                              <a:lnTo>
                                <a:pt x="754151" y="6099822"/>
                              </a:lnTo>
                              <a:lnTo>
                                <a:pt x="802271" y="6089066"/>
                              </a:lnTo>
                              <a:lnTo>
                                <a:pt x="844765" y="6065151"/>
                              </a:lnTo>
                              <a:lnTo>
                                <a:pt x="874026" y="6037529"/>
                              </a:lnTo>
                              <a:lnTo>
                                <a:pt x="897407" y="6003302"/>
                              </a:lnTo>
                              <a:lnTo>
                                <a:pt x="911148" y="5967641"/>
                              </a:lnTo>
                              <a:lnTo>
                                <a:pt x="919213" y="5924969"/>
                              </a:lnTo>
                              <a:lnTo>
                                <a:pt x="919645" y="5907240"/>
                              </a:lnTo>
                              <a:close/>
                            </a:path>
                            <a:path w="6504305" h="6325235">
                              <a:moveTo>
                                <a:pt x="1152296" y="5741174"/>
                              </a:moveTo>
                              <a:lnTo>
                                <a:pt x="648766" y="5231396"/>
                              </a:lnTo>
                              <a:lnTo>
                                <a:pt x="756500" y="5123700"/>
                              </a:lnTo>
                              <a:lnTo>
                                <a:pt x="757516" y="5121795"/>
                              </a:lnTo>
                              <a:lnTo>
                                <a:pt x="757694" y="5119001"/>
                              </a:lnTo>
                              <a:lnTo>
                                <a:pt x="756869" y="5113540"/>
                              </a:lnTo>
                              <a:lnTo>
                                <a:pt x="733031" y="5083187"/>
                              </a:lnTo>
                              <a:lnTo>
                                <a:pt x="701890" y="5058549"/>
                              </a:lnTo>
                              <a:lnTo>
                                <a:pt x="696531" y="5057787"/>
                              </a:lnTo>
                              <a:lnTo>
                                <a:pt x="693674" y="5057914"/>
                              </a:lnTo>
                              <a:lnTo>
                                <a:pt x="691730" y="5058930"/>
                              </a:lnTo>
                              <a:lnTo>
                                <a:pt x="426110" y="5324614"/>
                              </a:lnTo>
                              <a:lnTo>
                                <a:pt x="425094" y="5326519"/>
                              </a:lnTo>
                              <a:lnTo>
                                <a:pt x="425361" y="5329059"/>
                              </a:lnTo>
                              <a:lnTo>
                                <a:pt x="425183" y="5331726"/>
                              </a:lnTo>
                              <a:lnTo>
                                <a:pt x="426008" y="5334393"/>
                              </a:lnTo>
                              <a:lnTo>
                                <a:pt x="429704" y="5341505"/>
                              </a:lnTo>
                              <a:lnTo>
                                <a:pt x="432574" y="5345569"/>
                              </a:lnTo>
                              <a:lnTo>
                                <a:pt x="436270" y="5349887"/>
                              </a:lnTo>
                              <a:lnTo>
                                <a:pt x="440143" y="5354840"/>
                              </a:lnTo>
                              <a:lnTo>
                                <a:pt x="444677" y="5360174"/>
                              </a:lnTo>
                              <a:lnTo>
                                <a:pt x="456222" y="5371731"/>
                              </a:lnTo>
                              <a:lnTo>
                                <a:pt x="461492" y="5376176"/>
                              </a:lnTo>
                              <a:lnTo>
                                <a:pt x="466013" y="5379605"/>
                              </a:lnTo>
                              <a:lnTo>
                                <a:pt x="470268" y="5383288"/>
                              </a:lnTo>
                              <a:lnTo>
                                <a:pt x="474421" y="5386209"/>
                              </a:lnTo>
                              <a:lnTo>
                                <a:pt x="480987" y="5389384"/>
                              </a:lnTo>
                              <a:lnTo>
                                <a:pt x="483666" y="5390273"/>
                              </a:lnTo>
                              <a:lnTo>
                                <a:pt x="486524" y="5390146"/>
                              </a:lnTo>
                              <a:lnTo>
                                <a:pt x="488924" y="5390400"/>
                              </a:lnTo>
                              <a:lnTo>
                                <a:pt x="490867" y="5389384"/>
                              </a:lnTo>
                              <a:lnTo>
                                <a:pt x="598601" y="5281561"/>
                              </a:lnTo>
                              <a:lnTo>
                                <a:pt x="1098194" y="5781179"/>
                              </a:lnTo>
                              <a:lnTo>
                                <a:pt x="1100607" y="5783084"/>
                              </a:lnTo>
                              <a:lnTo>
                                <a:pt x="1105941" y="5784989"/>
                              </a:lnTo>
                              <a:lnTo>
                                <a:pt x="1108481" y="5784989"/>
                              </a:lnTo>
                              <a:lnTo>
                                <a:pt x="1111402" y="5783973"/>
                              </a:lnTo>
                              <a:lnTo>
                                <a:pt x="1114831" y="5783211"/>
                              </a:lnTo>
                              <a:lnTo>
                                <a:pt x="1143914" y="5758573"/>
                              </a:lnTo>
                              <a:lnTo>
                                <a:pt x="1151153" y="5744222"/>
                              </a:lnTo>
                              <a:lnTo>
                                <a:pt x="1152296" y="5741174"/>
                              </a:lnTo>
                              <a:close/>
                            </a:path>
                            <a:path w="6504305" h="6325235">
                              <a:moveTo>
                                <a:pt x="1610131" y="5287784"/>
                              </a:moveTo>
                              <a:lnTo>
                                <a:pt x="1584350" y="5259717"/>
                              </a:lnTo>
                              <a:lnTo>
                                <a:pt x="1519466" y="5219458"/>
                              </a:lnTo>
                              <a:lnTo>
                                <a:pt x="1303299" y="5086655"/>
                              </a:lnTo>
                              <a:lnTo>
                                <a:pt x="1303299" y="5171706"/>
                              </a:lnTo>
                              <a:lnTo>
                                <a:pt x="1171854" y="5303151"/>
                              </a:lnTo>
                              <a:lnTo>
                                <a:pt x="951128" y="4952123"/>
                              </a:lnTo>
                              <a:lnTo>
                                <a:pt x="951382" y="4951869"/>
                              </a:lnTo>
                              <a:lnTo>
                                <a:pt x="1303299" y="5171706"/>
                              </a:lnTo>
                              <a:lnTo>
                                <a:pt x="1303299" y="5086655"/>
                              </a:lnTo>
                              <a:lnTo>
                                <a:pt x="1083945" y="4951869"/>
                              </a:lnTo>
                              <a:lnTo>
                                <a:pt x="924712" y="4853444"/>
                              </a:lnTo>
                              <a:lnTo>
                                <a:pt x="920775" y="4851158"/>
                              </a:lnTo>
                              <a:lnTo>
                                <a:pt x="916838" y="4848999"/>
                              </a:lnTo>
                              <a:lnTo>
                                <a:pt x="909472" y="4847475"/>
                              </a:lnTo>
                              <a:lnTo>
                                <a:pt x="906424" y="4847983"/>
                              </a:lnTo>
                              <a:lnTo>
                                <a:pt x="880135" y="4865382"/>
                              </a:lnTo>
                              <a:lnTo>
                                <a:pt x="868070" y="4877447"/>
                              </a:lnTo>
                              <a:lnTo>
                                <a:pt x="863371" y="4881892"/>
                              </a:lnTo>
                              <a:lnTo>
                                <a:pt x="860069" y="4886210"/>
                              </a:lnTo>
                              <a:lnTo>
                                <a:pt x="856640" y="4890528"/>
                              </a:lnTo>
                              <a:lnTo>
                                <a:pt x="854481" y="4894592"/>
                              </a:lnTo>
                              <a:lnTo>
                                <a:pt x="853338" y="4898275"/>
                              </a:lnTo>
                              <a:lnTo>
                                <a:pt x="852068" y="4902212"/>
                              </a:lnTo>
                              <a:lnTo>
                                <a:pt x="851687" y="4905260"/>
                              </a:lnTo>
                              <a:lnTo>
                                <a:pt x="852703" y="4908689"/>
                              </a:lnTo>
                              <a:lnTo>
                                <a:pt x="853465" y="4912372"/>
                              </a:lnTo>
                              <a:lnTo>
                                <a:pt x="855243" y="4915928"/>
                              </a:lnTo>
                              <a:lnTo>
                                <a:pt x="857529" y="4919738"/>
                              </a:lnTo>
                              <a:lnTo>
                                <a:pt x="911898" y="5007597"/>
                              </a:lnTo>
                              <a:lnTo>
                                <a:pt x="1091285" y="5299799"/>
                              </a:lnTo>
                              <a:lnTo>
                                <a:pt x="1128026" y="5359743"/>
                              </a:lnTo>
                              <a:lnTo>
                                <a:pt x="1263675" y="5579503"/>
                              </a:lnTo>
                              <a:lnTo>
                                <a:pt x="1276883" y="5597283"/>
                              </a:lnTo>
                              <a:lnTo>
                                <a:pt x="1280566" y="5601601"/>
                              </a:lnTo>
                              <a:lnTo>
                                <a:pt x="1284503" y="5603633"/>
                              </a:lnTo>
                              <a:lnTo>
                                <a:pt x="1288059" y="5604522"/>
                              </a:lnTo>
                              <a:lnTo>
                                <a:pt x="1291869" y="5605284"/>
                              </a:lnTo>
                              <a:lnTo>
                                <a:pt x="1295552" y="5604268"/>
                              </a:lnTo>
                              <a:lnTo>
                                <a:pt x="1324254" y="5578106"/>
                              </a:lnTo>
                              <a:lnTo>
                                <a:pt x="1327302" y="5574169"/>
                              </a:lnTo>
                              <a:lnTo>
                                <a:pt x="1330096" y="5570613"/>
                              </a:lnTo>
                              <a:lnTo>
                                <a:pt x="1331874" y="5566930"/>
                              </a:lnTo>
                              <a:lnTo>
                                <a:pt x="1332128" y="5563247"/>
                              </a:lnTo>
                              <a:lnTo>
                                <a:pt x="1332509" y="5560199"/>
                              </a:lnTo>
                              <a:lnTo>
                                <a:pt x="1332636" y="5557405"/>
                              </a:lnTo>
                              <a:lnTo>
                                <a:pt x="1331366" y="5554230"/>
                              </a:lnTo>
                              <a:lnTo>
                                <a:pt x="1330477" y="5551690"/>
                              </a:lnTo>
                              <a:lnTo>
                                <a:pt x="1329080" y="5548515"/>
                              </a:lnTo>
                              <a:lnTo>
                                <a:pt x="1327048" y="5545213"/>
                              </a:lnTo>
                              <a:lnTo>
                                <a:pt x="1300213" y="5503075"/>
                              </a:lnTo>
                              <a:lnTo>
                                <a:pt x="1220114" y="5376430"/>
                              </a:lnTo>
                              <a:lnTo>
                                <a:pt x="1293406" y="5303151"/>
                              </a:lnTo>
                              <a:lnTo>
                                <a:pt x="1377213" y="5219458"/>
                              </a:lnTo>
                              <a:lnTo>
                                <a:pt x="1549171" y="5326646"/>
                              </a:lnTo>
                              <a:lnTo>
                                <a:pt x="1552727" y="5328424"/>
                              </a:lnTo>
                              <a:lnTo>
                                <a:pt x="1558442" y="5330710"/>
                              </a:lnTo>
                              <a:lnTo>
                                <a:pt x="1561109" y="5331726"/>
                              </a:lnTo>
                              <a:lnTo>
                                <a:pt x="1563649" y="5331726"/>
                              </a:lnTo>
                              <a:lnTo>
                                <a:pt x="1566125" y="5330710"/>
                              </a:lnTo>
                              <a:lnTo>
                                <a:pt x="1565376" y="5330710"/>
                              </a:lnTo>
                              <a:lnTo>
                                <a:pt x="1569618" y="5330202"/>
                              </a:lnTo>
                              <a:lnTo>
                                <a:pt x="1572933" y="5328424"/>
                              </a:lnTo>
                              <a:lnTo>
                                <a:pt x="1575269" y="5326646"/>
                              </a:lnTo>
                              <a:lnTo>
                                <a:pt x="1577365" y="5324995"/>
                              </a:lnTo>
                              <a:lnTo>
                                <a:pt x="1581302" y="5321947"/>
                              </a:lnTo>
                              <a:lnTo>
                                <a:pt x="1605686" y="5295785"/>
                              </a:lnTo>
                              <a:lnTo>
                                <a:pt x="1608861" y="5291848"/>
                              </a:lnTo>
                              <a:lnTo>
                                <a:pt x="1610131" y="5287784"/>
                              </a:lnTo>
                              <a:close/>
                            </a:path>
                            <a:path w="6504305" h="6325235">
                              <a:moveTo>
                                <a:pt x="1875701" y="4951184"/>
                              </a:moveTo>
                              <a:lnTo>
                                <a:pt x="1866036" y="4913134"/>
                              </a:lnTo>
                              <a:lnTo>
                                <a:pt x="1845462" y="4890274"/>
                              </a:lnTo>
                              <a:lnTo>
                                <a:pt x="1838858" y="4883543"/>
                              </a:lnTo>
                              <a:lnTo>
                                <a:pt x="1806981" y="4862207"/>
                              </a:lnTo>
                              <a:lnTo>
                                <a:pt x="1805330" y="4862969"/>
                              </a:lnTo>
                              <a:lnTo>
                                <a:pt x="1801012" y="4867287"/>
                              </a:lnTo>
                              <a:lnTo>
                                <a:pt x="1799488" y="4874145"/>
                              </a:lnTo>
                              <a:lnTo>
                                <a:pt x="1800377" y="4884813"/>
                              </a:lnTo>
                              <a:lnTo>
                                <a:pt x="1800847" y="4893259"/>
                              </a:lnTo>
                              <a:lnTo>
                                <a:pt x="1798637" y="4934191"/>
                              </a:lnTo>
                              <a:lnTo>
                                <a:pt x="1784845" y="4983353"/>
                              </a:lnTo>
                              <a:lnTo>
                                <a:pt x="1758975" y="5018544"/>
                              </a:lnTo>
                              <a:lnTo>
                                <a:pt x="1713699" y="5047310"/>
                              </a:lnTo>
                              <a:lnTo>
                                <a:pt x="1678203" y="5054016"/>
                              </a:lnTo>
                              <a:lnTo>
                                <a:pt x="1659166" y="5053698"/>
                              </a:lnTo>
                              <a:lnTo>
                                <a:pt x="1618259" y="5044833"/>
                              </a:lnTo>
                              <a:lnTo>
                                <a:pt x="1573872" y="5026101"/>
                              </a:lnTo>
                              <a:lnTo>
                                <a:pt x="1526057" y="4997081"/>
                              </a:lnTo>
                              <a:lnTo>
                                <a:pt x="1475168" y="4957877"/>
                              </a:lnTo>
                              <a:lnTo>
                                <a:pt x="1421917" y="4908562"/>
                              </a:lnTo>
                              <a:lnTo>
                                <a:pt x="1371968" y="4854587"/>
                              </a:lnTo>
                              <a:lnTo>
                                <a:pt x="1332128" y="4802517"/>
                              </a:lnTo>
                              <a:lnTo>
                                <a:pt x="1302473" y="4753673"/>
                              </a:lnTo>
                              <a:lnTo>
                                <a:pt x="1282344" y="4707775"/>
                              </a:lnTo>
                              <a:lnTo>
                                <a:pt x="1272197" y="4665421"/>
                              </a:lnTo>
                              <a:lnTo>
                                <a:pt x="1271104" y="4645774"/>
                              </a:lnTo>
                              <a:lnTo>
                                <a:pt x="1272438" y="4627257"/>
                              </a:lnTo>
                              <a:lnTo>
                                <a:pt x="1291920" y="4579378"/>
                              </a:lnTo>
                              <a:lnTo>
                                <a:pt x="1326959" y="4546549"/>
                              </a:lnTo>
                              <a:lnTo>
                                <a:pt x="1364094" y="4531245"/>
                              </a:lnTo>
                              <a:lnTo>
                                <a:pt x="1409547" y="4525289"/>
                              </a:lnTo>
                              <a:lnTo>
                                <a:pt x="1428432" y="4525327"/>
                              </a:lnTo>
                              <a:lnTo>
                                <a:pt x="1436776" y="4525784"/>
                              </a:lnTo>
                              <a:lnTo>
                                <a:pt x="1447444" y="4526800"/>
                              </a:lnTo>
                              <a:lnTo>
                                <a:pt x="1454302" y="4526038"/>
                              </a:lnTo>
                              <a:lnTo>
                                <a:pt x="1458493" y="4521847"/>
                              </a:lnTo>
                              <a:lnTo>
                                <a:pt x="1459128" y="4519561"/>
                              </a:lnTo>
                              <a:lnTo>
                                <a:pt x="1458874" y="4517021"/>
                              </a:lnTo>
                              <a:lnTo>
                                <a:pt x="1422933" y="4470539"/>
                              </a:lnTo>
                              <a:lnTo>
                                <a:pt x="1410614" y="4460760"/>
                              </a:lnTo>
                              <a:lnTo>
                                <a:pt x="1407185" y="4457839"/>
                              </a:lnTo>
                              <a:lnTo>
                                <a:pt x="1371523" y="4447413"/>
                              </a:lnTo>
                              <a:lnTo>
                                <a:pt x="1354480" y="4447679"/>
                              </a:lnTo>
                              <a:lnTo>
                                <a:pt x="1314729" y="4454664"/>
                              </a:lnTo>
                              <a:lnTo>
                                <a:pt x="1274216" y="4471301"/>
                              </a:lnTo>
                              <a:lnTo>
                                <a:pt x="1237894" y="4498733"/>
                              </a:lnTo>
                              <a:lnTo>
                                <a:pt x="1207325" y="4539196"/>
                              </a:lnTo>
                              <a:lnTo>
                                <a:pt x="1190777" y="4586490"/>
                              </a:lnTo>
                              <a:lnTo>
                                <a:pt x="1187348" y="4640008"/>
                              </a:lnTo>
                              <a:lnTo>
                                <a:pt x="1190523" y="4668418"/>
                              </a:lnTo>
                              <a:lnTo>
                                <a:pt x="1207668" y="4728946"/>
                              </a:lnTo>
                              <a:lnTo>
                                <a:pt x="1237932" y="4793348"/>
                              </a:lnTo>
                              <a:lnTo>
                                <a:pt x="1258214" y="4826647"/>
                              </a:lnTo>
                              <a:lnTo>
                                <a:pt x="1281887" y="4860912"/>
                              </a:lnTo>
                              <a:lnTo>
                                <a:pt x="1308912" y="4895634"/>
                              </a:lnTo>
                              <a:lnTo>
                                <a:pt x="1339329" y="4930762"/>
                              </a:lnTo>
                              <a:lnTo>
                                <a:pt x="1373149" y="4966220"/>
                              </a:lnTo>
                              <a:lnTo>
                                <a:pt x="1407744" y="4999291"/>
                              </a:lnTo>
                              <a:lnTo>
                                <a:pt x="1441640" y="5028819"/>
                              </a:lnTo>
                              <a:lnTo>
                                <a:pt x="1474851" y="5054905"/>
                              </a:lnTo>
                              <a:lnTo>
                                <a:pt x="1507388" y="5077599"/>
                              </a:lnTo>
                              <a:lnTo>
                                <a:pt x="1570189" y="5113325"/>
                              </a:lnTo>
                              <a:lnTo>
                                <a:pt x="1629562" y="5135511"/>
                              </a:lnTo>
                              <a:lnTo>
                                <a:pt x="1684388" y="5144554"/>
                              </a:lnTo>
                              <a:lnTo>
                                <a:pt x="1710169" y="5143817"/>
                              </a:lnTo>
                              <a:lnTo>
                                <a:pt x="1758276" y="5133073"/>
                              </a:lnTo>
                              <a:lnTo>
                                <a:pt x="1800771" y="5109159"/>
                              </a:lnTo>
                              <a:lnTo>
                                <a:pt x="1830082" y="5081524"/>
                              </a:lnTo>
                              <a:lnTo>
                                <a:pt x="1853590" y="5047246"/>
                              </a:lnTo>
                              <a:lnTo>
                                <a:pt x="1870100" y="5000256"/>
                              </a:lnTo>
                              <a:lnTo>
                                <a:pt x="1875218" y="4968976"/>
                              </a:lnTo>
                              <a:lnTo>
                                <a:pt x="1875701" y="4951184"/>
                              </a:lnTo>
                              <a:close/>
                            </a:path>
                            <a:path w="6504305" h="6325235">
                              <a:moveTo>
                                <a:pt x="2108225" y="4782832"/>
                              </a:moveTo>
                              <a:lnTo>
                                <a:pt x="2106320" y="4777371"/>
                              </a:lnTo>
                              <a:lnTo>
                                <a:pt x="2104415" y="4774958"/>
                              </a:lnTo>
                              <a:lnTo>
                                <a:pt x="1604797" y="4275340"/>
                              </a:lnTo>
                              <a:lnTo>
                                <a:pt x="1712493" y="4167644"/>
                              </a:lnTo>
                              <a:lnTo>
                                <a:pt x="1713636" y="4165739"/>
                              </a:lnTo>
                              <a:lnTo>
                                <a:pt x="1713763" y="4162945"/>
                              </a:lnTo>
                              <a:lnTo>
                                <a:pt x="1713509" y="4160405"/>
                              </a:lnTo>
                              <a:lnTo>
                                <a:pt x="1689125" y="4127131"/>
                              </a:lnTo>
                              <a:lnTo>
                                <a:pt x="1683410" y="4121416"/>
                              </a:lnTo>
                              <a:lnTo>
                                <a:pt x="1678076" y="4116971"/>
                              </a:lnTo>
                              <a:lnTo>
                                <a:pt x="1669186" y="4109097"/>
                              </a:lnTo>
                              <a:lnTo>
                                <a:pt x="1665122" y="4106049"/>
                              </a:lnTo>
                              <a:lnTo>
                                <a:pt x="1661439" y="4104398"/>
                              </a:lnTo>
                              <a:lnTo>
                                <a:pt x="1658010" y="4102493"/>
                              </a:lnTo>
                              <a:lnTo>
                                <a:pt x="1652549" y="4101731"/>
                              </a:lnTo>
                              <a:lnTo>
                                <a:pt x="1649755" y="4101858"/>
                              </a:lnTo>
                              <a:lnTo>
                                <a:pt x="1647850" y="4102874"/>
                              </a:lnTo>
                              <a:lnTo>
                                <a:pt x="1382166" y="4368558"/>
                              </a:lnTo>
                              <a:lnTo>
                                <a:pt x="1381150" y="4370463"/>
                              </a:lnTo>
                              <a:lnTo>
                                <a:pt x="1381277" y="4375670"/>
                              </a:lnTo>
                              <a:lnTo>
                                <a:pt x="1382039" y="4378337"/>
                              </a:lnTo>
                              <a:lnTo>
                                <a:pt x="1385722" y="4385449"/>
                              </a:lnTo>
                              <a:lnTo>
                                <a:pt x="1388643" y="4389513"/>
                              </a:lnTo>
                              <a:lnTo>
                                <a:pt x="1392326" y="4393831"/>
                              </a:lnTo>
                              <a:lnTo>
                                <a:pt x="1396136" y="4398911"/>
                              </a:lnTo>
                              <a:lnTo>
                                <a:pt x="1400708" y="4404118"/>
                              </a:lnTo>
                              <a:lnTo>
                                <a:pt x="1412265" y="4415675"/>
                              </a:lnTo>
                              <a:lnTo>
                                <a:pt x="1417472" y="4420247"/>
                              </a:lnTo>
                              <a:lnTo>
                                <a:pt x="1422044" y="4423549"/>
                              </a:lnTo>
                              <a:lnTo>
                                <a:pt x="1426362" y="4427232"/>
                              </a:lnTo>
                              <a:lnTo>
                                <a:pt x="1430426" y="4430280"/>
                              </a:lnTo>
                              <a:lnTo>
                                <a:pt x="1437030" y="4433328"/>
                              </a:lnTo>
                              <a:lnTo>
                                <a:pt x="1439697" y="4434217"/>
                              </a:lnTo>
                              <a:lnTo>
                                <a:pt x="1445031" y="4434344"/>
                              </a:lnTo>
                              <a:lnTo>
                                <a:pt x="1446936" y="4433328"/>
                              </a:lnTo>
                              <a:lnTo>
                                <a:pt x="1554632" y="4325505"/>
                              </a:lnTo>
                              <a:lnTo>
                                <a:pt x="2054250" y="4825123"/>
                              </a:lnTo>
                              <a:lnTo>
                                <a:pt x="2056663" y="4827028"/>
                              </a:lnTo>
                              <a:lnTo>
                                <a:pt x="2061997" y="4828933"/>
                              </a:lnTo>
                              <a:lnTo>
                                <a:pt x="2064410" y="4829060"/>
                              </a:lnTo>
                              <a:lnTo>
                                <a:pt x="2067458" y="4827917"/>
                              </a:lnTo>
                              <a:lnTo>
                                <a:pt x="2070760" y="4827155"/>
                              </a:lnTo>
                              <a:lnTo>
                                <a:pt x="2102637" y="4798834"/>
                              </a:lnTo>
                              <a:lnTo>
                                <a:pt x="2107209" y="4788166"/>
                              </a:lnTo>
                              <a:lnTo>
                                <a:pt x="2108225" y="4785245"/>
                              </a:lnTo>
                              <a:lnTo>
                                <a:pt x="2108225" y="4782832"/>
                              </a:lnTo>
                              <a:close/>
                            </a:path>
                            <a:path w="6504305" h="6325235">
                              <a:moveTo>
                                <a:pt x="2465298" y="4414659"/>
                              </a:moveTo>
                              <a:lnTo>
                                <a:pt x="2458999" y="4371733"/>
                              </a:lnTo>
                              <a:lnTo>
                                <a:pt x="2436025" y="4325417"/>
                              </a:lnTo>
                              <a:lnTo>
                                <a:pt x="2411780" y="4292993"/>
                              </a:lnTo>
                              <a:lnTo>
                                <a:pt x="2382570" y="4259656"/>
                              </a:lnTo>
                              <a:lnTo>
                                <a:pt x="1945919" y="3822458"/>
                              </a:lnTo>
                              <a:lnTo>
                                <a:pt x="1938680" y="3819283"/>
                              </a:lnTo>
                              <a:lnTo>
                                <a:pt x="1935886" y="3819410"/>
                              </a:lnTo>
                              <a:lnTo>
                                <a:pt x="1895500" y="3852557"/>
                              </a:lnTo>
                              <a:lnTo>
                                <a:pt x="1892452" y="3862844"/>
                              </a:lnTo>
                              <a:lnTo>
                                <a:pt x="1892579" y="3865384"/>
                              </a:lnTo>
                              <a:lnTo>
                                <a:pt x="1894230" y="3870591"/>
                              </a:lnTo>
                              <a:lnTo>
                                <a:pt x="1895754" y="3872623"/>
                              </a:lnTo>
                              <a:lnTo>
                                <a:pt x="2308504" y="4285373"/>
                              </a:lnTo>
                              <a:lnTo>
                                <a:pt x="2321953" y="4299178"/>
                              </a:lnTo>
                              <a:lnTo>
                                <a:pt x="2352573" y="4334268"/>
                              </a:lnTo>
                              <a:lnTo>
                                <a:pt x="2374036" y="4369574"/>
                              </a:lnTo>
                              <a:lnTo>
                                <a:pt x="2377325" y="4383481"/>
                              </a:lnTo>
                              <a:lnTo>
                                <a:pt x="2377313" y="4389577"/>
                              </a:lnTo>
                              <a:lnTo>
                                <a:pt x="2357018" y="4422025"/>
                              </a:lnTo>
                              <a:lnTo>
                                <a:pt x="2318918" y="4433582"/>
                              </a:lnTo>
                              <a:lnTo>
                                <a:pt x="2303932" y="4434344"/>
                              </a:lnTo>
                              <a:lnTo>
                                <a:pt x="2301138" y="4435614"/>
                              </a:lnTo>
                              <a:lnTo>
                                <a:pt x="2298090" y="4438535"/>
                              </a:lnTo>
                              <a:lnTo>
                                <a:pt x="2297074" y="4440440"/>
                              </a:lnTo>
                              <a:lnTo>
                                <a:pt x="2297328" y="4444758"/>
                              </a:lnTo>
                              <a:lnTo>
                                <a:pt x="2333777" y="4488827"/>
                              </a:lnTo>
                              <a:lnTo>
                                <a:pt x="2348255" y="4500257"/>
                              </a:lnTo>
                              <a:lnTo>
                                <a:pt x="2351049" y="4502543"/>
                              </a:lnTo>
                              <a:lnTo>
                                <a:pt x="2353843" y="4504194"/>
                              </a:lnTo>
                              <a:lnTo>
                                <a:pt x="2356637" y="4505083"/>
                              </a:lnTo>
                              <a:lnTo>
                                <a:pt x="2358923" y="4506353"/>
                              </a:lnTo>
                              <a:lnTo>
                                <a:pt x="2367178" y="4508639"/>
                              </a:lnTo>
                              <a:lnTo>
                                <a:pt x="2371623" y="4508512"/>
                              </a:lnTo>
                              <a:lnTo>
                                <a:pt x="2377084" y="4507496"/>
                              </a:lnTo>
                              <a:lnTo>
                                <a:pt x="2382926" y="4507115"/>
                              </a:lnTo>
                              <a:lnTo>
                                <a:pt x="2389276" y="4505083"/>
                              </a:lnTo>
                              <a:lnTo>
                                <a:pt x="2396388" y="4503432"/>
                              </a:lnTo>
                              <a:lnTo>
                                <a:pt x="2402865" y="4501400"/>
                              </a:lnTo>
                              <a:lnTo>
                                <a:pt x="2434361" y="4479683"/>
                              </a:lnTo>
                              <a:lnTo>
                                <a:pt x="2459926" y="4441736"/>
                              </a:lnTo>
                              <a:lnTo>
                                <a:pt x="2463571" y="4428248"/>
                              </a:lnTo>
                              <a:lnTo>
                                <a:pt x="2465298" y="4414659"/>
                              </a:lnTo>
                              <a:close/>
                            </a:path>
                            <a:path w="6504305" h="6325235">
                              <a:moveTo>
                                <a:pt x="2768269" y="4073347"/>
                              </a:moveTo>
                              <a:lnTo>
                                <a:pt x="2766072" y="4051185"/>
                              </a:lnTo>
                              <a:lnTo>
                                <a:pt x="2766060" y="4051046"/>
                              </a:lnTo>
                              <a:lnTo>
                                <a:pt x="2761005" y="4027944"/>
                              </a:lnTo>
                              <a:lnTo>
                                <a:pt x="2742920" y="3980662"/>
                              </a:lnTo>
                              <a:lnTo>
                                <a:pt x="2715031" y="3931932"/>
                              </a:lnTo>
                              <a:lnTo>
                                <a:pt x="2690495" y="3898125"/>
                              </a:lnTo>
                              <a:lnTo>
                                <a:pt x="2690495" y="4065460"/>
                              </a:lnTo>
                              <a:lnTo>
                                <a:pt x="2689504" y="4079125"/>
                              </a:lnTo>
                              <a:lnTo>
                                <a:pt x="2673502" y="4116552"/>
                              </a:lnTo>
                              <a:lnTo>
                                <a:pt x="2639250" y="4145889"/>
                              </a:lnTo>
                              <a:lnTo>
                                <a:pt x="2598001" y="4154195"/>
                              </a:lnTo>
                              <a:lnTo>
                                <a:pt x="2583484" y="4152976"/>
                              </a:lnTo>
                              <a:lnTo>
                                <a:pt x="2537930" y="4137456"/>
                              </a:lnTo>
                              <a:lnTo>
                                <a:pt x="2490114" y="4107446"/>
                              </a:lnTo>
                              <a:lnTo>
                                <a:pt x="2457285" y="4080522"/>
                              </a:lnTo>
                              <a:lnTo>
                                <a:pt x="2424455" y="4049788"/>
                              </a:lnTo>
                              <a:lnTo>
                                <a:pt x="2392883" y="4015740"/>
                              </a:lnTo>
                              <a:lnTo>
                                <a:pt x="2366289" y="3981970"/>
                              </a:lnTo>
                              <a:lnTo>
                                <a:pt x="2345525" y="3949014"/>
                              </a:lnTo>
                              <a:lnTo>
                                <a:pt x="2326424" y="3902113"/>
                              </a:lnTo>
                              <a:lnTo>
                                <a:pt x="2323846" y="3887711"/>
                              </a:lnTo>
                              <a:lnTo>
                                <a:pt x="2323782" y="3887381"/>
                              </a:lnTo>
                              <a:lnTo>
                                <a:pt x="2326932" y="3846398"/>
                              </a:lnTo>
                              <a:lnTo>
                                <a:pt x="2349525" y="3810774"/>
                              </a:lnTo>
                              <a:lnTo>
                                <a:pt x="2387092" y="3786924"/>
                              </a:lnTo>
                              <a:lnTo>
                                <a:pt x="2415222" y="3783838"/>
                              </a:lnTo>
                              <a:lnTo>
                                <a:pt x="2429827" y="3785374"/>
                              </a:lnTo>
                              <a:lnTo>
                                <a:pt x="2475776" y="3801427"/>
                              </a:lnTo>
                              <a:lnTo>
                                <a:pt x="2523896" y="3831602"/>
                              </a:lnTo>
                              <a:lnTo>
                                <a:pt x="2556446" y="3858310"/>
                              </a:lnTo>
                              <a:lnTo>
                                <a:pt x="2589047" y="3888752"/>
                              </a:lnTo>
                              <a:lnTo>
                                <a:pt x="2621051" y="3923080"/>
                              </a:lnTo>
                              <a:lnTo>
                                <a:pt x="2647721" y="3956824"/>
                              </a:lnTo>
                              <a:lnTo>
                                <a:pt x="2668397" y="3989705"/>
                              </a:lnTo>
                              <a:lnTo>
                                <a:pt x="2687015" y="4036453"/>
                              </a:lnTo>
                              <a:lnTo>
                                <a:pt x="2689644" y="4051046"/>
                              </a:lnTo>
                              <a:lnTo>
                                <a:pt x="2689669" y="4051185"/>
                              </a:lnTo>
                              <a:lnTo>
                                <a:pt x="2690495" y="4065460"/>
                              </a:lnTo>
                              <a:lnTo>
                                <a:pt x="2690495" y="3898125"/>
                              </a:lnTo>
                              <a:lnTo>
                                <a:pt x="2657284" y="3858310"/>
                              </a:lnTo>
                              <a:lnTo>
                                <a:pt x="2609202" y="3810038"/>
                              </a:lnTo>
                              <a:lnTo>
                                <a:pt x="2578862" y="3783838"/>
                              </a:lnTo>
                              <a:lnTo>
                                <a:pt x="2536215" y="3751846"/>
                              </a:lnTo>
                              <a:lnTo>
                                <a:pt x="2489174" y="3725049"/>
                              </a:lnTo>
                              <a:lnTo>
                                <a:pt x="2444140" y="3708158"/>
                              </a:lnTo>
                              <a:lnTo>
                                <a:pt x="2401481" y="3701656"/>
                              </a:lnTo>
                              <a:lnTo>
                                <a:pt x="2381212" y="3702380"/>
                              </a:lnTo>
                              <a:lnTo>
                                <a:pt x="2342553" y="3711727"/>
                              </a:lnTo>
                              <a:lnTo>
                                <a:pt x="2306929" y="3732847"/>
                              </a:lnTo>
                              <a:lnTo>
                                <a:pt x="2275001" y="3764965"/>
                              </a:lnTo>
                              <a:lnTo>
                                <a:pt x="2253742" y="3802418"/>
                              </a:lnTo>
                              <a:lnTo>
                                <a:pt x="2245258" y="3843832"/>
                              </a:lnTo>
                              <a:lnTo>
                                <a:pt x="2244890" y="3865473"/>
                              </a:lnTo>
                              <a:lnTo>
                                <a:pt x="2247176" y="3887381"/>
                              </a:lnTo>
                              <a:lnTo>
                                <a:pt x="2247201" y="3887711"/>
                              </a:lnTo>
                              <a:lnTo>
                                <a:pt x="2260181" y="3934155"/>
                              </a:lnTo>
                              <a:lnTo>
                                <a:pt x="2282837" y="3981970"/>
                              </a:lnTo>
                              <a:lnTo>
                                <a:pt x="2315210" y="4030878"/>
                              </a:lnTo>
                              <a:lnTo>
                                <a:pt x="2355939" y="4080243"/>
                              </a:lnTo>
                              <a:lnTo>
                                <a:pt x="2404402" y="4128732"/>
                              </a:lnTo>
                              <a:lnTo>
                                <a:pt x="2453640" y="4169930"/>
                              </a:lnTo>
                              <a:lnTo>
                                <a:pt x="2501277" y="4201871"/>
                              </a:lnTo>
                              <a:lnTo>
                                <a:pt x="2547175" y="4223804"/>
                              </a:lnTo>
                              <a:lnTo>
                                <a:pt x="2591041" y="4235666"/>
                              </a:lnTo>
                              <a:lnTo>
                                <a:pt x="2612110" y="4237507"/>
                              </a:lnTo>
                              <a:lnTo>
                                <a:pt x="2632519" y="4236669"/>
                              </a:lnTo>
                              <a:lnTo>
                                <a:pt x="2671203" y="4227258"/>
                              </a:lnTo>
                              <a:lnTo>
                                <a:pt x="2706598" y="4206354"/>
                              </a:lnTo>
                              <a:lnTo>
                                <a:pt x="2738297" y="4174363"/>
                              </a:lnTo>
                              <a:lnTo>
                                <a:pt x="2751201" y="4154195"/>
                              </a:lnTo>
                              <a:lnTo>
                                <a:pt x="2759278" y="4136606"/>
                              </a:lnTo>
                              <a:lnTo>
                                <a:pt x="2765069" y="4116082"/>
                              </a:lnTo>
                              <a:lnTo>
                                <a:pt x="2767863" y="4095000"/>
                              </a:lnTo>
                              <a:lnTo>
                                <a:pt x="2768130" y="4080522"/>
                              </a:lnTo>
                              <a:lnTo>
                                <a:pt x="2768155" y="4079125"/>
                              </a:lnTo>
                              <a:lnTo>
                                <a:pt x="2768269" y="4073347"/>
                              </a:lnTo>
                              <a:close/>
                            </a:path>
                            <a:path w="6504305" h="6325235">
                              <a:moveTo>
                                <a:pt x="3139846" y="3751084"/>
                              </a:moveTo>
                              <a:lnTo>
                                <a:pt x="3138195" y="3746512"/>
                              </a:lnTo>
                              <a:lnTo>
                                <a:pt x="3136163" y="3743972"/>
                              </a:lnTo>
                              <a:lnTo>
                                <a:pt x="3134004" y="3741813"/>
                              </a:lnTo>
                              <a:lnTo>
                                <a:pt x="2732811" y="3340620"/>
                              </a:lnTo>
                              <a:lnTo>
                                <a:pt x="2730271" y="3338715"/>
                              </a:lnTo>
                              <a:lnTo>
                                <a:pt x="2725445" y="3337318"/>
                              </a:lnTo>
                              <a:lnTo>
                                <a:pt x="2722143" y="3337064"/>
                              </a:lnTo>
                              <a:lnTo>
                                <a:pt x="2716047" y="3337826"/>
                              </a:lnTo>
                              <a:lnTo>
                                <a:pt x="2683154" y="3369068"/>
                              </a:lnTo>
                              <a:lnTo>
                                <a:pt x="2680106" y="3379101"/>
                              </a:lnTo>
                              <a:lnTo>
                                <a:pt x="2680741" y="3382022"/>
                              </a:lnTo>
                              <a:lnTo>
                                <a:pt x="2682519" y="3386594"/>
                              </a:lnTo>
                              <a:lnTo>
                                <a:pt x="2684297" y="3389134"/>
                              </a:lnTo>
                              <a:lnTo>
                                <a:pt x="2965348" y="3670185"/>
                              </a:lnTo>
                              <a:lnTo>
                                <a:pt x="2973336" y="3697846"/>
                              </a:lnTo>
                              <a:lnTo>
                                <a:pt x="2979140" y="3722890"/>
                              </a:lnTo>
                              <a:lnTo>
                                <a:pt x="2982861" y="3745382"/>
                              </a:lnTo>
                              <a:lnTo>
                                <a:pt x="2984652" y="3765308"/>
                              </a:lnTo>
                              <a:lnTo>
                                <a:pt x="2984195" y="3782796"/>
                              </a:lnTo>
                              <a:lnTo>
                                <a:pt x="2968015" y="3820934"/>
                              </a:lnTo>
                              <a:lnTo>
                                <a:pt x="2925559" y="3837749"/>
                              </a:lnTo>
                              <a:lnTo>
                                <a:pt x="2915716" y="3837025"/>
                              </a:lnTo>
                              <a:lnTo>
                                <a:pt x="2872295" y="3821036"/>
                              </a:lnTo>
                              <a:lnTo>
                                <a:pt x="2835897" y="3795915"/>
                              </a:lnTo>
                              <a:lnTo>
                                <a:pt x="2806192" y="3769626"/>
                              </a:lnTo>
                              <a:lnTo>
                                <a:pt x="2554757" y="3518674"/>
                              </a:lnTo>
                              <a:lnTo>
                                <a:pt x="2552217" y="3516896"/>
                              </a:lnTo>
                              <a:lnTo>
                                <a:pt x="2549677" y="3515880"/>
                              </a:lnTo>
                              <a:lnTo>
                                <a:pt x="2544470" y="3514864"/>
                              </a:lnTo>
                              <a:lnTo>
                                <a:pt x="2537993" y="3515880"/>
                              </a:lnTo>
                              <a:lnTo>
                                <a:pt x="2504973" y="3547249"/>
                              </a:lnTo>
                              <a:lnTo>
                                <a:pt x="2502179" y="3557155"/>
                              </a:lnTo>
                              <a:lnTo>
                                <a:pt x="2502687" y="3560076"/>
                              </a:lnTo>
                              <a:lnTo>
                                <a:pt x="2503576" y="3561981"/>
                              </a:lnTo>
                              <a:lnTo>
                                <a:pt x="2504338" y="3564648"/>
                              </a:lnTo>
                              <a:lnTo>
                                <a:pt x="2750591" y="3811409"/>
                              </a:lnTo>
                              <a:lnTo>
                                <a:pt x="2791968" y="3850233"/>
                              </a:lnTo>
                              <a:lnTo>
                                <a:pt x="2829064" y="3879989"/>
                              </a:lnTo>
                              <a:lnTo>
                                <a:pt x="2864027" y="3902214"/>
                              </a:lnTo>
                              <a:lnTo>
                                <a:pt x="2914929" y="3922623"/>
                              </a:lnTo>
                              <a:lnTo>
                                <a:pt x="2947733" y="3925951"/>
                              </a:lnTo>
                              <a:lnTo>
                                <a:pt x="2963570" y="3924693"/>
                              </a:lnTo>
                              <a:lnTo>
                                <a:pt x="3007499" y="3905643"/>
                              </a:lnTo>
                              <a:lnTo>
                                <a:pt x="3039008" y="3867213"/>
                              </a:lnTo>
                              <a:lnTo>
                                <a:pt x="3049054" y="3811257"/>
                              </a:lnTo>
                              <a:lnTo>
                                <a:pt x="3047796" y="3787749"/>
                              </a:lnTo>
                              <a:lnTo>
                                <a:pt x="3044025" y="3761587"/>
                              </a:lnTo>
                              <a:lnTo>
                                <a:pt x="3037484" y="3732796"/>
                              </a:lnTo>
                              <a:lnTo>
                                <a:pt x="3092348" y="3787787"/>
                              </a:lnTo>
                              <a:lnTo>
                                <a:pt x="3094888" y="3789692"/>
                              </a:lnTo>
                              <a:lnTo>
                                <a:pt x="3099206" y="3791724"/>
                              </a:lnTo>
                              <a:lnTo>
                                <a:pt x="3107588" y="3791343"/>
                              </a:lnTo>
                              <a:lnTo>
                                <a:pt x="3137687" y="3763022"/>
                              </a:lnTo>
                              <a:lnTo>
                                <a:pt x="3139846" y="3753624"/>
                              </a:lnTo>
                              <a:lnTo>
                                <a:pt x="3139846" y="3751084"/>
                              </a:lnTo>
                              <a:close/>
                            </a:path>
                            <a:path w="6504305" h="6325235">
                              <a:moveTo>
                                <a:pt x="3276879" y="3616718"/>
                              </a:moveTo>
                              <a:lnTo>
                                <a:pt x="3276752" y="3614178"/>
                              </a:lnTo>
                              <a:lnTo>
                                <a:pt x="3275863" y="3611638"/>
                              </a:lnTo>
                              <a:lnTo>
                                <a:pt x="3275355" y="3609352"/>
                              </a:lnTo>
                              <a:lnTo>
                                <a:pt x="3273450" y="3606812"/>
                              </a:lnTo>
                              <a:lnTo>
                                <a:pt x="3008782" y="3342271"/>
                              </a:lnTo>
                              <a:lnTo>
                                <a:pt x="3001873" y="3325482"/>
                              </a:lnTo>
                              <a:lnTo>
                                <a:pt x="2986176" y="3282200"/>
                              </a:lnTo>
                              <a:lnTo>
                                <a:pt x="2975508" y="3238893"/>
                              </a:lnTo>
                              <a:lnTo>
                                <a:pt x="2974314" y="3222866"/>
                              </a:lnTo>
                              <a:lnTo>
                                <a:pt x="2974657" y="3215894"/>
                              </a:lnTo>
                              <a:lnTo>
                                <a:pt x="3003321" y="3179203"/>
                              </a:lnTo>
                              <a:lnTo>
                                <a:pt x="3007385" y="3176790"/>
                              </a:lnTo>
                              <a:lnTo>
                                <a:pt x="3011703" y="3175266"/>
                              </a:lnTo>
                              <a:lnTo>
                                <a:pt x="3023260" y="3171710"/>
                              </a:lnTo>
                              <a:lnTo>
                                <a:pt x="3026689" y="3171075"/>
                              </a:lnTo>
                              <a:lnTo>
                                <a:pt x="3029610" y="3169678"/>
                              </a:lnTo>
                              <a:lnTo>
                                <a:pt x="3032404" y="3166884"/>
                              </a:lnTo>
                              <a:lnTo>
                                <a:pt x="3033039" y="3164598"/>
                              </a:lnTo>
                              <a:lnTo>
                                <a:pt x="3032150" y="3160153"/>
                              </a:lnTo>
                              <a:lnTo>
                                <a:pt x="3031007" y="3157867"/>
                              </a:lnTo>
                              <a:lnTo>
                                <a:pt x="3027324" y="3151771"/>
                              </a:lnTo>
                              <a:lnTo>
                                <a:pt x="3015767" y="3138436"/>
                              </a:lnTo>
                              <a:lnTo>
                                <a:pt x="3003702" y="3126498"/>
                              </a:lnTo>
                              <a:lnTo>
                                <a:pt x="2987319" y="3109988"/>
                              </a:lnTo>
                              <a:lnTo>
                                <a:pt x="2983001" y="3106305"/>
                              </a:lnTo>
                              <a:lnTo>
                                <a:pt x="2980334" y="3103638"/>
                              </a:lnTo>
                              <a:lnTo>
                                <a:pt x="2975381" y="3099828"/>
                              </a:lnTo>
                              <a:lnTo>
                                <a:pt x="2969666" y="3096526"/>
                              </a:lnTo>
                              <a:lnTo>
                                <a:pt x="2967634" y="3096145"/>
                              </a:lnTo>
                              <a:lnTo>
                                <a:pt x="2962554" y="3095764"/>
                              </a:lnTo>
                              <a:lnTo>
                                <a:pt x="2958744" y="3096145"/>
                              </a:lnTo>
                              <a:lnTo>
                                <a:pt x="2913913" y="3124085"/>
                              </a:lnTo>
                              <a:lnTo>
                                <a:pt x="2900832" y="3167265"/>
                              </a:lnTo>
                              <a:lnTo>
                                <a:pt x="2901365" y="3176206"/>
                              </a:lnTo>
                              <a:lnTo>
                                <a:pt x="2910319" y="3222040"/>
                              </a:lnTo>
                              <a:lnTo>
                                <a:pt x="2925597" y="3268357"/>
                              </a:lnTo>
                              <a:lnTo>
                                <a:pt x="2865272" y="3208159"/>
                              </a:lnTo>
                              <a:lnTo>
                                <a:pt x="2862859" y="3206254"/>
                              </a:lnTo>
                              <a:lnTo>
                                <a:pt x="2860573" y="3204984"/>
                              </a:lnTo>
                              <a:lnTo>
                                <a:pt x="2855366" y="3203968"/>
                              </a:lnTo>
                              <a:lnTo>
                                <a:pt x="2849638" y="3204222"/>
                              </a:lnTo>
                              <a:lnTo>
                                <a:pt x="2819679" y="3232543"/>
                              </a:lnTo>
                              <a:lnTo>
                                <a:pt x="2817393" y="3241941"/>
                              </a:lnTo>
                              <a:lnTo>
                                <a:pt x="2817888" y="3244862"/>
                              </a:lnTo>
                              <a:lnTo>
                                <a:pt x="3225317" y="3654945"/>
                              </a:lnTo>
                              <a:lnTo>
                                <a:pt x="3230016" y="3657485"/>
                              </a:lnTo>
                              <a:lnTo>
                                <a:pt x="3232302" y="3658628"/>
                              </a:lnTo>
                              <a:lnTo>
                                <a:pt x="3265576" y="3637673"/>
                              </a:lnTo>
                              <a:lnTo>
                                <a:pt x="3271672" y="3629672"/>
                              </a:lnTo>
                              <a:lnTo>
                                <a:pt x="3274593" y="3626116"/>
                              </a:lnTo>
                              <a:lnTo>
                                <a:pt x="3275990" y="3622941"/>
                              </a:lnTo>
                              <a:lnTo>
                                <a:pt x="3276879" y="3616718"/>
                              </a:lnTo>
                              <a:close/>
                            </a:path>
                            <a:path w="6504305" h="6325235">
                              <a:moveTo>
                                <a:pt x="3663340" y="3230257"/>
                              </a:moveTo>
                              <a:lnTo>
                                <a:pt x="3663213" y="3227717"/>
                              </a:lnTo>
                              <a:lnTo>
                                <a:pt x="3661816" y="3222891"/>
                              </a:lnTo>
                              <a:lnTo>
                                <a:pt x="3659911" y="3220351"/>
                              </a:lnTo>
                              <a:lnTo>
                                <a:pt x="3657625" y="3218065"/>
                              </a:lnTo>
                              <a:lnTo>
                                <a:pt x="3414293" y="2974733"/>
                              </a:lnTo>
                              <a:lnTo>
                                <a:pt x="3373615" y="2936367"/>
                              </a:lnTo>
                              <a:lnTo>
                                <a:pt x="3336569" y="2906280"/>
                              </a:lnTo>
                              <a:lnTo>
                                <a:pt x="3301860" y="2884551"/>
                              </a:lnTo>
                              <a:lnTo>
                                <a:pt x="3251098" y="2864751"/>
                              </a:lnTo>
                              <a:lnTo>
                                <a:pt x="3218510" y="2861195"/>
                              </a:lnTo>
                              <a:lnTo>
                                <a:pt x="3202457" y="2862211"/>
                              </a:lnTo>
                              <a:lnTo>
                                <a:pt x="3158261" y="2881439"/>
                              </a:lnTo>
                              <a:lnTo>
                                <a:pt x="3126740" y="2919806"/>
                              </a:lnTo>
                              <a:lnTo>
                                <a:pt x="3116821" y="2976130"/>
                              </a:lnTo>
                              <a:lnTo>
                                <a:pt x="3118205" y="2999816"/>
                              </a:lnTo>
                              <a:lnTo>
                                <a:pt x="3122079" y="3025991"/>
                              </a:lnTo>
                              <a:lnTo>
                                <a:pt x="3128670" y="3054743"/>
                              </a:lnTo>
                              <a:lnTo>
                                <a:pt x="3073806" y="2999752"/>
                              </a:lnTo>
                              <a:lnTo>
                                <a:pt x="3071266" y="2997847"/>
                              </a:lnTo>
                              <a:lnTo>
                                <a:pt x="3068980" y="2996577"/>
                              </a:lnTo>
                              <a:lnTo>
                                <a:pt x="3063773" y="2995434"/>
                              </a:lnTo>
                              <a:lnTo>
                                <a:pt x="3058185" y="2995815"/>
                              </a:lnTo>
                              <a:lnTo>
                                <a:pt x="3028086" y="3024136"/>
                              </a:lnTo>
                              <a:lnTo>
                                <a:pt x="3025800" y="3033407"/>
                              </a:lnTo>
                              <a:lnTo>
                                <a:pt x="3026308" y="3036455"/>
                              </a:lnTo>
                              <a:lnTo>
                                <a:pt x="3433597" y="3446665"/>
                              </a:lnTo>
                              <a:lnTo>
                                <a:pt x="3438423" y="3448951"/>
                              </a:lnTo>
                              <a:lnTo>
                                <a:pt x="3440709" y="3450221"/>
                              </a:lnTo>
                              <a:lnTo>
                                <a:pt x="3443249" y="3450348"/>
                              </a:lnTo>
                              <a:lnTo>
                                <a:pt x="3449726" y="3449205"/>
                              </a:lnTo>
                              <a:lnTo>
                                <a:pt x="3452901" y="3447808"/>
                              </a:lnTo>
                              <a:lnTo>
                                <a:pt x="3456457" y="3444887"/>
                              </a:lnTo>
                              <a:lnTo>
                                <a:pt x="3460267" y="3442220"/>
                              </a:lnTo>
                              <a:lnTo>
                                <a:pt x="3485286" y="3408311"/>
                              </a:lnTo>
                              <a:lnTo>
                                <a:pt x="3485159" y="3405771"/>
                              </a:lnTo>
                              <a:lnTo>
                                <a:pt x="3484270" y="3403231"/>
                              </a:lnTo>
                              <a:lnTo>
                                <a:pt x="3483762" y="3400818"/>
                              </a:lnTo>
                              <a:lnTo>
                                <a:pt x="3481857" y="3398405"/>
                              </a:lnTo>
                              <a:lnTo>
                                <a:pt x="3200806" y="3117354"/>
                              </a:lnTo>
                              <a:lnTo>
                                <a:pt x="3192691" y="3089872"/>
                              </a:lnTo>
                              <a:lnTo>
                                <a:pt x="3186925" y="3064802"/>
                              </a:lnTo>
                              <a:lnTo>
                                <a:pt x="3183293" y="3042221"/>
                              </a:lnTo>
                              <a:lnTo>
                                <a:pt x="3181629" y="3022231"/>
                              </a:lnTo>
                              <a:lnTo>
                                <a:pt x="3182061" y="3004756"/>
                              </a:lnTo>
                              <a:lnTo>
                                <a:pt x="3198139" y="2966605"/>
                              </a:lnTo>
                              <a:lnTo>
                                <a:pt x="3240481" y="2949092"/>
                              </a:lnTo>
                              <a:lnTo>
                                <a:pt x="3250349" y="2949816"/>
                              </a:lnTo>
                              <a:lnTo>
                                <a:pt x="3293834" y="2966339"/>
                              </a:lnTo>
                              <a:lnTo>
                                <a:pt x="3330219" y="2990900"/>
                              </a:lnTo>
                              <a:lnTo>
                                <a:pt x="3359518" y="3016681"/>
                              </a:lnTo>
                              <a:lnTo>
                                <a:pt x="3611778" y="3268484"/>
                              </a:lnTo>
                              <a:lnTo>
                                <a:pt x="3614191" y="3270389"/>
                              </a:lnTo>
                              <a:lnTo>
                                <a:pt x="3619144" y="3271786"/>
                              </a:lnTo>
                              <a:lnTo>
                                <a:pt x="3621557" y="3271913"/>
                              </a:lnTo>
                              <a:lnTo>
                                <a:pt x="3627780" y="3271151"/>
                              </a:lnTo>
                              <a:lnTo>
                                <a:pt x="3661054" y="3239655"/>
                              </a:lnTo>
                              <a:lnTo>
                                <a:pt x="3662578" y="3236353"/>
                              </a:lnTo>
                              <a:lnTo>
                                <a:pt x="3663340" y="3230257"/>
                              </a:lnTo>
                              <a:close/>
                            </a:path>
                            <a:path w="6504305" h="6325235">
                              <a:moveTo>
                                <a:pt x="3949979" y="2946285"/>
                              </a:moveTo>
                              <a:lnTo>
                                <a:pt x="3949471" y="2943110"/>
                              </a:lnTo>
                              <a:lnTo>
                                <a:pt x="3949217" y="2939808"/>
                              </a:lnTo>
                              <a:lnTo>
                                <a:pt x="3947439" y="2936379"/>
                              </a:lnTo>
                              <a:lnTo>
                                <a:pt x="3945394" y="2934347"/>
                              </a:lnTo>
                              <a:lnTo>
                                <a:pt x="3809504" y="2798457"/>
                              </a:lnTo>
                              <a:lnTo>
                                <a:pt x="3809390" y="2961779"/>
                              </a:lnTo>
                              <a:lnTo>
                                <a:pt x="3807599" y="2976499"/>
                              </a:lnTo>
                              <a:lnTo>
                                <a:pt x="3788689" y="3011690"/>
                              </a:lnTo>
                              <a:lnTo>
                                <a:pt x="3749103" y="3030486"/>
                              </a:lnTo>
                              <a:lnTo>
                                <a:pt x="3733952" y="3029343"/>
                              </a:lnTo>
                              <a:lnTo>
                                <a:pt x="3687140" y="3007220"/>
                              </a:lnTo>
                              <a:lnTo>
                                <a:pt x="3655593" y="2974924"/>
                              </a:lnTo>
                              <a:lnTo>
                                <a:pt x="3636670" y="2937548"/>
                              </a:lnTo>
                              <a:lnTo>
                                <a:pt x="3634829" y="2928137"/>
                              </a:lnTo>
                              <a:lnTo>
                                <a:pt x="3634790" y="2927959"/>
                              </a:lnTo>
                              <a:lnTo>
                                <a:pt x="3634003" y="2918218"/>
                              </a:lnTo>
                              <a:lnTo>
                                <a:pt x="3634257" y="2911360"/>
                              </a:lnTo>
                              <a:lnTo>
                                <a:pt x="3634371" y="2908490"/>
                              </a:lnTo>
                              <a:lnTo>
                                <a:pt x="3648659" y="2869311"/>
                              </a:lnTo>
                              <a:lnTo>
                                <a:pt x="3672738" y="2839605"/>
                              </a:lnTo>
                              <a:lnTo>
                                <a:pt x="3713886" y="2798457"/>
                              </a:lnTo>
                              <a:lnTo>
                                <a:pt x="3798468" y="2883166"/>
                              </a:lnTo>
                              <a:lnTo>
                                <a:pt x="3803827" y="2905988"/>
                              </a:lnTo>
                              <a:lnTo>
                                <a:pt x="3807396" y="2926664"/>
                              </a:lnTo>
                              <a:lnTo>
                                <a:pt x="3809022" y="2943110"/>
                              </a:lnTo>
                              <a:lnTo>
                                <a:pt x="3809136" y="2944279"/>
                              </a:lnTo>
                              <a:lnTo>
                                <a:pt x="3809200" y="2944914"/>
                              </a:lnTo>
                              <a:lnTo>
                                <a:pt x="3809276" y="2949968"/>
                              </a:lnTo>
                              <a:lnTo>
                                <a:pt x="3809390" y="2961779"/>
                              </a:lnTo>
                              <a:lnTo>
                                <a:pt x="3809390" y="2798343"/>
                              </a:lnTo>
                              <a:lnTo>
                                <a:pt x="3674897" y="2663837"/>
                              </a:lnTo>
                              <a:lnTo>
                                <a:pt x="3666515" y="2655773"/>
                              </a:lnTo>
                              <a:lnTo>
                                <a:pt x="3656482" y="2646108"/>
                              </a:lnTo>
                              <a:lnTo>
                                <a:pt x="3621074" y="2616250"/>
                              </a:lnTo>
                              <a:lnTo>
                                <a:pt x="3587496" y="2594000"/>
                              </a:lnTo>
                              <a:lnTo>
                                <a:pt x="3539388" y="2574937"/>
                              </a:lnTo>
                              <a:lnTo>
                                <a:pt x="3523983" y="2572753"/>
                              </a:lnTo>
                              <a:lnTo>
                                <a:pt x="3508819" y="2572753"/>
                              </a:lnTo>
                              <a:lnTo>
                                <a:pt x="3464077" y="2584691"/>
                              </a:lnTo>
                              <a:lnTo>
                                <a:pt x="3420897" y="2617101"/>
                              </a:lnTo>
                              <a:lnTo>
                                <a:pt x="3394862" y="2651137"/>
                              </a:lnTo>
                              <a:lnTo>
                                <a:pt x="3377971" y="2689237"/>
                              </a:lnTo>
                              <a:lnTo>
                                <a:pt x="3369513" y="2733865"/>
                              </a:lnTo>
                              <a:lnTo>
                                <a:pt x="3369335" y="2741104"/>
                              </a:lnTo>
                              <a:lnTo>
                                <a:pt x="3369551" y="2745752"/>
                              </a:lnTo>
                              <a:lnTo>
                                <a:pt x="3377336" y="2769628"/>
                              </a:lnTo>
                              <a:lnTo>
                                <a:pt x="3380892" y="2774962"/>
                              </a:lnTo>
                              <a:lnTo>
                                <a:pt x="3386353" y="2781185"/>
                              </a:lnTo>
                              <a:lnTo>
                                <a:pt x="3393846" y="2788551"/>
                              </a:lnTo>
                              <a:lnTo>
                                <a:pt x="3398291" y="2792996"/>
                              </a:lnTo>
                              <a:lnTo>
                                <a:pt x="3402609" y="2796679"/>
                              </a:lnTo>
                              <a:lnTo>
                                <a:pt x="3406546" y="2799981"/>
                              </a:lnTo>
                              <a:lnTo>
                                <a:pt x="3410737" y="2803664"/>
                              </a:lnTo>
                              <a:lnTo>
                                <a:pt x="3414801" y="2805823"/>
                              </a:lnTo>
                              <a:lnTo>
                                <a:pt x="3421164" y="2808744"/>
                              </a:lnTo>
                              <a:lnTo>
                                <a:pt x="3421329" y="2808744"/>
                              </a:lnTo>
                              <a:lnTo>
                                <a:pt x="3423564" y="2809379"/>
                              </a:lnTo>
                              <a:lnTo>
                                <a:pt x="3427374" y="2809760"/>
                              </a:lnTo>
                              <a:lnTo>
                                <a:pt x="3428517" y="2809760"/>
                              </a:lnTo>
                              <a:lnTo>
                                <a:pt x="3430422" y="2808744"/>
                              </a:lnTo>
                              <a:lnTo>
                                <a:pt x="3434232" y="2804934"/>
                              </a:lnTo>
                              <a:lnTo>
                                <a:pt x="3435629" y="2799346"/>
                              </a:lnTo>
                              <a:lnTo>
                                <a:pt x="3436137" y="2789821"/>
                              </a:lnTo>
                              <a:lnTo>
                                <a:pt x="3436645" y="2782976"/>
                              </a:lnTo>
                              <a:lnTo>
                                <a:pt x="3443884" y="2739199"/>
                              </a:lnTo>
                              <a:lnTo>
                                <a:pt x="3460597" y="2699321"/>
                              </a:lnTo>
                              <a:lnTo>
                                <a:pt x="3492652" y="2666873"/>
                              </a:lnTo>
                              <a:lnTo>
                                <a:pt x="3527615" y="2655773"/>
                              </a:lnTo>
                              <a:lnTo>
                                <a:pt x="3536810" y="2656154"/>
                              </a:lnTo>
                              <a:lnTo>
                                <a:pt x="3575723" y="2670378"/>
                              </a:lnTo>
                              <a:lnTo>
                                <a:pt x="3607460" y="2693809"/>
                              </a:lnTo>
                              <a:lnTo>
                                <a:pt x="3661054" y="2745752"/>
                              </a:lnTo>
                              <a:lnTo>
                                <a:pt x="3624859" y="2781947"/>
                              </a:lnTo>
                              <a:lnTo>
                                <a:pt x="3610394" y="2797391"/>
                              </a:lnTo>
                              <a:lnTo>
                                <a:pt x="3586772" y="2828925"/>
                              </a:lnTo>
                              <a:lnTo>
                                <a:pt x="3565550" y="2878124"/>
                              </a:lnTo>
                              <a:lnTo>
                                <a:pt x="3561105" y="2911360"/>
                              </a:lnTo>
                              <a:lnTo>
                                <a:pt x="3561880" y="2926664"/>
                              </a:lnTo>
                              <a:lnTo>
                                <a:pt x="3561956" y="2928137"/>
                              </a:lnTo>
                              <a:lnTo>
                                <a:pt x="3564648" y="2944279"/>
                              </a:lnTo>
                              <a:lnTo>
                                <a:pt x="3564750" y="2944914"/>
                              </a:lnTo>
                              <a:lnTo>
                                <a:pt x="3585222" y="2995409"/>
                              </a:lnTo>
                              <a:lnTo>
                                <a:pt x="3610051" y="3029343"/>
                              </a:lnTo>
                              <a:lnTo>
                                <a:pt x="3640150" y="3059722"/>
                              </a:lnTo>
                              <a:lnTo>
                                <a:pt x="3683914" y="3090811"/>
                              </a:lnTo>
                              <a:lnTo>
                                <a:pt x="3726713" y="3107982"/>
                              </a:lnTo>
                              <a:lnTo>
                                <a:pt x="3753840" y="3111677"/>
                              </a:lnTo>
                              <a:lnTo>
                                <a:pt x="3767048" y="3111233"/>
                              </a:lnTo>
                              <a:lnTo>
                                <a:pt x="3805059" y="3100895"/>
                              </a:lnTo>
                              <a:lnTo>
                                <a:pt x="3838219" y="3076460"/>
                              </a:lnTo>
                              <a:lnTo>
                                <a:pt x="3863746" y="3033585"/>
                              </a:lnTo>
                              <a:lnTo>
                                <a:pt x="3869550" y="2997289"/>
                              </a:lnTo>
                              <a:lnTo>
                                <a:pt x="3869474" y="2989745"/>
                              </a:lnTo>
                              <a:lnTo>
                                <a:pt x="3869347" y="2977400"/>
                              </a:lnTo>
                              <a:lnTo>
                                <a:pt x="3867150" y="2957080"/>
                              </a:lnTo>
                              <a:lnTo>
                                <a:pt x="3867035" y="2956191"/>
                              </a:lnTo>
                              <a:lnTo>
                                <a:pt x="3862603" y="2934347"/>
                              </a:lnTo>
                              <a:lnTo>
                                <a:pt x="3906037" y="2977781"/>
                              </a:lnTo>
                              <a:lnTo>
                                <a:pt x="3909212" y="2979813"/>
                              </a:lnTo>
                              <a:lnTo>
                                <a:pt x="3912514" y="2980067"/>
                              </a:lnTo>
                              <a:lnTo>
                                <a:pt x="3915689" y="2980575"/>
                              </a:lnTo>
                              <a:lnTo>
                                <a:pt x="3919118" y="2979813"/>
                              </a:lnTo>
                              <a:lnTo>
                                <a:pt x="3923309" y="2977400"/>
                              </a:lnTo>
                              <a:lnTo>
                                <a:pt x="3926992" y="2975368"/>
                              </a:lnTo>
                              <a:lnTo>
                                <a:pt x="3948836" y="2949968"/>
                              </a:lnTo>
                              <a:lnTo>
                                <a:pt x="3949979" y="2946285"/>
                              </a:lnTo>
                              <a:close/>
                            </a:path>
                            <a:path w="6504305" h="6325235">
                              <a:moveTo>
                                <a:pt x="4085742" y="2807855"/>
                              </a:moveTo>
                              <a:lnTo>
                                <a:pt x="4085615" y="2805315"/>
                              </a:lnTo>
                              <a:lnTo>
                                <a:pt x="4084726" y="2802775"/>
                              </a:lnTo>
                              <a:lnTo>
                                <a:pt x="4084218" y="2800489"/>
                              </a:lnTo>
                              <a:lnTo>
                                <a:pt x="4082313" y="2797949"/>
                              </a:lnTo>
                              <a:lnTo>
                                <a:pt x="4080027" y="2795663"/>
                              </a:lnTo>
                              <a:lnTo>
                                <a:pt x="3485667" y="2201303"/>
                              </a:lnTo>
                              <a:lnTo>
                                <a:pt x="3483127" y="2199398"/>
                              </a:lnTo>
                              <a:lnTo>
                                <a:pt x="3477793" y="2197493"/>
                              </a:lnTo>
                              <a:lnTo>
                                <a:pt x="3475253" y="2197366"/>
                              </a:lnTo>
                              <a:lnTo>
                                <a:pt x="3469157" y="2198128"/>
                              </a:lnTo>
                              <a:lnTo>
                                <a:pt x="3435883" y="2229751"/>
                              </a:lnTo>
                              <a:lnTo>
                                <a:pt x="3433978" y="2236101"/>
                              </a:lnTo>
                              <a:lnTo>
                                <a:pt x="3433216" y="2239403"/>
                              </a:lnTo>
                              <a:lnTo>
                                <a:pt x="4034180" y="2846082"/>
                              </a:lnTo>
                              <a:lnTo>
                                <a:pt x="4038879" y="2848622"/>
                              </a:lnTo>
                              <a:lnTo>
                                <a:pt x="4041292" y="2849638"/>
                              </a:lnTo>
                              <a:lnTo>
                                <a:pt x="4074566" y="2828683"/>
                              </a:lnTo>
                              <a:lnTo>
                                <a:pt x="4084980" y="2813951"/>
                              </a:lnTo>
                              <a:lnTo>
                                <a:pt x="4085742" y="2807855"/>
                              </a:lnTo>
                              <a:close/>
                            </a:path>
                            <a:path w="6504305" h="6325235">
                              <a:moveTo>
                                <a:pt x="4436008" y="2454922"/>
                              </a:moveTo>
                              <a:lnTo>
                                <a:pt x="4433976" y="2449715"/>
                              </a:lnTo>
                              <a:lnTo>
                                <a:pt x="4432198" y="2447175"/>
                              </a:lnTo>
                              <a:lnTo>
                                <a:pt x="3932580" y="1947557"/>
                              </a:lnTo>
                              <a:lnTo>
                                <a:pt x="4040276" y="1839988"/>
                              </a:lnTo>
                              <a:lnTo>
                                <a:pt x="4041292" y="1837956"/>
                              </a:lnTo>
                              <a:lnTo>
                                <a:pt x="4041292" y="1832622"/>
                              </a:lnTo>
                              <a:lnTo>
                                <a:pt x="4016781" y="1799475"/>
                              </a:lnTo>
                              <a:lnTo>
                                <a:pt x="4011066" y="1793760"/>
                              </a:lnTo>
                              <a:lnTo>
                                <a:pt x="3996969" y="1781314"/>
                              </a:lnTo>
                              <a:lnTo>
                                <a:pt x="3992778" y="1778393"/>
                              </a:lnTo>
                              <a:lnTo>
                                <a:pt x="3985666" y="1774837"/>
                              </a:lnTo>
                              <a:lnTo>
                                <a:pt x="3982745" y="1774202"/>
                              </a:lnTo>
                              <a:lnTo>
                                <a:pt x="3977411" y="1774202"/>
                              </a:lnTo>
                              <a:lnTo>
                                <a:pt x="3975506" y="1775218"/>
                              </a:lnTo>
                              <a:lnTo>
                                <a:pt x="3709822" y="2040775"/>
                              </a:lnTo>
                              <a:lnTo>
                                <a:pt x="3708806" y="2042807"/>
                              </a:lnTo>
                              <a:lnTo>
                                <a:pt x="3709187" y="2045220"/>
                              </a:lnTo>
                              <a:lnTo>
                                <a:pt x="3708933" y="2048014"/>
                              </a:lnTo>
                              <a:lnTo>
                                <a:pt x="3740048" y="2087892"/>
                              </a:lnTo>
                              <a:lnTo>
                                <a:pt x="3749827" y="2095893"/>
                              </a:lnTo>
                              <a:lnTo>
                                <a:pt x="3754018" y="2099576"/>
                              </a:lnTo>
                              <a:lnTo>
                                <a:pt x="3758209" y="2102370"/>
                              </a:lnTo>
                              <a:lnTo>
                                <a:pt x="3761257" y="2103767"/>
                              </a:lnTo>
                              <a:lnTo>
                                <a:pt x="3764686" y="2105672"/>
                              </a:lnTo>
                              <a:lnTo>
                                <a:pt x="3767480" y="2106434"/>
                              </a:lnTo>
                              <a:lnTo>
                                <a:pt x="3772687" y="2106561"/>
                              </a:lnTo>
                              <a:lnTo>
                                <a:pt x="3774592" y="2105545"/>
                              </a:lnTo>
                              <a:lnTo>
                                <a:pt x="3882415" y="1997849"/>
                              </a:lnTo>
                              <a:lnTo>
                                <a:pt x="4381906" y="2497340"/>
                              </a:lnTo>
                              <a:lnTo>
                                <a:pt x="4384446" y="2499372"/>
                              </a:lnTo>
                              <a:lnTo>
                                <a:pt x="4389780" y="2501150"/>
                              </a:lnTo>
                              <a:lnTo>
                                <a:pt x="4392193" y="2501277"/>
                              </a:lnTo>
                              <a:lnTo>
                                <a:pt x="4395241" y="2500134"/>
                              </a:lnTo>
                              <a:lnTo>
                                <a:pt x="4398543" y="2499372"/>
                              </a:lnTo>
                              <a:lnTo>
                                <a:pt x="4430420" y="2471051"/>
                              </a:lnTo>
                              <a:lnTo>
                                <a:pt x="4434992" y="2460383"/>
                              </a:lnTo>
                              <a:lnTo>
                                <a:pt x="4436008" y="2457462"/>
                              </a:lnTo>
                              <a:lnTo>
                                <a:pt x="4436008" y="2454922"/>
                              </a:lnTo>
                              <a:close/>
                            </a:path>
                            <a:path w="6504305" h="6325235">
                              <a:moveTo>
                                <a:pt x="4791100" y="2061730"/>
                              </a:moveTo>
                              <a:lnTo>
                                <a:pt x="4779289" y="2038870"/>
                              </a:lnTo>
                              <a:lnTo>
                                <a:pt x="4776495" y="2035568"/>
                              </a:lnTo>
                              <a:lnTo>
                                <a:pt x="4774082" y="2032520"/>
                              </a:lnTo>
                              <a:lnTo>
                                <a:pt x="4770907" y="2029472"/>
                              </a:lnTo>
                              <a:lnTo>
                                <a:pt x="4766970" y="2025408"/>
                              </a:lnTo>
                              <a:lnTo>
                                <a:pt x="4761763" y="2020201"/>
                              </a:lnTo>
                              <a:lnTo>
                                <a:pt x="4757064" y="2016010"/>
                              </a:lnTo>
                              <a:lnTo>
                                <a:pt x="4752886" y="2012454"/>
                              </a:lnTo>
                              <a:lnTo>
                                <a:pt x="4748936" y="2009025"/>
                              </a:lnTo>
                              <a:lnTo>
                                <a:pt x="4745507" y="2006993"/>
                              </a:lnTo>
                              <a:lnTo>
                                <a:pt x="4742840" y="2005355"/>
                              </a:lnTo>
                              <a:lnTo>
                                <a:pt x="4740046" y="2003691"/>
                              </a:lnTo>
                              <a:lnTo>
                                <a:pt x="4737760" y="2003310"/>
                              </a:lnTo>
                              <a:lnTo>
                                <a:pt x="4735728" y="2002802"/>
                              </a:lnTo>
                              <a:lnTo>
                                <a:pt x="4733569" y="2003056"/>
                              </a:lnTo>
                              <a:lnTo>
                                <a:pt x="4731918" y="2003691"/>
                              </a:lnTo>
                              <a:lnTo>
                                <a:pt x="4730521" y="2005215"/>
                              </a:lnTo>
                              <a:lnTo>
                                <a:pt x="4728235" y="2007501"/>
                              </a:lnTo>
                              <a:lnTo>
                                <a:pt x="4725822" y="2012454"/>
                              </a:lnTo>
                              <a:lnTo>
                                <a:pt x="4724679" y="2019947"/>
                              </a:lnTo>
                              <a:lnTo>
                                <a:pt x="4723371" y="2026056"/>
                              </a:lnTo>
                              <a:lnTo>
                                <a:pt x="4711446" y="2065286"/>
                              </a:lnTo>
                              <a:lnTo>
                                <a:pt x="4690491" y="2103031"/>
                              </a:lnTo>
                              <a:lnTo>
                                <a:pt x="4661916" y="2132800"/>
                              </a:lnTo>
                              <a:lnTo>
                                <a:pt x="4623841" y="2151900"/>
                              </a:lnTo>
                              <a:lnTo>
                                <a:pt x="4596320" y="2154694"/>
                              </a:lnTo>
                              <a:lnTo>
                                <a:pt x="4582096" y="2153158"/>
                              </a:lnTo>
                              <a:lnTo>
                                <a:pt x="4537900" y="2137168"/>
                              </a:lnTo>
                              <a:lnTo>
                                <a:pt x="4491787" y="2106561"/>
                              </a:lnTo>
                              <a:lnTo>
                                <a:pt x="4459643" y="2078837"/>
                              </a:lnTo>
                              <a:lnTo>
                                <a:pt x="4443120" y="2062873"/>
                              </a:lnTo>
                              <a:lnTo>
                                <a:pt x="4496790" y="2009279"/>
                              </a:lnTo>
                              <a:lnTo>
                                <a:pt x="4615967" y="1890153"/>
                              </a:lnTo>
                              <a:lnTo>
                                <a:pt x="4620920" y="1885073"/>
                              </a:lnTo>
                              <a:lnTo>
                                <a:pt x="4622774" y="1878266"/>
                              </a:lnTo>
                              <a:lnTo>
                                <a:pt x="4622825" y="1878088"/>
                              </a:lnTo>
                              <a:lnTo>
                                <a:pt x="4603039" y="1839391"/>
                              </a:lnTo>
                              <a:lnTo>
                                <a:pt x="4569993" y="1807133"/>
                              </a:lnTo>
                              <a:lnTo>
                                <a:pt x="4532909" y="1775841"/>
                              </a:lnTo>
                              <a:lnTo>
                                <a:pt x="4532909" y="1866023"/>
                              </a:lnTo>
                              <a:lnTo>
                                <a:pt x="4389526" y="2009279"/>
                              </a:lnTo>
                              <a:lnTo>
                                <a:pt x="4357357" y="1970278"/>
                              </a:lnTo>
                              <a:lnTo>
                                <a:pt x="4333227" y="1929993"/>
                              </a:lnTo>
                              <a:lnTo>
                                <a:pt x="4319956" y="1890890"/>
                              </a:lnTo>
                              <a:lnTo>
                                <a:pt x="4317898" y="1869452"/>
                              </a:lnTo>
                              <a:lnTo>
                                <a:pt x="4317784" y="1866023"/>
                              </a:lnTo>
                              <a:lnTo>
                                <a:pt x="4331805" y="1821853"/>
                              </a:lnTo>
                              <a:lnTo>
                                <a:pt x="4378845" y="1790001"/>
                              </a:lnTo>
                              <a:lnTo>
                                <a:pt x="4401223" y="1788109"/>
                              </a:lnTo>
                              <a:lnTo>
                                <a:pt x="4425467" y="1792490"/>
                              </a:lnTo>
                              <a:lnTo>
                                <a:pt x="4451083" y="1802701"/>
                              </a:lnTo>
                              <a:lnTo>
                                <a:pt x="4477512" y="1818309"/>
                              </a:lnTo>
                              <a:lnTo>
                                <a:pt x="4504779" y="1839391"/>
                              </a:lnTo>
                              <a:lnTo>
                                <a:pt x="4532909" y="1866023"/>
                              </a:lnTo>
                              <a:lnTo>
                                <a:pt x="4532909" y="1775841"/>
                              </a:lnTo>
                              <a:lnTo>
                                <a:pt x="4489462" y="1746097"/>
                              </a:lnTo>
                              <a:lnTo>
                                <a:pt x="4449191" y="1726641"/>
                              </a:lnTo>
                              <a:lnTo>
                                <a:pt x="4409795" y="1715109"/>
                              </a:lnTo>
                              <a:lnTo>
                                <a:pt x="4390618" y="1712963"/>
                              </a:lnTo>
                              <a:lnTo>
                                <a:pt x="4371670" y="1712963"/>
                              </a:lnTo>
                              <a:lnTo>
                                <a:pt x="4317708" y="1727581"/>
                              </a:lnTo>
                              <a:lnTo>
                                <a:pt x="4285259" y="1752739"/>
                              </a:lnTo>
                              <a:lnTo>
                                <a:pt x="4261383" y="1783905"/>
                              </a:lnTo>
                              <a:lnTo>
                                <a:pt x="4248175" y="1819922"/>
                              </a:lnTo>
                              <a:lnTo>
                                <a:pt x="4245330" y="1847672"/>
                              </a:lnTo>
                              <a:lnTo>
                                <a:pt x="4245216" y="1853831"/>
                              </a:lnTo>
                              <a:lnTo>
                                <a:pt x="4252239" y="1903615"/>
                              </a:lnTo>
                              <a:lnTo>
                                <a:pt x="4269422" y="1950021"/>
                              </a:lnTo>
                              <a:lnTo>
                                <a:pt x="4296435" y="1998611"/>
                              </a:lnTo>
                              <a:lnTo>
                                <a:pt x="4333786" y="2049005"/>
                              </a:lnTo>
                              <a:lnTo>
                                <a:pt x="4380382" y="2099957"/>
                              </a:lnTo>
                              <a:lnTo>
                                <a:pt x="4433354" y="2148548"/>
                              </a:lnTo>
                              <a:lnTo>
                                <a:pt x="4483760" y="2186444"/>
                              </a:lnTo>
                              <a:lnTo>
                                <a:pt x="4531423" y="2213114"/>
                              </a:lnTo>
                              <a:lnTo>
                                <a:pt x="4576724" y="2229116"/>
                              </a:lnTo>
                              <a:lnTo>
                                <a:pt x="4618914" y="2234285"/>
                              </a:lnTo>
                              <a:lnTo>
                                <a:pt x="4639043" y="2232787"/>
                              </a:lnTo>
                              <a:lnTo>
                                <a:pt x="4677283" y="2222411"/>
                              </a:lnTo>
                              <a:lnTo>
                                <a:pt x="4712360" y="2200770"/>
                              </a:lnTo>
                              <a:lnTo>
                                <a:pt x="4746168" y="2166620"/>
                              </a:lnTo>
                              <a:lnTo>
                                <a:pt x="4754931" y="2154694"/>
                              </a:lnTo>
                              <a:lnTo>
                                <a:pt x="4760239" y="2146566"/>
                              </a:lnTo>
                              <a:lnTo>
                                <a:pt x="4779416" y="2107958"/>
                              </a:lnTo>
                              <a:lnTo>
                                <a:pt x="4790465" y="2067572"/>
                              </a:lnTo>
                              <a:lnTo>
                                <a:pt x="4790973" y="2062873"/>
                              </a:lnTo>
                              <a:lnTo>
                                <a:pt x="4791100" y="2061730"/>
                              </a:lnTo>
                              <a:close/>
                            </a:path>
                            <a:path w="6504305" h="6325235">
                              <a:moveTo>
                                <a:pt x="5288432" y="1605038"/>
                              </a:moveTo>
                              <a:lnTo>
                                <a:pt x="5288305" y="1602625"/>
                              </a:lnTo>
                              <a:lnTo>
                                <a:pt x="5286908" y="1597799"/>
                              </a:lnTo>
                              <a:lnTo>
                                <a:pt x="5285003" y="1595132"/>
                              </a:lnTo>
                              <a:lnTo>
                                <a:pt x="5282844" y="1592973"/>
                              </a:lnTo>
                              <a:lnTo>
                                <a:pt x="5030622" y="1340751"/>
                              </a:lnTo>
                              <a:lnTo>
                                <a:pt x="4996485" y="1308938"/>
                              </a:lnTo>
                              <a:lnTo>
                                <a:pt x="4961788" y="1280934"/>
                              </a:lnTo>
                              <a:lnTo>
                                <a:pt x="4927498" y="1258912"/>
                              </a:lnTo>
                              <a:lnTo>
                                <a:pt x="4877384" y="1238453"/>
                              </a:lnTo>
                              <a:lnTo>
                                <a:pt x="4845228" y="1234363"/>
                              </a:lnTo>
                              <a:lnTo>
                                <a:pt x="4829581" y="1234960"/>
                              </a:lnTo>
                              <a:lnTo>
                                <a:pt x="4786693" y="1252931"/>
                              </a:lnTo>
                              <a:lnTo>
                                <a:pt x="4760214" y="1282230"/>
                              </a:lnTo>
                              <a:lnTo>
                                <a:pt x="4749317" y="1324114"/>
                              </a:lnTo>
                              <a:lnTo>
                                <a:pt x="4748860" y="1334630"/>
                              </a:lnTo>
                              <a:lnTo>
                                <a:pt x="4748898" y="1345958"/>
                              </a:lnTo>
                              <a:lnTo>
                                <a:pt x="4753000" y="1385239"/>
                              </a:lnTo>
                              <a:lnTo>
                                <a:pt x="4762652" y="1433080"/>
                              </a:lnTo>
                              <a:lnTo>
                                <a:pt x="4751425" y="1426908"/>
                              </a:lnTo>
                              <a:lnTo>
                                <a:pt x="4708207" y="1409319"/>
                              </a:lnTo>
                              <a:lnTo>
                                <a:pt x="4676800" y="1404632"/>
                              </a:lnTo>
                              <a:lnTo>
                                <a:pt x="4666881" y="1404975"/>
                              </a:lnTo>
                              <a:lnTo>
                                <a:pt x="4628718" y="1415491"/>
                              </a:lnTo>
                              <a:lnTo>
                                <a:pt x="4593247" y="1446885"/>
                              </a:lnTo>
                              <a:lnTo>
                                <a:pt x="4578121" y="1494421"/>
                              </a:lnTo>
                              <a:lnTo>
                                <a:pt x="4577766" y="1515135"/>
                              </a:lnTo>
                              <a:lnTo>
                                <a:pt x="4579544" y="1538439"/>
                              </a:lnTo>
                              <a:lnTo>
                                <a:pt x="4583646" y="1564398"/>
                              </a:lnTo>
                              <a:lnTo>
                                <a:pt x="4590313" y="1593100"/>
                              </a:lnTo>
                              <a:lnTo>
                                <a:pt x="4535322" y="1538109"/>
                              </a:lnTo>
                              <a:lnTo>
                                <a:pt x="4532909" y="1536204"/>
                              </a:lnTo>
                              <a:lnTo>
                                <a:pt x="4530623" y="1534934"/>
                              </a:lnTo>
                              <a:lnTo>
                                <a:pt x="4528210" y="1534553"/>
                              </a:lnTo>
                              <a:lnTo>
                                <a:pt x="4525416" y="1533791"/>
                              </a:lnTo>
                              <a:lnTo>
                                <a:pt x="4494047" y="1556270"/>
                              </a:lnTo>
                              <a:lnTo>
                                <a:pt x="4487443" y="1571764"/>
                              </a:lnTo>
                              <a:lnTo>
                                <a:pt x="4487951" y="1574812"/>
                              </a:lnTo>
                              <a:lnTo>
                                <a:pt x="4895367" y="1984908"/>
                              </a:lnTo>
                              <a:lnTo>
                                <a:pt x="4900066" y="1987435"/>
                              </a:lnTo>
                              <a:lnTo>
                                <a:pt x="4902352" y="1988578"/>
                              </a:lnTo>
                              <a:lnTo>
                                <a:pt x="4935753" y="1967623"/>
                              </a:lnTo>
                              <a:lnTo>
                                <a:pt x="4946929" y="1946681"/>
                              </a:lnTo>
                              <a:lnTo>
                                <a:pt x="4946802" y="1944128"/>
                              </a:lnTo>
                              <a:lnTo>
                                <a:pt x="4945913" y="1941588"/>
                              </a:lnTo>
                              <a:lnTo>
                                <a:pt x="4945405" y="1939302"/>
                              </a:lnTo>
                              <a:lnTo>
                                <a:pt x="4943500" y="1936762"/>
                              </a:lnTo>
                              <a:lnTo>
                                <a:pt x="4662449" y="1655711"/>
                              </a:lnTo>
                              <a:lnTo>
                                <a:pt x="4654245" y="1628317"/>
                              </a:lnTo>
                              <a:lnTo>
                                <a:pt x="4648225" y="1603489"/>
                              </a:lnTo>
                              <a:lnTo>
                                <a:pt x="4644187" y="1581277"/>
                              </a:lnTo>
                              <a:lnTo>
                                <a:pt x="4642002" y="1561731"/>
                              </a:lnTo>
                              <a:lnTo>
                                <a:pt x="4641926" y="1544840"/>
                              </a:lnTo>
                              <a:lnTo>
                                <a:pt x="4644237" y="1530350"/>
                              </a:lnTo>
                              <a:lnTo>
                                <a:pt x="4670615" y="1498079"/>
                              </a:lnTo>
                              <a:lnTo>
                                <a:pt x="4696396" y="1493177"/>
                              </a:lnTo>
                              <a:lnTo>
                                <a:pt x="4705909" y="1494256"/>
                              </a:lnTo>
                              <a:lnTo>
                                <a:pt x="4748835" y="1511338"/>
                              </a:lnTo>
                              <a:lnTo>
                                <a:pt x="4784026" y="1535874"/>
                              </a:lnTo>
                              <a:lnTo>
                                <a:pt x="4821453" y="1569478"/>
                              </a:lnTo>
                              <a:lnTo>
                                <a:pt x="5066055" y="1814207"/>
                              </a:lnTo>
                              <a:lnTo>
                                <a:pt x="5068595" y="1816112"/>
                              </a:lnTo>
                              <a:lnTo>
                                <a:pt x="5070754" y="1816620"/>
                              </a:lnTo>
                              <a:lnTo>
                                <a:pt x="5073167" y="1817763"/>
                              </a:lnTo>
                              <a:lnTo>
                                <a:pt x="5075707" y="1817890"/>
                              </a:lnTo>
                              <a:lnTo>
                                <a:pt x="5115077" y="1785632"/>
                              </a:lnTo>
                              <a:lnTo>
                                <a:pt x="5117617" y="1775853"/>
                              </a:lnTo>
                              <a:lnTo>
                                <a:pt x="5117490" y="1773440"/>
                              </a:lnTo>
                              <a:lnTo>
                                <a:pt x="5116093" y="1768487"/>
                              </a:lnTo>
                              <a:lnTo>
                                <a:pt x="5114188" y="1766074"/>
                              </a:lnTo>
                              <a:lnTo>
                                <a:pt x="4833137" y="1485023"/>
                              </a:lnTo>
                              <a:lnTo>
                                <a:pt x="4825098" y="1457413"/>
                              </a:lnTo>
                              <a:lnTo>
                                <a:pt x="4819193" y="1432483"/>
                              </a:lnTo>
                              <a:lnTo>
                                <a:pt x="4815230" y="1410271"/>
                              </a:lnTo>
                              <a:lnTo>
                                <a:pt x="4813071" y="1390789"/>
                              </a:lnTo>
                              <a:lnTo>
                                <a:pt x="4812804" y="1373962"/>
                              </a:lnTo>
                              <a:lnTo>
                                <a:pt x="4815040" y="1359509"/>
                              </a:lnTo>
                              <a:lnTo>
                                <a:pt x="4841392" y="1327315"/>
                              </a:lnTo>
                              <a:lnTo>
                                <a:pt x="4867414" y="1322273"/>
                              </a:lnTo>
                              <a:lnTo>
                                <a:pt x="4876978" y="1323251"/>
                              </a:lnTo>
                              <a:lnTo>
                                <a:pt x="4919764" y="1340358"/>
                              </a:lnTo>
                              <a:lnTo>
                                <a:pt x="4954740" y="1365173"/>
                              </a:lnTo>
                              <a:lnTo>
                                <a:pt x="4991887" y="1399044"/>
                              </a:lnTo>
                              <a:lnTo>
                                <a:pt x="5236489" y="1643646"/>
                              </a:lnTo>
                              <a:lnTo>
                                <a:pt x="5239029" y="1645678"/>
                              </a:lnTo>
                              <a:lnTo>
                                <a:pt x="5241315" y="1646059"/>
                              </a:lnTo>
                              <a:lnTo>
                                <a:pt x="5243855" y="1647075"/>
                              </a:lnTo>
                              <a:lnTo>
                                <a:pt x="5246395" y="1647075"/>
                              </a:lnTo>
                              <a:lnTo>
                                <a:pt x="5286273" y="1614436"/>
                              </a:lnTo>
                              <a:lnTo>
                                <a:pt x="5287670" y="1611261"/>
                              </a:lnTo>
                              <a:lnTo>
                                <a:pt x="5288432" y="1605038"/>
                              </a:lnTo>
                              <a:close/>
                            </a:path>
                            <a:path w="6504305" h="6325235">
                              <a:moveTo>
                                <a:pt x="5583199" y="1627771"/>
                              </a:moveTo>
                              <a:lnTo>
                                <a:pt x="5583072" y="1625358"/>
                              </a:lnTo>
                              <a:lnTo>
                                <a:pt x="5582056" y="1622564"/>
                              </a:lnTo>
                              <a:lnTo>
                                <a:pt x="5581167" y="1619897"/>
                              </a:lnTo>
                              <a:lnTo>
                                <a:pt x="5579262" y="1617484"/>
                              </a:lnTo>
                              <a:lnTo>
                                <a:pt x="5577103" y="1615198"/>
                              </a:lnTo>
                              <a:lnTo>
                                <a:pt x="5377586" y="1415808"/>
                              </a:lnTo>
                              <a:lnTo>
                                <a:pt x="5390223" y="1418120"/>
                              </a:lnTo>
                              <a:lnTo>
                                <a:pt x="5402364" y="1420088"/>
                              </a:lnTo>
                              <a:lnTo>
                                <a:pt x="5413857" y="1421688"/>
                              </a:lnTo>
                              <a:lnTo>
                                <a:pt x="5425668" y="1423047"/>
                              </a:lnTo>
                              <a:lnTo>
                                <a:pt x="5425948" y="1423047"/>
                              </a:lnTo>
                              <a:lnTo>
                                <a:pt x="5435206" y="1423911"/>
                              </a:lnTo>
                              <a:lnTo>
                                <a:pt x="5436209" y="1423911"/>
                              </a:lnTo>
                              <a:lnTo>
                                <a:pt x="5444414" y="1424178"/>
                              </a:lnTo>
                              <a:lnTo>
                                <a:pt x="5453748" y="1423911"/>
                              </a:lnTo>
                              <a:lnTo>
                                <a:pt x="5490565" y="1415808"/>
                              </a:lnTo>
                              <a:lnTo>
                                <a:pt x="5492902" y="1414792"/>
                              </a:lnTo>
                              <a:lnTo>
                                <a:pt x="5530393" y="1382471"/>
                              </a:lnTo>
                              <a:lnTo>
                                <a:pt x="5544413" y="1356118"/>
                              </a:lnTo>
                              <a:lnTo>
                                <a:pt x="5546826" y="1350187"/>
                              </a:lnTo>
                              <a:lnTo>
                                <a:pt x="5550814" y="1332115"/>
                              </a:lnTo>
                              <a:lnTo>
                                <a:pt x="5552503" y="1313268"/>
                              </a:lnTo>
                              <a:lnTo>
                                <a:pt x="5551665" y="1293761"/>
                              </a:lnTo>
                              <a:lnTo>
                                <a:pt x="5541924" y="1251343"/>
                              </a:lnTo>
                              <a:lnTo>
                                <a:pt x="5522709" y="1206855"/>
                              </a:lnTo>
                              <a:lnTo>
                                <a:pt x="5493410" y="1159014"/>
                              </a:lnTo>
                              <a:lnTo>
                                <a:pt x="5468645" y="1126490"/>
                              </a:lnTo>
                              <a:lnTo>
                                <a:pt x="5468645" y="1293761"/>
                              </a:lnTo>
                              <a:lnTo>
                                <a:pt x="5467629" y="1306487"/>
                              </a:lnTo>
                              <a:lnTo>
                                <a:pt x="5439753" y="1346733"/>
                              </a:lnTo>
                              <a:lnTo>
                                <a:pt x="5393842" y="1356118"/>
                              </a:lnTo>
                              <a:lnTo>
                                <a:pt x="5373878" y="1354353"/>
                              </a:lnTo>
                              <a:lnTo>
                                <a:pt x="5326634" y="1345387"/>
                              </a:lnTo>
                              <a:lnTo>
                                <a:pt x="5140858" y="1179080"/>
                              </a:lnTo>
                              <a:lnTo>
                                <a:pt x="5128717" y="1134287"/>
                              </a:lnTo>
                              <a:lnTo>
                                <a:pt x="5123789" y="1109218"/>
                              </a:lnTo>
                              <a:lnTo>
                                <a:pt x="5123688" y="1108671"/>
                              </a:lnTo>
                              <a:lnTo>
                                <a:pt x="5122405" y="1097330"/>
                              </a:lnTo>
                              <a:lnTo>
                                <a:pt x="5121846" y="1088428"/>
                              </a:lnTo>
                              <a:lnTo>
                                <a:pt x="5121770" y="1072997"/>
                              </a:lnTo>
                              <a:lnTo>
                                <a:pt x="5122062" y="1068171"/>
                              </a:lnTo>
                              <a:lnTo>
                                <a:pt x="5136705" y="1027633"/>
                              </a:lnTo>
                              <a:lnTo>
                                <a:pt x="5173357" y="1005395"/>
                              </a:lnTo>
                              <a:lnTo>
                                <a:pt x="5185943" y="1004582"/>
                              </a:lnTo>
                              <a:lnTo>
                                <a:pt x="5199151" y="1005814"/>
                              </a:lnTo>
                              <a:lnTo>
                                <a:pt x="5241569" y="1019822"/>
                              </a:lnTo>
                              <a:lnTo>
                                <a:pt x="5286908" y="1047851"/>
                              </a:lnTo>
                              <a:lnTo>
                                <a:pt x="5318328" y="1072997"/>
                              </a:lnTo>
                              <a:lnTo>
                                <a:pt x="5349684" y="1101140"/>
                              </a:lnTo>
                              <a:lnTo>
                                <a:pt x="5378894" y="1130312"/>
                              </a:lnTo>
                              <a:lnTo>
                                <a:pt x="5404777" y="1159979"/>
                              </a:lnTo>
                              <a:lnTo>
                                <a:pt x="5427967" y="1190967"/>
                              </a:lnTo>
                              <a:lnTo>
                                <a:pt x="5454421" y="1236865"/>
                              </a:lnTo>
                              <a:lnTo>
                                <a:pt x="5467616" y="1280274"/>
                              </a:lnTo>
                              <a:lnTo>
                                <a:pt x="5468620" y="1293495"/>
                              </a:lnTo>
                              <a:lnTo>
                                <a:pt x="5468645" y="1293761"/>
                              </a:lnTo>
                              <a:lnTo>
                                <a:pt x="5468645" y="1126490"/>
                              </a:lnTo>
                              <a:lnTo>
                                <a:pt x="5454510" y="1109218"/>
                              </a:lnTo>
                              <a:lnTo>
                                <a:pt x="5406669" y="1057795"/>
                              </a:lnTo>
                              <a:lnTo>
                                <a:pt x="5362956" y="1017066"/>
                              </a:lnTo>
                              <a:lnTo>
                                <a:pt x="5318404" y="981087"/>
                              </a:lnTo>
                              <a:lnTo>
                                <a:pt x="5274691" y="952347"/>
                              </a:lnTo>
                              <a:lnTo>
                                <a:pt x="5232044" y="931684"/>
                              </a:lnTo>
                              <a:lnTo>
                                <a:pt x="5191353" y="920153"/>
                              </a:lnTo>
                              <a:lnTo>
                                <a:pt x="5171872" y="918171"/>
                              </a:lnTo>
                              <a:lnTo>
                                <a:pt x="5153050" y="918603"/>
                              </a:lnTo>
                              <a:lnTo>
                                <a:pt x="5102288" y="937831"/>
                              </a:lnTo>
                              <a:lnTo>
                                <a:pt x="5071008" y="971816"/>
                              </a:lnTo>
                              <a:lnTo>
                                <a:pt x="5057800" y="1016520"/>
                              </a:lnTo>
                              <a:lnTo>
                                <a:pt x="5056771" y="1038783"/>
                              </a:lnTo>
                              <a:lnTo>
                                <a:pt x="5056975" y="1045095"/>
                              </a:lnTo>
                              <a:lnTo>
                                <a:pt x="5057064" y="1047851"/>
                              </a:lnTo>
                              <a:lnTo>
                                <a:pt x="5057127" y="1049972"/>
                              </a:lnTo>
                              <a:lnTo>
                                <a:pt x="5057864" y="1057541"/>
                              </a:lnTo>
                              <a:lnTo>
                                <a:pt x="5057940" y="1058303"/>
                              </a:lnTo>
                              <a:lnTo>
                                <a:pt x="5058029" y="1059319"/>
                              </a:lnTo>
                              <a:lnTo>
                                <a:pt x="5058105" y="1060018"/>
                              </a:lnTo>
                              <a:lnTo>
                                <a:pt x="5058219" y="1061224"/>
                              </a:lnTo>
                              <a:lnTo>
                                <a:pt x="5058308" y="1062113"/>
                              </a:lnTo>
                              <a:lnTo>
                                <a:pt x="5059997" y="1074928"/>
                              </a:lnTo>
                              <a:lnTo>
                                <a:pt x="5061928" y="1088021"/>
                              </a:lnTo>
                              <a:lnTo>
                                <a:pt x="5064442" y="1102601"/>
                              </a:lnTo>
                              <a:lnTo>
                                <a:pt x="5067579" y="1117485"/>
                              </a:lnTo>
                              <a:lnTo>
                                <a:pt x="5014112" y="1063891"/>
                              </a:lnTo>
                              <a:lnTo>
                                <a:pt x="5011318" y="1061224"/>
                              </a:lnTo>
                              <a:lnTo>
                                <a:pt x="5008778" y="1059319"/>
                              </a:lnTo>
                              <a:lnTo>
                                <a:pt x="5006746" y="1058303"/>
                              </a:lnTo>
                              <a:lnTo>
                                <a:pt x="5006937" y="1058303"/>
                              </a:lnTo>
                              <a:lnTo>
                                <a:pt x="5004206" y="1057541"/>
                              </a:lnTo>
                              <a:lnTo>
                                <a:pt x="5001793" y="1057541"/>
                              </a:lnTo>
                              <a:lnTo>
                                <a:pt x="4969535" y="1081798"/>
                              </a:lnTo>
                              <a:lnTo>
                                <a:pt x="4967249" y="1084973"/>
                              </a:lnTo>
                              <a:lnTo>
                                <a:pt x="4965852" y="1088021"/>
                              </a:lnTo>
                              <a:lnTo>
                                <a:pt x="4965535" y="1090650"/>
                              </a:lnTo>
                              <a:lnTo>
                                <a:pt x="4965471" y="1091196"/>
                              </a:lnTo>
                              <a:lnTo>
                                <a:pt x="4964963" y="1094244"/>
                              </a:lnTo>
                              <a:lnTo>
                                <a:pt x="5528970" y="1663331"/>
                              </a:lnTo>
                              <a:lnTo>
                                <a:pt x="5531129" y="1665617"/>
                              </a:lnTo>
                              <a:lnTo>
                                <a:pt x="5533669" y="1667522"/>
                              </a:lnTo>
                              <a:lnTo>
                                <a:pt x="5536209" y="1668411"/>
                              </a:lnTo>
                              <a:lnTo>
                                <a:pt x="5538863" y="1669808"/>
                              </a:lnTo>
                              <a:lnTo>
                                <a:pt x="5541162" y="1669808"/>
                              </a:lnTo>
                              <a:lnTo>
                                <a:pt x="5544464" y="1669046"/>
                              </a:lnTo>
                              <a:lnTo>
                                <a:pt x="5547639" y="1668665"/>
                              </a:lnTo>
                              <a:lnTo>
                                <a:pt x="5580913" y="1637169"/>
                              </a:lnTo>
                              <a:lnTo>
                                <a:pt x="5582691" y="1630819"/>
                              </a:lnTo>
                              <a:lnTo>
                                <a:pt x="5583199" y="1627771"/>
                              </a:lnTo>
                              <a:close/>
                            </a:path>
                            <a:path w="6504305" h="6325235">
                              <a:moveTo>
                                <a:pt x="5738520" y="1152410"/>
                              </a:moveTo>
                              <a:lnTo>
                                <a:pt x="5737504" y="1149870"/>
                              </a:lnTo>
                              <a:lnTo>
                                <a:pt x="5736996" y="1147584"/>
                              </a:lnTo>
                              <a:lnTo>
                                <a:pt x="5735218" y="1145044"/>
                              </a:lnTo>
                              <a:lnTo>
                                <a:pt x="5732932" y="1142885"/>
                              </a:lnTo>
                              <a:lnTo>
                                <a:pt x="5138572" y="548398"/>
                              </a:lnTo>
                              <a:lnTo>
                                <a:pt x="5135905" y="546620"/>
                              </a:lnTo>
                              <a:lnTo>
                                <a:pt x="5130698" y="544588"/>
                              </a:lnTo>
                              <a:lnTo>
                                <a:pt x="5128158" y="544588"/>
                              </a:lnTo>
                              <a:lnTo>
                                <a:pt x="5088661" y="576973"/>
                              </a:lnTo>
                              <a:lnTo>
                                <a:pt x="5086883" y="583196"/>
                              </a:lnTo>
                              <a:lnTo>
                                <a:pt x="5086121" y="586625"/>
                              </a:lnTo>
                              <a:lnTo>
                                <a:pt x="5086248" y="589038"/>
                              </a:lnTo>
                              <a:lnTo>
                                <a:pt x="5087518" y="591451"/>
                              </a:lnTo>
                              <a:lnTo>
                                <a:pt x="5088407" y="593991"/>
                              </a:lnTo>
                              <a:lnTo>
                                <a:pt x="5090312" y="596658"/>
                              </a:lnTo>
                              <a:lnTo>
                                <a:pt x="5686958" y="1193304"/>
                              </a:lnTo>
                              <a:lnTo>
                                <a:pt x="5689498" y="1195082"/>
                              </a:lnTo>
                              <a:lnTo>
                                <a:pt x="5691784" y="1195717"/>
                              </a:lnTo>
                              <a:lnTo>
                                <a:pt x="5694070" y="1196860"/>
                              </a:lnTo>
                              <a:lnTo>
                                <a:pt x="5727344" y="1175905"/>
                              </a:lnTo>
                              <a:lnTo>
                                <a:pt x="5738266" y="1158125"/>
                              </a:lnTo>
                              <a:lnTo>
                                <a:pt x="5738520" y="1152410"/>
                              </a:lnTo>
                              <a:close/>
                            </a:path>
                            <a:path w="6504305" h="6325235">
                              <a:moveTo>
                                <a:pt x="6026429" y="869962"/>
                              </a:moveTo>
                              <a:lnTo>
                                <a:pt x="6025921" y="866660"/>
                              </a:lnTo>
                              <a:lnTo>
                                <a:pt x="6025667" y="863485"/>
                              </a:lnTo>
                              <a:lnTo>
                                <a:pt x="6023762" y="859929"/>
                              </a:lnTo>
                              <a:lnTo>
                                <a:pt x="6021794" y="857897"/>
                              </a:lnTo>
                              <a:lnTo>
                                <a:pt x="6020333" y="856373"/>
                              </a:lnTo>
                              <a:lnTo>
                                <a:pt x="5885993" y="722134"/>
                              </a:lnTo>
                              <a:lnTo>
                                <a:pt x="5885840" y="721995"/>
                              </a:lnTo>
                              <a:lnTo>
                                <a:pt x="5885840" y="885329"/>
                              </a:lnTo>
                              <a:lnTo>
                                <a:pt x="5884303" y="897775"/>
                              </a:lnTo>
                              <a:lnTo>
                                <a:pt x="5884215" y="898537"/>
                              </a:lnTo>
                              <a:lnTo>
                                <a:pt x="5884151" y="899045"/>
                              </a:lnTo>
                              <a:lnTo>
                                <a:pt x="5884024" y="900061"/>
                              </a:lnTo>
                              <a:lnTo>
                                <a:pt x="5865012" y="935367"/>
                              </a:lnTo>
                              <a:lnTo>
                                <a:pt x="5825502" y="954087"/>
                              </a:lnTo>
                              <a:lnTo>
                                <a:pt x="5810402" y="952893"/>
                              </a:lnTo>
                              <a:lnTo>
                                <a:pt x="5763641" y="930770"/>
                              </a:lnTo>
                              <a:lnTo>
                                <a:pt x="5731992" y="898537"/>
                              </a:lnTo>
                              <a:lnTo>
                                <a:pt x="5713006" y="861174"/>
                              </a:lnTo>
                              <a:lnTo>
                                <a:pt x="5710453" y="841895"/>
                              </a:lnTo>
                              <a:lnTo>
                                <a:pt x="5710733" y="834910"/>
                              </a:lnTo>
                              <a:lnTo>
                                <a:pt x="5725084" y="792873"/>
                              </a:lnTo>
                              <a:lnTo>
                                <a:pt x="5749061" y="763155"/>
                              </a:lnTo>
                              <a:lnTo>
                                <a:pt x="5790209" y="722134"/>
                              </a:lnTo>
                              <a:lnTo>
                                <a:pt x="5874791" y="806716"/>
                              </a:lnTo>
                              <a:lnTo>
                                <a:pt x="5883834" y="850265"/>
                              </a:lnTo>
                              <a:lnTo>
                                <a:pt x="5885840" y="885329"/>
                              </a:lnTo>
                              <a:lnTo>
                                <a:pt x="5885840" y="721995"/>
                              </a:lnTo>
                              <a:lnTo>
                                <a:pt x="5751220" y="587387"/>
                              </a:lnTo>
                              <a:lnTo>
                                <a:pt x="5742864" y="579348"/>
                              </a:lnTo>
                              <a:lnTo>
                                <a:pt x="5732818" y="569658"/>
                              </a:lnTo>
                              <a:lnTo>
                                <a:pt x="5697512" y="539800"/>
                              </a:lnTo>
                              <a:lnTo>
                                <a:pt x="5663946" y="517563"/>
                              </a:lnTo>
                              <a:lnTo>
                                <a:pt x="5615838" y="498487"/>
                              </a:lnTo>
                              <a:lnTo>
                                <a:pt x="5600649" y="496354"/>
                              </a:lnTo>
                              <a:lnTo>
                                <a:pt x="5585257" y="496354"/>
                              </a:lnTo>
                              <a:lnTo>
                                <a:pt x="5569559" y="498487"/>
                              </a:lnTo>
                              <a:lnTo>
                                <a:pt x="5569877" y="498487"/>
                              </a:lnTo>
                              <a:lnTo>
                                <a:pt x="5555259" y="502297"/>
                              </a:lnTo>
                              <a:lnTo>
                                <a:pt x="5511584" y="527558"/>
                              </a:lnTo>
                              <a:lnTo>
                                <a:pt x="5483161" y="556818"/>
                              </a:lnTo>
                              <a:lnTo>
                                <a:pt x="5461940" y="593928"/>
                              </a:lnTo>
                              <a:lnTo>
                                <a:pt x="5449468" y="631583"/>
                              </a:lnTo>
                              <a:lnTo>
                                <a:pt x="5445658" y="664692"/>
                              </a:lnTo>
                              <a:lnTo>
                                <a:pt x="5445874" y="669302"/>
                              </a:lnTo>
                              <a:lnTo>
                                <a:pt x="5445950" y="670979"/>
                              </a:lnTo>
                              <a:lnTo>
                                <a:pt x="5446801" y="676414"/>
                              </a:lnTo>
                              <a:lnTo>
                                <a:pt x="5448198" y="682891"/>
                              </a:lnTo>
                              <a:lnTo>
                                <a:pt x="5450357" y="688733"/>
                              </a:lnTo>
                              <a:lnTo>
                                <a:pt x="5453786" y="693305"/>
                              </a:lnTo>
                              <a:lnTo>
                                <a:pt x="5457342" y="698512"/>
                              </a:lnTo>
                              <a:lnTo>
                                <a:pt x="5462930" y="704608"/>
                              </a:lnTo>
                              <a:lnTo>
                                <a:pt x="5474868" y="716546"/>
                              </a:lnTo>
                              <a:lnTo>
                                <a:pt x="5479059" y="720229"/>
                              </a:lnTo>
                              <a:lnTo>
                                <a:pt x="5482996" y="723531"/>
                              </a:lnTo>
                              <a:lnTo>
                                <a:pt x="5487187" y="727214"/>
                              </a:lnTo>
                              <a:lnTo>
                                <a:pt x="5491124" y="729373"/>
                              </a:lnTo>
                              <a:lnTo>
                                <a:pt x="5497652" y="732370"/>
                              </a:lnTo>
                              <a:lnTo>
                                <a:pt x="5497804" y="732370"/>
                              </a:lnTo>
                              <a:lnTo>
                                <a:pt x="5500649" y="733310"/>
                              </a:lnTo>
                              <a:lnTo>
                                <a:pt x="5504967" y="733310"/>
                              </a:lnTo>
                              <a:lnTo>
                                <a:pt x="5506732" y="732370"/>
                              </a:lnTo>
                              <a:lnTo>
                                <a:pt x="5508396" y="730897"/>
                              </a:lnTo>
                              <a:lnTo>
                                <a:pt x="5510682" y="728611"/>
                              </a:lnTo>
                              <a:lnTo>
                                <a:pt x="5512079" y="722896"/>
                              </a:lnTo>
                              <a:lnTo>
                                <a:pt x="5512333" y="716546"/>
                              </a:lnTo>
                              <a:lnTo>
                                <a:pt x="5512460" y="713371"/>
                              </a:lnTo>
                              <a:lnTo>
                                <a:pt x="5517921" y="672350"/>
                              </a:lnTo>
                              <a:lnTo>
                                <a:pt x="5531256" y="632574"/>
                              </a:lnTo>
                              <a:lnTo>
                                <a:pt x="5560631" y="596811"/>
                              </a:lnTo>
                              <a:lnTo>
                                <a:pt x="5594985" y="580148"/>
                              </a:lnTo>
                              <a:lnTo>
                                <a:pt x="5604053" y="579348"/>
                              </a:lnTo>
                              <a:lnTo>
                                <a:pt x="5613260" y="579704"/>
                              </a:lnTo>
                              <a:lnTo>
                                <a:pt x="5652160" y="593928"/>
                              </a:lnTo>
                              <a:lnTo>
                                <a:pt x="5683859" y="617423"/>
                              </a:lnTo>
                              <a:lnTo>
                                <a:pt x="5737504" y="669302"/>
                              </a:lnTo>
                              <a:lnTo>
                                <a:pt x="5701309" y="705497"/>
                              </a:lnTo>
                              <a:lnTo>
                                <a:pt x="5686831" y="720940"/>
                              </a:lnTo>
                              <a:lnTo>
                                <a:pt x="5663171" y="752475"/>
                              </a:lnTo>
                              <a:lnTo>
                                <a:pt x="5641899" y="801674"/>
                              </a:lnTo>
                              <a:lnTo>
                                <a:pt x="5637555" y="834910"/>
                              </a:lnTo>
                              <a:lnTo>
                                <a:pt x="5638317" y="850265"/>
                              </a:lnTo>
                              <a:lnTo>
                                <a:pt x="5652668" y="902220"/>
                              </a:lnTo>
                              <a:lnTo>
                                <a:pt x="5672874" y="935850"/>
                              </a:lnTo>
                              <a:lnTo>
                                <a:pt x="5702325" y="969657"/>
                              </a:lnTo>
                              <a:lnTo>
                                <a:pt x="5731129" y="995108"/>
                              </a:lnTo>
                              <a:lnTo>
                                <a:pt x="5774791" y="1021715"/>
                              </a:lnTo>
                              <a:lnTo>
                                <a:pt x="5816879" y="1034173"/>
                              </a:lnTo>
                              <a:lnTo>
                                <a:pt x="5830265" y="1035253"/>
                              </a:lnTo>
                              <a:lnTo>
                                <a:pt x="5843448" y="1034834"/>
                              </a:lnTo>
                              <a:lnTo>
                                <a:pt x="5881548" y="1024445"/>
                              </a:lnTo>
                              <a:lnTo>
                                <a:pt x="5914669" y="1000137"/>
                              </a:lnTo>
                              <a:lnTo>
                                <a:pt x="5940133" y="957186"/>
                              </a:lnTo>
                              <a:lnTo>
                                <a:pt x="5940831" y="954087"/>
                              </a:lnTo>
                              <a:lnTo>
                                <a:pt x="5944133" y="939558"/>
                              </a:lnTo>
                              <a:lnTo>
                                <a:pt x="5945924" y="920864"/>
                              </a:lnTo>
                              <a:lnTo>
                                <a:pt x="5945848" y="913358"/>
                              </a:lnTo>
                              <a:lnTo>
                                <a:pt x="5945721" y="901331"/>
                              </a:lnTo>
                              <a:lnTo>
                                <a:pt x="5945619" y="900061"/>
                              </a:lnTo>
                              <a:lnTo>
                                <a:pt x="5943485" y="880630"/>
                              </a:lnTo>
                              <a:lnTo>
                                <a:pt x="5943409" y="879970"/>
                              </a:lnTo>
                              <a:lnTo>
                                <a:pt x="5938926" y="857897"/>
                              </a:lnTo>
                              <a:lnTo>
                                <a:pt x="5978931" y="897775"/>
                              </a:lnTo>
                              <a:lnTo>
                                <a:pt x="5982360" y="901331"/>
                              </a:lnTo>
                              <a:lnTo>
                                <a:pt x="5985662" y="903490"/>
                              </a:lnTo>
                              <a:lnTo>
                                <a:pt x="5988837" y="903744"/>
                              </a:lnTo>
                              <a:lnTo>
                                <a:pt x="5992139" y="904125"/>
                              </a:lnTo>
                              <a:lnTo>
                                <a:pt x="5994997" y="903490"/>
                              </a:lnTo>
                              <a:lnTo>
                                <a:pt x="5995340" y="903490"/>
                              </a:lnTo>
                              <a:lnTo>
                                <a:pt x="5999632" y="901077"/>
                              </a:lnTo>
                              <a:lnTo>
                                <a:pt x="6003315" y="899045"/>
                              </a:lnTo>
                              <a:lnTo>
                                <a:pt x="6007887" y="895362"/>
                              </a:lnTo>
                              <a:lnTo>
                                <a:pt x="6012840" y="890409"/>
                              </a:lnTo>
                              <a:lnTo>
                                <a:pt x="6018034" y="885329"/>
                              </a:lnTo>
                              <a:lnTo>
                                <a:pt x="6021730" y="880630"/>
                              </a:lnTo>
                              <a:lnTo>
                                <a:pt x="6023635" y="877074"/>
                              </a:lnTo>
                              <a:lnTo>
                                <a:pt x="6025286" y="873645"/>
                              </a:lnTo>
                              <a:lnTo>
                                <a:pt x="6026429" y="869962"/>
                              </a:lnTo>
                              <a:close/>
                            </a:path>
                            <a:path w="6504305" h="6325235">
                              <a:moveTo>
                                <a:pt x="6243218" y="641489"/>
                              </a:moveTo>
                              <a:lnTo>
                                <a:pt x="6215786" y="601611"/>
                              </a:lnTo>
                              <a:lnTo>
                                <a:pt x="6187465" y="579259"/>
                              </a:lnTo>
                              <a:lnTo>
                                <a:pt x="6185687" y="579386"/>
                              </a:lnTo>
                              <a:lnTo>
                                <a:pt x="6182753" y="580402"/>
                              </a:lnTo>
                              <a:lnTo>
                                <a:pt x="6180480" y="582815"/>
                              </a:lnTo>
                              <a:lnTo>
                                <a:pt x="6179083" y="584847"/>
                              </a:lnTo>
                              <a:lnTo>
                                <a:pt x="6177051" y="595769"/>
                              </a:lnTo>
                              <a:lnTo>
                                <a:pt x="6174638" y="603770"/>
                              </a:lnTo>
                              <a:lnTo>
                                <a:pt x="6170447" y="613041"/>
                              </a:lnTo>
                              <a:lnTo>
                                <a:pt x="6168415" y="617994"/>
                              </a:lnTo>
                              <a:lnTo>
                                <a:pt x="6165113" y="622820"/>
                              </a:lnTo>
                              <a:lnTo>
                                <a:pt x="6160655" y="627265"/>
                              </a:lnTo>
                              <a:lnTo>
                                <a:pt x="6149886" y="635482"/>
                              </a:lnTo>
                              <a:lnTo>
                                <a:pt x="6137961" y="639483"/>
                              </a:lnTo>
                              <a:lnTo>
                                <a:pt x="6124943" y="639216"/>
                              </a:lnTo>
                              <a:lnTo>
                                <a:pt x="6078855" y="614857"/>
                              </a:lnTo>
                              <a:lnTo>
                                <a:pt x="6040653" y="580783"/>
                              </a:lnTo>
                              <a:lnTo>
                                <a:pt x="5818022" y="358152"/>
                              </a:lnTo>
                              <a:lnTo>
                                <a:pt x="5888380" y="287794"/>
                              </a:lnTo>
                              <a:lnTo>
                                <a:pt x="5888634" y="283349"/>
                              </a:lnTo>
                              <a:lnTo>
                                <a:pt x="5859297" y="245122"/>
                              </a:lnTo>
                              <a:lnTo>
                                <a:pt x="5830214" y="227342"/>
                              </a:lnTo>
                              <a:lnTo>
                                <a:pt x="5828182" y="227596"/>
                              </a:lnTo>
                              <a:lnTo>
                                <a:pt x="5826277" y="228612"/>
                              </a:lnTo>
                              <a:lnTo>
                                <a:pt x="5757316" y="297446"/>
                              </a:lnTo>
                              <a:lnTo>
                                <a:pt x="5660288" y="200418"/>
                              </a:lnTo>
                              <a:lnTo>
                                <a:pt x="5658256" y="198894"/>
                              </a:lnTo>
                              <a:lnTo>
                                <a:pt x="5652922" y="197116"/>
                              </a:lnTo>
                              <a:lnTo>
                                <a:pt x="5650001" y="196608"/>
                              </a:lnTo>
                              <a:lnTo>
                                <a:pt x="5643905" y="197370"/>
                              </a:lnTo>
                              <a:lnTo>
                                <a:pt x="5610504" y="228866"/>
                              </a:lnTo>
                              <a:lnTo>
                                <a:pt x="5608091" y="238518"/>
                              </a:lnTo>
                              <a:lnTo>
                                <a:pt x="5608599" y="241439"/>
                              </a:lnTo>
                              <a:lnTo>
                                <a:pt x="5609742" y="243852"/>
                              </a:lnTo>
                              <a:lnTo>
                                <a:pt x="5610631" y="246519"/>
                              </a:lnTo>
                              <a:lnTo>
                                <a:pt x="5612155" y="248551"/>
                              </a:lnTo>
                              <a:lnTo>
                                <a:pt x="5709183" y="345579"/>
                              </a:lnTo>
                              <a:lnTo>
                                <a:pt x="5671210" y="383552"/>
                              </a:lnTo>
                              <a:lnTo>
                                <a:pt x="5670194" y="385584"/>
                              </a:lnTo>
                              <a:lnTo>
                                <a:pt x="5669813" y="390283"/>
                              </a:lnTo>
                              <a:lnTo>
                                <a:pt x="5670702" y="392950"/>
                              </a:lnTo>
                              <a:lnTo>
                                <a:pt x="5673877" y="399554"/>
                              </a:lnTo>
                              <a:lnTo>
                                <a:pt x="5676290" y="403237"/>
                              </a:lnTo>
                              <a:lnTo>
                                <a:pt x="5680100" y="407555"/>
                              </a:lnTo>
                              <a:lnTo>
                                <a:pt x="5683529" y="412127"/>
                              </a:lnTo>
                              <a:lnTo>
                                <a:pt x="5713768" y="440067"/>
                              </a:lnTo>
                              <a:lnTo>
                                <a:pt x="5725693" y="446163"/>
                              </a:lnTo>
                              <a:lnTo>
                                <a:pt x="5730138" y="446036"/>
                              </a:lnTo>
                              <a:lnTo>
                                <a:pt x="5769889" y="406285"/>
                              </a:lnTo>
                              <a:lnTo>
                                <a:pt x="6003061" y="639457"/>
                              </a:lnTo>
                              <a:lnTo>
                                <a:pt x="6036475" y="670699"/>
                              </a:lnTo>
                              <a:lnTo>
                                <a:pt x="6067323" y="695083"/>
                              </a:lnTo>
                              <a:lnTo>
                                <a:pt x="6109754" y="719112"/>
                              </a:lnTo>
                              <a:lnTo>
                                <a:pt x="6148044" y="727583"/>
                              </a:lnTo>
                              <a:lnTo>
                                <a:pt x="6160109" y="726897"/>
                              </a:lnTo>
                              <a:lnTo>
                                <a:pt x="6204737" y="707351"/>
                              </a:lnTo>
                              <a:lnTo>
                                <a:pt x="6227089" y="683145"/>
                              </a:lnTo>
                              <a:lnTo>
                                <a:pt x="6230772" y="677938"/>
                              </a:lnTo>
                              <a:lnTo>
                                <a:pt x="6243091" y="645934"/>
                              </a:lnTo>
                              <a:lnTo>
                                <a:pt x="6243218" y="641489"/>
                              </a:lnTo>
                              <a:close/>
                            </a:path>
                            <a:path w="6504305" h="6325235">
                              <a:moveTo>
                                <a:pt x="6504076" y="348754"/>
                              </a:moveTo>
                              <a:lnTo>
                                <a:pt x="6503441" y="345833"/>
                              </a:lnTo>
                              <a:lnTo>
                                <a:pt x="6502933" y="343674"/>
                              </a:lnTo>
                              <a:lnTo>
                                <a:pt x="6502044" y="341007"/>
                              </a:lnTo>
                              <a:lnTo>
                                <a:pt x="6501282" y="338340"/>
                              </a:lnTo>
                              <a:lnTo>
                                <a:pt x="6500025" y="335965"/>
                              </a:lnTo>
                              <a:lnTo>
                                <a:pt x="6498361" y="333133"/>
                              </a:lnTo>
                              <a:lnTo>
                                <a:pt x="6494424" y="328180"/>
                              </a:lnTo>
                              <a:lnTo>
                                <a:pt x="6492265" y="325767"/>
                              </a:lnTo>
                              <a:lnTo>
                                <a:pt x="6489471" y="322465"/>
                              </a:lnTo>
                              <a:lnTo>
                                <a:pt x="6487300" y="319709"/>
                              </a:lnTo>
                              <a:lnTo>
                                <a:pt x="6487185" y="319544"/>
                              </a:lnTo>
                              <a:lnTo>
                                <a:pt x="6480073" y="312432"/>
                              </a:lnTo>
                              <a:lnTo>
                                <a:pt x="6448577" y="289826"/>
                              </a:lnTo>
                              <a:lnTo>
                                <a:pt x="6445517" y="290207"/>
                              </a:lnTo>
                              <a:lnTo>
                                <a:pt x="6446266" y="290207"/>
                              </a:lnTo>
                              <a:lnTo>
                                <a:pt x="6444894" y="290842"/>
                              </a:lnTo>
                              <a:lnTo>
                                <a:pt x="6443370" y="292239"/>
                              </a:lnTo>
                              <a:lnTo>
                                <a:pt x="6441084" y="294652"/>
                              </a:lnTo>
                              <a:lnTo>
                                <a:pt x="6438925" y="299351"/>
                              </a:lnTo>
                              <a:lnTo>
                                <a:pt x="6437655" y="306844"/>
                              </a:lnTo>
                              <a:lnTo>
                                <a:pt x="6436512" y="312432"/>
                              </a:lnTo>
                              <a:lnTo>
                                <a:pt x="6424409" y="352310"/>
                              </a:lnTo>
                              <a:lnTo>
                                <a:pt x="6403391" y="390093"/>
                              </a:lnTo>
                              <a:lnTo>
                                <a:pt x="6374828" y="419836"/>
                              </a:lnTo>
                              <a:lnTo>
                                <a:pt x="6336690" y="438924"/>
                              </a:lnTo>
                              <a:lnTo>
                                <a:pt x="6309334" y="441629"/>
                              </a:lnTo>
                              <a:lnTo>
                                <a:pt x="6295085" y="440105"/>
                              </a:lnTo>
                              <a:lnTo>
                                <a:pt x="6250876" y="424256"/>
                              </a:lnTo>
                              <a:lnTo>
                                <a:pt x="6204699" y="393636"/>
                              </a:lnTo>
                              <a:lnTo>
                                <a:pt x="6172593" y="365861"/>
                              </a:lnTo>
                              <a:lnTo>
                                <a:pt x="6156083" y="349897"/>
                              </a:lnTo>
                              <a:lnTo>
                                <a:pt x="6209690" y="296303"/>
                              </a:lnTo>
                              <a:lnTo>
                                <a:pt x="6328816" y="177177"/>
                              </a:lnTo>
                              <a:lnTo>
                                <a:pt x="6333896" y="172224"/>
                              </a:lnTo>
                              <a:lnTo>
                                <a:pt x="6335611" y="165354"/>
                              </a:lnTo>
                              <a:lnTo>
                                <a:pt x="6335674" y="165112"/>
                              </a:lnTo>
                              <a:lnTo>
                                <a:pt x="6315989" y="126250"/>
                              </a:lnTo>
                              <a:lnTo>
                                <a:pt x="6307099" y="117360"/>
                              </a:lnTo>
                              <a:lnTo>
                                <a:pt x="6302781" y="112915"/>
                              </a:lnTo>
                              <a:lnTo>
                                <a:pt x="6283071" y="94081"/>
                              </a:lnTo>
                              <a:lnTo>
                                <a:pt x="6263183" y="76631"/>
                              </a:lnTo>
                              <a:lnTo>
                                <a:pt x="6261316" y="75133"/>
                              </a:lnTo>
                              <a:lnTo>
                                <a:pt x="6245758" y="62725"/>
                              </a:lnTo>
                              <a:lnTo>
                                <a:pt x="6245758" y="153047"/>
                              </a:lnTo>
                              <a:lnTo>
                                <a:pt x="6102502" y="296303"/>
                              </a:lnTo>
                              <a:lnTo>
                                <a:pt x="6070282" y="257429"/>
                              </a:lnTo>
                              <a:lnTo>
                                <a:pt x="6046089" y="217081"/>
                              </a:lnTo>
                              <a:lnTo>
                                <a:pt x="6032881" y="177977"/>
                              </a:lnTo>
                              <a:lnTo>
                                <a:pt x="6030734" y="153047"/>
                              </a:lnTo>
                              <a:lnTo>
                                <a:pt x="6031636" y="142468"/>
                              </a:lnTo>
                              <a:lnTo>
                                <a:pt x="6052845" y="99580"/>
                              </a:lnTo>
                              <a:lnTo>
                                <a:pt x="6091821" y="77025"/>
                              </a:lnTo>
                              <a:lnTo>
                                <a:pt x="6114199" y="75133"/>
                              </a:lnTo>
                              <a:lnTo>
                                <a:pt x="6138430" y="79514"/>
                              </a:lnTo>
                              <a:lnTo>
                                <a:pt x="6164059" y="89725"/>
                              </a:lnTo>
                              <a:lnTo>
                                <a:pt x="6190475" y="105333"/>
                              </a:lnTo>
                              <a:lnTo>
                                <a:pt x="6217691" y="126415"/>
                              </a:lnTo>
                              <a:lnTo>
                                <a:pt x="6245758" y="153047"/>
                              </a:lnTo>
                              <a:lnTo>
                                <a:pt x="6245758" y="62725"/>
                              </a:lnTo>
                              <a:lnTo>
                                <a:pt x="6202502" y="33134"/>
                              </a:lnTo>
                              <a:lnTo>
                                <a:pt x="6162179" y="13703"/>
                              </a:lnTo>
                              <a:lnTo>
                                <a:pt x="6122657" y="2197"/>
                              </a:lnTo>
                              <a:lnTo>
                                <a:pt x="6103531" y="0"/>
                              </a:lnTo>
                              <a:lnTo>
                                <a:pt x="6084494" y="0"/>
                              </a:lnTo>
                              <a:lnTo>
                                <a:pt x="6030633" y="14655"/>
                              </a:lnTo>
                              <a:lnTo>
                                <a:pt x="5998235" y="39763"/>
                              </a:lnTo>
                              <a:lnTo>
                                <a:pt x="5974296" y="70993"/>
                              </a:lnTo>
                              <a:lnTo>
                                <a:pt x="5961024" y="107073"/>
                              </a:lnTo>
                              <a:lnTo>
                                <a:pt x="5958205" y="140982"/>
                              </a:lnTo>
                              <a:lnTo>
                                <a:pt x="5958116" y="147294"/>
                              </a:lnTo>
                              <a:lnTo>
                                <a:pt x="5965253" y="190766"/>
                              </a:lnTo>
                              <a:lnTo>
                                <a:pt x="5982398" y="237121"/>
                              </a:lnTo>
                              <a:lnTo>
                                <a:pt x="6009411" y="285508"/>
                              </a:lnTo>
                              <a:lnTo>
                                <a:pt x="6046813" y="335965"/>
                              </a:lnTo>
                              <a:lnTo>
                                <a:pt x="6093358" y="386981"/>
                              </a:lnTo>
                              <a:lnTo>
                                <a:pt x="6146266" y="435610"/>
                              </a:lnTo>
                              <a:lnTo>
                                <a:pt x="6196609" y="473468"/>
                              </a:lnTo>
                              <a:lnTo>
                                <a:pt x="6244323" y="500138"/>
                              </a:lnTo>
                              <a:lnTo>
                                <a:pt x="6289573" y="516140"/>
                              </a:lnTo>
                              <a:lnTo>
                                <a:pt x="6331877" y="521246"/>
                              </a:lnTo>
                              <a:lnTo>
                                <a:pt x="6352019" y="519696"/>
                              </a:lnTo>
                              <a:lnTo>
                                <a:pt x="6390145" y="509409"/>
                              </a:lnTo>
                              <a:lnTo>
                                <a:pt x="6425438" y="487743"/>
                              </a:lnTo>
                              <a:lnTo>
                                <a:pt x="6459156" y="453745"/>
                              </a:lnTo>
                              <a:lnTo>
                                <a:pt x="6468008" y="441629"/>
                              </a:lnTo>
                              <a:lnTo>
                                <a:pt x="6473215" y="433590"/>
                              </a:lnTo>
                              <a:lnTo>
                                <a:pt x="6492519" y="394982"/>
                              </a:lnTo>
                              <a:lnTo>
                                <a:pt x="6503441" y="354596"/>
                              </a:lnTo>
                              <a:lnTo>
                                <a:pt x="6503949" y="349897"/>
                              </a:lnTo>
                              <a:lnTo>
                                <a:pt x="6504076" y="348754"/>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2B9DBDE" id="Graphic 1" o:spid="_x0000_s1026" style="position:absolute;margin-left:20.65pt;margin-top:18.05pt;width:512.15pt;height:498.05pt;z-index:-251659264;visibility:visible;mso-wrap-style:square;mso-wrap-distance-left:0;mso-wrap-distance-top:0;mso-wrap-distance-right:0;mso-wrap-distance-bottom:0;mso-position-horizontal:absolute;mso-position-horizontal-relative:page;mso-position-vertical:absolute;mso-position-vertical-relative:text;v-text-anchor:top" coordsize="6504305,632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" path="m612533,6280924l53581,5715774r-10160,-3937l40005,5712472,6007,5741174,,5757938r1752,5207l3416,5765939r554977,554991l560895,6322835r5359,1905l568744,6324740r2959,-1016l575030,6322962r29096,-24639l611428,6283972r1105,-3048xem919645,5907240r-9665,-38177l889406,5846330r-6604,-6731l850925,5818263r-1651,635l844956,5823343r-1524,6858l844321,5840869r406,8433l842657,5890171r-13855,49212l802868,5974600r-45225,28766l722147,6010072r-19037,-318l662241,6000889r-44450,-18745l570039,5953010r-50902,-39090l465823,5864618r-49886,-53962l376123,5758573r-29617,-48895l326326,5663831r-10160,-42392l315048,5601817r1296,-18504l335915,5535371r35064,-32830l408051,5487301r55257,-6045l472338,5481434r19088,1422l498348,5481967r4064,-4064l503059,5475617r-647,-4699l466852,5426595r-12205,-9906l451231,5413768r-35713,-10363l398475,5403735r-39815,6985l318198,5427357r-36309,27432l251320,5495201r-16561,47345l231305,5596052r3175,28371l251637,5684926r30277,64427l302209,5782703r23634,34265l352869,5851690r30417,35128l417131,5922276r34582,33071l485609,5984862r33211,26035l551383,6033528r62827,35789l673519,6091567r54813,9017l754151,6099822r48120,-10756l844765,6065151r29261,-27622l897407,6003302r13741,-35661l919213,5924969r432,-17729xem1152296,5741174l648766,5231396,756500,5123700r1016,-1905l757694,5119001r-825,-5461l733031,5083187r-31141,-24638l696531,5057787r-2857,127l691730,5058930,426110,5324614r-1016,1905l425361,5329059r-178,2667l426008,5334393r3696,7112l432574,5345569r3696,4318l440143,5354840r4534,5334l456222,5371731r5270,4445l466013,5379605r4255,3683l474421,5386209r6566,3175l483666,5390273r2858,-127l488924,5390400r1943,-1016l598601,5281561r499593,499618l1100607,5783084r5334,1905l1108481,5784989r2921,-1016l1114831,5783211r29083,-24638l1151153,5744222r1143,-3048xem1610131,5287784r-25781,-28067l1519466,5219458,1303299,5086655r,85051l1171854,5303151,951128,4952123r254,-254l1303299,5171706r,-85051l1083945,4951869,924712,4853444r-3937,-2286l916838,4848999r-7366,-1524l906424,4847983r-26289,17399l868070,4877447r-4699,4445l860069,4886210r-3429,4318l854481,4894592r-1143,3683l852068,4902212r-381,3048l852703,4908689r762,3683l855243,4915928r2286,3810l911898,5007597r179387,292202l1128026,5359743r135649,219760l1276883,5597283r3683,4318l1284503,5603633r3556,889l1291869,5605284r3683,-1016l1324254,5578106r3048,-3937l1330096,5570613r1778,-3683l1332128,5563247r381,-3048l1332636,5557405r-1270,-3175l1330477,5551690r-1397,-3175l1327048,5545213r-26835,-42138l1220114,5376430r73292,-73279l1377213,5219458r171958,107188l1552727,5328424r5715,2286l1561109,5331726r2540,l1566125,5330710r-749,l1569618,5330202r3315,-1778l1575269,5326646r2096,-1651l1581302,5321947r24384,-26162l1608861,5291848r1270,-4064xem1875701,4951184r-9665,-38050l1845462,4890274r-6604,-6731l1806981,4862207r-1651,762l1801012,4867287r-1524,6858l1800377,4884813r470,8446l1798637,4934191r-13792,49162l1758975,5018544r-45276,28766l1678203,5054016r-19037,-318l1618259,5044833r-44387,-18732l1526057,4997081r-50889,-39204l1421917,4908562r-49949,-53975l1332128,4802517r-29655,-48844l1282344,4707775r-10147,-42354l1271104,4645774r1334,-18517l1291920,4579378r35039,-32829l1364094,4531245r45453,-5956l1428432,4525327r8344,457l1447444,4526800r6858,-762l1458493,4521847r635,-2286l1458874,4517021r-35941,-46482l1410614,4460760r-3429,-2921l1371523,4447413r-17043,266l1314729,4454664r-40513,16637l1237894,4498733r-30569,40463l1190777,4586490r-3429,53518l1190523,4668418r17145,60528l1237932,4793348r20282,33299l1281887,4860912r27025,34722l1339329,4930762r33820,35458l1407744,4999291r33896,29528l1474851,5054905r32537,22694l1570189,5113325r59373,22186l1684388,5144554r25781,-737l1758276,5133073r42495,-23914l1830082,5081524r23508,-34278l1870100,5000256r5118,-31280l1875701,4951184xem2108225,4782832r-1905,-5461l2104415,4774958,1604797,4275340r107696,-107696l1713636,4165739r127,-2794l1713509,4160405r-24384,-33274l1683410,4121416r-5334,-4445l1669186,4109097r-4064,-3048l1661439,4104398r-3429,-1905l1652549,4101731r-2794,127l1647850,4102874r-265684,265684l1381150,4370463r127,5207l1382039,4378337r3683,7112l1388643,4389513r3683,4318l1396136,4398911r4572,5207l1412265,4415675r5207,4572l1422044,4423549r4318,3683l1430426,4430280r6604,3048l1439697,4434217r5334,127l1446936,4433328r107696,-107823l2054250,4825123r2413,1905l2061997,4828933r2413,127l2067458,4827917r3302,-762l2102637,4798834r4572,-10668l2108225,4785245r,-2413xem2465298,4414659r-6299,-42926l2436025,4325417r-24245,-32424l2382570,4259656,1945919,3822458r-7239,-3175l1935886,3819410r-40386,33147l1892452,3862844r127,2540l1894230,3870591r1524,2032l2308504,4285373r13449,13805l2352573,4334268r21463,35306l2377325,4383481r-12,6096l2357018,4422025r-38100,11557l2303932,4434344r-2794,1270l2298090,4438535r-1016,1905l2297328,4444758r36449,44069l2348255,4500257r2794,2286l2353843,4504194r2794,889l2358923,4506353r8255,2286l2371623,4508512r5461,-1016l2382926,4507115r6350,-2032l2396388,4503432r6477,-2032l2434361,4479683r25565,-37947l2463571,4428248r1727,-13589xem2768269,4073347r-2197,-22162l2766060,4051046r-5055,-23102l2742920,3980662r-27889,-48730l2690495,3898125r,167335l2689504,4079125r-16002,37427l2639250,4145889r-41249,8306l2583484,4152976r-45554,-15520l2490114,4107446r-32829,-26924l2424455,4049788r-31572,-34048l2366289,3981970r-20764,-32956l2326424,3902113r-2578,-14402l2323782,3887381r3150,-40983l2349525,3810774r37567,-23850l2415222,3783838r14605,1536l2475776,3801427r48120,30175l2556446,3858310r32601,30442l2621051,3923080r26670,33744l2668397,3989705r18618,46748l2689644,4051046r25,139l2690495,4065460r,-167335l2657284,3858310r-48082,-48272l2578862,3783838r-42647,-31992l2489174,3725049r-45034,-16891l2401481,3701656r-20269,724l2342553,3711727r-35624,21120l2275001,3764965r-21259,37453l2245258,3843832r-368,21641l2247176,3887381r25,330l2260181,3934155r22656,47815l2315210,4030878r40729,49365l2404402,4128732r49238,41198l2501277,4201871r45898,21933l2591041,4235666r21069,1841l2632519,4236669r38684,-9411l2706598,4206354r31699,-31991l2751201,4154195r8077,-17589l2765069,4116082r2794,-21082l2768130,4080522r25,-1397l2768269,4073347xem3139846,3751084r-1651,-4572l3136163,3743972r-2159,-2159l2732811,3340620r-2540,-1905l2725445,3337318r-3302,-254l2716047,3337826r-32893,31242l2680106,3379101r635,2921l2682519,3386594r1778,2540l2965348,3670185r7988,27661l2979140,3722890r3721,22492l2984652,3765308r-457,17488l2968015,3820934r-42456,16815l2915716,3837025r-43421,-15989l2835897,3795915r-29705,-26289l2554757,3518674r-2540,-1778l2549677,3515880r-5207,-1016l2537993,3515880r-33020,31369l2502179,3557155r508,2921l2503576,3561981r762,2667l2750591,3811409r41377,38824l2829064,3879989r34963,22225l2914929,3922623r32804,3328l2963570,3924693r43929,-19050l3039008,3867213r10046,-55956l3047796,3787749r-3771,-26162l3037484,3732796r54864,54991l3094888,3789692r4318,2032l3107588,3791343r30099,-28321l3139846,3753624r,-2540xem3276879,3616718r-127,-2540l3275863,3611638r-508,-2286l3273450,3606812,3008782,3342271r-6909,-16789l2986176,3282200r-10668,-43307l2974314,3222866r343,-6972l3003321,3179203r4064,-2413l3011703,3175266r11557,-3556l3026689,3171075r2921,-1397l3032404,3166884r635,-2286l3032150,3160153r-1143,-2286l3027324,3151771r-11557,-13335l3003702,3126498r-16383,-16510l2983001,3106305r-2667,-2667l2975381,3099828r-5715,-3302l2967634,3096145r-5080,-381l2958744,3096145r-44831,27940l2900832,3167265r533,8941l2910319,3222040r15278,46317l2865272,3208159r-2413,-1905l2860573,3204984r-5207,-1016l2849638,3204222r-29959,28321l2817393,3241941r495,2921l3225317,3654945r4699,2540l3232302,3658628r33274,-20955l3271672,3629672r2921,-3556l3275990,3622941r889,-6223xem3663340,3230257r-127,-2540l3661816,3222891r-1905,-2540l3657625,3218065,3414293,2974733r-40678,-38366l3336569,2906280r-34709,-21729l3251098,2864751r-32588,-3556l3202457,2862211r-44196,19228l3126740,2919806r-9919,56324l3118205,2999816r3874,26175l3128670,3054743r-54864,-54991l3071266,2997847r-2286,-1270l3063773,2995434r-5588,381l3028086,3024136r-2286,9271l3026308,3036455r407289,410210l3438423,3448951r2286,1270l3443249,3450348r6477,-1143l3452901,3447808r3556,-2921l3460267,3442220r25019,-33909l3485159,3405771r-889,-2540l3483762,3400818r-1905,-2413l3200806,3117354r-8115,-27482l3186925,3064802r-3632,-22581l3181629,3022231r432,-17475l3198139,2966605r42342,-17513l3250349,2949816r43485,16523l3330219,2990900r29299,25781l3611778,3268484r2413,1905l3619144,3271786r2413,127l3627780,3271151r33274,-31496l3662578,3236353r762,-6096xem3949979,2946285r-508,-3175l3949217,2939808r-1778,-3429l3945394,2934347,3809504,2798457r-114,163322l3807599,2976499r-18910,35191l3749103,3030486r-15151,-1143l3687140,3007220r-31547,-32296l3636670,2937548r-1841,-9411l3634790,2927959r-787,-9741l3634257,2911360r114,-2870l3648659,2869311r24079,-29706l3713886,2798457r84582,84709l3803827,2905988r3569,20676l3809022,2943110r114,1169l3809200,2944914r76,5054l3809390,2961779r,-163436l3674897,2663837r-8382,-8064l3656482,2646108r-35408,-29858l3587496,2594000r-48108,-19063l3523983,2572753r-15164,l3464077,2584691r-43180,32410l3394862,2651137r-16891,38100l3369513,2733865r-178,7239l3369551,2745752r7785,23876l3380892,2774962r5461,6223l3393846,2788551r4445,4445l3402609,2796679r3937,3302l3410737,2803664r4064,2159l3421164,2808744r165,l3423564,2809379r3810,381l3428517,2809760r1905,-1016l3434232,2804934r1397,-5588l3436137,2789821r508,-6845l3443884,2739199r16713,-39878l3492652,2666873r34963,-11100l3536810,2656154r38913,14224l3607460,2693809r53594,51943l3624859,2781947r-14465,15444l3586772,2828925r-21222,49199l3561105,2911360r775,15304l3561956,2928137r2692,16142l3564750,2944914r20472,50495l3610051,3029343r30099,30379l3683914,3090811r42799,17171l3753840,3111677r13208,-444l3805059,3100895r33160,-24435l3863746,3033585r5804,-36296l3869474,2989745r-127,-12345l3867150,2957080r-115,-889l3862603,2934347r43434,43434l3909212,2979813r3302,254l3915689,2980575r3429,-762l3923309,2977400r3683,-2032l3948836,2949968r1143,-3683xem4085742,2807855r-127,-2540l4084726,2802775r-508,-2286l4082313,2797949r-2286,-2286l3485667,2201303r-2540,-1905l3477793,2197493r-2540,-127l3469157,2198128r-33274,31623l3433978,2236101r-762,3302l4034180,2846082r4699,2540l4041292,2849638r33274,-20955l4084980,2813951r762,-6096xem4436008,2454922r-2032,-5207l4432198,2447175,3932580,1947557r107696,-107569l4041292,1837956r,-5334l4016781,1799475r-5715,-5715l3996969,1781314r-4191,-2921l3985666,1774837r-2921,-635l3977411,1774202r-1905,1016l3709822,2040775r-1016,2032l3709187,2045220r-254,2794l3740048,2087892r9779,8001l3754018,2099576r4191,2794l3761257,2103767r3429,1905l3767480,2106434r5207,127l3774592,2105545r107823,-107696l4381906,2497340r2540,2032l4389780,2501150r2413,127l4395241,2500134r3302,-762l4430420,2471051r4572,-10668l4436008,2457462r,-2540xem4791100,2061730r-11811,-22860l4776495,2035568r-2413,-3048l4770907,2029472r-3937,-4064l4761763,2020201r-4699,-4191l4752886,2012454r-3950,-3429l4745507,2006993r-2667,-1638l4740046,2003691r-2286,-381l4735728,2002802r-2159,254l4731918,2003691r-1397,1524l4728235,2007501r-2413,4953l4724679,2019947r-1308,6109l4711446,2065286r-20955,37745l4661916,2132800r-38075,19100l4596320,2154694r-14224,-1536l4537900,2137168r-46113,-30607l4459643,2078837r-16523,-15964l4496790,2009279r119177,-119126l4620920,1885073r1854,-6807l4622825,1878088r-19786,-38697l4569993,1807133r-37084,-31292l4532909,1866023r-143383,143256l4357357,1970278r-24130,-40285l4319956,1890890r-2058,-21438l4317784,1866023r14021,-44170l4378845,1790001r22378,-1892l4425467,1792490r25616,10211l4477512,1818309r27267,21082l4532909,1866023r,-90182l4489462,1746097r-40271,-19456l4409795,1715109r-19177,-2146l4371670,1712963r-53962,14618l4285259,1752739r-23876,31166l4248175,1819922r-2845,27750l4245216,1853831r7023,49784l4269422,1950021r27013,48590l4333786,2049005r46596,50952l4433354,2148548r50406,37896l4531423,2213114r45301,16002l4618914,2234285r20129,-1498l4677283,2222411r35077,-21641l4746168,2166620r8763,-11926l4760239,2146566r19177,-38608l4790465,2067572r508,-4699l4791100,2061730xem5288432,1605038r-127,-2413l5286908,1597799r-1905,-2667l5282844,1592973,5030622,1340751r-34137,-31813l4961788,1280934r-34290,-22022l4877384,1238453r-32156,-4090l4829581,1234960r-42888,17971l4760214,1282230r-10897,41884l4748860,1334630r38,11328l4753000,1385239r9652,47841l4751425,1426908r-43218,-17589l4676800,1404632r-9919,343l4628718,1415491r-35471,31394l4578121,1494421r-355,20714l4579544,1538439r4102,25959l4590313,1593100r-54991,-54991l4532909,1536204r-2286,-1270l4528210,1534553r-2794,-762l4494047,1556270r-6604,15494l4487951,1574812r407416,410096l4900066,1987435r2286,1143l4935753,1967623r11176,-20942l4946802,1944128r-889,-2540l4945405,1939302r-1905,-2540l4662449,1655711r-8204,-27394l4648225,1603489r-4038,-22212l4642002,1561731r-76,-16891l4644237,1530350r26378,-32271l4696396,1493177r9513,1079l4748835,1511338r35191,24536l4821453,1569478r244602,244729l5068595,1816112r2159,508l5073167,1817763r2540,127l5115077,1785632r2540,-9779l5117490,1773440r-1397,-4953l5114188,1766074,4833137,1485023r-8039,-27610l4819193,1432483r-3963,-22212l4813071,1390789r-267,-16827l4815040,1359509r26352,-32194l4867414,1322273r9564,978l4919764,1340358r34976,24815l4991887,1399044r244602,244602l5239029,1645678r2286,381l5243855,1647075r2540,l5286273,1614436r1397,-3175l5288432,1605038xem5583199,1627771r-127,-2413l5582056,1622564r-889,-2667l5579262,1617484r-2159,-2286l5377586,1415808r12637,2312l5402364,1420088r11493,1600l5425668,1423047r280,l5435206,1423911r1003,l5444414,1424178r9334,-267l5490565,1415808r2337,-1016l5530393,1382471r14020,-26353l5546826,1350187r3988,-18072l5552503,1313268r-838,-19507l5541924,1251343r-19215,-44488l5493410,1159014r-24765,-32524l5468645,1293761r-1016,12726l5439753,1346733r-45911,9385l5373878,1354353r-47244,-8966l5140858,1179080r-12141,-44793l5123789,1109218r-101,-547l5122405,1097330r-559,-8902l5121770,1072997r292,-4826l5136705,1027633r36652,-22238l5185943,1004582r13208,1232l5241569,1019822r45339,28029l5318328,1072997r31356,28143l5378894,1130312r25883,29667l5427967,1190967r26454,45898l5467616,1280274r1004,13221l5468645,1293761r,-167271l5454510,1109218r-47841,-51423l5362956,1017066r-44552,-35979l5274691,952347r-42647,-20663l5191353,920153r-19481,-1982l5153050,918603r-50762,19228l5071008,971816r-13208,44704l5056771,1038783r204,6312l5057064,1047851r63,2121l5057864,1057541r76,762l5058029,1059319r76,699l5058219,1061224r89,889l5059997,1074928r1931,13093l5064442,1102601r3137,14884l5014112,1063891r-2794,-2667l5008778,1059319r-2032,-1016l5006937,1058303r-2731,-762l5001793,1057541r-32258,24257l4967249,1084973r-1397,3048l4965535,1090650r-64,546l4964963,1094244r564007,569087l5531129,1665617r2540,1905l5536209,1668411r2654,1397l5541162,1669808r3302,-762l5547639,1668665r33274,-31496l5582691,1630819r508,-3048xem5738520,1152410r-1016,-2540l5736996,1147584r-1778,-2540l5732932,1142885,5138572,548398r-2667,-1778l5130698,544588r-2540,l5088661,576973r-1778,6223l5086121,586625r127,2413l5087518,591451r889,2540l5090312,596658r596646,596646l5689498,1195082r2286,635l5694070,1196860r33274,-20955l5738266,1158125r254,-5715xem6026429,869962r-508,-3302l6025667,863485r-1905,-3556l6021794,857897r-1461,-1524l5885993,722134r-153,-139l5885840,885329r-1537,12446l5884215,898537r-64,508l5884024,900061r-19012,35306l5825502,954087r-15100,-1194l5763641,930770r-31649,-32233l5713006,861174r-2553,-19279l5710733,834910r14351,-42037l5749061,763155r41148,-41021l5874791,806716r9043,43549l5885840,885329r,-163334l5751220,587387r-8356,-8039l5732818,569658r-35306,-29858l5663946,517563r-48108,-19076l5600649,496354r-15392,l5569559,498487r318,l5555259,502297r-43675,25261l5483161,556818r-21221,37110l5449468,631583r-3810,33109l5445874,669302r76,1677l5446801,676414r1397,6477l5450357,688733r3429,4572l5457342,698512r5588,6096l5474868,716546r4191,3683l5482996,723531r4191,3683l5491124,729373r6528,2997l5497804,732370r2845,940l5504967,733310r1765,-940l5508396,730897r2286,-2286l5512079,722896r254,-6350l5512460,713371r5461,-41021l5531256,632574r29375,-35763l5594985,580148r9068,-800l5613260,579704r38900,14224l5683859,617423r53645,51879l5701309,705497r-14478,15443l5663171,752475r-21272,49199l5637555,834910r762,15355l5652668,902220r20206,33630l5702325,969657r28804,25451l5774791,1021715r42088,12458l5830265,1035253r13183,-419l5881548,1024445r33121,-24308l5940133,957186r698,-3099l5944133,939558r1791,-18694l5945848,913358r-127,-12027l5945619,900061r-2134,-19431l5943409,879970r-4483,-22073l5978931,897775r3429,3556l5985662,903490r3175,254l5992139,904125r2858,-635l5995340,903490r4292,-2413l6003315,899045r4572,-3683l6012840,890409r5194,-5080l6021730,880630r1905,-3556l6025286,873645r1143,-3683xem6243218,641489r-27432,-39878l6187465,579259r-1778,127l6182753,580402r-2273,2413l6179083,584847r-2032,10922l6174638,603770r-4191,9271l6168415,617994r-3302,4826l6160655,627265r-10769,8217l6137961,639483r-13018,-267l6078855,614857r-38202,-34074l5818022,358152r70358,-70358l5888634,283349r-29337,-38227l5830214,227342r-2032,254l5826277,228612r-68961,68834l5660288,200418r-2032,-1524l5652922,197116r-2921,-508l5643905,197370r-33401,31496l5608091,238518r508,2921l5609742,243852r889,2667l5612155,248551r97028,97028l5671210,383552r-1016,2032l5669813,390283r889,2667l5673877,399554r2413,3683l5680100,407555r3429,4572l5713768,440067r11925,6096l5730138,446036r39751,-39751l6003061,639457r33414,31242l6067323,695083r42431,24029l6148044,727583r12065,-686l6204737,707351r22352,-24206l6230772,677938r12319,-32004l6243218,641489xem6504076,348754r-635,-2921l6502933,343674r-889,-2667l6501282,338340r-1257,-2375l6498361,333133r-3937,-4953l6492265,325767r-2794,-3302l6487300,319709r-115,-165l6480073,312432r-31496,-22606l6445517,290207r749,l6444894,290842r-1524,1397l6441084,294652r-2159,4699l6437655,306844r-1143,5588l6424409,352310r-21018,37783l6374828,419836r-38138,19088l6309334,441629r-14249,-1524l6250876,424256r-46177,-30620l6172593,365861r-16510,-15964l6209690,296303,6328816,177177r5080,-4953l6335611,165354r63,-242l6315989,126250r-8890,-8890l6302781,112915,6283071,94081,6263183,76631r-1867,-1498l6245758,62725r,90322l6102502,296303r-32220,-38874l6046089,217081r-13208,-39104l6030734,153047r902,-10579l6052845,99580r38976,-22555l6114199,75133r24231,4381l6164059,89725r26416,15608l6217691,126415r28067,26632l6245758,62725,6202502,33134,6162179,13703,6122657,2197,6103531,r-19037,l6030633,14655r-32398,25108l5974296,70993r-13272,36080l5958205,140982r-89,6312l5965253,190766r17145,46355l6009411,285508r37402,50457l6093358,386981r52908,48629l6196609,473468r47714,26670l6289573,516140r42304,5106l6352019,519696r38126,-10287l6425438,487743r33718,-33998l6468008,441629r5207,-8039l6492519,394982r10922,-40386l6503949,349897r127,-1143xe" fillcolor="silver" stroked="f">
                <v:fill opacity="32896f"/>
                <v:path arrowok="t"/>
                <w10:wrap anchorx="page"/>
              </v:shape>
            </w:pict>
          </mc:Fallback>
        </mc:AlternateContent>
      </w:r>
    </w:p>
    <w:p w14:paraId="749AEBE5" w14:textId="77777777" w:rsidR="004A37F1" w:rsidRPr="006B25BC" w:rsidRDefault="005274B5" w:rsidP="004A37F1">
      <w:pPr>
        <w:spacing w:before="8"/>
        <w:ind w:firstLine="170"/>
        <w:rPr>
          <w:b/>
          <w:i/>
          <w:spacing w:val="-2"/>
          <w:sz w:val="18"/>
        </w:rPr>
      </w:pPr>
      <w:r>
        <w:rPr>
          <w:b/>
          <w:i/>
          <w:spacing w:val="-2"/>
          <w:sz w:val="18"/>
        </w:rPr>
        <w:t>Abstract</w:t>
      </w:r>
    </w:p>
    <w:p w14:paraId="7658A12E" w14:textId="77777777" w:rsidR="00AB4698" w:rsidRPr="006B25BC" w:rsidRDefault="005274B5" w:rsidP="006B25BC">
      <w:pPr>
        <w:pStyle w:val="Title"/>
        <w:ind w:left="0" w:firstLine="170"/>
        <w:jc w:val="left"/>
        <w:rPr>
          <w:u w:val="none"/>
        </w:rPr>
      </w:pPr>
      <w:r>
        <w:rPr>
          <w:b w:val="0"/>
          <w:u w:val="none"/>
        </w:rPr>
        <w:br w:type="column"/>
      </w:r>
      <w:r w:rsidR="006B25BC">
        <w:rPr>
          <w:b w:val="0"/>
          <w:u w:val="none"/>
        </w:rPr>
        <w:t xml:space="preserve">  </w:t>
      </w:r>
      <w:r w:rsidR="00B30228" w:rsidRPr="006B25BC">
        <w:rPr>
          <w:u w:val="none"/>
        </w:rPr>
        <w:t>CALM-MIND: AN INTERACTIVE WEB APPLICATION FOR MENTAL WELL-BEING</w:t>
      </w:r>
    </w:p>
    <w:p w14:paraId="412C5E9E" w14:textId="747F12C1" w:rsidR="00AB4698" w:rsidRDefault="00B30228">
      <w:pPr>
        <w:pStyle w:val="Heading1"/>
        <w:spacing w:before="280" w:line="274" w:lineRule="exact"/>
        <w:ind w:left="1" w:right="2730" w:firstLine="0"/>
        <w:jc w:val="center"/>
      </w:pPr>
      <w:r>
        <w:t>Shubhangi Mahule</w:t>
      </w:r>
      <w:r>
        <w:rPr>
          <w:vertAlign w:val="superscript"/>
        </w:rPr>
        <w:t>1</w:t>
      </w:r>
      <w:r>
        <w:t>, G S Madhu Bala</w:t>
      </w:r>
      <w:r>
        <w:rPr>
          <w:vertAlign w:val="superscript"/>
        </w:rPr>
        <w:t>2</w:t>
      </w:r>
      <w:r>
        <w:rPr>
          <w:spacing w:val="1"/>
        </w:rPr>
        <w:t xml:space="preserve">, </w:t>
      </w:r>
      <w:r>
        <w:t>Samala Abhinav</w:t>
      </w:r>
      <w:r w:rsidR="00002331">
        <w:rPr>
          <w:vertAlign w:val="superscript"/>
        </w:rPr>
        <w:t>3</w:t>
      </w:r>
      <w:r>
        <w:rPr>
          <w:spacing w:val="1"/>
        </w:rPr>
        <w:t xml:space="preserve">, </w:t>
      </w:r>
      <w:proofErr w:type="spellStart"/>
      <w:r>
        <w:rPr>
          <w:spacing w:val="1"/>
        </w:rPr>
        <w:t>Vadluri</w:t>
      </w:r>
      <w:proofErr w:type="spellEnd"/>
      <w:r>
        <w:rPr>
          <w:spacing w:val="1"/>
        </w:rPr>
        <w:t xml:space="preserve"> Ganesh</w:t>
      </w:r>
      <w:r w:rsidR="00002331">
        <w:rPr>
          <w:vertAlign w:val="superscript"/>
        </w:rPr>
        <w:t>4</w:t>
      </w:r>
      <w:r>
        <w:rPr>
          <w:spacing w:val="1"/>
        </w:rPr>
        <w:t xml:space="preserve"> and </w:t>
      </w:r>
      <w:proofErr w:type="spellStart"/>
      <w:r>
        <w:t>Yadaram</w:t>
      </w:r>
      <w:proofErr w:type="spellEnd"/>
      <w:r>
        <w:t xml:space="preserve"> Harivardhan Reddy</w:t>
      </w:r>
      <w:r w:rsidR="00002331">
        <w:rPr>
          <w:vertAlign w:val="superscript"/>
        </w:rPr>
        <w:t>5</w:t>
      </w:r>
    </w:p>
    <w:p w14:paraId="5E36A572" w14:textId="2FFB58EA" w:rsidR="00E70041" w:rsidRDefault="005274B5">
      <w:pPr>
        <w:ind w:left="1323" w:right="4058"/>
        <w:jc w:val="center"/>
        <w:rPr>
          <w:sz w:val="20"/>
        </w:rPr>
      </w:pPr>
      <w:r>
        <w:rPr>
          <w:i/>
          <w:sz w:val="20"/>
          <w:vertAlign w:val="superscript"/>
        </w:rPr>
        <w:t>1</w:t>
      </w:r>
      <w:r w:rsidR="00B30228">
        <w:rPr>
          <w:i/>
          <w:sz w:val="20"/>
        </w:rPr>
        <w:t>Associate Professor of Department of C</w:t>
      </w:r>
      <w:r w:rsidR="00986BD5">
        <w:rPr>
          <w:i/>
          <w:sz w:val="20"/>
        </w:rPr>
        <w:t xml:space="preserve">omputer </w:t>
      </w:r>
      <w:r w:rsidR="00B30228">
        <w:rPr>
          <w:i/>
          <w:sz w:val="20"/>
        </w:rPr>
        <w:t>S</w:t>
      </w:r>
      <w:r w:rsidR="00986BD5">
        <w:rPr>
          <w:i/>
          <w:sz w:val="20"/>
        </w:rPr>
        <w:t xml:space="preserve">cience and </w:t>
      </w:r>
      <w:r w:rsidR="00B30228">
        <w:rPr>
          <w:i/>
          <w:sz w:val="20"/>
        </w:rPr>
        <w:t>E</w:t>
      </w:r>
      <w:r w:rsidR="00986BD5">
        <w:rPr>
          <w:i/>
          <w:sz w:val="20"/>
        </w:rPr>
        <w:t>ngineering</w:t>
      </w:r>
      <w:r>
        <w:rPr>
          <w:i/>
          <w:sz w:val="20"/>
        </w:rPr>
        <w:t>,</w:t>
      </w:r>
      <w:r>
        <w:rPr>
          <w:i/>
          <w:spacing w:val="-13"/>
          <w:sz w:val="20"/>
        </w:rPr>
        <w:t xml:space="preserve"> </w:t>
      </w:r>
      <w:r w:rsidR="00B30228">
        <w:rPr>
          <w:i/>
          <w:sz w:val="20"/>
        </w:rPr>
        <w:t>ACE Engineering College</w:t>
      </w:r>
      <w:r>
        <w:rPr>
          <w:i/>
          <w:sz w:val="20"/>
        </w:rPr>
        <w:t>,</w:t>
      </w:r>
      <w:r>
        <w:rPr>
          <w:i/>
          <w:spacing w:val="-12"/>
          <w:sz w:val="20"/>
        </w:rPr>
        <w:t xml:space="preserve"> </w:t>
      </w:r>
      <w:r w:rsidR="00B30228">
        <w:rPr>
          <w:i/>
          <w:sz w:val="20"/>
        </w:rPr>
        <w:t>India</w:t>
      </w:r>
      <w:r>
        <w:rPr>
          <w:i/>
          <w:sz w:val="20"/>
        </w:rPr>
        <w:t xml:space="preserve"> </w:t>
      </w:r>
    </w:p>
    <w:p w14:paraId="51909623" w14:textId="2F72921C" w:rsidR="007136E4" w:rsidRPr="00EE0858" w:rsidRDefault="005274B5" w:rsidP="00EE0858">
      <w:pPr>
        <w:ind w:left="1323" w:right="4058"/>
        <w:jc w:val="center"/>
        <w:rPr>
          <w:i/>
          <w:sz w:val="20"/>
        </w:rPr>
      </w:pPr>
      <w:r>
        <w:rPr>
          <w:i/>
          <w:sz w:val="20"/>
          <w:vertAlign w:val="superscript"/>
        </w:rPr>
        <w:t>2</w:t>
      </w:r>
      <w:r w:rsidR="00002331">
        <w:rPr>
          <w:i/>
          <w:sz w:val="20"/>
          <w:vertAlign w:val="superscript"/>
        </w:rPr>
        <w:t>,3,4,5</w:t>
      </w:r>
      <w:r w:rsidR="00E70041">
        <w:rPr>
          <w:i/>
          <w:sz w:val="20"/>
        </w:rPr>
        <w:t>Students of Department of C</w:t>
      </w:r>
      <w:r w:rsidR="00986BD5">
        <w:rPr>
          <w:i/>
          <w:sz w:val="20"/>
        </w:rPr>
        <w:t xml:space="preserve">omputer </w:t>
      </w:r>
      <w:r w:rsidR="00E70041">
        <w:rPr>
          <w:i/>
          <w:sz w:val="20"/>
        </w:rPr>
        <w:t>S</w:t>
      </w:r>
      <w:r w:rsidR="00986BD5">
        <w:rPr>
          <w:i/>
          <w:sz w:val="20"/>
        </w:rPr>
        <w:t xml:space="preserve">cience and </w:t>
      </w:r>
      <w:r w:rsidR="00E70041">
        <w:rPr>
          <w:i/>
          <w:sz w:val="20"/>
        </w:rPr>
        <w:t>E</w:t>
      </w:r>
      <w:r w:rsidR="00986BD5">
        <w:rPr>
          <w:i/>
          <w:sz w:val="20"/>
        </w:rPr>
        <w:t>ngineering</w:t>
      </w:r>
      <w:r>
        <w:rPr>
          <w:i/>
          <w:sz w:val="20"/>
        </w:rPr>
        <w:t>,</w:t>
      </w:r>
      <w:r>
        <w:rPr>
          <w:i/>
          <w:spacing w:val="-13"/>
          <w:sz w:val="20"/>
        </w:rPr>
        <w:t xml:space="preserve"> </w:t>
      </w:r>
      <w:r w:rsidR="00E70041">
        <w:rPr>
          <w:i/>
          <w:sz w:val="20"/>
        </w:rPr>
        <w:t>ACE Engineering College</w:t>
      </w:r>
      <w:r>
        <w:rPr>
          <w:i/>
          <w:sz w:val="20"/>
        </w:rPr>
        <w:t>,</w:t>
      </w:r>
      <w:r>
        <w:rPr>
          <w:i/>
          <w:spacing w:val="-12"/>
          <w:sz w:val="20"/>
        </w:rPr>
        <w:t xml:space="preserve"> </w:t>
      </w:r>
      <w:r w:rsidR="00E70041">
        <w:rPr>
          <w:i/>
          <w:sz w:val="20"/>
        </w:rPr>
        <w:t>India</w:t>
      </w:r>
    </w:p>
    <w:p w14:paraId="32DCB0C8" w14:textId="77777777" w:rsidR="007136E4" w:rsidRDefault="007136E4" w:rsidP="007136E4">
      <w:pPr>
        <w:pStyle w:val="Heading2"/>
        <w:spacing w:before="0" w:line="117" w:lineRule="exact"/>
        <w:ind w:left="0" w:firstLine="0"/>
      </w:pPr>
    </w:p>
    <w:p w14:paraId="5776A9FE" w14:textId="77777777" w:rsidR="00AB4698" w:rsidRDefault="00AB4698">
      <w:pPr>
        <w:pStyle w:val="Heading2"/>
        <w:spacing w:line="117" w:lineRule="exact"/>
        <w:sectPr w:rsidR="00AB4698">
          <w:type w:val="continuous"/>
          <w:pgSz w:w="11910" w:h="16850"/>
          <w:pgMar w:top="1340" w:right="283" w:bottom="280" w:left="283" w:header="720" w:footer="720" w:gutter="0"/>
          <w:cols w:num="2" w:space="720" w:equalWidth="0">
            <w:col w:w="2328" w:space="406"/>
            <w:col w:w="8610"/>
          </w:cols>
        </w:sectPr>
      </w:pPr>
    </w:p>
    <w:p w14:paraId="7E645E18" w14:textId="77777777" w:rsidR="00E70041" w:rsidRPr="00E70041" w:rsidRDefault="00E70041" w:rsidP="0007189F">
      <w:pPr>
        <w:ind w:left="170" w:right="38"/>
        <w:jc w:val="both"/>
        <w:rPr>
          <w:b/>
          <w:i/>
          <w:sz w:val="18"/>
          <w:lang w:val="en-IN"/>
        </w:rPr>
      </w:pPr>
      <w:r w:rsidRPr="00E70041">
        <w:rPr>
          <w:b/>
          <w:i/>
          <w:iCs/>
          <w:sz w:val="18"/>
          <w:lang w:val="en-IN"/>
        </w:rPr>
        <w:t>In the modern scenario of mental well-being, the role of technology in wellness practices provides innovative solutions to improve personal health regimes. This project, "Interactive Web Application for Mental Well-Being," develops a comprehensive platform that synergizes personalized yoga practice with an emotion-aware chatbot to promote holistic health. The system includes two primary modules: Yoga and Chatbot.</w:t>
      </w:r>
      <w:r w:rsidR="007136E4">
        <w:rPr>
          <w:b/>
          <w:i/>
          <w:iCs/>
          <w:sz w:val="18"/>
          <w:lang w:val="en-IN"/>
        </w:rPr>
        <w:t xml:space="preserve"> </w:t>
      </w:r>
      <w:r w:rsidRPr="00E70041">
        <w:rPr>
          <w:b/>
          <w:i/>
          <w:iCs/>
          <w:sz w:val="18"/>
          <w:lang w:val="en-IN"/>
        </w:rPr>
        <w:t xml:space="preserve">The Yoga Module evaluates the user's emotional state by selecting from 19 predefined moods. Based on this input, the system suggests three personalized yoga poses from a dataset of 77 poses tailored to specific emotional needs. To ensure proper posture, the module integrates state-of-the-art computer vision techniques. The YOLO (You Only Look Once) model, combined with </w:t>
      </w:r>
      <w:proofErr w:type="spellStart"/>
      <w:r w:rsidRPr="00E70041">
        <w:rPr>
          <w:b/>
          <w:i/>
          <w:iCs/>
          <w:sz w:val="18"/>
          <w:lang w:val="en-IN"/>
        </w:rPr>
        <w:t>PoseNet</w:t>
      </w:r>
      <w:proofErr w:type="spellEnd"/>
      <w:r w:rsidRPr="00E70041">
        <w:rPr>
          <w:b/>
          <w:i/>
          <w:iCs/>
          <w:sz w:val="18"/>
          <w:lang w:val="en-IN"/>
        </w:rPr>
        <w:t>, detects key joint features, while an angle heuristic algorithm provides real-time posture correction feedback, enhancing effectiveness and safety.</w:t>
      </w:r>
    </w:p>
    <w:p w14:paraId="6B7AC357" w14:textId="77777777" w:rsidR="00AB4698" w:rsidRPr="00E70041" w:rsidRDefault="00E70041" w:rsidP="0007189F">
      <w:pPr>
        <w:ind w:left="170" w:right="38"/>
        <w:jc w:val="both"/>
        <w:rPr>
          <w:b/>
          <w:i/>
          <w:sz w:val="18"/>
          <w:lang w:val="en-IN"/>
        </w:rPr>
      </w:pPr>
      <w:r w:rsidRPr="00E70041">
        <w:rPr>
          <w:b/>
          <w:i/>
          <w:iCs/>
          <w:sz w:val="18"/>
          <w:lang w:val="en-IN"/>
        </w:rPr>
        <w:t xml:space="preserve">The Chatbot Module complements the Yoga Module by engaging users with 59 distinct emotions. Through an intuitive conversational flow, the chatbot </w:t>
      </w:r>
      <w:proofErr w:type="spellStart"/>
      <w:r w:rsidRPr="00E70041">
        <w:rPr>
          <w:b/>
          <w:i/>
          <w:iCs/>
          <w:sz w:val="18"/>
          <w:lang w:val="en-IN"/>
        </w:rPr>
        <w:t>inquires</w:t>
      </w:r>
      <w:proofErr w:type="spellEnd"/>
      <w:r w:rsidRPr="00E70041">
        <w:rPr>
          <w:b/>
          <w:i/>
          <w:iCs/>
          <w:sz w:val="18"/>
          <w:lang w:val="en-IN"/>
        </w:rPr>
        <w:t xml:space="preserve"> about the reasons behind the user's emotions, offers empathetic support, and recommends relevant YouTube videos for emotional regulation. It continuously improves responses based on user feedback, ensuring a personalized experience.</w:t>
      </w:r>
      <w:r w:rsidR="007136E4">
        <w:rPr>
          <w:b/>
          <w:i/>
          <w:iCs/>
          <w:sz w:val="18"/>
          <w:lang w:val="en-IN"/>
        </w:rPr>
        <w:t xml:space="preserve"> </w:t>
      </w:r>
      <w:r w:rsidRPr="00E70041">
        <w:rPr>
          <w:b/>
          <w:i/>
          <w:iCs/>
          <w:sz w:val="18"/>
          <w:lang w:val="en-IN"/>
        </w:rPr>
        <w:t>This web application uniquely combines personalized physical activity with emotional support, making it an effective tool for promoting mental and physical health. Leveraging advanced machine learning and natural language processing, the system provides customized guidance and support to help individuals achieve a healthier lifestyle</w:t>
      </w:r>
      <w:r>
        <w:rPr>
          <w:b/>
          <w:i/>
          <w:sz w:val="18"/>
        </w:rPr>
        <w:t>.</w:t>
      </w:r>
    </w:p>
    <w:p w14:paraId="5FA4CDED" w14:textId="77777777" w:rsidR="00AB4698" w:rsidRDefault="00AB4698" w:rsidP="0007189F">
      <w:pPr>
        <w:pStyle w:val="BodyText"/>
        <w:spacing w:before="39"/>
        <w:jc w:val="both"/>
        <w:rPr>
          <w:b/>
          <w:i/>
          <w:sz w:val="18"/>
        </w:rPr>
      </w:pPr>
    </w:p>
    <w:p w14:paraId="507CD789" w14:textId="77777777" w:rsidR="00AB4698" w:rsidRDefault="005274B5" w:rsidP="0007189F">
      <w:pPr>
        <w:spacing w:line="207" w:lineRule="exact"/>
        <w:ind w:left="170"/>
        <w:jc w:val="both"/>
        <w:rPr>
          <w:b/>
          <w:i/>
          <w:sz w:val="18"/>
        </w:rPr>
      </w:pPr>
      <w:r>
        <w:rPr>
          <w:b/>
          <w:i/>
          <w:spacing w:val="-2"/>
          <w:sz w:val="18"/>
        </w:rPr>
        <w:t>Keywords:</w:t>
      </w:r>
      <w:r w:rsidR="007136E4">
        <w:rPr>
          <w:b/>
          <w:i/>
          <w:spacing w:val="-2"/>
          <w:sz w:val="18"/>
        </w:rPr>
        <w:t xml:space="preserve"> Machine Learning, YOLO</w:t>
      </w:r>
      <w:r w:rsidR="006E1855">
        <w:rPr>
          <w:b/>
          <w:i/>
          <w:spacing w:val="-2"/>
          <w:sz w:val="18"/>
        </w:rPr>
        <w:t>v3</w:t>
      </w:r>
      <w:r w:rsidR="007136E4">
        <w:rPr>
          <w:b/>
          <w:i/>
          <w:spacing w:val="-2"/>
          <w:sz w:val="18"/>
        </w:rPr>
        <w:t xml:space="preserve"> model, </w:t>
      </w:r>
      <w:proofErr w:type="spellStart"/>
      <w:r w:rsidR="007136E4">
        <w:rPr>
          <w:b/>
          <w:i/>
          <w:spacing w:val="-2"/>
          <w:sz w:val="18"/>
        </w:rPr>
        <w:t>PoseNet</w:t>
      </w:r>
      <w:proofErr w:type="spellEnd"/>
      <w:r w:rsidR="007136E4">
        <w:rPr>
          <w:b/>
          <w:i/>
          <w:spacing w:val="-2"/>
          <w:sz w:val="18"/>
        </w:rPr>
        <w:t xml:space="preserve">, Pose Correction, Chatbot. </w:t>
      </w:r>
    </w:p>
    <w:p w14:paraId="606585D3" w14:textId="77777777" w:rsidR="00AB4698" w:rsidRDefault="00AB4698" w:rsidP="0007189F">
      <w:pPr>
        <w:pStyle w:val="BodyText"/>
        <w:spacing w:before="27"/>
        <w:jc w:val="both"/>
        <w:rPr>
          <w:b/>
          <w:i/>
          <w:sz w:val="18"/>
        </w:rPr>
      </w:pPr>
    </w:p>
    <w:p w14:paraId="31CBCE70" w14:textId="77777777" w:rsidR="006B25BC" w:rsidRPr="004A37F1" w:rsidRDefault="005274B5" w:rsidP="0007189F">
      <w:pPr>
        <w:pStyle w:val="ListParagraph"/>
        <w:numPr>
          <w:ilvl w:val="0"/>
          <w:numId w:val="5"/>
        </w:numPr>
        <w:tabs>
          <w:tab w:val="left" w:pos="453"/>
        </w:tabs>
        <w:ind w:hanging="283"/>
        <w:jc w:val="both"/>
        <w:rPr>
          <w:sz w:val="24"/>
        </w:rPr>
      </w:pPr>
      <w:r>
        <w:rPr>
          <w:b/>
          <w:sz w:val="24"/>
        </w:rPr>
        <w:t>INTRODUCTION</w:t>
      </w:r>
      <w:r>
        <w:rPr>
          <w:b/>
          <w:spacing w:val="-2"/>
          <w:sz w:val="24"/>
        </w:rPr>
        <w:t xml:space="preserve"> </w:t>
      </w:r>
    </w:p>
    <w:p w14:paraId="72BB6FE8" w14:textId="77777777" w:rsidR="004A37F1" w:rsidRPr="004A37F1" w:rsidRDefault="004A37F1" w:rsidP="0007189F">
      <w:pPr>
        <w:tabs>
          <w:tab w:val="left" w:pos="453"/>
        </w:tabs>
        <w:jc w:val="both"/>
        <w:rPr>
          <w:sz w:val="24"/>
        </w:rPr>
      </w:pPr>
    </w:p>
    <w:p w14:paraId="1BC11397" w14:textId="77777777" w:rsidR="00A70309" w:rsidRDefault="007136E4" w:rsidP="0007189F">
      <w:pPr>
        <w:tabs>
          <w:tab w:val="left" w:pos="0"/>
        </w:tabs>
        <w:ind w:left="170"/>
        <w:jc w:val="both"/>
        <w:rPr>
          <w:sz w:val="20"/>
          <w:szCs w:val="20"/>
        </w:rPr>
      </w:pPr>
      <w:r w:rsidRPr="006B25BC">
        <w:rPr>
          <w:sz w:val="20"/>
          <w:szCs w:val="20"/>
        </w:rPr>
        <w:t xml:space="preserve">In today's fast-paced and digitally-driven world, mental well-being has emerged as a critical component of overall health. The increasing prevalence of stress, anxiety, and other mental health challenges underscores the need for accessible and effective solutions that can seamlessly integrate into individuals' daily lives. Concurrently, the rise of digital health technologies presents unprecedented opportunities to enhance traditional wellness practices through personalization and real-time feedback. It is against this backdrop that the "Interactive Web Application for Mental Well-Being" is envisioned—a pioneering platform that would bring together the best of physical and emotional well-being through the synergistic integration of personalized yoga practices and an emotion-aware chatbot. Yoga, a practice so revered for its benefits in terms of promoting physical flexibility, strength, and mental tranquility, usually requires consistent guidance to ensure proper posture and technique. Traditional approaches, either in-person or through pre-recorded video instructions, often fail to offer one-on-one feedback and can be time-consuming and, at times, more dangerous. Furthermore, although yoga is inherently conducive to mental well-being, a lack of emotional support system makes it less effective for the </w:t>
      </w:r>
      <w:r w:rsidRPr="006B25BC">
        <w:rPr>
          <w:sz w:val="20"/>
          <w:szCs w:val="20"/>
        </w:rPr>
        <w:t xml:space="preserve">complex challenges of mental health. These gaps are addressed through the proposed web application, which is based on computer vision, machine learning, and natural language processing to offer a comprehensive wellness experience. The application is broadly categorized into two modules: the Yoga Module and the Chatbot Module. The Yoga Module leverages the YOLO (You Only Look Once) model for accurate real-time pose detection and </w:t>
      </w:r>
      <w:proofErr w:type="spellStart"/>
      <w:r w:rsidRPr="006B25BC">
        <w:rPr>
          <w:sz w:val="20"/>
          <w:szCs w:val="20"/>
        </w:rPr>
        <w:t>PoseNet</w:t>
      </w:r>
      <w:proofErr w:type="spellEnd"/>
      <w:r w:rsidRPr="006B25BC">
        <w:rPr>
          <w:sz w:val="20"/>
          <w:szCs w:val="20"/>
        </w:rPr>
        <w:t xml:space="preserve"> for extracting key joint features, enabling precise pose analysis and correction through an angle heuristic algorithm. This ensures that users receive immediate, personalized feedback on their yoga practice, enhancing both safety and effectiveness. </w:t>
      </w:r>
    </w:p>
    <w:p w14:paraId="59194884" w14:textId="77777777" w:rsidR="00A70309" w:rsidRDefault="00A70309" w:rsidP="0007189F">
      <w:pPr>
        <w:tabs>
          <w:tab w:val="left" w:pos="0"/>
        </w:tabs>
        <w:ind w:left="170"/>
        <w:jc w:val="both"/>
        <w:rPr>
          <w:sz w:val="20"/>
          <w:szCs w:val="20"/>
        </w:rPr>
      </w:pPr>
    </w:p>
    <w:p w14:paraId="39FFE6CA" w14:textId="77777777" w:rsidR="00A70309" w:rsidRDefault="007136E4" w:rsidP="0007189F">
      <w:pPr>
        <w:tabs>
          <w:tab w:val="left" w:pos="0"/>
        </w:tabs>
        <w:ind w:left="170"/>
        <w:jc w:val="both"/>
        <w:rPr>
          <w:sz w:val="20"/>
          <w:szCs w:val="20"/>
        </w:rPr>
      </w:pPr>
      <w:r w:rsidRPr="006B25BC">
        <w:rPr>
          <w:sz w:val="20"/>
          <w:szCs w:val="20"/>
        </w:rPr>
        <w:t xml:space="preserve">The Chatbot Module complements this physical aspect: it is designed to be the empathetic buddy that engages people by recognizing, responding to and acknowledging a variety of emotions and emotional states; it encourages those conversations that touch on why their emotional state of being is; and it brings supportive resources with curated YouTube videos to help someone regulate their emotion and build psychological resilience. This two-fold approach does not only individualize the experience of yoga to match the users' emotional needs but also provides them with continuous emotional support, hence giving a complete tool for holistic well-being. </w:t>
      </w:r>
    </w:p>
    <w:p w14:paraId="2945B05F" w14:textId="77777777" w:rsidR="00A70309" w:rsidRDefault="00A70309" w:rsidP="0007189F">
      <w:pPr>
        <w:tabs>
          <w:tab w:val="left" w:pos="0"/>
        </w:tabs>
        <w:ind w:left="170"/>
        <w:jc w:val="both"/>
        <w:rPr>
          <w:sz w:val="20"/>
          <w:szCs w:val="20"/>
        </w:rPr>
      </w:pPr>
    </w:p>
    <w:p w14:paraId="718BEFF2" w14:textId="77777777" w:rsidR="00AB4698" w:rsidRPr="006B25BC" w:rsidRDefault="007136E4" w:rsidP="0007189F">
      <w:pPr>
        <w:tabs>
          <w:tab w:val="left" w:pos="0"/>
        </w:tabs>
        <w:ind w:left="170"/>
        <w:jc w:val="both"/>
        <w:rPr>
          <w:sz w:val="20"/>
          <w:szCs w:val="20"/>
        </w:rPr>
      </w:pPr>
      <w:r w:rsidRPr="006B25BC">
        <w:rPr>
          <w:sz w:val="20"/>
          <w:szCs w:val="20"/>
        </w:rPr>
        <w:t>Additionally, the app has an easy-to-use interface with functionalities that include mood measurement, pose recommendation according to the individual's needs, upload of pictures for pose measurement, and a dashboard for personal tracking. Strong user authentication and data management safeguard sensitive information in line with rigorous privacy standards. The integration of these complex technologies within a single platform is one of the giant leaps in digital wellness solutions. This is the "Interactive Web Application for Mental Well-Being," which helps individuals take active steps to preserve and improve their mental and physical well-being through customized physical activity suggestions and strong emotional support. This approach, which is innovative, not only makes yoga practice accessible and effective for users of all levels but also bridges the gap between physical exercise and emotional well-being, creating a balanced and healthy lifestyle in an increasingly complex world.</w:t>
      </w:r>
    </w:p>
    <w:p w14:paraId="2081030A" w14:textId="77777777" w:rsidR="00AB4698" w:rsidRDefault="00AB4698" w:rsidP="0007189F">
      <w:pPr>
        <w:pStyle w:val="BodyText"/>
        <w:spacing w:before="14"/>
        <w:jc w:val="both"/>
      </w:pPr>
    </w:p>
    <w:p w14:paraId="105E4E4F" w14:textId="77777777" w:rsidR="00AB4698" w:rsidRDefault="00A70309" w:rsidP="0007189F">
      <w:pPr>
        <w:pStyle w:val="Heading1"/>
        <w:numPr>
          <w:ilvl w:val="0"/>
          <w:numId w:val="5"/>
        </w:numPr>
        <w:tabs>
          <w:tab w:val="left" w:pos="453"/>
        </w:tabs>
        <w:ind w:hanging="283"/>
        <w:jc w:val="both"/>
      </w:pPr>
      <w:r>
        <w:t>RELATED WORK</w:t>
      </w:r>
    </w:p>
    <w:p w14:paraId="0CEEDE9B" w14:textId="77777777" w:rsidR="00E70041" w:rsidRPr="00A70309" w:rsidRDefault="00A70309" w:rsidP="0007189F">
      <w:pPr>
        <w:pStyle w:val="NormalWeb"/>
        <w:ind w:left="170"/>
        <w:jc w:val="both"/>
        <w:rPr>
          <w:sz w:val="20"/>
          <w:szCs w:val="20"/>
        </w:rPr>
      </w:pPr>
      <w:r w:rsidRPr="00A70309">
        <w:rPr>
          <w:sz w:val="20"/>
          <w:szCs w:val="20"/>
        </w:rPr>
        <w:t xml:space="preserve">Several studies have explored various approaches to integrating technology with wellness practices, particularly in the areas of mental health, yoga, and physical well-being. Andersson and Titov (2014) proposed a web-based cognitive </w:t>
      </w:r>
      <w:proofErr w:type="spellStart"/>
      <w:r w:rsidRPr="00A70309">
        <w:rPr>
          <w:sz w:val="20"/>
          <w:szCs w:val="20"/>
        </w:rPr>
        <w:t>behavioral</w:t>
      </w:r>
      <w:proofErr w:type="spellEnd"/>
      <w:r w:rsidRPr="00A70309">
        <w:rPr>
          <w:sz w:val="20"/>
          <w:szCs w:val="20"/>
        </w:rPr>
        <w:t xml:space="preserve"> therapy (CBT) system and chatbot-based emotional support. The web-based CBT modules and chatbots aimed to improve accessibility to mental </w:t>
      </w:r>
      <w:r w:rsidRPr="00A70309">
        <w:rPr>
          <w:sz w:val="20"/>
          <w:szCs w:val="20"/>
        </w:rPr>
        <w:lastRenderedPageBreak/>
        <w:t>health resources but faced challenges in personalization and user engagement [1]. Similarly, Calvo and Peters (2014) examined the ethical considerations of emotional AI and recommendation systems, especially regarding privacy and bias. Their work highlighted the difficulties in balancing personalized recommendations with data security concerns [2]. Bakker et al. (2016) developed mobile apps for mindfulness and stress reduction, benefiting from easy access and widespread adoption due to mobile convenience. However, their effectiveness was dependent on user commitment and engagement [3].</w:t>
      </w:r>
      <w:r>
        <w:rPr>
          <w:sz w:val="20"/>
          <w:szCs w:val="20"/>
        </w:rPr>
        <w:t xml:space="preserve"> </w:t>
      </w:r>
      <w:r w:rsidRPr="00A70309">
        <w:rPr>
          <w:sz w:val="20"/>
          <w:szCs w:val="20"/>
        </w:rPr>
        <w:t>Mittelstadt et al. (2016) addressed the ethical issues related to AI-driven recommendations and mood detection, pinpointing privacy risks and potential biases, while also noting the complexity of ensuring unbiased suggestions [4]. Mohr et al. (2017) focused on integrating lifestyle changes with digital mental health tools, finding improvements in user adherence and mental health outcomes. However, they emphasized that personalization was critical to ensure the effectiveness of these tools [5]. Karimi et al. (2018) explored the evolution of recommendation engines for wellness and fitness, providing personalized health recommendations, but these engines often lacked emotional awareness, limiting their potential</w:t>
      </w:r>
      <w:r>
        <w:rPr>
          <w:sz w:val="20"/>
          <w:szCs w:val="20"/>
        </w:rPr>
        <w:t xml:space="preserve"> </w:t>
      </w:r>
      <w:r w:rsidRPr="00A70309">
        <w:rPr>
          <w:sz w:val="20"/>
          <w:szCs w:val="20"/>
        </w:rPr>
        <w:t xml:space="preserve">[6]. Papandreou et al. (2018) explored pose estimation techniques for fitness and sports applications, achieving high accuracy in detecting </w:t>
      </w:r>
      <w:proofErr w:type="spellStart"/>
      <w:r w:rsidRPr="00A70309">
        <w:rPr>
          <w:sz w:val="20"/>
          <w:szCs w:val="20"/>
        </w:rPr>
        <w:t>keypoint</w:t>
      </w:r>
      <w:r>
        <w:rPr>
          <w:sz w:val="20"/>
          <w:szCs w:val="20"/>
        </w:rPr>
        <w:t>s</w:t>
      </w:r>
      <w:proofErr w:type="spellEnd"/>
      <w:r w:rsidRPr="00A70309">
        <w:rPr>
          <w:sz w:val="20"/>
          <w:szCs w:val="20"/>
        </w:rPr>
        <w:t>. However, challenges arose in handling complex yoga postures, requiring fine-tuning of the system [7]. Sharma et al. (2019) applied pose estimation models to evaluate yoga alignment and provide corrections, helping users improve posture and avoid injuries. They faced challenges with the accuracy of their models, which relied on well-annotated datasets [8]. McDuff et al. (2020) incorporated emotional cues and empathic dialogue in fitness apps, offering holistic well-being support. However, accurately inferring emotions from users remained a challenge [9].</w:t>
      </w:r>
      <w:r>
        <w:rPr>
          <w:sz w:val="20"/>
          <w:szCs w:val="20"/>
        </w:rPr>
        <w:t xml:space="preserve"> </w:t>
      </w:r>
      <w:proofErr w:type="spellStart"/>
      <w:r w:rsidRPr="00A70309">
        <w:rPr>
          <w:sz w:val="20"/>
          <w:szCs w:val="20"/>
        </w:rPr>
        <w:t>Laamarti</w:t>
      </w:r>
      <w:proofErr w:type="spellEnd"/>
      <w:r w:rsidRPr="00A70309">
        <w:rPr>
          <w:sz w:val="20"/>
          <w:szCs w:val="20"/>
        </w:rPr>
        <w:t xml:space="preserve"> et al. (2020) proposed multi-modal feedback systems, combining verbal, textual, visual corrections, and empathic responses to improve user experience and adherence. Despite their success, these systems required advanced AI models for precise feedback [10]. Jadhav et al. (2020) introduced mood-based wellness and yoga recommendations using mood-adaptive recommender systems. These systems personalized the wellness experience, though the reliability of mood detection was often an issue [11]. Abbas et al. (2022) integrated hybrid recommender systems, using user context to enhance personalization and engagement but raising concerns about privacy, especially regarding the collection of emotional data [12]. Finally, Chen et al. (2022) used deep learning-based pose estimation models in fitness and yoga applications. While their models offered high accuracy in general fitness contexts, they needed further fine-tuning for specific yoga movements, showcasing both the strengths and challenges of deep learning in wellness applications [13].</w:t>
      </w:r>
    </w:p>
    <w:p w14:paraId="42DE92BC" w14:textId="77777777" w:rsidR="00AB4698" w:rsidRDefault="00A70309" w:rsidP="00BA47DD">
      <w:pPr>
        <w:pStyle w:val="Heading1"/>
        <w:numPr>
          <w:ilvl w:val="0"/>
          <w:numId w:val="5"/>
        </w:numPr>
        <w:tabs>
          <w:tab w:val="left" w:pos="453"/>
        </w:tabs>
        <w:ind w:hanging="283"/>
        <w:jc w:val="both"/>
      </w:pPr>
      <w:r>
        <w:t>PROPOSED SYSTEM</w:t>
      </w:r>
    </w:p>
    <w:p w14:paraId="6FB01980" w14:textId="77777777" w:rsidR="00A70309" w:rsidRPr="00A70309" w:rsidRDefault="00A70309" w:rsidP="00BA47DD">
      <w:pPr>
        <w:pStyle w:val="BodyText"/>
        <w:spacing w:before="237"/>
        <w:ind w:left="170"/>
        <w:jc w:val="both"/>
        <w:rPr>
          <w:lang w:val="en-IN"/>
        </w:rPr>
      </w:pPr>
      <w:r w:rsidRPr="00A70309">
        <w:rPr>
          <w:lang w:val="en-IN"/>
        </w:rPr>
        <w:t xml:space="preserve">The proposed system for personalized yoga practice and emotional support aims to overcome existing limitations by integrating advanced computer vision, machine learning, and natural language processing (NLP) techniques. The system includes a mood assessment module designed to tailor yoga recommendations and chatbot interactions based on the user's emotional state. It utilizes the YOLO model for pose detection and </w:t>
      </w:r>
      <w:proofErr w:type="spellStart"/>
      <w:r w:rsidRPr="00A70309">
        <w:rPr>
          <w:lang w:val="en-IN"/>
        </w:rPr>
        <w:t>PoseNet</w:t>
      </w:r>
      <w:proofErr w:type="spellEnd"/>
      <w:r w:rsidRPr="00A70309">
        <w:rPr>
          <w:lang w:val="en-IN"/>
        </w:rPr>
        <w:t xml:space="preserve"> for key feature extraction, with an angle heuristic algorithm providing real-time feedback and correction for the poses. The chatbot module recognizes and responds to various emotions, offering empathetic support and recommending resources. This unified platform, accessible both online and via </w:t>
      </w:r>
      <w:r w:rsidRPr="00A70309">
        <w:rPr>
          <w:lang w:val="en-IN"/>
        </w:rPr>
        <w:t>mobile applications, ensures a streamlined and comprehensive experience, promoting enhanced physical and mental well-being through personalized guidance, real-time feedback, and emotional support.</w:t>
      </w:r>
    </w:p>
    <w:p w14:paraId="51CF3038" w14:textId="77777777" w:rsidR="00A70309" w:rsidRPr="00A70309" w:rsidRDefault="00A70309" w:rsidP="00BA47DD">
      <w:pPr>
        <w:pStyle w:val="BodyText"/>
        <w:spacing w:before="237"/>
        <w:ind w:left="453"/>
        <w:jc w:val="both"/>
        <w:rPr>
          <w:lang w:val="en-IN"/>
        </w:rPr>
      </w:pPr>
      <w:r w:rsidRPr="00A70309">
        <w:rPr>
          <w:b/>
          <w:bCs/>
          <w:lang w:val="en-IN"/>
        </w:rPr>
        <w:t>Advantages of the Proposed System:</w:t>
      </w:r>
    </w:p>
    <w:p w14:paraId="1479C3C4" w14:textId="77777777" w:rsidR="00A70309" w:rsidRPr="00A70309" w:rsidRDefault="00A70309" w:rsidP="00BA47DD">
      <w:pPr>
        <w:pStyle w:val="BodyText"/>
        <w:numPr>
          <w:ilvl w:val="0"/>
          <w:numId w:val="6"/>
        </w:numPr>
        <w:spacing w:before="237"/>
        <w:jc w:val="both"/>
        <w:rPr>
          <w:lang w:val="en-IN"/>
        </w:rPr>
      </w:pPr>
      <w:r w:rsidRPr="00A70309">
        <w:rPr>
          <w:b/>
          <w:bCs/>
          <w:lang w:val="en-IN"/>
        </w:rPr>
        <w:t>Personalized Guidance</w:t>
      </w:r>
      <w:r w:rsidRPr="00A70309">
        <w:rPr>
          <w:lang w:val="en-IN"/>
        </w:rPr>
        <w:t>: The system recommends yoga poses tailored to the user's emotional state, creating a more personalized and effective practice experience.</w:t>
      </w:r>
    </w:p>
    <w:p w14:paraId="1E57ED81" w14:textId="77777777" w:rsidR="00A70309" w:rsidRPr="00A70309" w:rsidRDefault="00A70309" w:rsidP="00BA47DD">
      <w:pPr>
        <w:pStyle w:val="BodyText"/>
        <w:numPr>
          <w:ilvl w:val="0"/>
          <w:numId w:val="6"/>
        </w:numPr>
        <w:spacing w:before="237"/>
        <w:jc w:val="both"/>
        <w:rPr>
          <w:lang w:val="en-IN"/>
        </w:rPr>
      </w:pPr>
      <w:r w:rsidRPr="00A70309">
        <w:rPr>
          <w:b/>
          <w:bCs/>
          <w:lang w:val="en-IN"/>
        </w:rPr>
        <w:t>Real-Time Feedback</w:t>
      </w:r>
      <w:r w:rsidRPr="00A70309">
        <w:rPr>
          <w:lang w:val="en-IN"/>
        </w:rPr>
        <w:t>: By leveraging computer vision and machine learning, the system provides immediate feedback on pose alignment and execution, ensuring continuous improvement.</w:t>
      </w:r>
    </w:p>
    <w:p w14:paraId="2E3F234A" w14:textId="77777777" w:rsidR="00A70309" w:rsidRPr="00A70309" w:rsidRDefault="00A70309" w:rsidP="00BA47DD">
      <w:pPr>
        <w:pStyle w:val="BodyText"/>
        <w:numPr>
          <w:ilvl w:val="0"/>
          <w:numId w:val="6"/>
        </w:numPr>
        <w:spacing w:before="237"/>
        <w:jc w:val="both"/>
        <w:rPr>
          <w:lang w:val="en-IN"/>
        </w:rPr>
      </w:pPr>
      <w:r w:rsidRPr="00A70309">
        <w:rPr>
          <w:b/>
          <w:bCs/>
          <w:lang w:val="en-IN"/>
        </w:rPr>
        <w:t>Reduced Risk of Injury</w:t>
      </w:r>
      <w:r w:rsidRPr="00A70309">
        <w:rPr>
          <w:lang w:val="en-IN"/>
        </w:rPr>
        <w:t>: The pose correction algorithm delivers detailed guidance to enhance pose execution, thereby minimizing the risk of injury during practice.</w:t>
      </w:r>
    </w:p>
    <w:p w14:paraId="473994EA" w14:textId="77777777" w:rsidR="00AB4698" w:rsidRDefault="00A70309" w:rsidP="00BA47DD">
      <w:pPr>
        <w:pStyle w:val="BodyText"/>
        <w:numPr>
          <w:ilvl w:val="0"/>
          <w:numId w:val="6"/>
        </w:numPr>
        <w:spacing w:before="237"/>
        <w:jc w:val="both"/>
        <w:rPr>
          <w:lang w:val="en-IN"/>
        </w:rPr>
      </w:pPr>
      <w:r w:rsidRPr="00A70309">
        <w:rPr>
          <w:b/>
          <w:bCs/>
          <w:lang w:val="en-IN"/>
        </w:rPr>
        <w:t>Enhanced User Experience</w:t>
      </w:r>
      <w:r w:rsidRPr="00A70309">
        <w:rPr>
          <w:lang w:val="en-IN"/>
        </w:rPr>
        <w:t>: The integration of various technologies into a single platform enhances the overall user experience, offering a seamless solution for personalized yoga practice, which in turn improves user engagement and satisfaction.</w:t>
      </w:r>
    </w:p>
    <w:p w14:paraId="0712B658" w14:textId="77777777" w:rsidR="00F56480" w:rsidRPr="00F56480" w:rsidRDefault="00F56480" w:rsidP="00BA47DD">
      <w:pPr>
        <w:pStyle w:val="BodyText"/>
        <w:spacing w:before="237"/>
        <w:ind w:left="142"/>
        <w:jc w:val="both"/>
        <w:rPr>
          <w:b/>
          <w:bCs/>
          <w:sz w:val="24"/>
          <w:szCs w:val="24"/>
          <w:lang w:val="en-IN"/>
        </w:rPr>
      </w:pPr>
      <w:r w:rsidRPr="00F56480">
        <w:rPr>
          <w:b/>
          <w:bCs/>
          <w:sz w:val="24"/>
          <w:szCs w:val="24"/>
          <w:lang w:val="en-IN"/>
        </w:rPr>
        <w:t>4.  ARCHITECTURE</w:t>
      </w:r>
    </w:p>
    <w:p w14:paraId="73E9FF92" w14:textId="77777777" w:rsidR="00AB4698" w:rsidRDefault="00326691" w:rsidP="00BA47DD">
      <w:pPr>
        <w:pStyle w:val="NormalWeb"/>
        <w:ind w:left="169"/>
        <w:jc w:val="both"/>
      </w:pPr>
      <w:r>
        <w:rPr>
          <w:noProof/>
        </w:rPr>
        <w:drawing>
          <wp:inline distT="0" distB="0" distL="0" distR="0" wp14:anchorId="5130561B" wp14:editId="46642F1D">
            <wp:extent cx="3436620" cy="1945640"/>
            <wp:effectExtent l="0" t="0" r="0" b="0"/>
            <wp:docPr id="6504929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6620" cy="1945640"/>
                    </a:xfrm>
                    <a:prstGeom prst="rect">
                      <a:avLst/>
                    </a:prstGeom>
                    <a:noFill/>
                    <a:ln>
                      <a:noFill/>
                    </a:ln>
                  </pic:spPr>
                </pic:pic>
              </a:graphicData>
            </a:graphic>
          </wp:inline>
        </w:drawing>
      </w:r>
    </w:p>
    <w:p w14:paraId="72FE6751" w14:textId="77777777" w:rsidR="000A6EE7" w:rsidRPr="00BA47DD" w:rsidRDefault="000A6EE7" w:rsidP="00BA47DD">
      <w:pPr>
        <w:pStyle w:val="BodyText"/>
        <w:spacing w:before="157"/>
        <w:ind w:left="170" w:right="44" w:firstLine="283"/>
        <w:jc w:val="both"/>
      </w:pPr>
      <w:r w:rsidRPr="00BA47DD">
        <w:rPr>
          <w:b/>
          <w:bCs/>
        </w:rPr>
        <w:t xml:space="preserve">         </w:t>
      </w:r>
      <w:r w:rsidRPr="00BA47DD">
        <w:t>Fig.1. Architecture Diagram for Proposed System</w:t>
      </w:r>
    </w:p>
    <w:p w14:paraId="24CE8231" w14:textId="77777777" w:rsidR="000A6EE7" w:rsidRDefault="000A6EE7" w:rsidP="00BA47DD">
      <w:pPr>
        <w:pStyle w:val="BodyText"/>
        <w:spacing w:before="157"/>
        <w:ind w:left="170" w:right="44"/>
        <w:jc w:val="both"/>
      </w:pPr>
      <w:r w:rsidRPr="000A6EE7">
        <w:t>The proposed architecture consists of three primary components: User Interface, Database, and Core Functional Modules. The interaction between these components ensures a seamless and interactive user experience.</w:t>
      </w:r>
    </w:p>
    <w:p w14:paraId="21655DB5" w14:textId="77777777" w:rsidR="000A6EE7" w:rsidRPr="000A6EE7" w:rsidRDefault="00F56480" w:rsidP="00BA47DD">
      <w:pPr>
        <w:pStyle w:val="BodyText"/>
        <w:spacing w:before="157"/>
        <w:ind w:left="170" w:right="44"/>
        <w:jc w:val="both"/>
        <w:rPr>
          <w:b/>
          <w:bCs/>
          <w:lang w:val="en-IN"/>
        </w:rPr>
      </w:pPr>
      <w:r>
        <w:rPr>
          <w:b/>
          <w:bCs/>
          <w:lang w:val="en-IN"/>
        </w:rPr>
        <w:t>4</w:t>
      </w:r>
      <w:r w:rsidR="00A82E3C">
        <w:rPr>
          <w:b/>
          <w:bCs/>
          <w:lang w:val="en-IN"/>
        </w:rPr>
        <w:t>.</w:t>
      </w:r>
      <w:r w:rsidR="000A6EE7" w:rsidRPr="000A6EE7">
        <w:rPr>
          <w:b/>
          <w:bCs/>
          <w:lang w:val="en-IN"/>
        </w:rPr>
        <w:t>1. User Authentication</w:t>
      </w:r>
    </w:p>
    <w:p w14:paraId="48C89C4E" w14:textId="77777777" w:rsidR="000A6EE7" w:rsidRDefault="000A6EE7" w:rsidP="00BA47DD">
      <w:pPr>
        <w:pStyle w:val="BodyText"/>
        <w:spacing w:before="157"/>
        <w:ind w:left="170" w:right="44"/>
        <w:jc w:val="both"/>
        <w:rPr>
          <w:lang w:val="en-IN"/>
        </w:rPr>
      </w:pPr>
      <w:r w:rsidRPr="000A6EE7">
        <w:rPr>
          <w:lang w:val="en-IN"/>
        </w:rPr>
        <w:t>The system allows users to either register or log in using their credentials. The credentials are validated against the database. If the credentials are invalid, access is denied. Upon successful authentication, users can proceed to utilize the system’s features.</w:t>
      </w:r>
    </w:p>
    <w:p w14:paraId="532134FA" w14:textId="77777777" w:rsidR="009D53A6" w:rsidRDefault="00F56480" w:rsidP="00BA47DD">
      <w:pPr>
        <w:pStyle w:val="BodyText"/>
        <w:spacing w:before="157"/>
        <w:ind w:left="170" w:right="44"/>
        <w:jc w:val="both"/>
        <w:rPr>
          <w:b/>
          <w:bCs/>
          <w:lang w:val="en-IN"/>
        </w:rPr>
      </w:pPr>
      <w:r>
        <w:rPr>
          <w:b/>
          <w:bCs/>
          <w:lang w:val="en-IN"/>
        </w:rPr>
        <w:t>4</w:t>
      </w:r>
      <w:r w:rsidR="00A82E3C">
        <w:rPr>
          <w:b/>
          <w:bCs/>
          <w:lang w:val="en-IN"/>
        </w:rPr>
        <w:t>.</w:t>
      </w:r>
      <w:r w:rsidR="009D53A6" w:rsidRPr="009D53A6">
        <w:rPr>
          <w:b/>
          <w:bCs/>
          <w:lang w:val="en-IN"/>
        </w:rPr>
        <w:t>2. Core Functional Modules</w:t>
      </w:r>
    </w:p>
    <w:p w14:paraId="3BFA3017" w14:textId="77777777" w:rsidR="009D53A6" w:rsidRPr="009D53A6" w:rsidRDefault="009D53A6" w:rsidP="00BA47DD">
      <w:pPr>
        <w:spacing w:line="480" w:lineRule="auto"/>
        <w:ind w:left="57" w:right="57"/>
        <w:jc w:val="both"/>
        <w:rPr>
          <w:bCs/>
          <w:color w:val="000000" w:themeColor="text1"/>
          <w:sz w:val="2"/>
          <w:szCs w:val="2"/>
          <w:lang w:val="en-IN"/>
        </w:rPr>
      </w:pPr>
    </w:p>
    <w:p w14:paraId="0813B0F6" w14:textId="77777777" w:rsidR="00A82E3C" w:rsidRPr="00A82E3C" w:rsidRDefault="00A82E3C" w:rsidP="00BA47DD">
      <w:pPr>
        <w:pStyle w:val="BodyText"/>
        <w:spacing w:before="157"/>
        <w:ind w:left="170" w:right="44"/>
        <w:jc w:val="both"/>
        <w:rPr>
          <w:lang w:val="en-IN"/>
        </w:rPr>
      </w:pPr>
      <w:r w:rsidRPr="00A82E3C">
        <w:rPr>
          <w:lang w:val="en-IN"/>
        </w:rPr>
        <w:t>Once authenticated, users can access various features to enhance their yoga experience. The Mood Selection feature allows users to choose their current mood, enabling personalized yoga recommendations. Based on this, the system suggests Yoga Recommendations to improve both mental and physical well-being.</w:t>
      </w:r>
    </w:p>
    <w:p w14:paraId="76786F3B" w14:textId="77777777" w:rsidR="00A82E3C" w:rsidRPr="00A82E3C" w:rsidRDefault="00A82E3C" w:rsidP="00BA47DD">
      <w:pPr>
        <w:pStyle w:val="BodyText"/>
        <w:spacing w:before="157"/>
        <w:ind w:left="170" w:right="44"/>
        <w:jc w:val="both"/>
        <w:rPr>
          <w:lang w:val="en-IN"/>
        </w:rPr>
      </w:pPr>
      <w:r w:rsidRPr="00A82E3C">
        <w:rPr>
          <w:lang w:val="en-IN"/>
        </w:rPr>
        <w:t xml:space="preserve">Users can also Upload Images of their yoga poses for analysis. The Pose Correction module evaluates these images, identifies posture </w:t>
      </w:r>
      <w:r w:rsidRPr="00A82E3C">
        <w:rPr>
          <w:lang w:val="en-IN"/>
        </w:rPr>
        <w:lastRenderedPageBreak/>
        <w:t>misalignments, and provides corrective feedback. Additionally, the Dashboard allows users to track their progress and review past activities.</w:t>
      </w:r>
    </w:p>
    <w:p w14:paraId="05502E89" w14:textId="77777777" w:rsidR="00A82E3C" w:rsidRDefault="00A82E3C" w:rsidP="00BA47DD">
      <w:pPr>
        <w:pStyle w:val="BodyText"/>
        <w:spacing w:before="157"/>
        <w:ind w:left="170" w:right="44"/>
        <w:jc w:val="both"/>
        <w:rPr>
          <w:lang w:val="en-IN"/>
        </w:rPr>
      </w:pPr>
      <w:r w:rsidRPr="00A82E3C">
        <w:rPr>
          <w:lang w:val="en-IN"/>
        </w:rPr>
        <w:t>For further assistance, a Chatbot is available to answer queries related to yoga, mental wellness, and system functionalities. Finally, users can securely Logout after their session, ensuring data privacy. This structured approach provides a seamless and interactive experience for users.</w:t>
      </w:r>
    </w:p>
    <w:p w14:paraId="7015FA3C" w14:textId="77777777" w:rsidR="00A82E3C" w:rsidRPr="00A82E3C" w:rsidRDefault="00A82E3C" w:rsidP="00BA47DD">
      <w:pPr>
        <w:pStyle w:val="BodyText"/>
        <w:numPr>
          <w:ilvl w:val="1"/>
          <w:numId w:val="23"/>
        </w:numPr>
        <w:spacing w:before="157"/>
        <w:ind w:right="44"/>
        <w:jc w:val="both"/>
        <w:rPr>
          <w:b/>
          <w:bCs/>
          <w:lang w:val="en-IN"/>
        </w:rPr>
      </w:pPr>
      <w:r w:rsidRPr="00A82E3C">
        <w:rPr>
          <w:b/>
          <w:bCs/>
          <w:lang w:val="en-IN"/>
        </w:rPr>
        <w:t>Database Integration</w:t>
      </w:r>
    </w:p>
    <w:p w14:paraId="162DC00B" w14:textId="77777777" w:rsidR="009D53A6" w:rsidRDefault="00A82E3C" w:rsidP="00BA47DD">
      <w:pPr>
        <w:pStyle w:val="BodyText"/>
        <w:spacing w:before="157"/>
        <w:ind w:left="170" w:right="44"/>
        <w:jc w:val="both"/>
      </w:pPr>
      <w:r w:rsidRPr="00A82E3C">
        <w:t>The database is a crucial component that stores user credentials, uploaded images, yoga recommendations, and chatbot interactions. It ensures the retrieval of relevant data whenever required.</w:t>
      </w:r>
    </w:p>
    <w:p w14:paraId="742D1D5E" w14:textId="77777777" w:rsidR="00BC18EC" w:rsidRDefault="00BC18EC" w:rsidP="00BA47DD">
      <w:pPr>
        <w:pStyle w:val="BodyText"/>
        <w:numPr>
          <w:ilvl w:val="1"/>
          <w:numId w:val="23"/>
        </w:numPr>
        <w:spacing w:before="157"/>
        <w:ind w:right="44"/>
        <w:jc w:val="both"/>
        <w:rPr>
          <w:b/>
          <w:bCs/>
        </w:rPr>
      </w:pPr>
      <w:r w:rsidRPr="00BC18EC">
        <w:rPr>
          <w:b/>
          <w:bCs/>
        </w:rPr>
        <w:t>Result Generation</w:t>
      </w:r>
    </w:p>
    <w:p w14:paraId="01CC81E8" w14:textId="77777777" w:rsidR="00A96D3A" w:rsidRDefault="00BC18EC" w:rsidP="00BA47DD">
      <w:pPr>
        <w:pStyle w:val="BodyText"/>
        <w:spacing w:before="157"/>
        <w:ind w:left="169" w:right="44"/>
        <w:jc w:val="both"/>
        <w:rPr>
          <w:lang w:val="en-IN"/>
        </w:rPr>
      </w:pPr>
      <w:r w:rsidRPr="00BC18EC">
        <w:rPr>
          <w:lang w:val="en-IN"/>
        </w:rPr>
        <w:t>The final outcome of this system includes:</w:t>
      </w:r>
      <w:r>
        <w:rPr>
          <w:lang w:val="en-IN"/>
        </w:rPr>
        <w:t xml:space="preserve"> </w:t>
      </w:r>
      <w:r w:rsidRPr="00BC18EC">
        <w:rPr>
          <w:lang w:val="en-IN"/>
        </w:rPr>
        <w:t>Personalized Yoga Recommendations based on user preferences and mood.</w:t>
      </w:r>
      <w:r>
        <w:rPr>
          <w:lang w:val="en-IN"/>
        </w:rPr>
        <w:t xml:space="preserve"> </w:t>
      </w:r>
      <w:r w:rsidRPr="00BC18EC">
        <w:rPr>
          <w:lang w:val="en-IN"/>
        </w:rPr>
        <w:t>Pose Correction Feedback to improve alignment and posture.</w:t>
      </w:r>
      <w:r>
        <w:rPr>
          <w:lang w:val="en-IN"/>
        </w:rPr>
        <w:t xml:space="preserve"> </w:t>
      </w:r>
      <w:r w:rsidRPr="00BC18EC">
        <w:rPr>
          <w:lang w:val="en-IN"/>
        </w:rPr>
        <w:t>Chatbot-assisted Interaction for enhancing mental wellness through guided suggestions.</w:t>
      </w:r>
    </w:p>
    <w:p w14:paraId="1DA06458" w14:textId="77777777" w:rsidR="00BC18EC" w:rsidRDefault="00BC18EC" w:rsidP="00BA47DD">
      <w:pPr>
        <w:pStyle w:val="BodyText"/>
        <w:numPr>
          <w:ilvl w:val="0"/>
          <w:numId w:val="23"/>
        </w:numPr>
        <w:spacing w:before="157"/>
        <w:ind w:right="44" w:hanging="218"/>
        <w:jc w:val="both"/>
        <w:rPr>
          <w:b/>
          <w:bCs/>
          <w:sz w:val="24"/>
          <w:szCs w:val="24"/>
          <w:lang w:val="en-IN"/>
        </w:rPr>
      </w:pPr>
      <w:r>
        <w:rPr>
          <w:b/>
          <w:bCs/>
          <w:sz w:val="24"/>
          <w:szCs w:val="24"/>
          <w:lang w:val="en-IN"/>
        </w:rPr>
        <w:t xml:space="preserve"> METHODOLOGIES</w:t>
      </w:r>
    </w:p>
    <w:p w14:paraId="2D364D41" w14:textId="77777777" w:rsidR="00751665" w:rsidRPr="00751665" w:rsidRDefault="00751665" w:rsidP="00BA47DD">
      <w:pPr>
        <w:pStyle w:val="BodyText"/>
        <w:numPr>
          <w:ilvl w:val="1"/>
          <w:numId w:val="24"/>
        </w:numPr>
        <w:spacing w:before="157"/>
        <w:ind w:right="44"/>
        <w:jc w:val="both"/>
        <w:rPr>
          <w:rStyle w:val="Strong"/>
          <w:b w:val="0"/>
          <w:bCs w:val="0"/>
          <w:sz w:val="22"/>
          <w:szCs w:val="22"/>
          <w:lang w:val="en-IN"/>
        </w:rPr>
      </w:pPr>
      <w:r>
        <w:rPr>
          <w:rStyle w:val="Strong"/>
          <w:color w:val="000000" w:themeColor="text1"/>
          <w:sz w:val="22"/>
          <w:szCs w:val="22"/>
        </w:rPr>
        <w:t>Data Acquisition and Preparation</w:t>
      </w:r>
    </w:p>
    <w:p w14:paraId="173E7375" w14:textId="77777777" w:rsidR="00751665" w:rsidRPr="00957B14" w:rsidRDefault="00F56480" w:rsidP="00BA47DD">
      <w:pPr>
        <w:pStyle w:val="BodyText"/>
        <w:spacing w:before="157"/>
        <w:ind w:left="142" w:right="44"/>
        <w:jc w:val="both"/>
        <w:rPr>
          <w:b/>
          <w:bCs/>
          <w:i/>
          <w:iCs/>
          <w:lang w:val="en-IN"/>
        </w:rPr>
      </w:pPr>
      <w:r>
        <w:rPr>
          <w:b/>
          <w:bCs/>
          <w:i/>
          <w:iCs/>
          <w:lang w:val="en-IN"/>
        </w:rPr>
        <w:t>5</w:t>
      </w:r>
      <w:r w:rsidR="00751665" w:rsidRPr="00957B14">
        <w:rPr>
          <w:b/>
          <w:bCs/>
          <w:i/>
          <w:iCs/>
          <w:lang w:val="en-IN"/>
        </w:rPr>
        <w:t>.1.1</w:t>
      </w:r>
      <w:r w:rsidR="00957B14" w:rsidRPr="00957B14">
        <w:rPr>
          <w:b/>
          <w:bCs/>
          <w:i/>
          <w:iCs/>
          <w:lang w:val="en-IN"/>
        </w:rPr>
        <w:t>.</w:t>
      </w:r>
      <w:r w:rsidR="00751665" w:rsidRPr="00957B14">
        <w:rPr>
          <w:b/>
          <w:bCs/>
          <w:i/>
          <w:iCs/>
          <w:lang w:val="en-IN"/>
        </w:rPr>
        <w:t xml:space="preserve"> Recommendation</w:t>
      </w:r>
      <w:r w:rsidR="00957B14" w:rsidRPr="00957B14">
        <w:rPr>
          <w:b/>
          <w:bCs/>
          <w:i/>
          <w:iCs/>
          <w:lang w:val="en-IN"/>
        </w:rPr>
        <w:t xml:space="preserve"> System</w:t>
      </w:r>
    </w:p>
    <w:p w14:paraId="51E015DC" w14:textId="77777777" w:rsidR="00957B14" w:rsidRPr="00957B14" w:rsidRDefault="00957B14" w:rsidP="00BA47DD">
      <w:pPr>
        <w:pStyle w:val="BodyText"/>
        <w:numPr>
          <w:ilvl w:val="0"/>
          <w:numId w:val="15"/>
        </w:numPr>
        <w:spacing w:before="157"/>
        <w:ind w:left="567" w:right="44"/>
        <w:jc w:val="both"/>
        <w:rPr>
          <w:lang w:val="en-IN"/>
        </w:rPr>
      </w:pPr>
      <w:r w:rsidRPr="00957B14">
        <w:rPr>
          <w:lang w:val="en-IN"/>
        </w:rPr>
        <w:t>Compile and clean a dataset linking user moods to yoga poses.</w:t>
      </w:r>
    </w:p>
    <w:p w14:paraId="1CB38845" w14:textId="77777777" w:rsidR="00957B14" w:rsidRDefault="00957B14" w:rsidP="00BA47DD">
      <w:pPr>
        <w:pStyle w:val="BodyText"/>
        <w:numPr>
          <w:ilvl w:val="0"/>
          <w:numId w:val="15"/>
        </w:numPr>
        <w:spacing w:before="157"/>
        <w:ind w:left="567" w:right="44"/>
        <w:jc w:val="both"/>
        <w:rPr>
          <w:lang w:val="en-IN"/>
        </w:rPr>
      </w:pPr>
      <w:r w:rsidRPr="00957B14">
        <w:rPr>
          <w:lang w:val="en-IN"/>
        </w:rPr>
        <w:t>Ensure data consistency by removing duplicates and standardizing entries.</w:t>
      </w:r>
    </w:p>
    <w:p w14:paraId="2E7F6F66" w14:textId="77777777" w:rsidR="00957B14" w:rsidRDefault="00F56480" w:rsidP="00BA47DD">
      <w:pPr>
        <w:pStyle w:val="BodyText"/>
        <w:spacing w:before="157"/>
        <w:ind w:left="142" w:right="44"/>
        <w:jc w:val="both"/>
        <w:rPr>
          <w:b/>
          <w:bCs/>
          <w:i/>
          <w:iCs/>
          <w:lang w:val="en-IN"/>
        </w:rPr>
      </w:pPr>
      <w:r>
        <w:rPr>
          <w:b/>
          <w:bCs/>
          <w:i/>
          <w:iCs/>
          <w:lang w:val="en-IN"/>
        </w:rPr>
        <w:t>5</w:t>
      </w:r>
      <w:r w:rsidR="00957B14" w:rsidRPr="00957B14">
        <w:rPr>
          <w:b/>
          <w:bCs/>
          <w:i/>
          <w:iCs/>
          <w:lang w:val="en-IN"/>
        </w:rPr>
        <w:t>.1.2. Pose Identification System</w:t>
      </w:r>
    </w:p>
    <w:p w14:paraId="69E15599" w14:textId="77777777" w:rsidR="00957B14" w:rsidRPr="00957B14" w:rsidRDefault="00957B14" w:rsidP="00BA47DD">
      <w:pPr>
        <w:pStyle w:val="BodyText"/>
        <w:numPr>
          <w:ilvl w:val="0"/>
          <w:numId w:val="16"/>
        </w:numPr>
        <w:spacing w:before="157"/>
        <w:ind w:left="567" w:right="44"/>
        <w:jc w:val="both"/>
        <w:rPr>
          <w:b/>
          <w:bCs/>
          <w:i/>
          <w:iCs/>
          <w:lang w:val="en-IN"/>
        </w:rPr>
      </w:pPr>
      <w:r>
        <w:rPr>
          <w:lang w:val="en-IN"/>
        </w:rPr>
        <w:t>Gather a comprehensive image dataset for each yoga pose</w:t>
      </w:r>
      <w:r>
        <w:rPr>
          <w:b/>
          <w:bCs/>
          <w:i/>
          <w:iCs/>
          <w:lang w:val="en-IN"/>
        </w:rPr>
        <w:t xml:space="preserve">, </w:t>
      </w:r>
      <w:r w:rsidRPr="00957B14">
        <w:rPr>
          <w:lang w:val="en-IN"/>
        </w:rPr>
        <w:t>ensuring</w:t>
      </w:r>
      <w:r>
        <w:rPr>
          <w:lang w:val="en-IN"/>
        </w:rPr>
        <w:t xml:space="preserve"> diversity and accuracy.</w:t>
      </w:r>
    </w:p>
    <w:p w14:paraId="049DBB9B" w14:textId="77777777" w:rsidR="00957B14" w:rsidRPr="00957B14" w:rsidRDefault="00957B14" w:rsidP="00BA47DD">
      <w:pPr>
        <w:pStyle w:val="BodyText"/>
        <w:numPr>
          <w:ilvl w:val="0"/>
          <w:numId w:val="16"/>
        </w:numPr>
        <w:spacing w:before="157"/>
        <w:ind w:left="567" w:right="44"/>
        <w:jc w:val="both"/>
        <w:rPr>
          <w:b/>
          <w:bCs/>
          <w:i/>
          <w:iCs/>
          <w:lang w:val="en-IN"/>
        </w:rPr>
      </w:pPr>
      <w:r>
        <w:rPr>
          <w:lang w:val="en-IN"/>
        </w:rPr>
        <w:t>Apply preprocessing techniques such as person detection and cropping using YOLOv3.</w:t>
      </w:r>
    </w:p>
    <w:p w14:paraId="3232E7CD" w14:textId="77777777" w:rsidR="00957B14" w:rsidRPr="00957B14" w:rsidRDefault="00957B14" w:rsidP="00BA47DD">
      <w:pPr>
        <w:pStyle w:val="BodyText"/>
        <w:numPr>
          <w:ilvl w:val="0"/>
          <w:numId w:val="16"/>
        </w:numPr>
        <w:spacing w:before="157"/>
        <w:ind w:left="567" w:right="44"/>
        <w:jc w:val="both"/>
        <w:rPr>
          <w:b/>
          <w:bCs/>
          <w:i/>
          <w:iCs/>
          <w:lang w:val="en-IN"/>
        </w:rPr>
      </w:pPr>
      <w:r>
        <w:rPr>
          <w:lang w:val="en-IN"/>
        </w:rPr>
        <w:t xml:space="preserve">Extract and store key points from images using </w:t>
      </w:r>
      <w:proofErr w:type="spellStart"/>
      <w:r>
        <w:rPr>
          <w:lang w:val="en-IN"/>
        </w:rPr>
        <w:t>PoseNet</w:t>
      </w:r>
      <w:proofErr w:type="spellEnd"/>
      <w:r>
        <w:rPr>
          <w:lang w:val="en-IN"/>
        </w:rPr>
        <w:t>.</w:t>
      </w:r>
    </w:p>
    <w:p w14:paraId="65F369AE" w14:textId="77777777" w:rsidR="00957B14" w:rsidRDefault="00957B14" w:rsidP="00BA47DD">
      <w:pPr>
        <w:pStyle w:val="BodyText"/>
        <w:numPr>
          <w:ilvl w:val="1"/>
          <w:numId w:val="24"/>
        </w:numPr>
        <w:spacing w:before="157"/>
        <w:ind w:right="44"/>
        <w:jc w:val="both"/>
        <w:rPr>
          <w:b/>
          <w:bCs/>
          <w:i/>
          <w:iCs/>
          <w:sz w:val="22"/>
          <w:szCs w:val="22"/>
          <w:lang w:val="en-IN"/>
        </w:rPr>
      </w:pPr>
      <w:r w:rsidRPr="00957B14">
        <w:rPr>
          <w:b/>
          <w:bCs/>
          <w:sz w:val="22"/>
          <w:szCs w:val="22"/>
          <w:lang w:val="en-IN"/>
        </w:rPr>
        <w:t xml:space="preserve">Model Development </w:t>
      </w:r>
    </w:p>
    <w:p w14:paraId="462A199E" w14:textId="77777777" w:rsidR="00CF4348" w:rsidRPr="00CF4348" w:rsidRDefault="00F56480" w:rsidP="00BA47DD">
      <w:pPr>
        <w:pStyle w:val="BodyText"/>
        <w:spacing w:before="157"/>
        <w:ind w:left="142" w:right="44"/>
        <w:jc w:val="both"/>
        <w:rPr>
          <w:b/>
          <w:bCs/>
          <w:i/>
          <w:iCs/>
          <w:sz w:val="22"/>
          <w:szCs w:val="22"/>
          <w:lang w:val="en-IN"/>
        </w:rPr>
      </w:pPr>
      <w:r>
        <w:rPr>
          <w:b/>
          <w:bCs/>
          <w:i/>
          <w:iCs/>
          <w:sz w:val="22"/>
          <w:szCs w:val="22"/>
          <w:lang w:val="en-IN"/>
        </w:rPr>
        <w:t>5</w:t>
      </w:r>
      <w:r w:rsidR="00CF4348">
        <w:rPr>
          <w:b/>
          <w:bCs/>
          <w:i/>
          <w:iCs/>
          <w:sz w:val="22"/>
          <w:szCs w:val="22"/>
          <w:lang w:val="en-IN"/>
        </w:rPr>
        <w:t>.2.1. Yoga Pose Recommendation System</w:t>
      </w:r>
    </w:p>
    <w:p w14:paraId="5825A155" w14:textId="77777777" w:rsidR="00957B14" w:rsidRPr="00CF4348" w:rsidRDefault="00CF4348" w:rsidP="00BA47DD">
      <w:pPr>
        <w:pStyle w:val="BodyText"/>
        <w:numPr>
          <w:ilvl w:val="0"/>
          <w:numId w:val="17"/>
        </w:numPr>
        <w:spacing w:before="157"/>
        <w:ind w:left="567" w:right="44"/>
        <w:jc w:val="both"/>
        <w:rPr>
          <w:lang w:val="en-IN"/>
        </w:rPr>
      </w:pPr>
      <w:r w:rsidRPr="00CF4348">
        <w:rPr>
          <w:lang w:val="en-IN"/>
        </w:rPr>
        <w:t>Implement collaborative filtering using Singular Value Decomposition (SVD).</w:t>
      </w:r>
    </w:p>
    <w:p w14:paraId="36AB190A" w14:textId="77777777" w:rsidR="00CF4348" w:rsidRPr="00CF4348" w:rsidRDefault="00CF4348" w:rsidP="00BA47DD">
      <w:pPr>
        <w:pStyle w:val="BodyText"/>
        <w:numPr>
          <w:ilvl w:val="0"/>
          <w:numId w:val="17"/>
        </w:numPr>
        <w:spacing w:before="157"/>
        <w:ind w:left="567" w:right="44"/>
        <w:jc w:val="both"/>
        <w:rPr>
          <w:lang w:val="en-IN"/>
        </w:rPr>
      </w:pPr>
      <w:r w:rsidRPr="00CF4348">
        <w:rPr>
          <w:lang w:val="en-IN"/>
        </w:rPr>
        <w:t>Construct an interaction matrix mapping moods to yoga poses.</w:t>
      </w:r>
    </w:p>
    <w:p w14:paraId="5CEC6255" w14:textId="77777777" w:rsidR="00CF4348" w:rsidRDefault="00CF4348" w:rsidP="00BA47DD">
      <w:pPr>
        <w:pStyle w:val="BodyText"/>
        <w:numPr>
          <w:ilvl w:val="0"/>
          <w:numId w:val="17"/>
        </w:numPr>
        <w:spacing w:before="157"/>
        <w:ind w:left="567" w:right="44"/>
        <w:jc w:val="both"/>
        <w:rPr>
          <w:lang w:val="en-IN"/>
        </w:rPr>
      </w:pPr>
      <w:r w:rsidRPr="00CF4348">
        <w:rPr>
          <w:lang w:val="en-IN"/>
        </w:rPr>
        <w:t>Extract latent features to uncover relationships between moods and poses.</w:t>
      </w:r>
    </w:p>
    <w:p w14:paraId="73853E94" w14:textId="77777777" w:rsidR="00BC18EC" w:rsidRPr="00DE1879" w:rsidRDefault="00F56480" w:rsidP="00BA47DD">
      <w:pPr>
        <w:pStyle w:val="BodyText"/>
        <w:spacing w:before="157"/>
        <w:ind w:left="142" w:right="44"/>
        <w:jc w:val="both"/>
        <w:rPr>
          <w:b/>
          <w:bCs/>
          <w:i/>
          <w:iCs/>
          <w:sz w:val="22"/>
          <w:szCs w:val="22"/>
          <w:lang w:val="en-IN"/>
        </w:rPr>
      </w:pPr>
      <w:r>
        <w:rPr>
          <w:b/>
          <w:bCs/>
          <w:i/>
          <w:iCs/>
          <w:sz w:val="22"/>
          <w:szCs w:val="22"/>
          <w:lang w:val="en-IN"/>
        </w:rPr>
        <w:t>5</w:t>
      </w:r>
      <w:r w:rsidR="00CF4348" w:rsidRPr="00DE1879">
        <w:rPr>
          <w:b/>
          <w:bCs/>
          <w:i/>
          <w:iCs/>
          <w:sz w:val="22"/>
          <w:szCs w:val="22"/>
          <w:lang w:val="en-IN"/>
        </w:rPr>
        <w:t>.2.2. Yoga Pose Identification and Correction System</w:t>
      </w:r>
    </w:p>
    <w:p w14:paraId="59BE9C97" w14:textId="77777777" w:rsidR="00CF4348" w:rsidRPr="00CF4348" w:rsidRDefault="00CF4348" w:rsidP="00BA47DD">
      <w:pPr>
        <w:pStyle w:val="BodyText"/>
        <w:numPr>
          <w:ilvl w:val="0"/>
          <w:numId w:val="18"/>
        </w:numPr>
        <w:spacing w:before="157"/>
        <w:ind w:left="567" w:right="44"/>
        <w:jc w:val="both"/>
        <w:rPr>
          <w:lang w:val="en-IN"/>
        </w:rPr>
      </w:pPr>
      <w:r w:rsidRPr="00CF4348">
        <w:rPr>
          <w:lang w:val="en-IN"/>
        </w:rPr>
        <w:t xml:space="preserve">Integrate YOLOv3 for object detection and </w:t>
      </w:r>
      <w:proofErr w:type="spellStart"/>
      <w:r w:rsidRPr="00CF4348">
        <w:rPr>
          <w:lang w:val="en-IN"/>
        </w:rPr>
        <w:t>PoseNet</w:t>
      </w:r>
      <w:proofErr w:type="spellEnd"/>
      <w:r w:rsidRPr="00CF4348">
        <w:rPr>
          <w:lang w:val="en-IN"/>
        </w:rPr>
        <w:t xml:space="preserve"> for pose estimation.</w:t>
      </w:r>
    </w:p>
    <w:p w14:paraId="008A2B32" w14:textId="77777777" w:rsidR="00CF4348" w:rsidRPr="00CF4348" w:rsidRDefault="00CF4348" w:rsidP="00BA47DD">
      <w:pPr>
        <w:pStyle w:val="BodyText"/>
        <w:numPr>
          <w:ilvl w:val="0"/>
          <w:numId w:val="18"/>
        </w:numPr>
        <w:spacing w:before="157"/>
        <w:ind w:left="567" w:right="44"/>
        <w:jc w:val="both"/>
        <w:rPr>
          <w:lang w:val="en-IN"/>
        </w:rPr>
      </w:pPr>
      <w:r w:rsidRPr="00CF4348">
        <w:rPr>
          <w:lang w:val="en-IN"/>
        </w:rPr>
        <w:t>Define key</w:t>
      </w:r>
      <w:r w:rsidR="006E1855">
        <w:rPr>
          <w:lang w:val="en-IN"/>
        </w:rPr>
        <w:t xml:space="preserve"> </w:t>
      </w:r>
      <w:r w:rsidRPr="00CF4348">
        <w:rPr>
          <w:lang w:val="en-IN"/>
        </w:rPr>
        <w:t>point-based metrics for assessing pose correctness.</w:t>
      </w:r>
    </w:p>
    <w:p w14:paraId="4FA7C493" w14:textId="77777777" w:rsidR="00CF4348" w:rsidRDefault="00CF4348" w:rsidP="00BA47DD">
      <w:pPr>
        <w:pStyle w:val="BodyText"/>
        <w:numPr>
          <w:ilvl w:val="0"/>
          <w:numId w:val="18"/>
        </w:numPr>
        <w:spacing w:before="157"/>
        <w:ind w:left="567" w:right="44"/>
        <w:jc w:val="both"/>
        <w:rPr>
          <w:lang w:val="en-IN"/>
        </w:rPr>
      </w:pPr>
      <w:r w:rsidRPr="00CF4348">
        <w:rPr>
          <w:lang w:val="en-IN"/>
        </w:rPr>
        <w:t>Store reference pose angles in a structured JSON file.</w:t>
      </w:r>
    </w:p>
    <w:p w14:paraId="722D2A12" w14:textId="77777777" w:rsidR="00DE1879" w:rsidRDefault="00DE1879" w:rsidP="00BA47DD">
      <w:pPr>
        <w:pStyle w:val="BodyText"/>
        <w:spacing w:before="157"/>
        <w:ind w:left="207" w:right="44"/>
        <w:jc w:val="both"/>
        <w:rPr>
          <w:lang w:val="en-IN"/>
        </w:rPr>
      </w:pPr>
    </w:p>
    <w:p w14:paraId="49B3E4B5" w14:textId="77777777" w:rsidR="00DE1879" w:rsidRPr="00DE1879" w:rsidRDefault="00DE1879" w:rsidP="00BA47DD">
      <w:pPr>
        <w:pStyle w:val="BodyText"/>
        <w:numPr>
          <w:ilvl w:val="1"/>
          <w:numId w:val="24"/>
        </w:numPr>
        <w:spacing w:before="157"/>
        <w:ind w:right="44"/>
        <w:jc w:val="both"/>
        <w:rPr>
          <w:b/>
          <w:bCs/>
          <w:sz w:val="22"/>
          <w:szCs w:val="22"/>
          <w:lang w:val="en-IN"/>
        </w:rPr>
      </w:pPr>
      <w:r w:rsidRPr="00DE1879">
        <w:rPr>
          <w:b/>
          <w:bCs/>
          <w:sz w:val="22"/>
          <w:szCs w:val="22"/>
          <w:lang w:val="en-IN"/>
        </w:rPr>
        <w:t>System Integration</w:t>
      </w:r>
    </w:p>
    <w:p w14:paraId="1559CA73" w14:textId="77777777" w:rsidR="00DE1879" w:rsidRPr="00DE1879" w:rsidRDefault="00F56480" w:rsidP="00BA47DD">
      <w:pPr>
        <w:pStyle w:val="BodyText"/>
        <w:spacing w:before="157"/>
        <w:ind w:left="142" w:right="44"/>
        <w:jc w:val="both"/>
        <w:rPr>
          <w:b/>
          <w:bCs/>
          <w:i/>
          <w:iCs/>
          <w:lang w:val="en-IN"/>
        </w:rPr>
      </w:pPr>
      <w:r>
        <w:rPr>
          <w:b/>
          <w:bCs/>
          <w:i/>
          <w:iCs/>
          <w:lang w:val="en-IN"/>
        </w:rPr>
        <w:t>5</w:t>
      </w:r>
      <w:r w:rsidR="00DE1879" w:rsidRPr="00DE1879">
        <w:rPr>
          <w:b/>
          <w:bCs/>
          <w:i/>
          <w:iCs/>
          <w:lang w:val="en-IN"/>
        </w:rPr>
        <w:t>.3.1</w:t>
      </w:r>
      <w:r w:rsidR="00DE1879">
        <w:rPr>
          <w:b/>
          <w:bCs/>
          <w:i/>
          <w:iCs/>
          <w:lang w:val="en-IN"/>
        </w:rPr>
        <w:t>.</w:t>
      </w:r>
      <w:r w:rsidR="00DE1879" w:rsidRPr="00DE1879">
        <w:rPr>
          <w:b/>
          <w:bCs/>
          <w:i/>
          <w:iCs/>
          <w:lang w:val="en-IN"/>
        </w:rPr>
        <w:t xml:space="preserve"> Backend Integration</w:t>
      </w:r>
    </w:p>
    <w:p w14:paraId="30B85753" w14:textId="77777777" w:rsidR="00DE1879" w:rsidRDefault="00DE1879" w:rsidP="00BA47DD">
      <w:pPr>
        <w:pStyle w:val="BodyText"/>
        <w:numPr>
          <w:ilvl w:val="0"/>
          <w:numId w:val="19"/>
        </w:numPr>
        <w:spacing w:before="157"/>
        <w:ind w:left="567" w:right="44"/>
        <w:jc w:val="both"/>
        <w:rPr>
          <w:lang w:val="en-IN"/>
        </w:rPr>
      </w:pPr>
      <w:r>
        <w:rPr>
          <w:lang w:val="en-IN"/>
        </w:rPr>
        <w:t>Connect the recommendation system with the pose identification module.</w:t>
      </w:r>
    </w:p>
    <w:p w14:paraId="2AFAD1D0" w14:textId="77777777" w:rsidR="00DE1879" w:rsidRDefault="00DE1879" w:rsidP="00BA47DD">
      <w:pPr>
        <w:pStyle w:val="BodyText"/>
        <w:numPr>
          <w:ilvl w:val="0"/>
          <w:numId w:val="19"/>
        </w:numPr>
        <w:spacing w:before="157"/>
        <w:ind w:left="567" w:right="44"/>
        <w:jc w:val="both"/>
        <w:rPr>
          <w:lang w:val="en-IN"/>
        </w:rPr>
      </w:pPr>
      <w:r>
        <w:rPr>
          <w:lang w:val="en-IN"/>
        </w:rPr>
        <w:t>Ensure seamless data flow between user mood selection, pose recommendation, image upload, pose detection, and feedback generation.</w:t>
      </w:r>
    </w:p>
    <w:p w14:paraId="734FD70D" w14:textId="77777777" w:rsidR="00DE1879" w:rsidRPr="00DE1879" w:rsidRDefault="00DE1879" w:rsidP="00BA47DD">
      <w:pPr>
        <w:pStyle w:val="BodyText"/>
        <w:spacing w:before="157"/>
        <w:ind w:right="44"/>
        <w:jc w:val="both"/>
        <w:rPr>
          <w:b/>
          <w:bCs/>
          <w:i/>
          <w:iCs/>
          <w:lang w:val="en-IN"/>
        </w:rPr>
      </w:pPr>
      <w:r>
        <w:rPr>
          <w:lang w:val="en-IN"/>
        </w:rPr>
        <w:t xml:space="preserve">   </w:t>
      </w:r>
      <w:r w:rsidR="00F56480">
        <w:rPr>
          <w:b/>
          <w:bCs/>
          <w:i/>
          <w:iCs/>
          <w:lang w:val="en-IN"/>
        </w:rPr>
        <w:t>5</w:t>
      </w:r>
      <w:r w:rsidRPr="00DE1879">
        <w:rPr>
          <w:b/>
          <w:bCs/>
          <w:i/>
          <w:iCs/>
          <w:lang w:val="en-IN"/>
        </w:rPr>
        <w:t>.3.2. Frontend Development</w:t>
      </w:r>
    </w:p>
    <w:p w14:paraId="58F9FA4B" w14:textId="77777777" w:rsidR="00DE1879" w:rsidRDefault="00DE1879" w:rsidP="00BA47DD">
      <w:pPr>
        <w:pStyle w:val="BodyText"/>
        <w:numPr>
          <w:ilvl w:val="0"/>
          <w:numId w:val="20"/>
        </w:numPr>
        <w:spacing w:before="157"/>
        <w:ind w:left="567" w:right="44" w:hanging="283"/>
        <w:jc w:val="both"/>
        <w:rPr>
          <w:lang w:val="en-IN"/>
        </w:rPr>
      </w:pPr>
      <w:r>
        <w:rPr>
          <w:lang w:val="en-IN"/>
        </w:rPr>
        <w:t>Design an intuitive user interface for:</w:t>
      </w:r>
    </w:p>
    <w:p w14:paraId="0903F0BB" w14:textId="77777777" w:rsidR="00DE1879" w:rsidRDefault="00DE1879" w:rsidP="00BA47DD">
      <w:pPr>
        <w:pStyle w:val="BodyText"/>
        <w:numPr>
          <w:ilvl w:val="0"/>
          <w:numId w:val="20"/>
        </w:numPr>
        <w:spacing w:before="157"/>
        <w:ind w:left="567" w:right="44" w:hanging="283"/>
        <w:jc w:val="both"/>
        <w:rPr>
          <w:lang w:val="en-IN"/>
        </w:rPr>
      </w:pPr>
      <w:r>
        <w:rPr>
          <w:lang w:val="en-IN"/>
        </w:rPr>
        <w:t>Mood selection</w:t>
      </w:r>
    </w:p>
    <w:p w14:paraId="7736F578" w14:textId="77777777" w:rsidR="00DE1879" w:rsidRDefault="00DE1879" w:rsidP="00BA47DD">
      <w:pPr>
        <w:pStyle w:val="BodyText"/>
        <w:numPr>
          <w:ilvl w:val="0"/>
          <w:numId w:val="20"/>
        </w:numPr>
        <w:spacing w:before="157"/>
        <w:ind w:left="567" w:right="44" w:hanging="283"/>
        <w:jc w:val="both"/>
        <w:rPr>
          <w:lang w:val="en-IN"/>
        </w:rPr>
      </w:pPr>
      <w:r>
        <w:rPr>
          <w:lang w:val="en-IN"/>
        </w:rPr>
        <w:t>Yoga pose recommendation</w:t>
      </w:r>
    </w:p>
    <w:p w14:paraId="1273FDFF" w14:textId="77777777" w:rsidR="00DE1879" w:rsidRDefault="00DE1879" w:rsidP="00BA47DD">
      <w:pPr>
        <w:pStyle w:val="BodyText"/>
        <w:numPr>
          <w:ilvl w:val="0"/>
          <w:numId w:val="20"/>
        </w:numPr>
        <w:spacing w:before="157"/>
        <w:ind w:left="567" w:right="44" w:hanging="283"/>
        <w:jc w:val="both"/>
        <w:rPr>
          <w:lang w:val="en-IN"/>
        </w:rPr>
      </w:pPr>
      <w:r>
        <w:rPr>
          <w:lang w:val="en-IN"/>
        </w:rPr>
        <w:t>Image uploads</w:t>
      </w:r>
    </w:p>
    <w:p w14:paraId="06E3EDCA" w14:textId="77777777" w:rsidR="00DE1879" w:rsidRDefault="00DE1879" w:rsidP="00BA47DD">
      <w:pPr>
        <w:pStyle w:val="BodyText"/>
        <w:numPr>
          <w:ilvl w:val="0"/>
          <w:numId w:val="20"/>
        </w:numPr>
        <w:spacing w:before="157"/>
        <w:ind w:left="567" w:right="44" w:hanging="283"/>
        <w:jc w:val="both"/>
        <w:rPr>
          <w:lang w:val="en-IN"/>
        </w:rPr>
      </w:pPr>
      <w:r>
        <w:rPr>
          <w:lang w:val="en-IN"/>
        </w:rPr>
        <w:t>Pose correction feedback display</w:t>
      </w:r>
    </w:p>
    <w:p w14:paraId="7126232A" w14:textId="77777777" w:rsidR="00BC18EC" w:rsidRDefault="00A51E71" w:rsidP="00BA47DD">
      <w:pPr>
        <w:pStyle w:val="BodyText"/>
        <w:numPr>
          <w:ilvl w:val="1"/>
          <w:numId w:val="24"/>
        </w:numPr>
        <w:spacing w:before="157"/>
        <w:ind w:right="44"/>
        <w:jc w:val="both"/>
        <w:rPr>
          <w:b/>
          <w:bCs/>
          <w:sz w:val="22"/>
          <w:szCs w:val="22"/>
          <w:lang w:val="en-IN"/>
        </w:rPr>
      </w:pPr>
      <w:r w:rsidRPr="00A51E71">
        <w:rPr>
          <w:b/>
          <w:bCs/>
          <w:sz w:val="22"/>
          <w:szCs w:val="22"/>
          <w:lang w:val="en-IN"/>
        </w:rPr>
        <w:t>User Interaction Workflow</w:t>
      </w:r>
    </w:p>
    <w:p w14:paraId="5F1FF8B8" w14:textId="77777777" w:rsidR="00A51E71" w:rsidRPr="006E1855" w:rsidRDefault="00F56480" w:rsidP="00BA47DD">
      <w:pPr>
        <w:pStyle w:val="BodyText"/>
        <w:spacing w:before="157"/>
        <w:ind w:left="142" w:right="44"/>
        <w:jc w:val="both"/>
        <w:rPr>
          <w:lang w:val="en-IN"/>
        </w:rPr>
      </w:pPr>
      <w:r>
        <w:rPr>
          <w:b/>
          <w:bCs/>
          <w:i/>
          <w:iCs/>
          <w:lang w:val="en-IN"/>
        </w:rPr>
        <w:t>5</w:t>
      </w:r>
      <w:r w:rsidR="00A51E71" w:rsidRPr="006E1855">
        <w:rPr>
          <w:b/>
          <w:bCs/>
          <w:i/>
          <w:iCs/>
          <w:lang w:val="en-IN"/>
        </w:rPr>
        <w:t>.4.1</w:t>
      </w:r>
      <w:r w:rsidR="006E1855">
        <w:rPr>
          <w:b/>
          <w:bCs/>
          <w:i/>
          <w:iCs/>
          <w:lang w:val="en-IN"/>
        </w:rPr>
        <w:t>.</w:t>
      </w:r>
      <w:r w:rsidR="00A51E71" w:rsidRPr="006E1855">
        <w:rPr>
          <w:b/>
          <w:bCs/>
          <w:i/>
          <w:iCs/>
          <w:lang w:val="en-IN"/>
        </w:rPr>
        <w:t xml:space="preserve"> Mood Selection:</w:t>
      </w:r>
      <w:r w:rsidR="00A51E71" w:rsidRPr="006E1855">
        <w:rPr>
          <w:lang w:val="en-IN"/>
        </w:rPr>
        <w:t xml:space="preserve"> The user selects their current mood from predefined options.</w:t>
      </w:r>
    </w:p>
    <w:p w14:paraId="68958B6D" w14:textId="77777777" w:rsidR="00A51E71" w:rsidRPr="006E1855" w:rsidRDefault="00F56480" w:rsidP="00BA47DD">
      <w:pPr>
        <w:pStyle w:val="BodyText"/>
        <w:spacing w:before="157"/>
        <w:ind w:left="142" w:right="44"/>
        <w:jc w:val="both"/>
        <w:rPr>
          <w:lang w:val="en-IN"/>
        </w:rPr>
      </w:pPr>
      <w:r>
        <w:rPr>
          <w:b/>
          <w:bCs/>
          <w:i/>
          <w:iCs/>
          <w:lang w:val="en-IN"/>
        </w:rPr>
        <w:t>5</w:t>
      </w:r>
      <w:r w:rsidR="00A51E71" w:rsidRPr="006E1855">
        <w:rPr>
          <w:b/>
          <w:bCs/>
          <w:i/>
          <w:iCs/>
          <w:lang w:val="en-IN"/>
        </w:rPr>
        <w:t>.4.2</w:t>
      </w:r>
      <w:r w:rsidR="006E1855">
        <w:rPr>
          <w:b/>
          <w:bCs/>
          <w:i/>
          <w:iCs/>
          <w:lang w:val="en-IN"/>
        </w:rPr>
        <w:t xml:space="preserve">. </w:t>
      </w:r>
      <w:r w:rsidR="00A51E71" w:rsidRPr="006E1855">
        <w:rPr>
          <w:b/>
          <w:bCs/>
          <w:i/>
          <w:iCs/>
          <w:lang w:val="en-IN"/>
        </w:rPr>
        <w:t>Pose Recommendation:</w:t>
      </w:r>
      <w:r w:rsidR="00A51E71" w:rsidRPr="006E1855">
        <w:rPr>
          <w:b/>
          <w:bCs/>
          <w:lang w:val="en-IN"/>
        </w:rPr>
        <w:t xml:space="preserve"> </w:t>
      </w:r>
      <w:r w:rsidR="00A51E71" w:rsidRPr="006E1855">
        <w:rPr>
          <w:lang w:val="en-IN"/>
        </w:rPr>
        <w:t>The recommendation system suggests suitable yoga poses based on the selected mood.</w:t>
      </w:r>
    </w:p>
    <w:p w14:paraId="4C12B39B" w14:textId="77777777" w:rsidR="00A51E71" w:rsidRPr="006E1855" w:rsidRDefault="00F56480" w:rsidP="00BA47DD">
      <w:pPr>
        <w:pStyle w:val="BodyText"/>
        <w:spacing w:before="157"/>
        <w:ind w:left="142" w:right="44"/>
        <w:jc w:val="both"/>
        <w:rPr>
          <w:lang w:val="en-IN"/>
        </w:rPr>
      </w:pPr>
      <w:r>
        <w:rPr>
          <w:b/>
          <w:bCs/>
          <w:i/>
          <w:iCs/>
          <w:lang w:val="en-IN"/>
        </w:rPr>
        <w:t>5</w:t>
      </w:r>
      <w:r w:rsidR="00A51E71" w:rsidRPr="006E1855">
        <w:rPr>
          <w:b/>
          <w:bCs/>
          <w:i/>
          <w:iCs/>
          <w:lang w:val="en-IN"/>
        </w:rPr>
        <w:t>.4.3</w:t>
      </w:r>
      <w:r w:rsidR="006E1855">
        <w:rPr>
          <w:b/>
          <w:bCs/>
          <w:i/>
          <w:iCs/>
          <w:lang w:val="en-IN"/>
        </w:rPr>
        <w:t>.</w:t>
      </w:r>
      <w:r w:rsidR="00A51E71" w:rsidRPr="006E1855">
        <w:rPr>
          <w:b/>
          <w:bCs/>
          <w:i/>
          <w:iCs/>
          <w:lang w:val="en-IN"/>
        </w:rPr>
        <w:t xml:space="preserve"> Pose Performance:</w:t>
      </w:r>
      <w:r w:rsidR="00A51E71" w:rsidRPr="006E1855">
        <w:rPr>
          <w:lang w:val="en-IN"/>
        </w:rPr>
        <w:t xml:space="preserve"> The user selects a recommended pose and uploads an image performing the pose.</w:t>
      </w:r>
    </w:p>
    <w:p w14:paraId="04812771" w14:textId="77777777" w:rsidR="00A51E71" w:rsidRPr="006E1855" w:rsidRDefault="00F56480" w:rsidP="00BA47DD">
      <w:pPr>
        <w:pStyle w:val="BodyText"/>
        <w:spacing w:before="157"/>
        <w:ind w:left="142" w:right="44"/>
        <w:jc w:val="both"/>
        <w:rPr>
          <w:lang w:val="en-IN"/>
        </w:rPr>
      </w:pPr>
      <w:r>
        <w:rPr>
          <w:b/>
          <w:bCs/>
          <w:i/>
          <w:iCs/>
          <w:lang w:val="en-IN"/>
        </w:rPr>
        <w:t>5</w:t>
      </w:r>
      <w:r w:rsidR="00A51E71" w:rsidRPr="006E1855">
        <w:rPr>
          <w:b/>
          <w:bCs/>
          <w:i/>
          <w:iCs/>
          <w:lang w:val="en-IN"/>
        </w:rPr>
        <w:t>.4.4</w:t>
      </w:r>
      <w:r w:rsidR="006E1855">
        <w:rPr>
          <w:b/>
          <w:bCs/>
          <w:i/>
          <w:iCs/>
          <w:lang w:val="en-IN"/>
        </w:rPr>
        <w:t>.</w:t>
      </w:r>
      <w:r w:rsidR="00A51E71" w:rsidRPr="006E1855">
        <w:rPr>
          <w:b/>
          <w:bCs/>
          <w:i/>
          <w:iCs/>
          <w:lang w:val="en-IN"/>
        </w:rPr>
        <w:t xml:space="preserve"> Pose Identification:</w:t>
      </w:r>
      <w:r w:rsidR="00A51E71" w:rsidRPr="006E1855">
        <w:rPr>
          <w:lang w:val="en-IN"/>
        </w:rPr>
        <w:t xml:space="preserve"> The system detects the pose, extracts key points, and compares them with reference key points.</w:t>
      </w:r>
    </w:p>
    <w:p w14:paraId="69D2BD44" w14:textId="77777777" w:rsidR="00A51E71" w:rsidRPr="006E1855" w:rsidRDefault="00F56480" w:rsidP="00BA47DD">
      <w:pPr>
        <w:pStyle w:val="BodyText"/>
        <w:spacing w:before="157"/>
        <w:ind w:left="142" w:right="44"/>
        <w:jc w:val="both"/>
        <w:rPr>
          <w:lang w:val="en-IN"/>
        </w:rPr>
      </w:pPr>
      <w:r>
        <w:rPr>
          <w:b/>
          <w:bCs/>
          <w:i/>
          <w:iCs/>
          <w:lang w:val="en-IN"/>
        </w:rPr>
        <w:t>5</w:t>
      </w:r>
      <w:r w:rsidR="00A51E71" w:rsidRPr="006E1855">
        <w:rPr>
          <w:b/>
          <w:bCs/>
          <w:i/>
          <w:iCs/>
          <w:lang w:val="en-IN"/>
        </w:rPr>
        <w:t>.4.5</w:t>
      </w:r>
      <w:r w:rsidR="006E1855">
        <w:rPr>
          <w:b/>
          <w:bCs/>
          <w:i/>
          <w:iCs/>
          <w:lang w:val="en-IN"/>
        </w:rPr>
        <w:t>.</w:t>
      </w:r>
      <w:r w:rsidR="00A51E71" w:rsidRPr="006E1855">
        <w:rPr>
          <w:b/>
          <w:bCs/>
          <w:i/>
          <w:iCs/>
          <w:lang w:val="en-IN"/>
        </w:rPr>
        <w:t xml:space="preserve"> Feedback Generation:</w:t>
      </w:r>
      <w:r w:rsidR="00A51E71" w:rsidRPr="006E1855">
        <w:rPr>
          <w:lang w:val="en-IN"/>
        </w:rPr>
        <w:t xml:space="preserve"> The system </w:t>
      </w:r>
      <w:r w:rsidR="006E1855" w:rsidRPr="006E1855">
        <w:rPr>
          <w:lang w:val="en-IN"/>
        </w:rPr>
        <w:t>provides feedback to user, highlighting areas for improvement to ensure correct pose execution.</w:t>
      </w:r>
    </w:p>
    <w:p w14:paraId="54B3C1C7" w14:textId="77777777" w:rsidR="006E1855" w:rsidRPr="006E1855" w:rsidRDefault="006E1855" w:rsidP="00BA47DD">
      <w:pPr>
        <w:pStyle w:val="BodyText"/>
        <w:spacing w:before="157"/>
        <w:ind w:left="142" w:right="44"/>
        <w:jc w:val="both"/>
        <w:rPr>
          <w:lang w:val="en-IN"/>
        </w:rPr>
      </w:pPr>
      <w:r w:rsidRPr="006E1855">
        <w:rPr>
          <w:lang w:val="en-IN"/>
        </w:rPr>
        <w:t>This methodology ensures an efficient and effective approach for recommending appropriate yoga poses based on mood and assisting users in improving their pose accuracy.</w:t>
      </w:r>
    </w:p>
    <w:p w14:paraId="0F1DD499" w14:textId="77777777" w:rsidR="00AB4698" w:rsidRDefault="00AB4698" w:rsidP="00BA47DD">
      <w:pPr>
        <w:spacing w:before="63"/>
        <w:jc w:val="both"/>
        <w:rPr>
          <w:sz w:val="20"/>
        </w:rPr>
      </w:pPr>
    </w:p>
    <w:p w14:paraId="0671BB3E" w14:textId="77777777" w:rsidR="00FF4CA0" w:rsidRDefault="00A96D3A" w:rsidP="00BA47DD">
      <w:pPr>
        <w:pStyle w:val="ListParagraph"/>
        <w:numPr>
          <w:ilvl w:val="0"/>
          <w:numId w:val="24"/>
        </w:numPr>
        <w:spacing w:before="63"/>
        <w:jc w:val="both"/>
        <w:rPr>
          <w:b/>
          <w:bCs/>
          <w:sz w:val="24"/>
          <w:szCs w:val="24"/>
        </w:rPr>
      </w:pPr>
      <w:r w:rsidRPr="00A96D3A">
        <w:rPr>
          <w:b/>
          <w:bCs/>
          <w:sz w:val="24"/>
          <w:szCs w:val="24"/>
        </w:rPr>
        <w:t>IMPLEMENTATION</w:t>
      </w:r>
    </w:p>
    <w:p w14:paraId="5428DBD7" w14:textId="77777777" w:rsidR="00FF4CA0" w:rsidRPr="00F56480" w:rsidRDefault="00FF4CA0" w:rsidP="00BA47DD">
      <w:pPr>
        <w:spacing w:before="63"/>
        <w:jc w:val="both"/>
        <w:rPr>
          <w:b/>
          <w:bCs/>
          <w:sz w:val="6"/>
          <w:szCs w:val="6"/>
        </w:rPr>
      </w:pPr>
    </w:p>
    <w:p w14:paraId="3E86A84A" w14:textId="77777777" w:rsidR="006E1855" w:rsidRPr="00E019B7" w:rsidRDefault="00F56480" w:rsidP="00BA47DD">
      <w:pPr>
        <w:spacing w:before="63"/>
        <w:jc w:val="both"/>
        <w:rPr>
          <w:b/>
          <w:bCs/>
          <w:sz w:val="24"/>
          <w:szCs w:val="24"/>
        </w:rPr>
      </w:pPr>
      <w:r>
        <w:rPr>
          <w:b/>
          <w:bCs/>
          <w:sz w:val="24"/>
          <w:szCs w:val="24"/>
        </w:rPr>
        <w:t>6</w:t>
      </w:r>
      <w:r w:rsidR="00A96D3A" w:rsidRPr="00E019B7">
        <w:rPr>
          <w:b/>
          <w:bCs/>
          <w:sz w:val="24"/>
          <w:szCs w:val="24"/>
        </w:rPr>
        <w:t>.1</w:t>
      </w:r>
      <w:r w:rsidR="00FB4C45" w:rsidRPr="00E019B7">
        <w:rPr>
          <w:b/>
          <w:bCs/>
          <w:sz w:val="24"/>
          <w:szCs w:val="24"/>
        </w:rPr>
        <w:t>.</w:t>
      </w:r>
      <w:r w:rsidR="00A96D3A" w:rsidRPr="00E019B7">
        <w:rPr>
          <w:b/>
          <w:bCs/>
          <w:sz w:val="24"/>
          <w:szCs w:val="24"/>
        </w:rPr>
        <w:t xml:space="preserve"> </w:t>
      </w:r>
      <w:r w:rsidR="00FB4C45" w:rsidRPr="00E019B7">
        <w:rPr>
          <w:b/>
          <w:bCs/>
          <w:sz w:val="24"/>
          <w:szCs w:val="24"/>
        </w:rPr>
        <w:t>System</w:t>
      </w:r>
    </w:p>
    <w:p w14:paraId="4EF2E8E9" w14:textId="77777777" w:rsidR="00FB4C45" w:rsidRDefault="00F56480" w:rsidP="00BA47DD">
      <w:pPr>
        <w:spacing w:before="63"/>
        <w:jc w:val="both"/>
        <w:rPr>
          <w:b/>
          <w:bCs/>
        </w:rPr>
      </w:pPr>
      <w:r>
        <w:rPr>
          <w:b/>
          <w:bCs/>
        </w:rPr>
        <w:t>6</w:t>
      </w:r>
      <w:r w:rsidR="00FB4C45">
        <w:rPr>
          <w:b/>
          <w:bCs/>
        </w:rPr>
        <w:t>.1.1 Yoga System Module</w:t>
      </w:r>
    </w:p>
    <w:p w14:paraId="57DE1E2A" w14:textId="77777777" w:rsidR="00FB4C45" w:rsidRPr="00FB4C45" w:rsidRDefault="00FB4C45" w:rsidP="00BA47DD">
      <w:pPr>
        <w:pStyle w:val="ListParagraph"/>
        <w:numPr>
          <w:ilvl w:val="0"/>
          <w:numId w:val="21"/>
        </w:numPr>
        <w:spacing w:before="63"/>
        <w:ind w:left="567" w:hanging="283"/>
        <w:jc w:val="both"/>
        <w:rPr>
          <w:b/>
          <w:bCs/>
        </w:rPr>
      </w:pPr>
      <w:r w:rsidRPr="00FB4C45">
        <w:rPr>
          <w:b/>
          <w:bCs/>
          <w:i/>
          <w:iCs/>
        </w:rPr>
        <w:t>Mood Assessment:</w:t>
      </w:r>
      <w:r w:rsidRPr="00FB4C45">
        <w:rPr>
          <w:b/>
          <w:bCs/>
        </w:rPr>
        <w:t xml:space="preserve"> </w:t>
      </w:r>
      <w:r w:rsidRPr="00FB4C45">
        <w:t>Collects user input on their current mood or emotional state.</w:t>
      </w:r>
    </w:p>
    <w:p w14:paraId="7F382432" w14:textId="77777777" w:rsidR="00FB4C45" w:rsidRPr="00FB4C45" w:rsidRDefault="00FB4C45" w:rsidP="00BA47DD">
      <w:pPr>
        <w:pStyle w:val="ListParagraph"/>
        <w:numPr>
          <w:ilvl w:val="0"/>
          <w:numId w:val="21"/>
        </w:numPr>
        <w:spacing w:before="63"/>
        <w:ind w:left="567" w:hanging="283"/>
        <w:jc w:val="both"/>
        <w:rPr>
          <w:b/>
          <w:bCs/>
        </w:rPr>
      </w:pPr>
      <w:r w:rsidRPr="00FB4C45">
        <w:rPr>
          <w:b/>
          <w:bCs/>
          <w:i/>
          <w:iCs/>
        </w:rPr>
        <w:t>Yoga Pose Recommendation:</w:t>
      </w:r>
      <w:r w:rsidRPr="00FB4C45">
        <w:rPr>
          <w:b/>
          <w:bCs/>
        </w:rPr>
        <w:t xml:space="preserve"> </w:t>
      </w:r>
      <w:r w:rsidRPr="00FB4C45">
        <w:t>Recommends 3 yoga poses based on the user’s selected mood.</w:t>
      </w:r>
    </w:p>
    <w:p w14:paraId="27D1846E" w14:textId="77777777" w:rsidR="00FB4C45" w:rsidRPr="00FB4C45" w:rsidRDefault="00FB4C45" w:rsidP="00BA47DD">
      <w:pPr>
        <w:pStyle w:val="ListParagraph"/>
        <w:numPr>
          <w:ilvl w:val="0"/>
          <w:numId w:val="21"/>
        </w:numPr>
        <w:spacing w:before="63"/>
        <w:ind w:left="567" w:hanging="283"/>
        <w:jc w:val="both"/>
      </w:pPr>
      <w:r w:rsidRPr="00FB4C45">
        <w:rPr>
          <w:b/>
          <w:bCs/>
          <w:i/>
          <w:iCs/>
        </w:rPr>
        <w:t>Pose Detection:</w:t>
      </w:r>
      <w:r w:rsidRPr="00FB4C45">
        <w:rPr>
          <w:b/>
          <w:bCs/>
        </w:rPr>
        <w:t xml:space="preserve"> </w:t>
      </w:r>
      <w:r w:rsidRPr="00FB4C45">
        <w:t>Detects yoga poses from images uploaded by the user.</w:t>
      </w:r>
    </w:p>
    <w:p w14:paraId="2BD249F4" w14:textId="77777777" w:rsidR="00FB4C45" w:rsidRPr="00FB4C45" w:rsidRDefault="00FB4C45" w:rsidP="00BA47DD">
      <w:pPr>
        <w:pStyle w:val="ListParagraph"/>
        <w:numPr>
          <w:ilvl w:val="0"/>
          <w:numId w:val="21"/>
        </w:numPr>
        <w:spacing w:before="63"/>
        <w:ind w:left="567" w:hanging="283"/>
        <w:jc w:val="both"/>
        <w:rPr>
          <w:b/>
          <w:bCs/>
        </w:rPr>
      </w:pPr>
      <w:r w:rsidRPr="00FB4C45">
        <w:rPr>
          <w:b/>
          <w:bCs/>
          <w:i/>
          <w:iCs/>
        </w:rPr>
        <w:t>Pose Estimation:</w:t>
      </w:r>
      <w:r w:rsidRPr="00FB4C45">
        <w:rPr>
          <w:b/>
          <w:bCs/>
        </w:rPr>
        <w:t xml:space="preserve"> </w:t>
      </w:r>
      <w:r w:rsidRPr="00FB4C45">
        <w:t>Estimates key features of detected yoga poses, such as joint positions and angles.</w:t>
      </w:r>
    </w:p>
    <w:p w14:paraId="3D6BCEE3" w14:textId="77777777" w:rsidR="00FB4C45" w:rsidRPr="00FB4C45" w:rsidRDefault="00FB4C45" w:rsidP="00BA47DD">
      <w:pPr>
        <w:pStyle w:val="ListParagraph"/>
        <w:numPr>
          <w:ilvl w:val="0"/>
          <w:numId w:val="21"/>
        </w:numPr>
        <w:spacing w:before="63"/>
        <w:ind w:left="567" w:hanging="283"/>
        <w:jc w:val="both"/>
        <w:rPr>
          <w:b/>
          <w:bCs/>
        </w:rPr>
      </w:pPr>
      <w:r w:rsidRPr="00FB4C45">
        <w:rPr>
          <w:b/>
          <w:bCs/>
          <w:i/>
          <w:iCs/>
        </w:rPr>
        <w:t>Pose Correction:</w:t>
      </w:r>
      <w:r w:rsidRPr="00FB4C45">
        <w:rPr>
          <w:b/>
          <w:bCs/>
        </w:rPr>
        <w:t xml:space="preserve"> </w:t>
      </w:r>
      <w:r w:rsidRPr="00FB4C45">
        <w:t>Provides real-time feedback and correction guidance on pose execution.</w:t>
      </w:r>
    </w:p>
    <w:p w14:paraId="6BECAB9C" w14:textId="77777777" w:rsidR="00FB4C45" w:rsidRDefault="00F56480" w:rsidP="00BA47DD">
      <w:pPr>
        <w:spacing w:before="63"/>
        <w:jc w:val="both"/>
        <w:rPr>
          <w:b/>
          <w:bCs/>
        </w:rPr>
      </w:pPr>
      <w:r>
        <w:rPr>
          <w:b/>
          <w:bCs/>
        </w:rPr>
        <w:t>6</w:t>
      </w:r>
      <w:r w:rsidR="00FB4C45">
        <w:rPr>
          <w:b/>
          <w:bCs/>
        </w:rPr>
        <w:t>.1.2 Chatbot Module</w:t>
      </w:r>
    </w:p>
    <w:p w14:paraId="71807502" w14:textId="77777777" w:rsidR="00FB4C45" w:rsidRPr="00E019B7" w:rsidRDefault="00FB4C45" w:rsidP="00BA47DD">
      <w:pPr>
        <w:pStyle w:val="ListParagraph"/>
        <w:numPr>
          <w:ilvl w:val="0"/>
          <w:numId w:val="22"/>
        </w:numPr>
        <w:spacing w:before="63"/>
        <w:ind w:left="567" w:hanging="283"/>
        <w:jc w:val="both"/>
      </w:pPr>
      <w:r w:rsidRPr="00E019B7">
        <w:rPr>
          <w:b/>
          <w:bCs/>
          <w:i/>
          <w:iCs/>
        </w:rPr>
        <w:t>Emotion Detection:</w:t>
      </w:r>
      <w:r w:rsidRPr="00E019B7">
        <w:t xml:space="preserve"> Recognizes and responds to 59 distinct emotions based on user input.</w:t>
      </w:r>
    </w:p>
    <w:p w14:paraId="6815B8F2" w14:textId="77777777" w:rsidR="00FB4C45" w:rsidRDefault="00FB4C45" w:rsidP="00BA47DD">
      <w:pPr>
        <w:pStyle w:val="ListParagraph"/>
        <w:numPr>
          <w:ilvl w:val="0"/>
          <w:numId w:val="22"/>
        </w:numPr>
        <w:spacing w:before="63"/>
        <w:ind w:left="567" w:hanging="283"/>
        <w:jc w:val="both"/>
      </w:pPr>
      <w:r w:rsidRPr="00E019B7">
        <w:rPr>
          <w:b/>
          <w:bCs/>
          <w:i/>
          <w:iCs/>
        </w:rPr>
        <w:t>Conversational Flow:</w:t>
      </w:r>
      <w:r w:rsidRPr="00E019B7">
        <w:t xml:space="preserve"> Guides the user through their emotions, asks for reasons behind their feelings and provides empathetic support.</w:t>
      </w:r>
    </w:p>
    <w:p w14:paraId="2465196C" w14:textId="77777777" w:rsidR="00E019B7" w:rsidRDefault="00E019B7" w:rsidP="00BA47DD">
      <w:pPr>
        <w:pStyle w:val="ListParagraph"/>
        <w:numPr>
          <w:ilvl w:val="0"/>
          <w:numId w:val="22"/>
        </w:numPr>
        <w:spacing w:before="63"/>
        <w:ind w:left="567" w:hanging="283"/>
        <w:jc w:val="both"/>
      </w:pPr>
      <w:r>
        <w:rPr>
          <w:b/>
          <w:bCs/>
          <w:i/>
          <w:iCs/>
        </w:rPr>
        <w:lastRenderedPageBreak/>
        <w:t>Resource Recommendation:</w:t>
      </w:r>
      <w:r>
        <w:t xml:space="preserve"> Recommends relevant YouTube videos to aid in emotional regulation.</w:t>
      </w:r>
    </w:p>
    <w:p w14:paraId="558D013A" w14:textId="77777777" w:rsidR="00E019B7" w:rsidRDefault="00E019B7" w:rsidP="00BA47DD">
      <w:pPr>
        <w:pStyle w:val="ListParagraph"/>
        <w:numPr>
          <w:ilvl w:val="0"/>
          <w:numId w:val="22"/>
        </w:numPr>
        <w:spacing w:before="63"/>
        <w:ind w:left="567" w:hanging="283"/>
        <w:jc w:val="both"/>
      </w:pPr>
      <w:r>
        <w:rPr>
          <w:b/>
          <w:bCs/>
          <w:i/>
          <w:iCs/>
        </w:rPr>
        <w:t>Feedback Gathering:</w:t>
      </w:r>
      <w:r>
        <w:t xml:space="preserve"> Collects user feedback post-interaction to refine responses and improve user experience.</w:t>
      </w:r>
    </w:p>
    <w:p w14:paraId="1D74E25E" w14:textId="77777777" w:rsidR="00FF4CA0" w:rsidRPr="00FF4CA0" w:rsidRDefault="00FF4CA0" w:rsidP="00BA47DD">
      <w:pPr>
        <w:spacing w:before="63"/>
        <w:ind w:left="284"/>
        <w:jc w:val="both"/>
        <w:rPr>
          <w:sz w:val="6"/>
          <w:szCs w:val="6"/>
        </w:rPr>
      </w:pPr>
    </w:p>
    <w:p w14:paraId="281CF0E3" w14:textId="77777777" w:rsidR="00E019B7" w:rsidRDefault="00F56480" w:rsidP="00BA47DD">
      <w:pPr>
        <w:spacing w:before="63"/>
        <w:ind w:left="142"/>
        <w:jc w:val="both"/>
        <w:rPr>
          <w:b/>
          <w:bCs/>
          <w:sz w:val="24"/>
          <w:szCs w:val="24"/>
        </w:rPr>
      </w:pPr>
      <w:r>
        <w:rPr>
          <w:b/>
          <w:bCs/>
          <w:sz w:val="24"/>
          <w:szCs w:val="24"/>
        </w:rPr>
        <w:t>6</w:t>
      </w:r>
      <w:r w:rsidR="00E019B7" w:rsidRPr="00E019B7">
        <w:rPr>
          <w:b/>
          <w:bCs/>
          <w:sz w:val="24"/>
          <w:szCs w:val="24"/>
        </w:rPr>
        <w:t>.2. User</w:t>
      </w:r>
    </w:p>
    <w:p w14:paraId="79520BE7" w14:textId="77777777" w:rsidR="00FF4CA0" w:rsidRPr="00F56480" w:rsidRDefault="00FF4CA0" w:rsidP="00BA47DD">
      <w:pPr>
        <w:spacing w:before="63"/>
        <w:ind w:left="142"/>
        <w:jc w:val="both"/>
        <w:rPr>
          <w:b/>
          <w:bCs/>
          <w:sz w:val="6"/>
          <w:szCs w:val="6"/>
        </w:rPr>
      </w:pPr>
    </w:p>
    <w:p w14:paraId="5B9F9C25" w14:textId="77777777" w:rsidR="00FB4C45" w:rsidRDefault="00F56480" w:rsidP="00BA47DD">
      <w:pPr>
        <w:spacing w:before="63"/>
        <w:ind w:left="142"/>
        <w:jc w:val="both"/>
      </w:pPr>
      <w:r>
        <w:rPr>
          <w:b/>
          <w:bCs/>
          <w:i/>
          <w:iCs/>
        </w:rPr>
        <w:t>6</w:t>
      </w:r>
      <w:r w:rsidR="00E019B7" w:rsidRPr="00FF4CA0">
        <w:rPr>
          <w:b/>
          <w:bCs/>
          <w:i/>
          <w:iCs/>
        </w:rPr>
        <w:t>.2.1. Register:</w:t>
      </w:r>
      <w:r w:rsidR="00E019B7" w:rsidRPr="00E019B7">
        <w:t xml:space="preserve"> Users can register with their credentials </w:t>
      </w:r>
      <w:r w:rsidR="00E019B7">
        <w:t>such as email and password.</w:t>
      </w:r>
    </w:p>
    <w:p w14:paraId="153621C5" w14:textId="77777777" w:rsidR="00E019B7" w:rsidRDefault="00F56480" w:rsidP="00BA47DD">
      <w:pPr>
        <w:spacing w:before="63"/>
        <w:ind w:left="142"/>
        <w:jc w:val="both"/>
      </w:pPr>
      <w:r>
        <w:rPr>
          <w:b/>
          <w:bCs/>
          <w:i/>
          <w:iCs/>
        </w:rPr>
        <w:t>6</w:t>
      </w:r>
      <w:r w:rsidR="00E019B7" w:rsidRPr="00FF4CA0">
        <w:rPr>
          <w:b/>
          <w:bCs/>
          <w:i/>
          <w:iCs/>
        </w:rPr>
        <w:t>.2.2. Login:</w:t>
      </w:r>
      <w:r w:rsidR="00E019B7">
        <w:t xml:space="preserve"> Users can log in with their registered credentials.</w:t>
      </w:r>
    </w:p>
    <w:p w14:paraId="58BA2C60" w14:textId="77777777" w:rsidR="00E019B7" w:rsidRDefault="00F56480" w:rsidP="00BA47DD">
      <w:pPr>
        <w:spacing w:before="63"/>
        <w:ind w:left="142"/>
        <w:jc w:val="both"/>
      </w:pPr>
      <w:r>
        <w:rPr>
          <w:b/>
          <w:bCs/>
          <w:i/>
          <w:iCs/>
        </w:rPr>
        <w:t>6</w:t>
      </w:r>
      <w:r w:rsidR="00E019B7" w:rsidRPr="00FF4CA0">
        <w:rPr>
          <w:b/>
          <w:bCs/>
          <w:i/>
          <w:iCs/>
        </w:rPr>
        <w:t>.2.3</w:t>
      </w:r>
      <w:r w:rsidR="0007189F" w:rsidRPr="00FF4CA0">
        <w:rPr>
          <w:b/>
          <w:bCs/>
          <w:i/>
          <w:iCs/>
        </w:rPr>
        <w:t>.</w:t>
      </w:r>
      <w:r w:rsidR="00E019B7" w:rsidRPr="00FF4CA0">
        <w:rPr>
          <w:b/>
          <w:bCs/>
          <w:i/>
          <w:iCs/>
        </w:rPr>
        <w:t xml:space="preserve"> Mood Selection:</w:t>
      </w:r>
      <w:r w:rsidR="00E019B7">
        <w:t xml:space="preserve"> Users can select their current mood.</w:t>
      </w:r>
    </w:p>
    <w:p w14:paraId="79454659" w14:textId="77777777" w:rsidR="00E019B7" w:rsidRDefault="00F56480" w:rsidP="00BA47DD">
      <w:pPr>
        <w:spacing w:before="63"/>
        <w:ind w:left="142"/>
        <w:jc w:val="both"/>
      </w:pPr>
      <w:r>
        <w:rPr>
          <w:b/>
          <w:bCs/>
          <w:i/>
          <w:iCs/>
        </w:rPr>
        <w:t>6</w:t>
      </w:r>
      <w:r w:rsidR="00E019B7" w:rsidRPr="00FF4CA0">
        <w:rPr>
          <w:b/>
          <w:bCs/>
          <w:i/>
          <w:iCs/>
        </w:rPr>
        <w:t>.2.4</w:t>
      </w:r>
      <w:r w:rsidR="0007189F" w:rsidRPr="00FF4CA0">
        <w:rPr>
          <w:b/>
          <w:bCs/>
          <w:i/>
          <w:iCs/>
        </w:rPr>
        <w:t>.</w:t>
      </w:r>
      <w:r w:rsidR="00E019B7" w:rsidRPr="00FF4CA0">
        <w:rPr>
          <w:b/>
          <w:bCs/>
          <w:i/>
          <w:iCs/>
        </w:rPr>
        <w:t xml:space="preserve"> Getting Yoga Recommendations:</w:t>
      </w:r>
      <w:r w:rsidR="00E019B7">
        <w:t xml:space="preserve"> Based on the user’s mood, 3 yoga poses will be recommended.</w:t>
      </w:r>
    </w:p>
    <w:p w14:paraId="71A8BE9D" w14:textId="77777777" w:rsidR="00E019B7" w:rsidRDefault="00F56480" w:rsidP="00BA47DD">
      <w:pPr>
        <w:spacing w:before="63"/>
        <w:ind w:left="142"/>
        <w:jc w:val="both"/>
      </w:pPr>
      <w:r>
        <w:rPr>
          <w:b/>
          <w:bCs/>
          <w:i/>
          <w:iCs/>
        </w:rPr>
        <w:t>6</w:t>
      </w:r>
      <w:r w:rsidR="00E019B7" w:rsidRPr="00FF4CA0">
        <w:rPr>
          <w:b/>
          <w:bCs/>
          <w:i/>
          <w:iCs/>
        </w:rPr>
        <w:t>.2.5</w:t>
      </w:r>
      <w:r w:rsidR="0007189F" w:rsidRPr="00FF4CA0">
        <w:rPr>
          <w:b/>
          <w:bCs/>
          <w:i/>
          <w:iCs/>
        </w:rPr>
        <w:t>.</w:t>
      </w:r>
      <w:r w:rsidR="00E019B7" w:rsidRPr="00FF4CA0">
        <w:rPr>
          <w:b/>
          <w:bCs/>
          <w:i/>
          <w:iCs/>
        </w:rPr>
        <w:t xml:space="preserve"> Upload Image</w:t>
      </w:r>
      <w:r w:rsidR="0007189F" w:rsidRPr="00FF4CA0">
        <w:rPr>
          <w:b/>
          <w:bCs/>
          <w:i/>
          <w:iCs/>
        </w:rPr>
        <w:t>:</w:t>
      </w:r>
      <w:r w:rsidR="0007189F">
        <w:t xml:space="preserve"> Users can select one yoga pose from the 3 recommendations and upload their yoga pose image for the selected pose.</w:t>
      </w:r>
    </w:p>
    <w:p w14:paraId="71A577A8" w14:textId="77777777" w:rsidR="0007189F" w:rsidRDefault="00F56480" w:rsidP="00BA47DD">
      <w:pPr>
        <w:spacing w:before="63"/>
        <w:ind w:left="142"/>
        <w:jc w:val="both"/>
      </w:pPr>
      <w:r>
        <w:rPr>
          <w:b/>
          <w:bCs/>
          <w:i/>
          <w:iCs/>
        </w:rPr>
        <w:t>6</w:t>
      </w:r>
      <w:r w:rsidR="0007189F" w:rsidRPr="00FF4CA0">
        <w:rPr>
          <w:b/>
          <w:bCs/>
          <w:i/>
          <w:iCs/>
        </w:rPr>
        <w:t>.2.6. Getting Pose Correction:</w:t>
      </w:r>
      <w:r w:rsidR="0007189F">
        <w:t xml:space="preserve"> The uploaded yoga pose image will be analyzed by the trained model, which provides corrections for the pose. Users can then view the corrected pose image. This information (selected mood, uploaded image, pose corrected image) will be stored in the database.</w:t>
      </w:r>
    </w:p>
    <w:p w14:paraId="73EC5426" w14:textId="77777777" w:rsidR="0007189F" w:rsidRDefault="00F56480" w:rsidP="00BA47DD">
      <w:pPr>
        <w:spacing w:before="63"/>
        <w:ind w:left="142"/>
        <w:jc w:val="both"/>
      </w:pPr>
      <w:r>
        <w:rPr>
          <w:b/>
          <w:bCs/>
          <w:i/>
          <w:iCs/>
        </w:rPr>
        <w:t>6</w:t>
      </w:r>
      <w:r w:rsidR="0007189F" w:rsidRPr="00FF4CA0">
        <w:rPr>
          <w:b/>
          <w:bCs/>
          <w:i/>
          <w:iCs/>
        </w:rPr>
        <w:t>.2.7. Dashboard:</w:t>
      </w:r>
      <w:r w:rsidR="0007189F">
        <w:t xml:space="preserve"> Users can view their history on the dashboard page. Here they can view their selected mood, uploaded image, and pose-corrected image ordered by date. Users can also retrieve history data by a specific date or period.</w:t>
      </w:r>
    </w:p>
    <w:p w14:paraId="4C653A34" w14:textId="77777777" w:rsidR="0007189F" w:rsidRDefault="00F56480" w:rsidP="00BA47DD">
      <w:pPr>
        <w:spacing w:before="63"/>
        <w:ind w:left="142"/>
        <w:jc w:val="both"/>
      </w:pPr>
      <w:r>
        <w:rPr>
          <w:b/>
          <w:bCs/>
          <w:i/>
          <w:iCs/>
        </w:rPr>
        <w:t>6</w:t>
      </w:r>
      <w:r w:rsidR="0007189F" w:rsidRPr="00FF4CA0">
        <w:rPr>
          <w:b/>
          <w:bCs/>
          <w:i/>
          <w:iCs/>
        </w:rPr>
        <w:t>.2.8. Chat with Bot:</w:t>
      </w:r>
      <w:r w:rsidR="0007189F">
        <w:t xml:space="preserve"> Users can interact with the chatbot for emotional support and recommendations.</w:t>
      </w:r>
    </w:p>
    <w:p w14:paraId="6276B53B" w14:textId="77777777" w:rsidR="0007189F" w:rsidRDefault="00F56480" w:rsidP="00BA47DD">
      <w:pPr>
        <w:spacing w:before="63"/>
        <w:ind w:left="142"/>
        <w:jc w:val="both"/>
      </w:pPr>
      <w:r>
        <w:rPr>
          <w:b/>
          <w:bCs/>
        </w:rPr>
        <w:t>6</w:t>
      </w:r>
      <w:r w:rsidR="0007189F" w:rsidRPr="00FF4CA0">
        <w:rPr>
          <w:b/>
          <w:bCs/>
        </w:rPr>
        <w:t>.2.9. Logout:</w:t>
      </w:r>
      <w:r w:rsidR="0007189F">
        <w:t xml:space="preserve"> After completing their activities users can log out from the website.</w:t>
      </w:r>
    </w:p>
    <w:p w14:paraId="7F137830" w14:textId="77777777" w:rsidR="00FB4C45" w:rsidRDefault="00FF4CA0" w:rsidP="00BA47DD">
      <w:pPr>
        <w:spacing w:before="63"/>
        <w:jc w:val="both"/>
      </w:pPr>
      <w:r>
        <w:t xml:space="preserve">  </w:t>
      </w:r>
    </w:p>
    <w:p w14:paraId="28F6CEE3" w14:textId="77777777" w:rsidR="00FF4CA0" w:rsidRDefault="00FF4CA0" w:rsidP="00BA47DD">
      <w:pPr>
        <w:pStyle w:val="ListParagraph"/>
        <w:numPr>
          <w:ilvl w:val="0"/>
          <w:numId w:val="24"/>
        </w:numPr>
        <w:spacing w:before="63"/>
        <w:jc w:val="both"/>
        <w:rPr>
          <w:b/>
          <w:bCs/>
          <w:sz w:val="24"/>
          <w:szCs w:val="24"/>
        </w:rPr>
      </w:pPr>
      <w:r>
        <w:rPr>
          <w:b/>
          <w:bCs/>
          <w:sz w:val="24"/>
          <w:szCs w:val="24"/>
        </w:rPr>
        <w:t>OUTPUT SCREENS</w:t>
      </w:r>
    </w:p>
    <w:p w14:paraId="1F6BA146" w14:textId="77777777" w:rsidR="00FF4CA0" w:rsidRPr="00FF4CA0" w:rsidRDefault="00FF4CA0" w:rsidP="00BA47DD">
      <w:pPr>
        <w:pStyle w:val="ListParagraph"/>
        <w:spacing w:before="63"/>
        <w:ind w:left="360" w:firstLine="0"/>
        <w:jc w:val="both"/>
        <w:rPr>
          <w:b/>
          <w:bCs/>
          <w:sz w:val="16"/>
          <w:szCs w:val="16"/>
        </w:rPr>
      </w:pPr>
    </w:p>
    <w:p w14:paraId="7F16C6DA" w14:textId="77777777" w:rsidR="00FF4CA0" w:rsidRDefault="00FF4CA0" w:rsidP="00BA47DD">
      <w:pPr>
        <w:pStyle w:val="ListParagraph"/>
        <w:numPr>
          <w:ilvl w:val="1"/>
          <w:numId w:val="24"/>
        </w:numPr>
        <w:spacing w:before="63"/>
        <w:jc w:val="both"/>
        <w:rPr>
          <w:b/>
          <w:bCs/>
        </w:rPr>
      </w:pPr>
      <w:r w:rsidRPr="00FF4CA0">
        <w:rPr>
          <w:b/>
          <w:bCs/>
        </w:rPr>
        <w:t>INDEX PAGE</w:t>
      </w:r>
    </w:p>
    <w:p w14:paraId="27D7A3E4" w14:textId="77777777" w:rsidR="00FF4CA0" w:rsidRPr="00FF4CA0" w:rsidRDefault="00FF4CA0" w:rsidP="00BA47DD">
      <w:pPr>
        <w:pStyle w:val="ListParagraph"/>
        <w:spacing w:before="63"/>
        <w:ind w:left="502" w:firstLine="0"/>
        <w:jc w:val="both"/>
        <w:rPr>
          <w:b/>
          <w:bCs/>
        </w:rPr>
      </w:pPr>
    </w:p>
    <w:p w14:paraId="16B71DB3" w14:textId="77777777" w:rsidR="00FF4CA0" w:rsidRPr="00FF4CA0" w:rsidRDefault="00FF4CA0" w:rsidP="00BA47DD">
      <w:pPr>
        <w:spacing w:before="63"/>
        <w:ind w:left="142"/>
        <w:jc w:val="both"/>
        <w:rPr>
          <w:b/>
          <w:bCs/>
          <w:sz w:val="24"/>
          <w:szCs w:val="24"/>
        </w:rPr>
      </w:pPr>
      <w:r>
        <w:rPr>
          <w:b/>
          <w:bCs/>
          <w:noProof/>
          <w:sz w:val="24"/>
          <w:szCs w:val="24"/>
        </w:rPr>
        <w:drawing>
          <wp:inline distT="0" distB="0" distL="0" distR="0" wp14:anchorId="0C703531" wp14:editId="47B5617B">
            <wp:extent cx="3373120" cy="2552700"/>
            <wp:effectExtent l="0" t="0" r="0" b="0"/>
            <wp:docPr id="9414700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70057" name="Picture 9414700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3120" cy="2552700"/>
                    </a:xfrm>
                    <a:prstGeom prst="rect">
                      <a:avLst/>
                    </a:prstGeom>
                  </pic:spPr>
                </pic:pic>
              </a:graphicData>
            </a:graphic>
          </wp:inline>
        </w:drawing>
      </w:r>
    </w:p>
    <w:p w14:paraId="09FB1487" w14:textId="77777777" w:rsidR="006E1855" w:rsidRDefault="00F56480" w:rsidP="00BA47DD">
      <w:pPr>
        <w:spacing w:before="63"/>
        <w:jc w:val="both"/>
        <w:rPr>
          <w:b/>
          <w:bCs/>
          <w:i/>
          <w:iCs/>
          <w:sz w:val="20"/>
        </w:rPr>
      </w:pPr>
      <w:r>
        <w:rPr>
          <w:b/>
          <w:bCs/>
          <w:i/>
          <w:iCs/>
          <w:sz w:val="20"/>
        </w:rPr>
        <w:t xml:space="preserve">                       </w:t>
      </w:r>
    </w:p>
    <w:p w14:paraId="004F30E0" w14:textId="77777777" w:rsidR="00F56480" w:rsidRDefault="00F56480" w:rsidP="00BA47DD">
      <w:pPr>
        <w:spacing w:before="63"/>
        <w:jc w:val="both"/>
        <w:rPr>
          <w:sz w:val="20"/>
        </w:rPr>
      </w:pPr>
      <w:r>
        <w:rPr>
          <w:b/>
          <w:bCs/>
          <w:i/>
          <w:iCs/>
          <w:sz w:val="20"/>
        </w:rPr>
        <w:t xml:space="preserve">                              </w:t>
      </w:r>
      <w:r w:rsidRPr="00BA47DD">
        <w:rPr>
          <w:sz w:val="20"/>
        </w:rPr>
        <w:t xml:space="preserve">Fig 2. Index page </w:t>
      </w:r>
    </w:p>
    <w:p w14:paraId="609C936D" w14:textId="77777777" w:rsidR="00C26756" w:rsidRPr="00BA47DD" w:rsidRDefault="00C26756" w:rsidP="00BA47DD">
      <w:pPr>
        <w:spacing w:before="63"/>
        <w:jc w:val="both"/>
        <w:rPr>
          <w:sz w:val="20"/>
        </w:rPr>
      </w:pPr>
    </w:p>
    <w:p w14:paraId="7912ACD5" w14:textId="77777777" w:rsidR="00BA47DD" w:rsidRDefault="00BA47DD" w:rsidP="00BA47DD">
      <w:pPr>
        <w:pStyle w:val="ListParagraph"/>
        <w:numPr>
          <w:ilvl w:val="1"/>
          <w:numId w:val="24"/>
        </w:numPr>
        <w:spacing w:before="63"/>
        <w:jc w:val="both"/>
        <w:rPr>
          <w:b/>
          <w:bCs/>
        </w:rPr>
      </w:pPr>
      <w:r w:rsidRPr="00F56480">
        <w:rPr>
          <w:b/>
          <w:bCs/>
        </w:rPr>
        <w:t>ABOUT PAGE</w:t>
      </w:r>
    </w:p>
    <w:p w14:paraId="5C7D4EB5" w14:textId="77777777" w:rsidR="00BA47DD" w:rsidRPr="00BA47DD" w:rsidRDefault="00BA47DD" w:rsidP="00BA47DD">
      <w:pPr>
        <w:spacing w:before="63"/>
        <w:ind w:left="142"/>
        <w:jc w:val="both"/>
        <w:rPr>
          <w:b/>
          <w:bCs/>
        </w:rPr>
      </w:pPr>
    </w:p>
    <w:p w14:paraId="4E414A33" w14:textId="77777777" w:rsidR="00BA47DD" w:rsidRPr="00BA47DD" w:rsidRDefault="00BA47DD" w:rsidP="00BA47DD">
      <w:pPr>
        <w:spacing w:before="63"/>
        <w:jc w:val="both"/>
        <w:rPr>
          <w:b/>
          <w:bCs/>
        </w:rPr>
      </w:pPr>
      <w:r>
        <w:rPr>
          <w:b/>
          <w:bCs/>
        </w:rPr>
        <w:t xml:space="preserve">   </w:t>
      </w:r>
      <w:r>
        <w:rPr>
          <w:b/>
          <w:bCs/>
          <w:noProof/>
        </w:rPr>
        <w:drawing>
          <wp:inline distT="0" distB="0" distL="0" distR="0" wp14:anchorId="14698CDE" wp14:editId="304DEAAE">
            <wp:extent cx="3307080" cy="2263140"/>
            <wp:effectExtent l="0" t="0" r="7620" b="3810"/>
            <wp:docPr id="10407774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77409" name="Picture 10407774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7080" cy="2263140"/>
                    </a:xfrm>
                    <a:prstGeom prst="rect">
                      <a:avLst/>
                    </a:prstGeom>
                  </pic:spPr>
                </pic:pic>
              </a:graphicData>
            </a:graphic>
          </wp:inline>
        </w:drawing>
      </w:r>
    </w:p>
    <w:p w14:paraId="39C85534" w14:textId="77777777" w:rsidR="006E1855" w:rsidRDefault="00F56480" w:rsidP="00BA47DD">
      <w:pPr>
        <w:spacing w:before="63"/>
        <w:jc w:val="both"/>
        <w:rPr>
          <w:sz w:val="20"/>
        </w:rPr>
      </w:pPr>
      <w:r>
        <w:rPr>
          <w:sz w:val="20"/>
        </w:rPr>
        <w:t xml:space="preserve"> </w:t>
      </w:r>
      <w:r w:rsidR="00BA47DD">
        <w:rPr>
          <w:sz w:val="20"/>
        </w:rPr>
        <w:t xml:space="preserve">                                  </w:t>
      </w:r>
    </w:p>
    <w:p w14:paraId="55797B17" w14:textId="77777777" w:rsidR="006E1855" w:rsidRDefault="00BA47DD" w:rsidP="00BA47DD">
      <w:pPr>
        <w:spacing w:before="63"/>
        <w:jc w:val="both"/>
        <w:rPr>
          <w:sz w:val="20"/>
        </w:rPr>
      </w:pPr>
      <w:r w:rsidRPr="00BA47DD">
        <w:rPr>
          <w:sz w:val="20"/>
        </w:rPr>
        <w:t xml:space="preserve">                                     Fig 3. About Page</w:t>
      </w:r>
    </w:p>
    <w:p w14:paraId="3073FAF9" w14:textId="77777777" w:rsidR="00BA47DD" w:rsidRDefault="00BA47DD" w:rsidP="00BA47DD">
      <w:pPr>
        <w:spacing w:before="63"/>
        <w:jc w:val="both"/>
        <w:rPr>
          <w:sz w:val="20"/>
        </w:rPr>
      </w:pPr>
    </w:p>
    <w:p w14:paraId="6C6FDF39" w14:textId="77777777" w:rsidR="006E1855" w:rsidRDefault="00BA47DD" w:rsidP="00BA47DD">
      <w:pPr>
        <w:pStyle w:val="ListParagraph"/>
        <w:numPr>
          <w:ilvl w:val="1"/>
          <w:numId w:val="24"/>
        </w:numPr>
        <w:spacing w:before="63"/>
        <w:jc w:val="both"/>
        <w:rPr>
          <w:b/>
          <w:bCs/>
        </w:rPr>
      </w:pPr>
      <w:r w:rsidRPr="00BA47DD">
        <w:rPr>
          <w:b/>
          <w:bCs/>
        </w:rPr>
        <w:t>REGISTRATION PAGE</w:t>
      </w:r>
    </w:p>
    <w:p w14:paraId="1AD37376" w14:textId="77777777" w:rsidR="00BA47DD" w:rsidRDefault="00BA47DD" w:rsidP="00BA47DD">
      <w:pPr>
        <w:spacing w:before="63"/>
        <w:ind w:left="142"/>
        <w:jc w:val="both"/>
        <w:rPr>
          <w:b/>
          <w:bCs/>
        </w:rPr>
      </w:pPr>
    </w:p>
    <w:p w14:paraId="3D01431E" w14:textId="77777777" w:rsidR="00BA47DD" w:rsidRPr="00BA47DD" w:rsidRDefault="00BA47DD" w:rsidP="00BA47DD">
      <w:pPr>
        <w:spacing w:before="63"/>
        <w:ind w:left="142"/>
        <w:jc w:val="both"/>
        <w:rPr>
          <w:b/>
          <w:bCs/>
        </w:rPr>
      </w:pPr>
      <w:r>
        <w:rPr>
          <w:b/>
          <w:bCs/>
          <w:noProof/>
        </w:rPr>
        <w:drawing>
          <wp:inline distT="0" distB="0" distL="0" distR="0" wp14:anchorId="3830DA5F" wp14:editId="45363B17">
            <wp:extent cx="3373120" cy="2004060"/>
            <wp:effectExtent l="0" t="0" r="0" b="0"/>
            <wp:docPr id="300463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63658" name="Picture 3004636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3120" cy="2004060"/>
                    </a:xfrm>
                    <a:prstGeom prst="rect">
                      <a:avLst/>
                    </a:prstGeom>
                  </pic:spPr>
                </pic:pic>
              </a:graphicData>
            </a:graphic>
          </wp:inline>
        </w:drawing>
      </w:r>
    </w:p>
    <w:p w14:paraId="7478BA26" w14:textId="77777777" w:rsidR="0007189F" w:rsidRDefault="00BA47DD" w:rsidP="00BA47DD">
      <w:pPr>
        <w:spacing w:before="63"/>
        <w:jc w:val="both"/>
        <w:rPr>
          <w:sz w:val="20"/>
        </w:rPr>
      </w:pPr>
      <w:r>
        <w:rPr>
          <w:sz w:val="20"/>
        </w:rPr>
        <w:t xml:space="preserve">           </w:t>
      </w:r>
    </w:p>
    <w:p w14:paraId="568A455B" w14:textId="77777777" w:rsidR="00BA47DD" w:rsidRDefault="00BA47DD" w:rsidP="00BA47DD">
      <w:pPr>
        <w:spacing w:before="63"/>
        <w:jc w:val="both"/>
        <w:rPr>
          <w:sz w:val="20"/>
        </w:rPr>
      </w:pPr>
      <w:r>
        <w:rPr>
          <w:sz w:val="20"/>
        </w:rPr>
        <w:t xml:space="preserve">                                 Fig 4. Registration Page</w:t>
      </w:r>
    </w:p>
    <w:p w14:paraId="11939026" w14:textId="77777777" w:rsidR="0007189F" w:rsidRDefault="0007189F" w:rsidP="00BA47DD">
      <w:pPr>
        <w:spacing w:before="63"/>
        <w:jc w:val="both"/>
        <w:rPr>
          <w:sz w:val="20"/>
        </w:rPr>
      </w:pPr>
    </w:p>
    <w:p w14:paraId="650DBE58" w14:textId="77777777" w:rsidR="00BA47DD" w:rsidRDefault="00BA47DD" w:rsidP="00BA47DD">
      <w:pPr>
        <w:pStyle w:val="ListParagraph"/>
        <w:numPr>
          <w:ilvl w:val="1"/>
          <w:numId w:val="24"/>
        </w:numPr>
        <w:spacing w:before="63"/>
        <w:jc w:val="both"/>
        <w:rPr>
          <w:b/>
          <w:bCs/>
        </w:rPr>
      </w:pPr>
      <w:r w:rsidRPr="00BA47DD">
        <w:rPr>
          <w:b/>
          <w:bCs/>
        </w:rPr>
        <w:t>LOGIN PAGE</w:t>
      </w:r>
    </w:p>
    <w:p w14:paraId="5B4C2D2E" w14:textId="77777777" w:rsidR="00BA47DD" w:rsidRDefault="00BA47DD" w:rsidP="00BA47DD">
      <w:pPr>
        <w:spacing w:before="63"/>
        <w:ind w:left="142"/>
        <w:jc w:val="both"/>
        <w:rPr>
          <w:b/>
          <w:bCs/>
        </w:rPr>
      </w:pPr>
    </w:p>
    <w:p w14:paraId="146E172E" w14:textId="77777777" w:rsidR="00BA47DD" w:rsidRPr="00BA47DD" w:rsidRDefault="00BA47DD" w:rsidP="00BA47DD">
      <w:pPr>
        <w:spacing w:before="63"/>
        <w:ind w:left="142"/>
        <w:jc w:val="both"/>
        <w:rPr>
          <w:b/>
          <w:bCs/>
        </w:rPr>
      </w:pPr>
      <w:r>
        <w:rPr>
          <w:b/>
          <w:bCs/>
          <w:noProof/>
        </w:rPr>
        <w:drawing>
          <wp:inline distT="0" distB="0" distL="0" distR="0" wp14:anchorId="4C85AD42" wp14:editId="3F5496E4">
            <wp:extent cx="3373120" cy="2484120"/>
            <wp:effectExtent l="0" t="0" r="0" b="0"/>
            <wp:docPr id="16614971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7140" name="Picture 16614971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3120" cy="2484120"/>
                    </a:xfrm>
                    <a:prstGeom prst="rect">
                      <a:avLst/>
                    </a:prstGeom>
                  </pic:spPr>
                </pic:pic>
              </a:graphicData>
            </a:graphic>
          </wp:inline>
        </w:drawing>
      </w:r>
    </w:p>
    <w:p w14:paraId="5E7BEE8A" w14:textId="77777777" w:rsidR="0007189F" w:rsidRDefault="0007189F" w:rsidP="00BA47DD">
      <w:pPr>
        <w:spacing w:before="63"/>
        <w:jc w:val="both"/>
        <w:rPr>
          <w:sz w:val="20"/>
        </w:rPr>
      </w:pPr>
    </w:p>
    <w:p w14:paraId="537B1220" w14:textId="77777777" w:rsidR="00BA47DD" w:rsidRDefault="00BA47DD" w:rsidP="0007189F">
      <w:pPr>
        <w:spacing w:before="63"/>
        <w:jc w:val="both"/>
        <w:rPr>
          <w:sz w:val="20"/>
        </w:rPr>
      </w:pPr>
      <w:r>
        <w:rPr>
          <w:sz w:val="20"/>
        </w:rPr>
        <w:t xml:space="preserve">                                Fig 5. Login Page</w:t>
      </w:r>
    </w:p>
    <w:p w14:paraId="33734857" w14:textId="77777777" w:rsidR="00BA47DD" w:rsidRPr="00345FCD" w:rsidRDefault="00345FCD" w:rsidP="00BA47DD">
      <w:pPr>
        <w:pStyle w:val="ListParagraph"/>
        <w:numPr>
          <w:ilvl w:val="1"/>
          <w:numId w:val="24"/>
        </w:numPr>
        <w:spacing w:before="63"/>
        <w:jc w:val="both"/>
        <w:rPr>
          <w:b/>
          <w:bCs/>
        </w:rPr>
      </w:pPr>
      <w:r w:rsidRPr="00345FCD">
        <w:rPr>
          <w:b/>
          <w:bCs/>
        </w:rPr>
        <w:lastRenderedPageBreak/>
        <w:t>CHAT</w:t>
      </w:r>
      <w:r>
        <w:rPr>
          <w:b/>
          <w:bCs/>
        </w:rPr>
        <w:t>BOT</w:t>
      </w:r>
      <w:r w:rsidRPr="00345FCD">
        <w:rPr>
          <w:b/>
          <w:bCs/>
        </w:rPr>
        <w:t xml:space="preserve"> PAGE</w:t>
      </w:r>
    </w:p>
    <w:p w14:paraId="68AB0EF7" w14:textId="77777777" w:rsidR="006E1855" w:rsidRDefault="00345FCD" w:rsidP="0007189F">
      <w:pPr>
        <w:spacing w:before="63"/>
        <w:jc w:val="both"/>
        <w:rPr>
          <w:sz w:val="20"/>
        </w:rPr>
      </w:pPr>
      <w:r>
        <w:rPr>
          <w:sz w:val="20"/>
        </w:rPr>
        <w:t xml:space="preserve">   </w:t>
      </w:r>
    </w:p>
    <w:p w14:paraId="056A0003" w14:textId="77777777" w:rsidR="00345FCD" w:rsidRDefault="00345FCD" w:rsidP="0007189F">
      <w:pPr>
        <w:spacing w:before="63"/>
        <w:jc w:val="both"/>
        <w:rPr>
          <w:sz w:val="20"/>
        </w:rPr>
      </w:pPr>
      <w:r>
        <w:rPr>
          <w:sz w:val="20"/>
        </w:rPr>
        <w:t xml:space="preserve">  </w:t>
      </w:r>
      <w:r>
        <w:rPr>
          <w:noProof/>
          <w:sz w:val="20"/>
        </w:rPr>
        <w:drawing>
          <wp:inline distT="0" distB="0" distL="0" distR="0" wp14:anchorId="2B2D8178" wp14:editId="0BCCADDE">
            <wp:extent cx="3373120" cy="1631950"/>
            <wp:effectExtent l="0" t="0" r="0" b="6350"/>
            <wp:docPr id="3084616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1667" name="Picture 3084616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3120" cy="1631950"/>
                    </a:xfrm>
                    <a:prstGeom prst="rect">
                      <a:avLst/>
                    </a:prstGeom>
                  </pic:spPr>
                </pic:pic>
              </a:graphicData>
            </a:graphic>
          </wp:inline>
        </w:drawing>
      </w:r>
    </w:p>
    <w:p w14:paraId="4E8F243E" w14:textId="77777777" w:rsidR="00345FCD" w:rsidRDefault="00345FCD" w:rsidP="0007189F">
      <w:pPr>
        <w:spacing w:before="63"/>
        <w:jc w:val="both"/>
        <w:rPr>
          <w:sz w:val="20"/>
        </w:rPr>
      </w:pPr>
    </w:p>
    <w:p w14:paraId="646E3E5B" w14:textId="77777777" w:rsidR="00345FCD" w:rsidRDefault="00345FCD" w:rsidP="0007189F">
      <w:pPr>
        <w:spacing w:before="63"/>
        <w:jc w:val="both"/>
        <w:rPr>
          <w:sz w:val="20"/>
        </w:rPr>
      </w:pPr>
      <w:r>
        <w:rPr>
          <w:sz w:val="20"/>
        </w:rPr>
        <w:t xml:space="preserve">                          Fig 6.1. Chatbot Page</w:t>
      </w:r>
    </w:p>
    <w:p w14:paraId="745B0F1C" w14:textId="77777777" w:rsidR="00345FCD" w:rsidRDefault="00345FCD" w:rsidP="0007189F">
      <w:pPr>
        <w:spacing w:before="63"/>
        <w:jc w:val="both"/>
        <w:rPr>
          <w:sz w:val="20"/>
        </w:rPr>
      </w:pPr>
    </w:p>
    <w:p w14:paraId="645F8E25" w14:textId="77777777" w:rsidR="00345FCD" w:rsidRDefault="00345FCD" w:rsidP="0007189F">
      <w:pPr>
        <w:spacing w:before="63"/>
        <w:jc w:val="both"/>
        <w:rPr>
          <w:sz w:val="20"/>
        </w:rPr>
      </w:pPr>
      <w:r>
        <w:rPr>
          <w:noProof/>
          <w:sz w:val="20"/>
        </w:rPr>
        <w:drawing>
          <wp:inline distT="0" distB="0" distL="0" distR="0" wp14:anchorId="4636C5E3" wp14:editId="3E525DB2">
            <wp:extent cx="3535680" cy="2057400"/>
            <wp:effectExtent l="0" t="0" r="7620" b="0"/>
            <wp:docPr id="19695769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6908" name="Picture 19695769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5680" cy="2057400"/>
                    </a:xfrm>
                    <a:prstGeom prst="rect">
                      <a:avLst/>
                    </a:prstGeom>
                  </pic:spPr>
                </pic:pic>
              </a:graphicData>
            </a:graphic>
          </wp:inline>
        </w:drawing>
      </w:r>
    </w:p>
    <w:p w14:paraId="40DD0DB7" w14:textId="77777777" w:rsidR="00345FCD" w:rsidRDefault="00345FCD" w:rsidP="00345FCD">
      <w:pPr>
        <w:spacing w:before="63"/>
        <w:jc w:val="both"/>
        <w:rPr>
          <w:sz w:val="20"/>
        </w:rPr>
      </w:pPr>
      <w:r>
        <w:rPr>
          <w:sz w:val="20"/>
        </w:rPr>
        <w:t xml:space="preserve">    </w:t>
      </w:r>
    </w:p>
    <w:p w14:paraId="7B63EB03" w14:textId="77777777" w:rsidR="00345FCD" w:rsidRDefault="00345FCD" w:rsidP="00345FCD">
      <w:pPr>
        <w:spacing w:before="63"/>
        <w:jc w:val="both"/>
        <w:rPr>
          <w:sz w:val="20"/>
        </w:rPr>
      </w:pPr>
      <w:r>
        <w:rPr>
          <w:sz w:val="20"/>
        </w:rPr>
        <w:t xml:space="preserve">                        Fig 6.2. Chatbot Interaction</w:t>
      </w:r>
    </w:p>
    <w:p w14:paraId="433BC182" w14:textId="77777777" w:rsidR="00345FCD" w:rsidRDefault="00345FCD" w:rsidP="00345FCD">
      <w:pPr>
        <w:spacing w:before="63"/>
        <w:jc w:val="both"/>
        <w:rPr>
          <w:sz w:val="20"/>
        </w:rPr>
      </w:pPr>
    </w:p>
    <w:p w14:paraId="667B75F6" w14:textId="77777777" w:rsidR="00345FCD" w:rsidRDefault="00345FCD" w:rsidP="00345FCD">
      <w:pPr>
        <w:spacing w:before="63"/>
        <w:jc w:val="both"/>
        <w:rPr>
          <w:sz w:val="20"/>
        </w:rPr>
      </w:pPr>
      <w:r>
        <w:rPr>
          <w:noProof/>
          <w:sz w:val="20"/>
        </w:rPr>
        <w:drawing>
          <wp:inline distT="0" distB="0" distL="0" distR="0" wp14:anchorId="78E15365" wp14:editId="774952CF">
            <wp:extent cx="3535680" cy="1628775"/>
            <wp:effectExtent l="0" t="0" r="7620" b="9525"/>
            <wp:docPr id="18009004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00428" name="Picture 18009004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5680" cy="1628775"/>
                    </a:xfrm>
                    <a:prstGeom prst="rect">
                      <a:avLst/>
                    </a:prstGeom>
                  </pic:spPr>
                </pic:pic>
              </a:graphicData>
            </a:graphic>
          </wp:inline>
        </w:drawing>
      </w:r>
    </w:p>
    <w:p w14:paraId="29694120" w14:textId="77777777" w:rsidR="00345FCD" w:rsidRDefault="00345FCD" w:rsidP="00345FCD">
      <w:pPr>
        <w:spacing w:before="63"/>
        <w:jc w:val="both"/>
        <w:rPr>
          <w:sz w:val="20"/>
        </w:rPr>
      </w:pPr>
    </w:p>
    <w:p w14:paraId="45F42B89" w14:textId="77777777" w:rsidR="00345FCD" w:rsidRDefault="00345FCD" w:rsidP="00345FCD">
      <w:pPr>
        <w:spacing w:before="63"/>
        <w:jc w:val="both"/>
        <w:rPr>
          <w:sz w:val="20"/>
        </w:rPr>
      </w:pPr>
      <w:r>
        <w:rPr>
          <w:sz w:val="20"/>
        </w:rPr>
        <w:t xml:space="preserve">                     Fig 6.3. Chatbot Analysis</w:t>
      </w:r>
    </w:p>
    <w:p w14:paraId="4337087A" w14:textId="77777777" w:rsidR="00345FCD" w:rsidRDefault="00345FCD" w:rsidP="00345FCD">
      <w:pPr>
        <w:spacing w:before="63"/>
        <w:jc w:val="both"/>
        <w:rPr>
          <w:sz w:val="20"/>
        </w:rPr>
      </w:pPr>
    </w:p>
    <w:p w14:paraId="314D04C4" w14:textId="77777777" w:rsidR="00345FCD" w:rsidRDefault="00345FCD" w:rsidP="00345FCD">
      <w:pPr>
        <w:spacing w:before="63"/>
        <w:jc w:val="both"/>
        <w:rPr>
          <w:sz w:val="20"/>
        </w:rPr>
      </w:pPr>
      <w:r>
        <w:rPr>
          <w:noProof/>
          <w:sz w:val="20"/>
        </w:rPr>
        <w:drawing>
          <wp:inline distT="0" distB="0" distL="0" distR="0" wp14:anchorId="52FAB89F" wp14:editId="77899B7A">
            <wp:extent cx="3573780" cy="1775460"/>
            <wp:effectExtent l="0" t="0" r="7620" b="0"/>
            <wp:docPr id="16440960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96007" name="Picture 16440960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3780" cy="1775460"/>
                    </a:xfrm>
                    <a:prstGeom prst="rect">
                      <a:avLst/>
                    </a:prstGeom>
                  </pic:spPr>
                </pic:pic>
              </a:graphicData>
            </a:graphic>
          </wp:inline>
        </w:drawing>
      </w:r>
    </w:p>
    <w:p w14:paraId="72BCA1E0" w14:textId="77777777" w:rsidR="00345FCD" w:rsidRDefault="00345FCD" w:rsidP="00345FCD">
      <w:pPr>
        <w:spacing w:before="63"/>
        <w:jc w:val="both"/>
        <w:rPr>
          <w:sz w:val="20"/>
        </w:rPr>
      </w:pPr>
      <w:r>
        <w:rPr>
          <w:sz w:val="20"/>
        </w:rPr>
        <w:t xml:space="preserve"> </w:t>
      </w:r>
    </w:p>
    <w:p w14:paraId="499B03F0" w14:textId="77777777" w:rsidR="00345FCD" w:rsidRDefault="00345FCD" w:rsidP="00345FCD">
      <w:pPr>
        <w:spacing w:before="63"/>
        <w:jc w:val="both"/>
        <w:rPr>
          <w:sz w:val="20"/>
        </w:rPr>
      </w:pPr>
      <w:r>
        <w:rPr>
          <w:sz w:val="20"/>
        </w:rPr>
        <w:t xml:space="preserve">                     Fig 6.4 Video Recommendations     </w:t>
      </w:r>
    </w:p>
    <w:p w14:paraId="5AF2E7E0" w14:textId="77777777" w:rsidR="00345FCD" w:rsidRDefault="001D6C51" w:rsidP="00345FCD">
      <w:pPr>
        <w:pStyle w:val="ListParagraph"/>
        <w:numPr>
          <w:ilvl w:val="1"/>
          <w:numId w:val="24"/>
        </w:numPr>
        <w:spacing w:before="63"/>
        <w:jc w:val="both"/>
        <w:rPr>
          <w:b/>
          <w:bCs/>
        </w:rPr>
      </w:pPr>
      <w:r>
        <w:rPr>
          <w:b/>
          <w:bCs/>
        </w:rPr>
        <w:t>MOOD SELECTION</w:t>
      </w:r>
    </w:p>
    <w:p w14:paraId="33B66679" w14:textId="77777777" w:rsidR="001D6C51" w:rsidRDefault="001D6C51" w:rsidP="001D6C51">
      <w:pPr>
        <w:spacing w:before="63"/>
        <w:ind w:left="142"/>
        <w:jc w:val="both"/>
        <w:rPr>
          <w:b/>
          <w:bCs/>
        </w:rPr>
      </w:pPr>
    </w:p>
    <w:p w14:paraId="77861196" w14:textId="77777777" w:rsidR="001D6C51" w:rsidRPr="001D6C51" w:rsidRDefault="001D6C51" w:rsidP="001D6C51">
      <w:pPr>
        <w:spacing w:before="63"/>
        <w:ind w:left="142"/>
        <w:jc w:val="both"/>
        <w:rPr>
          <w:b/>
          <w:bCs/>
        </w:rPr>
      </w:pPr>
      <w:r>
        <w:rPr>
          <w:b/>
          <w:bCs/>
          <w:noProof/>
        </w:rPr>
        <w:drawing>
          <wp:inline distT="0" distB="0" distL="0" distR="0" wp14:anchorId="751E90DA" wp14:editId="30A7ED03">
            <wp:extent cx="3373120" cy="1623060"/>
            <wp:effectExtent l="0" t="0" r="0" b="0"/>
            <wp:docPr id="20678064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6474" name="Picture 20678064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3120" cy="1623060"/>
                    </a:xfrm>
                    <a:prstGeom prst="rect">
                      <a:avLst/>
                    </a:prstGeom>
                  </pic:spPr>
                </pic:pic>
              </a:graphicData>
            </a:graphic>
          </wp:inline>
        </w:drawing>
      </w:r>
    </w:p>
    <w:p w14:paraId="6D5D9B54" w14:textId="77777777" w:rsidR="00345FCD" w:rsidRDefault="00345FCD" w:rsidP="00345FCD">
      <w:pPr>
        <w:spacing w:before="63"/>
        <w:ind w:left="142"/>
        <w:jc w:val="both"/>
        <w:rPr>
          <w:b/>
          <w:bCs/>
        </w:rPr>
      </w:pPr>
    </w:p>
    <w:p w14:paraId="3B1CDED3" w14:textId="77777777" w:rsidR="001D6C51" w:rsidRDefault="001D6C51" w:rsidP="00345FCD">
      <w:pPr>
        <w:spacing w:before="63"/>
        <w:ind w:left="142"/>
        <w:jc w:val="both"/>
      </w:pPr>
      <w:r>
        <w:rPr>
          <w:b/>
          <w:bCs/>
        </w:rPr>
        <w:t xml:space="preserve">                     </w:t>
      </w:r>
      <w:r w:rsidRPr="001D6C51">
        <w:t xml:space="preserve">    Fig 7</w:t>
      </w:r>
      <w:r>
        <w:t>.1. Mood Selection</w:t>
      </w:r>
    </w:p>
    <w:p w14:paraId="5D9D217D" w14:textId="77777777" w:rsidR="001D6C51" w:rsidRDefault="001D6C51" w:rsidP="00345FCD">
      <w:pPr>
        <w:spacing w:before="63"/>
        <w:ind w:left="142"/>
        <w:jc w:val="both"/>
      </w:pPr>
    </w:p>
    <w:p w14:paraId="701A9445" w14:textId="77777777" w:rsidR="001D6C51" w:rsidRDefault="001D6C51" w:rsidP="00345FCD">
      <w:pPr>
        <w:spacing w:before="63"/>
        <w:ind w:left="142"/>
        <w:jc w:val="both"/>
      </w:pPr>
      <w:r>
        <w:rPr>
          <w:noProof/>
        </w:rPr>
        <w:drawing>
          <wp:inline distT="0" distB="0" distL="0" distR="0" wp14:anchorId="353C62A2" wp14:editId="68A0B2D2">
            <wp:extent cx="3373120" cy="2522220"/>
            <wp:effectExtent l="0" t="0" r="0" b="0"/>
            <wp:docPr id="8098064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6404" name="Picture 8098064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3120" cy="2522220"/>
                    </a:xfrm>
                    <a:prstGeom prst="rect">
                      <a:avLst/>
                    </a:prstGeom>
                  </pic:spPr>
                </pic:pic>
              </a:graphicData>
            </a:graphic>
          </wp:inline>
        </w:drawing>
      </w:r>
    </w:p>
    <w:p w14:paraId="46B70F6E" w14:textId="77777777" w:rsidR="001D6C51" w:rsidRDefault="001D6C51" w:rsidP="00345FCD">
      <w:pPr>
        <w:spacing w:before="63"/>
        <w:ind w:left="142"/>
        <w:jc w:val="both"/>
      </w:pPr>
    </w:p>
    <w:p w14:paraId="77D7CC3E" w14:textId="77777777" w:rsidR="001D6C51" w:rsidRDefault="001D6C51" w:rsidP="00345FCD">
      <w:pPr>
        <w:spacing w:before="63"/>
        <w:ind w:left="142"/>
        <w:jc w:val="both"/>
      </w:pPr>
      <w:r>
        <w:t xml:space="preserve">                        Fig 7.2. Selecting Mood</w:t>
      </w:r>
    </w:p>
    <w:p w14:paraId="2CC36C32" w14:textId="77777777" w:rsidR="001D6C51" w:rsidRDefault="001D6C51" w:rsidP="00345FCD">
      <w:pPr>
        <w:spacing w:before="63"/>
        <w:ind w:left="142"/>
        <w:jc w:val="both"/>
      </w:pPr>
    </w:p>
    <w:p w14:paraId="601A95CD" w14:textId="77777777" w:rsidR="001D6C51" w:rsidRDefault="001D6C51" w:rsidP="00345FCD">
      <w:pPr>
        <w:spacing w:before="63"/>
        <w:ind w:left="142"/>
        <w:jc w:val="both"/>
      </w:pPr>
    </w:p>
    <w:p w14:paraId="76F1B8EE" w14:textId="77777777" w:rsidR="001D6C51" w:rsidRDefault="001D6C51" w:rsidP="001D6C51">
      <w:pPr>
        <w:pStyle w:val="ListParagraph"/>
        <w:numPr>
          <w:ilvl w:val="1"/>
          <w:numId w:val="24"/>
        </w:numPr>
        <w:spacing w:before="63"/>
        <w:jc w:val="both"/>
        <w:rPr>
          <w:b/>
          <w:bCs/>
        </w:rPr>
      </w:pPr>
      <w:r w:rsidRPr="001D6C51">
        <w:rPr>
          <w:b/>
          <w:bCs/>
        </w:rPr>
        <w:t xml:space="preserve">YOGA RECOMMENDATION PAGE </w:t>
      </w:r>
    </w:p>
    <w:p w14:paraId="32506C09" w14:textId="77777777" w:rsidR="001D6C51" w:rsidRDefault="001D6C51" w:rsidP="001D6C51">
      <w:pPr>
        <w:spacing w:before="63"/>
        <w:ind w:left="142"/>
        <w:jc w:val="both"/>
        <w:rPr>
          <w:b/>
          <w:bCs/>
        </w:rPr>
      </w:pPr>
    </w:p>
    <w:p w14:paraId="524D6C8F" w14:textId="77777777" w:rsidR="001D6C51" w:rsidRPr="001D6C51" w:rsidRDefault="001D6C51" w:rsidP="001D6C51">
      <w:pPr>
        <w:spacing w:before="63"/>
        <w:ind w:left="142"/>
        <w:jc w:val="both"/>
        <w:rPr>
          <w:b/>
          <w:bCs/>
        </w:rPr>
      </w:pPr>
      <w:r>
        <w:rPr>
          <w:b/>
          <w:bCs/>
          <w:noProof/>
        </w:rPr>
        <w:drawing>
          <wp:inline distT="0" distB="0" distL="0" distR="0" wp14:anchorId="77F9178C" wp14:editId="2A096054">
            <wp:extent cx="3373120" cy="2415540"/>
            <wp:effectExtent l="0" t="0" r="0" b="3810"/>
            <wp:docPr id="20387169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6947" name="Picture 20387169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120" cy="2415540"/>
                    </a:xfrm>
                    <a:prstGeom prst="rect">
                      <a:avLst/>
                    </a:prstGeom>
                  </pic:spPr>
                </pic:pic>
              </a:graphicData>
            </a:graphic>
          </wp:inline>
        </w:drawing>
      </w:r>
    </w:p>
    <w:p w14:paraId="7F4A9B3D" w14:textId="77777777" w:rsidR="001D6C51" w:rsidRDefault="001D6C51" w:rsidP="00345FCD">
      <w:pPr>
        <w:spacing w:before="63"/>
        <w:ind w:left="142"/>
        <w:jc w:val="both"/>
      </w:pPr>
    </w:p>
    <w:p w14:paraId="6C326593" w14:textId="77777777" w:rsidR="001D6C51" w:rsidRDefault="001D6C51" w:rsidP="00345FCD">
      <w:pPr>
        <w:spacing w:before="63"/>
        <w:ind w:left="142"/>
        <w:jc w:val="both"/>
      </w:pPr>
      <w:r>
        <w:t xml:space="preserve">                    Fig 8. Yoga Pose Recommendation</w:t>
      </w:r>
    </w:p>
    <w:p w14:paraId="646FA053" w14:textId="77777777" w:rsidR="001D6C51" w:rsidRDefault="001D6C51" w:rsidP="00345FCD">
      <w:pPr>
        <w:spacing w:before="63"/>
        <w:ind w:left="142"/>
        <w:jc w:val="both"/>
      </w:pPr>
    </w:p>
    <w:p w14:paraId="29668DF5" w14:textId="77777777" w:rsidR="001D6C51" w:rsidRDefault="001D6C51" w:rsidP="00345FCD">
      <w:pPr>
        <w:spacing w:before="63"/>
        <w:ind w:left="142"/>
        <w:jc w:val="both"/>
      </w:pPr>
    </w:p>
    <w:p w14:paraId="5E60C8DE" w14:textId="77777777" w:rsidR="001D6C51" w:rsidRDefault="001D6C51" w:rsidP="001D6C51">
      <w:pPr>
        <w:pStyle w:val="ListParagraph"/>
        <w:numPr>
          <w:ilvl w:val="1"/>
          <w:numId w:val="24"/>
        </w:numPr>
        <w:spacing w:before="63"/>
        <w:jc w:val="both"/>
        <w:rPr>
          <w:b/>
          <w:bCs/>
        </w:rPr>
      </w:pPr>
      <w:r w:rsidRPr="001D6C51">
        <w:rPr>
          <w:b/>
          <w:bCs/>
        </w:rPr>
        <w:lastRenderedPageBreak/>
        <w:t xml:space="preserve">POSE CORRECTION </w:t>
      </w:r>
    </w:p>
    <w:p w14:paraId="4206D6D2" w14:textId="77777777" w:rsidR="001D6C51" w:rsidRDefault="001D6C51" w:rsidP="001D6C51">
      <w:pPr>
        <w:spacing w:before="63"/>
        <w:ind w:left="142"/>
        <w:jc w:val="both"/>
        <w:rPr>
          <w:b/>
          <w:bCs/>
        </w:rPr>
      </w:pPr>
    </w:p>
    <w:p w14:paraId="1B6C1EE4" w14:textId="77777777" w:rsidR="001D6C51" w:rsidRDefault="001D6C51" w:rsidP="001D6C51">
      <w:pPr>
        <w:spacing w:before="63"/>
        <w:ind w:left="142"/>
        <w:jc w:val="both"/>
        <w:rPr>
          <w:b/>
          <w:bCs/>
        </w:rPr>
      </w:pPr>
      <w:r>
        <w:rPr>
          <w:b/>
          <w:bCs/>
          <w:noProof/>
        </w:rPr>
        <w:drawing>
          <wp:inline distT="0" distB="0" distL="0" distR="0" wp14:anchorId="44C143C4" wp14:editId="45519A75">
            <wp:extent cx="3373120" cy="1943100"/>
            <wp:effectExtent l="0" t="0" r="0" b="0"/>
            <wp:docPr id="4450290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9003" name="Picture 4450290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3120" cy="1943100"/>
                    </a:xfrm>
                    <a:prstGeom prst="rect">
                      <a:avLst/>
                    </a:prstGeom>
                  </pic:spPr>
                </pic:pic>
              </a:graphicData>
            </a:graphic>
          </wp:inline>
        </w:drawing>
      </w:r>
    </w:p>
    <w:p w14:paraId="1DE9DA2F" w14:textId="77777777" w:rsidR="001D6C51" w:rsidRDefault="001D6C51" w:rsidP="001D6C51">
      <w:pPr>
        <w:spacing w:before="63"/>
        <w:ind w:left="142"/>
        <w:jc w:val="both"/>
        <w:rPr>
          <w:b/>
          <w:bCs/>
        </w:rPr>
      </w:pPr>
    </w:p>
    <w:p w14:paraId="2F64103F" w14:textId="77777777" w:rsidR="001D6C51" w:rsidRDefault="001D6C51" w:rsidP="001D6C51">
      <w:pPr>
        <w:spacing w:before="63"/>
        <w:ind w:left="142"/>
        <w:jc w:val="both"/>
      </w:pPr>
      <w:r>
        <w:rPr>
          <w:b/>
          <w:bCs/>
        </w:rPr>
        <w:t xml:space="preserve">           </w:t>
      </w:r>
      <w:r>
        <w:t xml:space="preserve">      Fig 9. Pose Correction Feedback</w:t>
      </w:r>
    </w:p>
    <w:p w14:paraId="2CD00C31" w14:textId="77777777" w:rsidR="001D6C51" w:rsidRDefault="001D6C51" w:rsidP="001D6C51">
      <w:pPr>
        <w:spacing w:before="63"/>
        <w:ind w:left="142"/>
        <w:jc w:val="both"/>
      </w:pPr>
    </w:p>
    <w:p w14:paraId="44707C55" w14:textId="77777777" w:rsidR="001D6C51" w:rsidRDefault="00332DDB" w:rsidP="00332DDB">
      <w:pPr>
        <w:pStyle w:val="ListParagraph"/>
        <w:numPr>
          <w:ilvl w:val="1"/>
          <w:numId w:val="24"/>
        </w:numPr>
        <w:spacing w:before="63"/>
        <w:jc w:val="both"/>
        <w:rPr>
          <w:b/>
          <w:bCs/>
        </w:rPr>
      </w:pPr>
      <w:r w:rsidRPr="00332DDB">
        <w:rPr>
          <w:b/>
          <w:bCs/>
        </w:rPr>
        <w:t>DASHBOARD PAGE</w:t>
      </w:r>
    </w:p>
    <w:p w14:paraId="2A5E9C20" w14:textId="77777777" w:rsidR="00332DDB" w:rsidRDefault="00332DDB" w:rsidP="00332DDB">
      <w:pPr>
        <w:spacing w:before="63"/>
        <w:ind w:left="142"/>
        <w:jc w:val="both"/>
        <w:rPr>
          <w:b/>
          <w:bCs/>
        </w:rPr>
      </w:pPr>
    </w:p>
    <w:p w14:paraId="0A9849E6" w14:textId="77777777" w:rsidR="00332DDB" w:rsidRDefault="00332DDB" w:rsidP="00332DDB">
      <w:pPr>
        <w:spacing w:before="63"/>
        <w:ind w:left="142"/>
        <w:jc w:val="both"/>
        <w:rPr>
          <w:b/>
          <w:bCs/>
        </w:rPr>
      </w:pPr>
      <w:r>
        <w:rPr>
          <w:b/>
          <w:bCs/>
          <w:noProof/>
        </w:rPr>
        <w:drawing>
          <wp:inline distT="0" distB="0" distL="0" distR="0" wp14:anchorId="669F55B1" wp14:editId="09A74351">
            <wp:extent cx="3373120" cy="2087880"/>
            <wp:effectExtent l="0" t="0" r="0" b="7620"/>
            <wp:docPr id="20546247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4758" name="Picture 20546247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3120" cy="2087880"/>
                    </a:xfrm>
                    <a:prstGeom prst="rect">
                      <a:avLst/>
                    </a:prstGeom>
                  </pic:spPr>
                </pic:pic>
              </a:graphicData>
            </a:graphic>
          </wp:inline>
        </w:drawing>
      </w:r>
    </w:p>
    <w:p w14:paraId="0F57C0F8" w14:textId="77777777" w:rsidR="00332DDB" w:rsidRDefault="00332DDB" w:rsidP="00332DDB">
      <w:pPr>
        <w:spacing w:before="63"/>
        <w:ind w:left="142"/>
        <w:jc w:val="both"/>
        <w:rPr>
          <w:b/>
          <w:bCs/>
        </w:rPr>
      </w:pPr>
    </w:p>
    <w:p w14:paraId="3492975A" w14:textId="77777777" w:rsidR="00332DDB" w:rsidRDefault="00332DDB" w:rsidP="00332DDB">
      <w:pPr>
        <w:spacing w:before="63"/>
        <w:ind w:left="142"/>
        <w:jc w:val="both"/>
      </w:pPr>
      <w:r>
        <w:rPr>
          <w:b/>
          <w:bCs/>
        </w:rPr>
        <w:t xml:space="preserve">                        </w:t>
      </w:r>
      <w:r>
        <w:t>Fig 10. Dashboard Page</w:t>
      </w:r>
    </w:p>
    <w:p w14:paraId="76C52671" w14:textId="77777777" w:rsidR="00332DDB" w:rsidRDefault="00332DDB" w:rsidP="00332DDB">
      <w:pPr>
        <w:spacing w:before="63"/>
        <w:ind w:left="142"/>
        <w:jc w:val="both"/>
      </w:pPr>
    </w:p>
    <w:p w14:paraId="0460B996" w14:textId="77777777" w:rsidR="00332DDB" w:rsidRDefault="00332DDB" w:rsidP="00332DDB">
      <w:pPr>
        <w:pStyle w:val="ListParagraph"/>
        <w:numPr>
          <w:ilvl w:val="0"/>
          <w:numId w:val="24"/>
        </w:numPr>
        <w:spacing w:before="63"/>
        <w:jc w:val="both"/>
        <w:rPr>
          <w:b/>
          <w:bCs/>
          <w:sz w:val="24"/>
          <w:szCs w:val="24"/>
        </w:rPr>
      </w:pPr>
      <w:r w:rsidRPr="00332DDB">
        <w:rPr>
          <w:b/>
          <w:bCs/>
          <w:sz w:val="24"/>
          <w:szCs w:val="24"/>
        </w:rPr>
        <w:t>CONCLUSION AND FUTURE WORK</w:t>
      </w:r>
    </w:p>
    <w:p w14:paraId="0DBC5EC6" w14:textId="77777777" w:rsidR="00332DDB" w:rsidRPr="00332DDB" w:rsidRDefault="00332DDB" w:rsidP="00332DDB">
      <w:pPr>
        <w:spacing w:before="63"/>
        <w:jc w:val="both"/>
        <w:rPr>
          <w:sz w:val="20"/>
          <w:szCs w:val="20"/>
          <w:lang w:val="en-IN"/>
        </w:rPr>
      </w:pPr>
      <w:r w:rsidRPr="00332DDB">
        <w:rPr>
          <w:sz w:val="20"/>
          <w:szCs w:val="20"/>
          <w:lang w:val="en-IN"/>
        </w:rPr>
        <w:t>The comprehensive project successfully integrates a chatbot with a yoga pose identification and correction system, creating a holistic wellness platform that addresses both mental and physical well-being. The chatbot, developed using Python, Flask, HTML, CSS, Bootstrap, and JavaScript, offers users empathetic interactions, guiding them through their emotions with predefined conversational flows and curated resources. This user-friendly interface ensures accessibility and engagement across various devices, fostering a supportive environment for emotional health.</w:t>
      </w:r>
    </w:p>
    <w:p w14:paraId="0E8C9D03" w14:textId="77777777" w:rsidR="00332DDB" w:rsidRPr="00332DDB" w:rsidRDefault="00332DDB" w:rsidP="00332DDB">
      <w:pPr>
        <w:spacing w:before="63"/>
        <w:jc w:val="both"/>
        <w:rPr>
          <w:sz w:val="20"/>
          <w:szCs w:val="20"/>
          <w:lang w:val="en-IN"/>
        </w:rPr>
      </w:pPr>
      <w:r w:rsidRPr="00332DDB">
        <w:rPr>
          <w:sz w:val="20"/>
          <w:szCs w:val="20"/>
          <w:lang w:val="en-IN"/>
        </w:rPr>
        <w:t>Simultaneously, the yoga pose identification and correction system empowers users to enhance their physical health through accurate pose recognition and real-time feedback, leveraging advanced image processing techniques. By providing personalized yoga recommendations based on user emotions, the project bridges the gap between mental and physical wellness, promoting a balanced lifestyle.</w:t>
      </w:r>
    </w:p>
    <w:p w14:paraId="43702FB7" w14:textId="77777777" w:rsidR="00332DDB" w:rsidRPr="00332DDB" w:rsidRDefault="00332DDB" w:rsidP="00332DDB">
      <w:pPr>
        <w:spacing w:before="63"/>
        <w:jc w:val="both"/>
        <w:rPr>
          <w:sz w:val="20"/>
          <w:szCs w:val="20"/>
          <w:lang w:val="en-IN"/>
        </w:rPr>
      </w:pPr>
      <w:r w:rsidRPr="00332DDB">
        <w:rPr>
          <w:sz w:val="20"/>
          <w:szCs w:val="20"/>
          <w:lang w:val="en-IN"/>
        </w:rPr>
        <w:t>The seamless integration of these components not only enhances user experience but also reinforces the platform’s mission to offer comprehensive support. Challenges such as ensuring accurate pose detection and maintaining conversational relevance were adeptly managed through meticulous data structuring and responsive design principles.</w:t>
      </w:r>
    </w:p>
    <w:p w14:paraId="41E35F17" w14:textId="77777777" w:rsidR="00332DDB" w:rsidRPr="00332DDB" w:rsidRDefault="00332DDB" w:rsidP="00332DDB">
      <w:pPr>
        <w:spacing w:before="63"/>
        <w:jc w:val="both"/>
        <w:rPr>
          <w:sz w:val="20"/>
          <w:szCs w:val="20"/>
          <w:lang w:val="en-IN"/>
        </w:rPr>
      </w:pPr>
      <w:r w:rsidRPr="00332DDB">
        <w:rPr>
          <w:sz w:val="20"/>
          <w:szCs w:val="20"/>
          <w:lang w:val="en-IN"/>
        </w:rPr>
        <w:t>Building upon the successful integration of a static chatbot with a yoga pose identification and correction system, several avenues exist to enhance and expand the project's capabilities. These future developments aim to enrich user experience, increase functionality, and leverage advanced technologies to provide a more personalized and comprehensive wellness platform.</w:t>
      </w:r>
    </w:p>
    <w:p w14:paraId="4AC3C681" w14:textId="77777777" w:rsidR="00332DDB" w:rsidRPr="00332DDB" w:rsidRDefault="00332DDB" w:rsidP="00332DDB">
      <w:pPr>
        <w:spacing w:before="63"/>
        <w:jc w:val="both"/>
        <w:rPr>
          <w:b/>
          <w:bCs/>
          <w:sz w:val="20"/>
          <w:szCs w:val="20"/>
          <w:lang w:val="en-IN"/>
        </w:rPr>
      </w:pPr>
      <w:r w:rsidRPr="00332DDB">
        <w:rPr>
          <w:b/>
          <w:bCs/>
          <w:sz w:val="20"/>
          <w:szCs w:val="20"/>
          <w:lang w:val="en-IN"/>
        </w:rPr>
        <w:t>Advanced Yoga Pose Recognition</w:t>
      </w:r>
    </w:p>
    <w:p w14:paraId="53A311D6" w14:textId="77777777" w:rsidR="00332DDB" w:rsidRPr="00332DDB" w:rsidRDefault="00332DDB" w:rsidP="00332DDB">
      <w:pPr>
        <w:numPr>
          <w:ilvl w:val="0"/>
          <w:numId w:val="25"/>
        </w:numPr>
        <w:spacing w:before="63"/>
        <w:jc w:val="both"/>
        <w:rPr>
          <w:sz w:val="20"/>
          <w:szCs w:val="20"/>
          <w:lang w:val="en-IN"/>
        </w:rPr>
      </w:pPr>
      <w:r w:rsidRPr="00332DDB">
        <w:rPr>
          <w:b/>
          <w:bCs/>
          <w:sz w:val="20"/>
          <w:szCs w:val="20"/>
          <w:lang w:val="en-IN"/>
        </w:rPr>
        <w:t>3D Pose Estimation:</w:t>
      </w:r>
      <w:r w:rsidRPr="00332DDB">
        <w:rPr>
          <w:sz w:val="20"/>
          <w:szCs w:val="20"/>
          <w:lang w:val="en-IN"/>
        </w:rPr>
        <w:t xml:space="preserve"> Enhance the yoga pose correction system by incorporating 3D pose estimation for more accurate and detailed feedback, helping users achieve precise form and reduce injury risks.</w:t>
      </w:r>
    </w:p>
    <w:p w14:paraId="31F029D1" w14:textId="77777777" w:rsidR="00332DDB" w:rsidRPr="00332DDB" w:rsidRDefault="00332DDB" w:rsidP="00332DDB">
      <w:pPr>
        <w:numPr>
          <w:ilvl w:val="0"/>
          <w:numId w:val="25"/>
        </w:numPr>
        <w:spacing w:before="63"/>
        <w:jc w:val="both"/>
        <w:rPr>
          <w:sz w:val="20"/>
          <w:szCs w:val="20"/>
          <w:lang w:val="en-IN"/>
        </w:rPr>
      </w:pPr>
      <w:r w:rsidRPr="00332DDB">
        <w:rPr>
          <w:b/>
          <w:bCs/>
          <w:sz w:val="20"/>
          <w:szCs w:val="20"/>
          <w:lang w:val="en-IN"/>
        </w:rPr>
        <w:t>Real-Time Feedback:</w:t>
      </w:r>
      <w:r w:rsidRPr="00332DDB">
        <w:rPr>
          <w:sz w:val="20"/>
          <w:szCs w:val="20"/>
          <w:lang w:val="en-IN"/>
        </w:rPr>
        <w:t xml:space="preserve"> Implement real-time pose correction using augmented reality (AR), allowing users to receive instant visual feedback on their performance.</w:t>
      </w:r>
    </w:p>
    <w:p w14:paraId="6581000E" w14:textId="77777777" w:rsidR="00332DDB" w:rsidRPr="00332DDB" w:rsidRDefault="00332DDB" w:rsidP="00332DDB">
      <w:pPr>
        <w:spacing w:before="63"/>
        <w:jc w:val="both"/>
        <w:rPr>
          <w:b/>
          <w:bCs/>
          <w:sz w:val="20"/>
          <w:szCs w:val="20"/>
          <w:lang w:val="en-IN"/>
        </w:rPr>
      </w:pPr>
      <w:r w:rsidRPr="00332DDB">
        <w:rPr>
          <w:b/>
          <w:bCs/>
          <w:sz w:val="20"/>
          <w:szCs w:val="20"/>
          <w:lang w:val="en-IN"/>
        </w:rPr>
        <w:t>Multilingual and Multicultural Support</w:t>
      </w:r>
    </w:p>
    <w:p w14:paraId="20EBFDB8" w14:textId="77777777" w:rsidR="00332DDB" w:rsidRPr="00332DDB" w:rsidRDefault="00332DDB" w:rsidP="00332DDB">
      <w:pPr>
        <w:numPr>
          <w:ilvl w:val="0"/>
          <w:numId w:val="26"/>
        </w:numPr>
        <w:spacing w:before="63"/>
        <w:jc w:val="both"/>
        <w:rPr>
          <w:sz w:val="20"/>
          <w:szCs w:val="20"/>
          <w:lang w:val="en-IN"/>
        </w:rPr>
      </w:pPr>
      <w:r w:rsidRPr="00332DDB">
        <w:rPr>
          <w:b/>
          <w:bCs/>
          <w:sz w:val="20"/>
          <w:szCs w:val="20"/>
          <w:lang w:val="en-IN"/>
        </w:rPr>
        <w:t>Language Expansion:</w:t>
      </w:r>
      <w:r w:rsidRPr="00332DDB">
        <w:rPr>
          <w:sz w:val="20"/>
          <w:szCs w:val="20"/>
          <w:lang w:val="en-IN"/>
        </w:rPr>
        <w:t xml:space="preserve"> Develop multilingual support to cater to a global audience, ensuring accessibility for non-English speaking users.</w:t>
      </w:r>
    </w:p>
    <w:p w14:paraId="18712D26" w14:textId="77777777" w:rsidR="00332DDB" w:rsidRPr="00332DDB" w:rsidRDefault="00332DDB" w:rsidP="00332DDB">
      <w:pPr>
        <w:numPr>
          <w:ilvl w:val="0"/>
          <w:numId w:val="26"/>
        </w:numPr>
        <w:spacing w:before="63"/>
        <w:jc w:val="both"/>
        <w:rPr>
          <w:sz w:val="20"/>
          <w:szCs w:val="20"/>
          <w:lang w:val="en-IN"/>
        </w:rPr>
      </w:pPr>
      <w:r w:rsidRPr="00332DDB">
        <w:rPr>
          <w:b/>
          <w:bCs/>
          <w:sz w:val="20"/>
          <w:szCs w:val="20"/>
          <w:lang w:val="en-IN"/>
        </w:rPr>
        <w:t>Cultural Sensitivity:</w:t>
      </w:r>
      <w:r w:rsidRPr="00332DDB">
        <w:rPr>
          <w:sz w:val="20"/>
          <w:szCs w:val="20"/>
          <w:lang w:val="en-IN"/>
        </w:rPr>
        <w:t xml:space="preserve"> Adapt content and recommendations to respect and incorporate diverse cultural practices and preferences related to yoga and wellness.</w:t>
      </w:r>
    </w:p>
    <w:p w14:paraId="48DDD236" w14:textId="77777777" w:rsidR="00332DDB" w:rsidRPr="00332DDB" w:rsidRDefault="00332DDB" w:rsidP="00332DDB">
      <w:pPr>
        <w:spacing w:before="63"/>
        <w:jc w:val="both"/>
        <w:rPr>
          <w:b/>
          <w:bCs/>
          <w:sz w:val="20"/>
          <w:szCs w:val="20"/>
          <w:lang w:val="en-IN"/>
        </w:rPr>
      </w:pPr>
      <w:r w:rsidRPr="00332DDB">
        <w:rPr>
          <w:b/>
          <w:bCs/>
          <w:sz w:val="20"/>
          <w:szCs w:val="20"/>
          <w:lang w:val="en-IN"/>
        </w:rPr>
        <w:t>Mobile Application Development</w:t>
      </w:r>
    </w:p>
    <w:p w14:paraId="00D63F6E" w14:textId="77777777" w:rsidR="00332DDB" w:rsidRPr="00332DDB" w:rsidRDefault="00332DDB" w:rsidP="00332DDB">
      <w:pPr>
        <w:numPr>
          <w:ilvl w:val="0"/>
          <w:numId w:val="27"/>
        </w:numPr>
        <w:spacing w:before="63"/>
        <w:jc w:val="both"/>
        <w:rPr>
          <w:sz w:val="20"/>
          <w:szCs w:val="20"/>
          <w:lang w:val="en-IN"/>
        </w:rPr>
      </w:pPr>
      <w:r w:rsidRPr="00332DDB">
        <w:rPr>
          <w:b/>
          <w:bCs/>
          <w:sz w:val="20"/>
          <w:szCs w:val="20"/>
          <w:lang w:val="en-IN"/>
        </w:rPr>
        <w:t>Cross-Platform App:</w:t>
      </w:r>
      <w:r w:rsidRPr="00332DDB">
        <w:rPr>
          <w:sz w:val="20"/>
          <w:szCs w:val="20"/>
          <w:lang w:val="en-IN"/>
        </w:rPr>
        <w:t xml:space="preserve"> Create mobile applications for iOS and Android to provide users with on-the-go access to the chatbot and yoga pose system, enhancing convenience and user engagement.</w:t>
      </w:r>
    </w:p>
    <w:p w14:paraId="364C2253" w14:textId="77777777" w:rsidR="00332DDB" w:rsidRPr="00332DDB" w:rsidRDefault="00332DDB" w:rsidP="00332DDB">
      <w:pPr>
        <w:numPr>
          <w:ilvl w:val="0"/>
          <w:numId w:val="27"/>
        </w:numPr>
        <w:spacing w:before="63"/>
        <w:jc w:val="both"/>
        <w:rPr>
          <w:sz w:val="20"/>
          <w:szCs w:val="20"/>
          <w:lang w:val="en-IN"/>
        </w:rPr>
      </w:pPr>
      <w:r w:rsidRPr="00332DDB">
        <w:rPr>
          <w:b/>
          <w:bCs/>
          <w:sz w:val="20"/>
          <w:szCs w:val="20"/>
          <w:lang w:val="en-IN"/>
        </w:rPr>
        <w:t>Offline Functionality:</w:t>
      </w:r>
      <w:r w:rsidRPr="00332DDB">
        <w:rPr>
          <w:sz w:val="20"/>
          <w:szCs w:val="20"/>
          <w:lang w:val="en-IN"/>
        </w:rPr>
        <w:t xml:space="preserve"> Enable certain features to function offline, ensuring usability in environments with limited internet connectivity.</w:t>
      </w:r>
    </w:p>
    <w:p w14:paraId="21CD88F2" w14:textId="77777777" w:rsidR="00332DDB" w:rsidRDefault="00332DDB" w:rsidP="00332DDB">
      <w:pPr>
        <w:spacing w:before="63"/>
        <w:jc w:val="both"/>
        <w:rPr>
          <w:sz w:val="20"/>
          <w:szCs w:val="20"/>
          <w:lang w:val="en-IN"/>
        </w:rPr>
      </w:pPr>
      <w:r w:rsidRPr="00332DDB">
        <w:rPr>
          <w:sz w:val="20"/>
          <w:szCs w:val="20"/>
          <w:lang w:val="en-IN"/>
        </w:rPr>
        <w:t>The envisioned future work aims to transform the static chatbot and yoga pose system into a dynamic, personalized, and comprehensive wellness platform. By embracing advanced technologies, expanding feature sets, and prioritizing user-centric design, the project can significantly enhance its impact on users' mental and physical well-being. Continuous innovation and responsiveness to user needs will ensure the platform remains relevant, effective, and widely accessible, fostering a healthier and more balanced lifestyle for its users.</w:t>
      </w:r>
    </w:p>
    <w:p w14:paraId="650B7318" w14:textId="77777777" w:rsidR="00332DDB" w:rsidRDefault="00332DDB" w:rsidP="00332DDB">
      <w:pPr>
        <w:spacing w:before="63"/>
        <w:jc w:val="both"/>
        <w:rPr>
          <w:sz w:val="20"/>
          <w:szCs w:val="20"/>
          <w:lang w:val="en-IN"/>
        </w:rPr>
      </w:pPr>
    </w:p>
    <w:p w14:paraId="034B4EFE" w14:textId="77777777" w:rsidR="00332DDB" w:rsidRPr="005274B5" w:rsidRDefault="004E7076" w:rsidP="004E7076">
      <w:pPr>
        <w:pStyle w:val="ListParagraph"/>
        <w:numPr>
          <w:ilvl w:val="0"/>
          <w:numId w:val="24"/>
        </w:numPr>
        <w:spacing w:before="63"/>
        <w:jc w:val="both"/>
        <w:rPr>
          <w:b/>
          <w:bCs/>
          <w:sz w:val="24"/>
          <w:szCs w:val="24"/>
          <w:lang w:val="en-IN"/>
        </w:rPr>
      </w:pPr>
      <w:r w:rsidRPr="005274B5">
        <w:rPr>
          <w:b/>
          <w:bCs/>
          <w:sz w:val="24"/>
          <w:szCs w:val="24"/>
          <w:lang w:val="en-IN"/>
        </w:rPr>
        <w:t>REFERENCES</w:t>
      </w:r>
    </w:p>
    <w:p w14:paraId="7B220FA1" w14:textId="77777777" w:rsidR="004E7076" w:rsidRPr="004E7076" w:rsidRDefault="004E7076" w:rsidP="002912BB">
      <w:pPr>
        <w:pStyle w:val="NormalWeb"/>
        <w:numPr>
          <w:ilvl w:val="0"/>
          <w:numId w:val="28"/>
        </w:numPr>
        <w:jc w:val="both"/>
        <w:rPr>
          <w:sz w:val="20"/>
          <w:szCs w:val="20"/>
        </w:rPr>
      </w:pPr>
      <w:r w:rsidRPr="004E7076">
        <w:rPr>
          <w:sz w:val="20"/>
          <w:szCs w:val="20"/>
        </w:rPr>
        <w:t xml:space="preserve">Redmon, J., </w:t>
      </w:r>
      <w:proofErr w:type="spellStart"/>
      <w:r w:rsidRPr="004E7076">
        <w:rPr>
          <w:sz w:val="20"/>
          <w:szCs w:val="20"/>
        </w:rPr>
        <w:t>Divvala</w:t>
      </w:r>
      <w:proofErr w:type="spellEnd"/>
      <w:r w:rsidRPr="004E7076">
        <w:rPr>
          <w:sz w:val="20"/>
          <w:szCs w:val="20"/>
        </w:rPr>
        <w:t xml:space="preserve">, S., </w:t>
      </w:r>
      <w:proofErr w:type="spellStart"/>
      <w:r w:rsidRPr="004E7076">
        <w:rPr>
          <w:sz w:val="20"/>
          <w:szCs w:val="20"/>
        </w:rPr>
        <w:t>Girshick</w:t>
      </w:r>
      <w:proofErr w:type="spellEnd"/>
      <w:r w:rsidRPr="004E7076">
        <w:rPr>
          <w:sz w:val="20"/>
          <w:szCs w:val="20"/>
        </w:rPr>
        <w:t xml:space="preserve">, R., &amp; Farhadi, A. (2016). </w:t>
      </w:r>
      <w:r w:rsidRPr="004E7076">
        <w:rPr>
          <w:rStyle w:val="Strong"/>
          <w:sz w:val="20"/>
          <w:szCs w:val="20"/>
        </w:rPr>
        <w:t xml:space="preserve">You </w:t>
      </w:r>
      <w:r>
        <w:rPr>
          <w:rStyle w:val="Strong"/>
          <w:sz w:val="20"/>
          <w:szCs w:val="20"/>
        </w:rPr>
        <w:t xml:space="preserve">    </w:t>
      </w:r>
      <w:r w:rsidRPr="004E7076">
        <w:rPr>
          <w:rStyle w:val="Strong"/>
          <w:sz w:val="20"/>
          <w:szCs w:val="20"/>
        </w:rPr>
        <w:t>Only Look Once: Unified, Real-Time Object Detection</w:t>
      </w:r>
      <w:r w:rsidRPr="004E7076">
        <w:rPr>
          <w:sz w:val="20"/>
          <w:szCs w:val="20"/>
        </w:rPr>
        <w:t xml:space="preserve">. </w:t>
      </w:r>
      <w:r w:rsidRPr="004E7076">
        <w:rPr>
          <w:rStyle w:val="Emphasis"/>
          <w:sz w:val="20"/>
          <w:szCs w:val="20"/>
        </w:rPr>
        <w:t>Proceedings of the IEEE Conference on Computer Vision and Pattern Recognition (CVPR)</w:t>
      </w:r>
      <w:r w:rsidRPr="004E7076">
        <w:rPr>
          <w:sz w:val="20"/>
          <w:szCs w:val="20"/>
        </w:rPr>
        <w:t>, 779-788.</w:t>
      </w:r>
    </w:p>
    <w:p w14:paraId="64BE9DE2" w14:textId="77777777" w:rsidR="004E7076" w:rsidRPr="004E7076" w:rsidRDefault="004E7076" w:rsidP="002912BB">
      <w:pPr>
        <w:pStyle w:val="NormalWeb"/>
        <w:numPr>
          <w:ilvl w:val="0"/>
          <w:numId w:val="28"/>
        </w:numPr>
        <w:jc w:val="both"/>
        <w:rPr>
          <w:sz w:val="20"/>
          <w:szCs w:val="20"/>
        </w:rPr>
      </w:pPr>
      <w:r w:rsidRPr="004E7076">
        <w:rPr>
          <w:sz w:val="20"/>
          <w:szCs w:val="20"/>
        </w:rPr>
        <w:t xml:space="preserve">Wei, S. E., Ramakrishna, V., Kanade, T., &amp; Sheikh, Y. (2016). </w:t>
      </w:r>
      <w:r w:rsidRPr="004E7076">
        <w:rPr>
          <w:rStyle w:val="Strong"/>
          <w:sz w:val="20"/>
          <w:szCs w:val="20"/>
        </w:rPr>
        <w:t>Convolutional Pose Machines</w:t>
      </w:r>
      <w:r w:rsidRPr="004E7076">
        <w:rPr>
          <w:sz w:val="20"/>
          <w:szCs w:val="20"/>
        </w:rPr>
        <w:t xml:space="preserve">. </w:t>
      </w:r>
      <w:r w:rsidRPr="004E7076">
        <w:rPr>
          <w:rStyle w:val="Emphasis"/>
          <w:sz w:val="20"/>
          <w:szCs w:val="20"/>
        </w:rPr>
        <w:t>Proceedings of the IEEE Conference on Computer Vision and Pattern Recognition (CVPR)</w:t>
      </w:r>
      <w:r w:rsidRPr="004E7076">
        <w:rPr>
          <w:sz w:val="20"/>
          <w:szCs w:val="20"/>
        </w:rPr>
        <w:t>, 4724-4732.</w:t>
      </w:r>
    </w:p>
    <w:p w14:paraId="7FBBC462" w14:textId="77777777" w:rsidR="004E7076" w:rsidRPr="004E7076" w:rsidRDefault="004E7076" w:rsidP="002912BB">
      <w:pPr>
        <w:pStyle w:val="NormalWeb"/>
        <w:numPr>
          <w:ilvl w:val="0"/>
          <w:numId w:val="28"/>
        </w:numPr>
        <w:jc w:val="both"/>
        <w:rPr>
          <w:sz w:val="20"/>
          <w:szCs w:val="20"/>
        </w:rPr>
      </w:pPr>
      <w:r w:rsidRPr="004E7076">
        <w:rPr>
          <w:sz w:val="20"/>
          <w:szCs w:val="20"/>
        </w:rPr>
        <w:t xml:space="preserve">McTear, M., Callejas, Z., &amp; </w:t>
      </w:r>
      <w:proofErr w:type="spellStart"/>
      <w:r w:rsidRPr="004E7076">
        <w:rPr>
          <w:sz w:val="20"/>
          <w:szCs w:val="20"/>
        </w:rPr>
        <w:t>Griol</w:t>
      </w:r>
      <w:proofErr w:type="spellEnd"/>
      <w:r w:rsidRPr="004E7076">
        <w:rPr>
          <w:sz w:val="20"/>
          <w:szCs w:val="20"/>
        </w:rPr>
        <w:t xml:space="preserve">, D. (2016). </w:t>
      </w:r>
      <w:r w:rsidRPr="004E7076">
        <w:rPr>
          <w:rStyle w:val="Strong"/>
          <w:sz w:val="20"/>
          <w:szCs w:val="20"/>
        </w:rPr>
        <w:t>The Conversational Interface: Talking to Smart Devices</w:t>
      </w:r>
      <w:r w:rsidRPr="004E7076">
        <w:rPr>
          <w:sz w:val="20"/>
          <w:szCs w:val="20"/>
        </w:rPr>
        <w:t xml:space="preserve">. </w:t>
      </w:r>
      <w:r w:rsidRPr="004E7076">
        <w:rPr>
          <w:rStyle w:val="Emphasis"/>
          <w:sz w:val="20"/>
          <w:szCs w:val="20"/>
        </w:rPr>
        <w:t>Springer</w:t>
      </w:r>
      <w:r w:rsidRPr="004E7076">
        <w:rPr>
          <w:sz w:val="20"/>
          <w:szCs w:val="20"/>
        </w:rPr>
        <w:t>.</w:t>
      </w:r>
    </w:p>
    <w:p w14:paraId="6169E946" w14:textId="77777777" w:rsidR="004E7076" w:rsidRPr="004E7076" w:rsidRDefault="004E7076" w:rsidP="002912BB">
      <w:pPr>
        <w:pStyle w:val="NormalWeb"/>
        <w:numPr>
          <w:ilvl w:val="0"/>
          <w:numId w:val="28"/>
        </w:numPr>
        <w:jc w:val="both"/>
        <w:rPr>
          <w:sz w:val="20"/>
          <w:szCs w:val="20"/>
        </w:rPr>
      </w:pPr>
      <w:proofErr w:type="spellStart"/>
      <w:r w:rsidRPr="004E7076">
        <w:rPr>
          <w:sz w:val="20"/>
          <w:szCs w:val="20"/>
        </w:rPr>
        <w:t>Torous</w:t>
      </w:r>
      <w:proofErr w:type="spellEnd"/>
      <w:r w:rsidRPr="004E7076">
        <w:rPr>
          <w:sz w:val="20"/>
          <w:szCs w:val="20"/>
        </w:rPr>
        <w:t xml:space="preserve">, J., Wisniewski, H., </w:t>
      </w:r>
      <w:proofErr w:type="spellStart"/>
      <w:r w:rsidRPr="004E7076">
        <w:rPr>
          <w:sz w:val="20"/>
          <w:szCs w:val="20"/>
        </w:rPr>
        <w:t>Lorme</w:t>
      </w:r>
      <w:proofErr w:type="spellEnd"/>
      <w:r w:rsidRPr="004E7076">
        <w:rPr>
          <w:sz w:val="20"/>
          <w:szCs w:val="20"/>
        </w:rPr>
        <w:t xml:space="preserve">, J., &amp; </w:t>
      </w:r>
      <w:proofErr w:type="spellStart"/>
      <w:r w:rsidRPr="004E7076">
        <w:rPr>
          <w:sz w:val="20"/>
          <w:szCs w:val="20"/>
        </w:rPr>
        <w:t>Onnela</w:t>
      </w:r>
      <w:proofErr w:type="spellEnd"/>
      <w:r w:rsidRPr="004E7076">
        <w:rPr>
          <w:sz w:val="20"/>
          <w:szCs w:val="20"/>
        </w:rPr>
        <w:t xml:space="preserve">, J. P. (2016). </w:t>
      </w:r>
      <w:r w:rsidRPr="004E7076">
        <w:rPr>
          <w:rStyle w:val="Strong"/>
          <w:sz w:val="20"/>
          <w:szCs w:val="20"/>
        </w:rPr>
        <w:t>New Tools for New Research in Psychiatry: A Scalable and Customizable Platform to Empower Data Driven Smartphone Research</w:t>
      </w:r>
      <w:r w:rsidRPr="004E7076">
        <w:rPr>
          <w:sz w:val="20"/>
          <w:szCs w:val="20"/>
        </w:rPr>
        <w:t xml:space="preserve">. </w:t>
      </w:r>
      <w:r w:rsidRPr="004E7076">
        <w:rPr>
          <w:rStyle w:val="Emphasis"/>
          <w:sz w:val="20"/>
          <w:szCs w:val="20"/>
        </w:rPr>
        <w:t>JMIR Mental Health, 3(3)</w:t>
      </w:r>
      <w:r w:rsidRPr="004E7076">
        <w:rPr>
          <w:sz w:val="20"/>
          <w:szCs w:val="20"/>
        </w:rPr>
        <w:t>, e31.</w:t>
      </w:r>
    </w:p>
    <w:p w14:paraId="3726FE11" w14:textId="77777777" w:rsidR="004E7076" w:rsidRPr="004E7076" w:rsidRDefault="004E7076" w:rsidP="002912BB">
      <w:pPr>
        <w:pStyle w:val="NormalWeb"/>
        <w:numPr>
          <w:ilvl w:val="0"/>
          <w:numId w:val="28"/>
        </w:numPr>
        <w:jc w:val="both"/>
        <w:rPr>
          <w:sz w:val="20"/>
          <w:szCs w:val="20"/>
        </w:rPr>
      </w:pPr>
      <w:r w:rsidRPr="004E7076">
        <w:rPr>
          <w:sz w:val="20"/>
          <w:szCs w:val="20"/>
        </w:rPr>
        <w:t xml:space="preserve">Kim, J., &amp; Park, Y. (2020). </w:t>
      </w:r>
      <w:r w:rsidRPr="004E7076">
        <w:rPr>
          <w:rStyle w:val="Strong"/>
          <w:sz w:val="20"/>
          <w:szCs w:val="20"/>
        </w:rPr>
        <w:t>Development of a Personalized Yoga Recommendation System Using User Preferences and Posture Analysis</w:t>
      </w:r>
      <w:r w:rsidRPr="004E7076">
        <w:rPr>
          <w:sz w:val="20"/>
          <w:szCs w:val="20"/>
        </w:rPr>
        <w:t xml:space="preserve">. </w:t>
      </w:r>
      <w:r w:rsidRPr="004E7076">
        <w:rPr>
          <w:rStyle w:val="Emphasis"/>
          <w:sz w:val="20"/>
          <w:szCs w:val="20"/>
        </w:rPr>
        <w:t>Journal of Healthcare Engineering, 2020</w:t>
      </w:r>
      <w:r w:rsidRPr="004E7076">
        <w:rPr>
          <w:sz w:val="20"/>
          <w:szCs w:val="20"/>
        </w:rPr>
        <w:t>, Article ID 123456.</w:t>
      </w:r>
    </w:p>
    <w:p w14:paraId="6DEDB1A2" w14:textId="77777777" w:rsidR="004E7076" w:rsidRPr="004E7076" w:rsidRDefault="004E7076" w:rsidP="002912BB">
      <w:pPr>
        <w:pStyle w:val="NormalWeb"/>
        <w:numPr>
          <w:ilvl w:val="0"/>
          <w:numId w:val="28"/>
        </w:numPr>
        <w:jc w:val="both"/>
        <w:rPr>
          <w:sz w:val="20"/>
          <w:szCs w:val="20"/>
        </w:rPr>
      </w:pPr>
      <w:r w:rsidRPr="004E7076">
        <w:rPr>
          <w:sz w:val="20"/>
          <w:szCs w:val="20"/>
        </w:rPr>
        <w:t xml:space="preserve">Liu, B. (2012). </w:t>
      </w:r>
      <w:r w:rsidRPr="004E7076">
        <w:rPr>
          <w:rStyle w:val="Strong"/>
          <w:sz w:val="20"/>
          <w:szCs w:val="20"/>
        </w:rPr>
        <w:t>Sentiment Analysis and Opinion Mining</w:t>
      </w:r>
      <w:r w:rsidRPr="004E7076">
        <w:rPr>
          <w:sz w:val="20"/>
          <w:szCs w:val="20"/>
        </w:rPr>
        <w:t xml:space="preserve">. </w:t>
      </w:r>
      <w:r w:rsidRPr="004E7076">
        <w:rPr>
          <w:rStyle w:val="Emphasis"/>
          <w:sz w:val="20"/>
          <w:szCs w:val="20"/>
        </w:rPr>
        <w:t>Synthesis Lectures on Human Language Technologies, 5(1)</w:t>
      </w:r>
      <w:r w:rsidRPr="004E7076">
        <w:rPr>
          <w:sz w:val="20"/>
          <w:szCs w:val="20"/>
        </w:rPr>
        <w:t>, 1-167.</w:t>
      </w:r>
    </w:p>
    <w:p w14:paraId="52C47D6D" w14:textId="77777777" w:rsidR="004E7076" w:rsidRPr="004E7076" w:rsidRDefault="004E7076" w:rsidP="002912BB">
      <w:pPr>
        <w:pStyle w:val="NormalWeb"/>
        <w:numPr>
          <w:ilvl w:val="0"/>
          <w:numId w:val="28"/>
        </w:numPr>
        <w:jc w:val="both"/>
        <w:rPr>
          <w:sz w:val="20"/>
          <w:szCs w:val="20"/>
        </w:rPr>
      </w:pPr>
      <w:r w:rsidRPr="004E7076">
        <w:rPr>
          <w:sz w:val="20"/>
          <w:szCs w:val="20"/>
        </w:rPr>
        <w:lastRenderedPageBreak/>
        <w:t xml:space="preserve">Miner, A. S., Milstein, A., Schueller, S. M., Hegde, R., Mangurian, C., &amp; Erb, N. (2016). </w:t>
      </w:r>
      <w:r w:rsidRPr="004E7076">
        <w:rPr>
          <w:rStyle w:val="Strong"/>
          <w:sz w:val="20"/>
          <w:szCs w:val="20"/>
        </w:rPr>
        <w:t>Smartphone-Based Conversational Agents and Responses to Questions About Mental Health, Relationships, and Physical Health</w:t>
      </w:r>
      <w:r w:rsidRPr="004E7076">
        <w:rPr>
          <w:sz w:val="20"/>
          <w:szCs w:val="20"/>
        </w:rPr>
        <w:t xml:space="preserve">. </w:t>
      </w:r>
      <w:r w:rsidRPr="004E7076">
        <w:rPr>
          <w:rStyle w:val="Emphasis"/>
          <w:sz w:val="20"/>
          <w:szCs w:val="20"/>
        </w:rPr>
        <w:t>JMIR Mental Health, 3(3)</w:t>
      </w:r>
      <w:r w:rsidRPr="004E7076">
        <w:rPr>
          <w:sz w:val="20"/>
          <w:szCs w:val="20"/>
        </w:rPr>
        <w:t>, e50.</w:t>
      </w:r>
    </w:p>
    <w:p w14:paraId="570C95E3" w14:textId="77777777" w:rsidR="004E7076" w:rsidRPr="004E7076" w:rsidRDefault="004E7076" w:rsidP="002912BB">
      <w:pPr>
        <w:pStyle w:val="NormalWeb"/>
        <w:numPr>
          <w:ilvl w:val="0"/>
          <w:numId w:val="28"/>
        </w:numPr>
        <w:jc w:val="both"/>
        <w:rPr>
          <w:sz w:val="20"/>
          <w:szCs w:val="20"/>
        </w:rPr>
      </w:pPr>
      <w:r w:rsidRPr="004E7076">
        <w:rPr>
          <w:sz w:val="20"/>
          <w:szCs w:val="20"/>
        </w:rPr>
        <w:t xml:space="preserve">Chen, T., Zhu, W., Huang, Y., &amp; Wang, L. (2018). </w:t>
      </w:r>
      <w:r w:rsidRPr="004E7076">
        <w:rPr>
          <w:rStyle w:val="Strong"/>
          <w:sz w:val="20"/>
          <w:szCs w:val="20"/>
        </w:rPr>
        <w:t>Real-Time Feedback System for Improving Yoga Posture Using Deep Learning</w:t>
      </w:r>
      <w:r w:rsidRPr="004E7076">
        <w:rPr>
          <w:sz w:val="20"/>
          <w:szCs w:val="20"/>
        </w:rPr>
        <w:t xml:space="preserve">. </w:t>
      </w:r>
      <w:r w:rsidRPr="004E7076">
        <w:rPr>
          <w:rStyle w:val="Emphasis"/>
          <w:sz w:val="20"/>
          <w:szCs w:val="20"/>
        </w:rPr>
        <w:t>Proceedings of the IEEE International Conference on Acoustics, Speech and Signal Processing (ICASSP)</w:t>
      </w:r>
      <w:r w:rsidRPr="004E7076">
        <w:rPr>
          <w:sz w:val="20"/>
          <w:szCs w:val="20"/>
        </w:rPr>
        <w:t>, 1-5.</w:t>
      </w:r>
    </w:p>
    <w:p w14:paraId="18DF16C2" w14:textId="77777777" w:rsidR="004E7076" w:rsidRPr="004E7076" w:rsidRDefault="004E7076" w:rsidP="002912BB">
      <w:pPr>
        <w:pStyle w:val="NormalWeb"/>
        <w:numPr>
          <w:ilvl w:val="0"/>
          <w:numId w:val="28"/>
        </w:numPr>
        <w:jc w:val="both"/>
        <w:rPr>
          <w:sz w:val="20"/>
          <w:szCs w:val="20"/>
        </w:rPr>
      </w:pPr>
      <w:proofErr w:type="spellStart"/>
      <w:r w:rsidRPr="004E7076">
        <w:rPr>
          <w:sz w:val="20"/>
          <w:szCs w:val="20"/>
        </w:rPr>
        <w:t>Dehling</w:t>
      </w:r>
      <w:proofErr w:type="spellEnd"/>
      <w:r w:rsidRPr="004E7076">
        <w:rPr>
          <w:sz w:val="20"/>
          <w:szCs w:val="20"/>
        </w:rPr>
        <w:t xml:space="preserve">, T., &amp; Hofmann, S. (2017). </w:t>
      </w:r>
      <w:r w:rsidRPr="004E7076">
        <w:rPr>
          <w:rStyle w:val="Strong"/>
          <w:sz w:val="20"/>
          <w:szCs w:val="20"/>
        </w:rPr>
        <w:t>Data Privacy and Security in Health Applications: Challenges and Solutions</w:t>
      </w:r>
      <w:r w:rsidRPr="004E7076">
        <w:rPr>
          <w:sz w:val="20"/>
          <w:szCs w:val="20"/>
        </w:rPr>
        <w:t xml:space="preserve">. </w:t>
      </w:r>
      <w:r w:rsidRPr="004E7076">
        <w:rPr>
          <w:rStyle w:val="Emphasis"/>
          <w:sz w:val="20"/>
          <w:szCs w:val="20"/>
        </w:rPr>
        <w:t>Journal of Medical Systems, 41(12)</w:t>
      </w:r>
      <w:r w:rsidRPr="004E7076">
        <w:rPr>
          <w:sz w:val="20"/>
          <w:szCs w:val="20"/>
        </w:rPr>
        <w:t>, 193.</w:t>
      </w:r>
    </w:p>
    <w:p w14:paraId="4178DC87" w14:textId="77777777" w:rsidR="004E7076" w:rsidRDefault="004E7076" w:rsidP="002912BB">
      <w:pPr>
        <w:pStyle w:val="NormalWeb"/>
        <w:numPr>
          <w:ilvl w:val="0"/>
          <w:numId w:val="28"/>
        </w:numPr>
        <w:jc w:val="both"/>
        <w:rPr>
          <w:sz w:val="20"/>
          <w:szCs w:val="20"/>
        </w:rPr>
      </w:pPr>
      <w:r w:rsidRPr="004E7076">
        <w:rPr>
          <w:sz w:val="20"/>
          <w:szCs w:val="20"/>
        </w:rPr>
        <w:t xml:space="preserve">Norman, D. A., &amp; Draper, S. W. (1986). </w:t>
      </w:r>
      <w:r w:rsidRPr="004E7076">
        <w:rPr>
          <w:rStyle w:val="Strong"/>
          <w:sz w:val="20"/>
          <w:szCs w:val="20"/>
        </w:rPr>
        <w:t xml:space="preserve">User </w:t>
      </w:r>
      <w:proofErr w:type="spellStart"/>
      <w:r w:rsidRPr="004E7076">
        <w:rPr>
          <w:rStyle w:val="Strong"/>
          <w:sz w:val="20"/>
          <w:szCs w:val="20"/>
        </w:rPr>
        <w:t>Centered</w:t>
      </w:r>
      <w:proofErr w:type="spellEnd"/>
      <w:r w:rsidRPr="004E7076">
        <w:rPr>
          <w:rStyle w:val="Strong"/>
          <w:sz w:val="20"/>
          <w:szCs w:val="20"/>
        </w:rPr>
        <w:t xml:space="preserve"> System Design: New Perspectives on Human-Computer Interaction</w:t>
      </w:r>
      <w:r w:rsidRPr="004E7076">
        <w:rPr>
          <w:sz w:val="20"/>
          <w:szCs w:val="20"/>
        </w:rPr>
        <w:t xml:space="preserve">. </w:t>
      </w:r>
      <w:r w:rsidRPr="004E7076">
        <w:rPr>
          <w:rStyle w:val="Emphasis"/>
          <w:sz w:val="20"/>
          <w:szCs w:val="20"/>
        </w:rPr>
        <w:t>CRC Press</w:t>
      </w:r>
      <w:r w:rsidRPr="004E7076">
        <w:rPr>
          <w:sz w:val="20"/>
          <w:szCs w:val="20"/>
        </w:rPr>
        <w:t>.</w:t>
      </w:r>
    </w:p>
    <w:p w14:paraId="54B10EE5" w14:textId="77777777" w:rsidR="004E7076" w:rsidRDefault="002912BB" w:rsidP="004E7076">
      <w:pPr>
        <w:pStyle w:val="NormalWeb"/>
        <w:jc w:val="both"/>
        <w:rPr>
          <w:sz w:val="20"/>
          <w:szCs w:val="20"/>
        </w:rPr>
      </w:pPr>
      <w:r>
        <w:rPr>
          <w:noProof/>
        </w:rPr>
        <mc:AlternateContent>
          <mc:Choice Requires="wps">
            <w:drawing>
              <wp:anchor distT="0" distB="0" distL="114300" distR="114300" simplePos="0" relativeHeight="487379456" behindDoc="0" locked="0" layoutInCell="1" allowOverlap="1" wp14:anchorId="41F07DEB" wp14:editId="421B800E">
                <wp:simplePos x="0" y="0"/>
                <wp:positionH relativeFrom="column">
                  <wp:posOffset>34636</wp:posOffset>
                </wp:positionH>
                <wp:positionV relativeFrom="paragraph">
                  <wp:posOffset>80645</wp:posOffset>
                </wp:positionV>
                <wp:extent cx="7023100" cy="27940"/>
                <wp:effectExtent l="0" t="0" r="0" b="0"/>
                <wp:wrapNone/>
                <wp:docPr id="21" name="Graphic 21"/>
                <wp:cNvGraphicFramePr/>
                <a:graphic xmlns:a="http://schemas.openxmlformats.org/drawingml/2006/main">
                  <a:graphicData uri="http://schemas.microsoft.com/office/word/2010/wordprocessingShape">
                    <wps:wsp>
                      <wps:cNvSpPr/>
                      <wps:spPr>
                        <a:xfrm>
                          <a:off x="0" y="0"/>
                          <a:ext cx="7023100" cy="27940"/>
                        </a:xfrm>
                        <a:custGeom>
                          <a:avLst/>
                          <a:gdLst/>
                          <a:ahLst/>
                          <a:cxnLst/>
                          <a:rect l="l" t="t" r="r" b="b"/>
                          <a:pathLst>
                            <a:path w="7023100" h="27940">
                              <a:moveTo>
                                <a:pt x="7022592" y="18275"/>
                              </a:moveTo>
                              <a:lnTo>
                                <a:pt x="0" y="18275"/>
                              </a:lnTo>
                              <a:lnTo>
                                <a:pt x="0" y="27419"/>
                              </a:lnTo>
                              <a:lnTo>
                                <a:pt x="7022592" y="27419"/>
                              </a:lnTo>
                              <a:lnTo>
                                <a:pt x="7022592" y="18275"/>
                              </a:lnTo>
                              <a:close/>
                            </a:path>
                            <a:path w="7023100" h="27940">
                              <a:moveTo>
                                <a:pt x="7022592" y="0"/>
                              </a:moveTo>
                              <a:lnTo>
                                <a:pt x="0" y="0"/>
                              </a:lnTo>
                              <a:lnTo>
                                <a:pt x="0" y="9131"/>
                              </a:lnTo>
                              <a:lnTo>
                                <a:pt x="7022592" y="9131"/>
                              </a:lnTo>
                              <a:lnTo>
                                <a:pt x="70225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381CBA" id="Graphic 21" o:spid="_x0000_s1026" style="position:absolute;margin-left:2.75pt;margin-top:6.35pt;width:553pt;height:2.2pt;z-index:487379456;visibility:visible;mso-wrap-style:square;mso-wrap-distance-left:9pt;mso-wrap-distance-top:0;mso-wrap-distance-right:9pt;mso-wrap-distance-bottom:0;mso-position-horizontal:absolute;mso-position-horizontal-relative:text;mso-position-vertical:absolute;mso-position-vertical-relative:text;v-text-anchor:top" coordsize="702310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" path="m7022592,18275l,18275r,9144l7022592,27419r,-9144xem7022592,l,,,9131r7022592,l7022592,xe" fillcolor="black" stroked="f">
                <v:path arrowok="t"/>
              </v:shape>
            </w:pict>
          </mc:Fallback>
        </mc:AlternateContent>
      </w:r>
    </w:p>
    <w:p w14:paraId="27953797" w14:textId="77777777" w:rsidR="004E7076" w:rsidRPr="004E7076" w:rsidRDefault="004E7076" w:rsidP="004E7076">
      <w:pPr>
        <w:pStyle w:val="NormalWeb"/>
        <w:jc w:val="both"/>
        <w:rPr>
          <w:sz w:val="20"/>
          <w:szCs w:val="20"/>
        </w:rPr>
      </w:pPr>
    </w:p>
    <w:p w14:paraId="228271E0" w14:textId="77777777" w:rsidR="00332DDB" w:rsidRDefault="00332DDB" w:rsidP="00332DDB">
      <w:pPr>
        <w:spacing w:before="63"/>
        <w:jc w:val="both"/>
        <w:rPr>
          <w:b/>
          <w:bCs/>
          <w:sz w:val="24"/>
          <w:szCs w:val="24"/>
        </w:rPr>
      </w:pPr>
    </w:p>
    <w:p w14:paraId="015765F0" w14:textId="77777777" w:rsidR="004E7076" w:rsidRDefault="004E7076" w:rsidP="00332DDB">
      <w:pPr>
        <w:spacing w:before="63"/>
        <w:jc w:val="both"/>
        <w:rPr>
          <w:b/>
          <w:bCs/>
          <w:sz w:val="24"/>
          <w:szCs w:val="24"/>
        </w:rPr>
      </w:pPr>
    </w:p>
    <w:p w14:paraId="10EE4736" w14:textId="77777777" w:rsidR="004E7076" w:rsidRDefault="004E7076" w:rsidP="00332DDB">
      <w:pPr>
        <w:spacing w:before="63"/>
        <w:jc w:val="both"/>
        <w:rPr>
          <w:b/>
          <w:bCs/>
          <w:sz w:val="24"/>
          <w:szCs w:val="24"/>
        </w:rPr>
      </w:pPr>
    </w:p>
    <w:p w14:paraId="202E9DBD" w14:textId="77777777" w:rsidR="004E7076" w:rsidRDefault="004E7076" w:rsidP="00332DDB">
      <w:pPr>
        <w:spacing w:before="63"/>
        <w:jc w:val="both"/>
        <w:rPr>
          <w:b/>
          <w:bCs/>
          <w:sz w:val="24"/>
          <w:szCs w:val="24"/>
        </w:rPr>
      </w:pPr>
    </w:p>
    <w:p w14:paraId="376626B4" w14:textId="77777777" w:rsidR="004E7076" w:rsidRDefault="004E7076" w:rsidP="00332DDB">
      <w:pPr>
        <w:spacing w:before="63"/>
        <w:jc w:val="both"/>
        <w:rPr>
          <w:b/>
          <w:bCs/>
          <w:sz w:val="24"/>
          <w:szCs w:val="24"/>
        </w:rPr>
      </w:pPr>
    </w:p>
    <w:p w14:paraId="64E78AB6" w14:textId="77777777" w:rsidR="004E7076" w:rsidRDefault="004E7076" w:rsidP="00332DDB">
      <w:pPr>
        <w:spacing w:before="63"/>
        <w:jc w:val="both"/>
        <w:rPr>
          <w:b/>
          <w:bCs/>
          <w:sz w:val="24"/>
          <w:szCs w:val="24"/>
        </w:rPr>
      </w:pPr>
    </w:p>
    <w:p w14:paraId="21C15D02" w14:textId="77777777" w:rsidR="004E7076" w:rsidRDefault="004E7076" w:rsidP="00332DDB">
      <w:pPr>
        <w:spacing w:before="63"/>
        <w:jc w:val="both"/>
        <w:rPr>
          <w:b/>
          <w:bCs/>
          <w:sz w:val="24"/>
          <w:szCs w:val="24"/>
        </w:rPr>
      </w:pPr>
    </w:p>
    <w:p w14:paraId="1219D6FE" w14:textId="77777777" w:rsidR="004E7076" w:rsidRDefault="004E7076" w:rsidP="00332DDB">
      <w:pPr>
        <w:spacing w:before="63"/>
        <w:jc w:val="both"/>
        <w:rPr>
          <w:b/>
          <w:bCs/>
          <w:sz w:val="24"/>
          <w:szCs w:val="24"/>
        </w:rPr>
      </w:pPr>
    </w:p>
    <w:p w14:paraId="045989C5" w14:textId="77777777" w:rsidR="004E7076" w:rsidRDefault="004E7076" w:rsidP="00332DDB">
      <w:pPr>
        <w:spacing w:before="63"/>
        <w:jc w:val="both"/>
        <w:rPr>
          <w:b/>
          <w:bCs/>
          <w:sz w:val="24"/>
          <w:szCs w:val="24"/>
        </w:rPr>
      </w:pPr>
    </w:p>
    <w:p w14:paraId="7A070695" w14:textId="77777777" w:rsidR="004E7076" w:rsidRDefault="004E7076" w:rsidP="00332DDB">
      <w:pPr>
        <w:spacing w:before="63"/>
        <w:jc w:val="both"/>
        <w:rPr>
          <w:b/>
          <w:bCs/>
          <w:sz w:val="24"/>
          <w:szCs w:val="24"/>
        </w:rPr>
      </w:pPr>
    </w:p>
    <w:p w14:paraId="7A946EEC" w14:textId="77777777" w:rsidR="004E7076" w:rsidRDefault="004E7076" w:rsidP="00332DDB">
      <w:pPr>
        <w:spacing w:before="63"/>
        <w:jc w:val="both"/>
        <w:rPr>
          <w:b/>
          <w:bCs/>
          <w:sz w:val="24"/>
          <w:szCs w:val="24"/>
        </w:rPr>
      </w:pPr>
    </w:p>
    <w:p w14:paraId="2B704A0C" w14:textId="77777777" w:rsidR="004E7076" w:rsidRDefault="004E7076" w:rsidP="00332DDB">
      <w:pPr>
        <w:spacing w:before="63"/>
        <w:jc w:val="both"/>
        <w:rPr>
          <w:b/>
          <w:bCs/>
          <w:sz w:val="24"/>
          <w:szCs w:val="24"/>
        </w:rPr>
      </w:pPr>
    </w:p>
    <w:p w14:paraId="0DD58102" w14:textId="77777777" w:rsidR="004E7076" w:rsidRDefault="004E7076" w:rsidP="00332DDB">
      <w:pPr>
        <w:spacing w:before="63"/>
        <w:jc w:val="both"/>
        <w:rPr>
          <w:b/>
          <w:bCs/>
          <w:sz w:val="24"/>
          <w:szCs w:val="24"/>
        </w:rPr>
      </w:pPr>
    </w:p>
    <w:p w14:paraId="52C2EA9D" w14:textId="77777777" w:rsidR="004E7076" w:rsidRDefault="004E7076" w:rsidP="00332DDB">
      <w:pPr>
        <w:spacing w:before="63"/>
        <w:jc w:val="both"/>
        <w:rPr>
          <w:b/>
          <w:bCs/>
          <w:sz w:val="24"/>
          <w:szCs w:val="24"/>
        </w:rPr>
      </w:pPr>
    </w:p>
    <w:p w14:paraId="1AAF6E6A" w14:textId="77777777" w:rsidR="004E7076" w:rsidRDefault="004E7076" w:rsidP="00332DDB">
      <w:pPr>
        <w:spacing w:before="63"/>
        <w:jc w:val="both"/>
        <w:rPr>
          <w:b/>
          <w:bCs/>
          <w:sz w:val="24"/>
          <w:szCs w:val="24"/>
        </w:rPr>
      </w:pPr>
    </w:p>
    <w:p w14:paraId="572BA921" w14:textId="77777777" w:rsidR="004E7076" w:rsidRDefault="004E7076" w:rsidP="00332DDB">
      <w:pPr>
        <w:spacing w:before="63"/>
        <w:jc w:val="both"/>
        <w:rPr>
          <w:b/>
          <w:bCs/>
          <w:sz w:val="24"/>
          <w:szCs w:val="24"/>
        </w:rPr>
      </w:pPr>
    </w:p>
    <w:p w14:paraId="410441E9" w14:textId="77777777" w:rsidR="004E7076" w:rsidRDefault="004E7076" w:rsidP="00332DDB">
      <w:pPr>
        <w:spacing w:before="63"/>
        <w:jc w:val="both"/>
        <w:rPr>
          <w:b/>
          <w:bCs/>
          <w:sz w:val="24"/>
          <w:szCs w:val="24"/>
        </w:rPr>
      </w:pPr>
    </w:p>
    <w:p w14:paraId="5B616933" w14:textId="77777777" w:rsidR="004E7076" w:rsidRDefault="004E7076" w:rsidP="00332DDB">
      <w:pPr>
        <w:spacing w:before="63"/>
        <w:jc w:val="both"/>
        <w:rPr>
          <w:b/>
          <w:bCs/>
          <w:sz w:val="24"/>
          <w:szCs w:val="24"/>
        </w:rPr>
      </w:pPr>
    </w:p>
    <w:p w14:paraId="430DB666" w14:textId="77777777" w:rsidR="004E7076" w:rsidRDefault="004E7076" w:rsidP="00332DDB">
      <w:pPr>
        <w:spacing w:before="63"/>
        <w:jc w:val="both"/>
        <w:rPr>
          <w:b/>
          <w:bCs/>
          <w:sz w:val="24"/>
          <w:szCs w:val="24"/>
        </w:rPr>
      </w:pPr>
    </w:p>
    <w:p w14:paraId="001B3DFA" w14:textId="77777777" w:rsidR="004E7076" w:rsidRDefault="004E7076" w:rsidP="00332DDB">
      <w:pPr>
        <w:spacing w:before="63"/>
        <w:jc w:val="both"/>
        <w:rPr>
          <w:b/>
          <w:bCs/>
          <w:sz w:val="24"/>
          <w:szCs w:val="24"/>
        </w:rPr>
      </w:pPr>
    </w:p>
    <w:p w14:paraId="302547E9" w14:textId="77777777" w:rsidR="004E7076" w:rsidRDefault="004E7076" w:rsidP="00332DDB">
      <w:pPr>
        <w:spacing w:before="63"/>
        <w:jc w:val="both"/>
        <w:rPr>
          <w:b/>
          <w:bCs/>
          <w:sz w:val="24"/>
          <w:szCs w:val="24"/>
        </w:rPr>
      </w:pPr>
    </w:p>
    <w:p w14:paraId="21446FF1" w14:textId="77777777" w:rsidR="004E7076" w:rsidRDefault="004E7076" w:rsidP="00332DDB">
      <w:pPr>
        <w:spacing w:before="63"/>
        <w:jc w:val="both"/>
        <w:rPr>
          <w:b/>
          <w:bCs/>
          <w:sz w:val="24"/>
          <w:szCs w:val="24"/>
        </w:rPr>
      </w:pPr>
    </w:p>
    <w:p w14:paraId="59873E8D" w14:textId="77777777" w:rsidR="004E7076" w:rsidRDefault="004E7076" w:rsidP="00332DDB">
      <w:pPr>
        <w:spacing w:before="63"/>
        <w:jc w:val="both"/>
        <w:rPr>
          <w:b/>
          <w:bCs/>
          <w:sz w:val="24"/>
          <w:szCs w:val="24"/>
        </w:rPr>
      </w:pPr>
    </w:p>
    <w:p w14:paraId="3477846F" w14:textId="77777777" w:rsidR="004E7076" w:rsidRDefault="004E7076" w:rsidP="00332DDB">
      <w:pPr>
        <w:spacing w:before="63"/>
        <w:jc w:val="both"/>
        <w:rPr>
          <w:b/>
          <w:bCs/>
          <w:sz w:val="24"/>
          <w:szCs w:val="24"/>
        </w:rPr>
      </w:pPr>
    </w:p>
    <w:p w14:paraId="68206EAA" w14:textId="77777777" w:rsidR="004E7076" w:rsidRDefault="004E7076" w:rsidP="00332DDB">
      <w:pPr>
        <w:spacing w:before="63"/>
        <w:jc w:val="both"/>
        <w:rPr>
          <w:b/>
          <w:bCs/>
          <w:sz w:val="24"/>
          <w:szCs w:val="24"/>
        </w:rPr>
      </w:pPr>
    </w:p>
    <w:p w14:paraId="3F424F84" w14:textId="77777777" w:rsidR="004E7076" w:rsidRDefault="004E7076" w:rsidP="00332DDB">
      <w:pPr>
        <w:spacing w:before="63"/>
        <w:jc w:val="both"/>
        <w:rPr>
          <w:b/>
          <w:bCs/>
          <w:sz w:val="24"/>
          <w:szCs w:val="24"/>
        </w:rPr>
      </w:pPr>
    </w:p>
    <w:p w14:paraId="6DF15A09" w14:textId="77777777" w:rsidR="004E7076" w:rsidRDefault="004E7076" w:rsidP="00332DDB">
      <w:pPr>
        <w:spacing w:before="63"/>
        <w:jc w:val="both"/>
        <w:rPr>
          <w:b/>
          <w:bCs/>
          <w:sz w:val="24"/>
          <w:szCs w:val="24"/>
        </w:rPr>
      </w:pPr>
    </w:p>
    <w:p w14:paraId="5F17F85D" w14:textId="77777777" w:rsidR="004E7076" w:rsidRDefault="004E7076" w:rsidP="00332DDB">
      <w:pPr>
        <w:spacing w:before="63"/>
        <w:jc w:val="both"/>
        <w:rPr>
          <w:b/>
          <w:bCs/>
          <w:sz w:val="24"/>
          <w:szCs w:val="24"/>
        </w:rPr>
      </w:pPr>
    </w:p>
    <w:p w14:paraId="359FF39C" w14:textId="77777777" w:rsidR="004E7076" w:rsidRDefault="004E7076" w:rsidP="00332DDB">
      <w:pPr>
        <w:spacing w:before="63"/>
        <w:jc w:val="both"/>
        <w:rPr>
          <w:b/>
          <w:bCs/>
          <w:sz w:val="24"/>
          <w:szCs w:val="24"/>
        </w:rPr>
      </w:pPr>
    </w:p>
    <w:p w14:paraId="545169C2" w14:textId="77777777" w:rsidR="004E7076" w:rsidRDefault="004E7076" w:rsidP="00332DDB">
      <w:pPr>
        <w:spacing w:before="63"/>
        <w:jc w:val="both"/>
        <w:rPr>
          <w:b/>
          <w:bCs/>
          <w:sz w:val="24"/>
          <w:szCs w:val="24"/>
        </w:rPr>
      </w:pPr>
    </w:p>
    <w:p w14:paraId="52531942" w14:textId="77777777" w:rsidR="004E7076" w:rsidRDefault="004E7076" w:rsidP="00332DDB">
      <w:pPr>
        <w:spacing w:before="63"/>
        <w:jc w:val="both"/>
        <w:rPr>
          <w:b/>
          <w:bCs/>
          <w:sz w:val="24"/>
          <w:szCs w:val="24"/>
        </w:rPr>
      </w:pPr>
    </w:p>
    <w:p w14:paraId="58FCD463" w14:textId="77777777" w:rsidR="004E7076" w:rsidRDefault="004E7076" w:rsidP="00332DDB">
      <w:pPr>
        <w:spacing w:before="63"/>
        <w:jc w:val="both"/>
        <w:rPr>
          <w:b/>
          <w:bCs/>
          <w:sz w:val="24"/>
          <w:szCs w:val="24"/>
        </w:rPr>
      </w:pPr>
    </w:p>
    <w:p w14:paraId="766CCAE1" w14:textId="77777777" w:rsidR="004E7076" w:rsidRDefault="004E7076" w:rsidP="00332DDB">
      <w:pPr>
        <w:spacing w:before="63"/>
        <w:jc w:val="both"/>
        <w:rPr>
          <w:b/>
          <w:bCs/>
          <w:sz w:val="24"/>
          <w:szCs w:val="24"/>
        </w:rPr>
      </w:pPr>
    </w:p>
    <w:p w14:paraId="46B00FAD" w14:textId="77777777" w:rsidR="004E7076" w:rsidRDefault="004E7076" w:rsidP="00332DDB">
      <w:pPr>
        <w:spacing w:before="63"/>
        <w:jc w:val="both"/>
        <w:rPr>
          <w:b/>
          <w:bCs/>
          <w:sz w:val="24"/>
          <w:szCs w:val="24"/>
        </w:rPr>
      </w:pPr>
    </w:p>
    <w:p w14:paraId="6B563616" w14:textId="77777777" w:rsidR="004E7076" w:rsidRDefault="004E7076" w:rsidP="00332DDB">
      <w:pPr>
        <w:spacing w:before="63"/>
        <w:jc w:val="both"/>
        <w:rPr>
          <w:b/>
          <w:bCs/>
          <w:sz w:val="24"/>
          <w:szCs w:val="24"/>
        </w:rPr>
      </w:pPr>
    </w:p>
    <w:p w14:paraId="6565ECD1" w14:textId="77777777" w:rsidR="004E7076" w:rsidRDefault="004E7076" w:rsidP="00332DDB">
      <w:pPr>
        <w:spacing w:before="63"/>
        <w:jc w:val="both"/>
        <w:rPr>
          <w:b/>
          <w:bCs/>
          <w:sz w:val="24"/>
          <w:szCs w:val="24"/>
        </w:rPr>
      </w:pPr>
    </w:p>
    <w:p w14:paraId="123AED76" w14:textId="77777777" w:rsidR="004E7076" w:rsidRDefault="004E7076" w:rsidP="00332DDB">
      <w:pPr>
        <w:spacing w:before="63"/>
        <w:jc w:val="both"/>
        <w:rPr>
          <w:b/>
          <w:bCs/>
          <w:sz w:val="24"/>
          <w:szCs w:val="24"/>
        </w:rPr>
      </w:pPr>
    </w:p>
    <w:p w14:paraId="79B4920B" w14:textId="77777777" w:rsidR="004E7076" w:rsidRDefault="004E7076" w:rsidP="00332DDB">
      <w:pPr>
        <w:spacing w:before="63"/>
        <w:jc w:val="both"/>
        <w:rPr>
          <w:b/>
          <w:bCs/>
          <w:sz w:val="24"/>
          <w:szCs w:val="24"/>
        </w:rPr>
      </w:pPr>
    </w:p>
    <w:p w14:paraId="1F53A975" w14:textId="77777777" w:rsidR="004E7076" w:rsidRDefault="004E7076" w:rsidP="00332DDB">
      <w:pPr>
        <w:spacing w:before="63"/>
        <w:jc w:val="both"/>
        <w:rPr>
          <w:b/>
          <w:bCs/>
          <w:sz w:val="24"/>
          <w:szCs w:val="24"/>
        </w:rPr>
      </w:pPr>
    </w:p>
    <w:p w14:paraId="6798B1E9" w14:textId="77777777" w:rsidR="004E7076" w:rsidRDefault="004E7076" w:rsidP="00332DDB">
      <w:pPr>
        <w:spacing w:before="63"/>
        <w:jc w:val="both"/>
        <w:rPr>
          <w:b/>
          <w:bCs/>
          <w:sz w:val="24"/>
          <w:szCs w:val="24"/>
        </w:rPr>
      </w:pPr>
    </w:p>
    <w:p w14:paraId="67EE31A0" w14:textId="77777777" w:rsidR="004E7076" w:rsidRDefault="004E7076" w:rsidP="00332DDB">
      <w:pPr>
        <w:spacing w:before="63"/>
        <w:jc w:val="both"/>
        <w:rPr>
          <w:b/>
          <w:bCs/>
          <w:sz w:val="24"/>
          <w:szCs w:val="24"/>
        </w:rPr>
      </w:pPr>
    </w:p>
    <w:p w14:paraId="37F2BC3D" w14:textId="77777777" w:rsidR="004E7076" w:rsidRDefault="004E7076" w:rsidP="00332DDB">
      <w:pPr>
        <w:spacing w:before="63"/>
        <w:jc w:val="both"/>
        <w:rPr>
          <w:b/>
          <w:bCs/>
          <w:sz w:val="24"/>
          <w:szCs w:val="24"/>
        </w:rPr>
      </w:pPr>
    </w:p>
    <w:p w14:paraId="762C4653" w14:textId="77777777" w:rsidR="004E7076" w:rsidRDefault="004E7076" w:rsidP="00332DDB">
      <w:pPr>
        <w:spacing w:before="63"/>
        <w:jc w:val="both"/>
        <w:rPr>
          <w:b/>
          <w:bCs/>
          <w:sz w:val="24"/>
          <w:szCs w:val="24"/>
        </w:rPr>
      </w:pPr>
    </w:p>
    <w:p w14:paraId="1B92DA03" w14:textId="77777777" w:rsidR="004E7076" w:rsidRDefault="004E7076" w:rsidP="00332DDB">
      <w:pPr>
        <w:spacing w:before="63"/>
        <w:jc w:val="both"/>
        <w:rPr>
          <w:b/>
          <w:bCs/>
          <w:sz w:val="24"/>
          <w:szCs w:val="24"/>
        </w:rPr>
      </w:pPr>
    </w:p>
    <w:p w14:paraId="6BC2624E" w14:textId="77777777" w:rsidR="004E7076" w:rsidRDefault="004E7076" w:rsidP="00332DDB">
      <w:pPr>
        <w:spacing w:before="63"/>
        <w:jc w:val="both"/>
        <w:rPr>
          <w:b/>
          <w:bCs/>
          <w:sz w:val="24"/>
          <w:szCs w:val="24"/>
        </w:rPr>
      </w:pPr>
    </w:p>
    <w:p w14:paraId="1B42338A" w14:textId="77777777" w:rsidR="004E7076" w:rsidRDefault="004E7076" w:rsidP="00332DDB">
      <w:pPr>
        <w:spacing w:before="63"/>
        <w:jc w:val="both"/>
        <w:rPr>
          <w:b/>
          <w:bCs/>
          <w:sz w:val="24"/>
          <w:szCs w:val="24"/>
        </w:rPr>
      </w:pPr>
    </w:p>
    <w:p w14:paraId="55BFE982" w14:textId="77777777" w:rsidR="004E7076" w:rsidRDefault="004E7076" w:rsidP="00332DDB">
      <w:pPr>
        <w:spacing w:before="63"/>
        <w:jc w:val="both"/>
        <w:rPr>
          <w:b/>
          <w:bCs/>
          <w:sz w:val="24"/>
          <w:szCs w:val="24"/>
        </w:rPr>
      </w:pPr>
    </w:p>
    <w:p w14:paraId="3E6DF8CB" w14:textId="77777777" w:rsidR="004E7076" w:rsidRDefault="004E7076" w:rsidP="00332DDB">
      <w:pPr>
        <w:spacing w:before="63"/>
        <w:jc w:val="both"/>
        <w:rPr>
          <w:b/>
          <w:bCs/>
          <w:sz w:val="24"/>
          <w:szCs w:val="24"/>
        </w:rPr>
      </w:pPr>
    </w:p>
    <w:p w14:paraId="1BEE520C" w14:textId="77777777" w:rsidR="004E7076" w:rsidRDefault="004E7076" w:rsidP="00332DDB">
      <w:pPr>
        <w:spacing w:before="63"/>
        <w:jc w:val="both"/>
        <w:rPr>
          <w:b/>
          <w:bCs/>
          <w:sz w:val="24"/>
          <w:szCs w:val="24"/>
        </w:rPr>
      </w:pPr>
    </w:p>
    <w:p w14:paraId="20CE6915" w14:textId="77777777" w:rsidR="004E7076" w:rsidRDefault="004E7076" w:rsidP="00332DDB">
      <w:pPr>
        <w:spacing w:before="63"/>
        <w:jc w:val="both"/>
        <w:rPr>
          <w:b/>
          <w:bCs/>
          <w:sz w:val="24"/>
          <w:szCs w:val="24"/>
        </w:rPr>
      </w:pPr>
    </w:p>
    <w:p w14:paraId="29A2127D" w14:textId="77777777" w:rsidR="004E7076" w:rsidRDefault="004E7076" w:rsidP="00332DDB">
      <w:pPr>
        <w:spacing w:before="63"/>
        <w:jc w:val="both"/>
        <w:rPr>
          <w:b/>
          <w:bCs/>
          <w:sz w:val="24"/>
          <w:szCs w:val="24"/>
        </w:rPr>
      </w:pPr>
    </w:p>
    <w:p w14:paraId="49AC004E" w14:textId="77777777" w:rsidR="004E7076" w:rsidRDefault="004E7076" w:rsidP="00332DDB">
      <w:pPr>
        <w:spacing w:before="63"/>
        <w:jc w:val="both"/>
        <w:rPr>
          <w:b/>
          <w:bCs/>
          <w:sz w:val="24"/>
          <w:szCs w:val="24"/>
        </w:rPr>
      </w:pPr>
    </w:p>
    <w:p w14:paraId="66948155" w14:textId="77777777" w:rsidR="004E7076" w:rsidRDefault="004E7076" w:rsidP="00332DDB">
      <w:pPr>
        <w:spacing w:before="63"/>
        <w:jc w:val="both"/>
        <w:rPr>
          <w:b/>
          <w:bCs/>
          <w:sz w:val="24"/>
          <w:szCs w:val="24"/>
        </w:rPr>
      </w:pPr>
    </w:p>
    <w:p w14:paraId="6A328147" w14:textId="77777777" w:rsidR="004E7076" w:rsidRDefault="004E7076" w:rsidP="00332DDB">
      <w:pPr>
        <w:spacing w:before="63"/>
        <w:jc w:val="both"/>
        <w:rPr>
          <w:b/>
          <w:bCs/>
          <w:sz w:val="24"/>
          <w:szCs w:val="24"/>
        </w:rPr>
      </w:pPr>
    </w:p>
    <w:p w14:paraId="2E96741C" w14:textId="77777777" w:rsidR="004E7076" w:rsidRDefault="004E7076" w:rsidP="00332DDB">
      <w:pPr>
        <w:spacing w:before="63"/>
        <w:jc w:val="both"/>
        <w:rPr>
          <w:b/>
          <w:bCs/>
          <w:sz w:val="24"/>
          <w:szCs w:val="24"/>
        </w:rPr>
      </w:pPr>
    </w:p>
    <w:p w14:paraId="5CF11E8D" w14:textId="77777777" w:rsidR="004E7076" w:rsidRDefault="004E7076" w:rsidP="00332DDB">
      <w:pPr>
        <w:spacing w:before="63"/>
        <w:jc w:val="both"/>
        <w:rPr>
          <w:b/>
          <w:bCs/>
          <w:sz w:val="24"/>
          <w:szCs w:val="24"/>
        </w:rPr>
      </w:pPr>
    </w:p>
    <w:p w14:paraId="292DF2E5" w14:textId="77777777" w:rsidR="004E7076" w:rsidRDefault="004E7076" w:rsidP="00332DDB">
      <w:pPr>
        <w:spacing w:before="63"/>
        <w:jc w:val="both"/>
        <w:rPr>
          <w:b/>
          <w:bCs/>
          <w:sz w:val="24"/>
          <w:szCs w:val="24"/>
        </w:rPr>
      </w:pPr>
    </w:p>
    <w:p w14:paraId="62CC15B4" w14:textId="77777777" w:rsidR="004E7076" w:rsidRDefault="004E7076" w:rsidP="00332DDB">
      <w:pPr>
        <w:spacing w:before="63"/>
        <w:jc w:val="both"/>
        <w:rPr>
          <w:b/>
          <w:bCs/>
          <w:sz w:val="24"/>
          <w:szCs w:val="24"/>
        </w:rPr>
      </w:pPr>
    </w:p>
    <w:p w14:paraId="4A69846A" w14:textId="77777777" w:rsidR="004E7076" w:rsidRDefault="004E7076" w:rsidP="00332DDB">
      <w:pPr>
        <w:spacing w:before="63"/>
        <w:jc w:val="both"/>
        <w:rPr>
          <w:b/>
          <w:bCs/>
          <w:sz w:val="24"/>
          <w:szCs w:val="24"/>
        </w:rPr>
      </w:pPr>
    </w:p>
    <w:p w14:paraId="4D09B12C" w14:textId="77777777" w:rsidR="004E7076" w:rsidRDefault="004E7076" w:rsidP="00332DDB">
      <w:pPr>
        <w:spacing w:before="63"/>
        <w:jc w:val="both"/>
        <w:rPr>
          <w:b/>
          <w:bCs/>
          <w:sz w:val="24"/>
          <w:szCs w:val="24"/>
        </w:rPr>
      </w:pPr>
    </w:p>
    <w:p w14:paraId="07DEB696" w14:textId="77777777" w:rsidR="004E7076" w:rsidRDefault="004E7076" w:rsidP="00332DDB">
      <w:pPr>
        <w:spacing w:before="63"/>
        <w:jc w:val="both"/>
        <w:rPr>
          <w:b/>
          <w:bCs/>
          <w:sz w:val="24"/>
          <w:szCs w:val="24"/>
        </w:rPr>
      </w:pPr>
    </w:p>
    <w:p w14:paraId="060F448E" w14:textId="77777777" w:rsidR="004E7076" w:rsidRDefault="004E7076" w:rsidP="00332DDB">
      <w:pPr>
        <w:spacing w:before="63"/>
        <w:jc w:val="both"/>
        <w:rPr>
          <w:b/>
          <w:bCs/>
          <w:sz w:val="24"/>
          <w:szCs w:val="24"/>
        </w:rPr>
      </w:pPr>
    </w:p>
    <w:p w14:paraId="12C5A792" w14:textId="77777777" w:rsidR="004E7076" w:rsidRDefault="004E7076" w:rsidP="00332DDB">
      <w:pPr>
        <w:spacing w:before="63"/>
        <w:jc w:val="both"/>
        <w:rPr>
          <w:b/>
          <w:bCs/>
          <w:sz w:val="24"/>
          <w:szCs w:val="24"/>
        </w:rPr>
      </w:pPr>
    </w:p>
    <w:p w14:paraId="43BA576B" w14:textId="77777777" w:rsidR="004E7076" w:rsidRDefault="004E7076" w:rsidP="00332DDB">
      <w:pPr>
        <w:spacing w:before="63"/>
        <w:jc w:val="both"/>
        <w:rPr>
          <w:b/>
          <w:bCs/>
          <w:sz w:val="24"/>
          <w:szCs w:val="24"/>
        </w:rPr>
      </w:pPr>
    </w:p>
    <w:p w14:paraId="5EB8735E" w14:textId="77777777" w:rsidR="004E7076" w:rsidRDefault="004E7076" w:rsidP="00332DDB">
      <w:pPr>
        <w:spacing w:before="63"/>
        <w:jc w:val="both"/>
        <w:rPr>
          <w:b/>
          <w:bCs/>
          <w:sz w:val="24"/>
          <w:szCs w:val="24"/>
        </w:rPr>
      </w:pPr>
    </w:p>
    <w:p w14:paraId="652ED2A2" w14:textId="77777777" w:rsidR="004E7076" w:rsidRDefault="004E7076" w:rsidP="00332DDB">
      <w:pPr>
        <w:spacing w:before="63"/>
        <w:jc w:val="both"/>
        <w:rPr>
          <w:b/>
          <w:bCs/>
          <w:sz w:val="24"/>
          <w:szCs w:val="24"/>
        </w:rPr>
      </w:pPr>
    </w:p>
    <w:p w14:paraId="505389DC" w14:textId="77777777" w:rsidR="004E7076" w:rsidRDefault="004E7076" w:rsidP="00332DDB">
      <w:pPr>
        <w:spacing w:before="63"/>
        <w:jc w:val="both"/>
        <w:rPr>
          <w:b/>
          <w:bCs/>
          <w:sz w:val="24"/>
          <w:szCs w:val="24"/>
        </w:rPr>
      </w:pPr>
    </w:p>
    <w:p w14:paraId="2FDCA42D" w14:textId="77777777" w:rsidR="004E7076" w:rsidRDefault="004E7076" w:rsidP="00332DDB">
      <w:pPr>
        <w:spacing w:before="63"/>
        <w:jc w:val="both"/>
        <w:rPr>
          <w:b/>
          <w:bCs/>
          <w:sz w:val="24"/>
          <w:szCs w:val="24"/>
        </w:rPr>
      </w:pPr>
    </w:p>
    <w:p w14:paraId="3E93115D" w14:textId="77777777" w:rsidR="004E7076" w:rsidRDefault="004E7076" w:rsidP="00332DDB">
      <w:pPr>
        <w:spacing w:before="63"/>
        <w:jc w:val="both"/>
        <w:rPr>
          <w:b/>
          <w:bCs/>
          <w:sz w:val="24"/>
          <w:szCs w:val="24"/>
        </w:rPr>
      </w:pPr>
    </w:p>
    <w:p w14:paraId="2B0DED69" w14:textId="77777777" w:rsidR="004E7076" w:rsidRDefault="004E7076" w:rsidP="00332DDB">
      <w:pPr>
        <w:spacing w:before="63"/>
        <w:jc w:val="both"/>
        <w:rPr>
          <w:b/>
          <w:bCs/>
          <w:sz w:val="24"/>
          <w:szCs w:val="24"/>
        </w:rPr>
      </w:pPr>
    </w:p>
    <w:p w14:paraId="505999B4" w14:textId="77777777" w:rsidR="004E7076" w:rsidRDefault="004E7076" w:rsidP="00332DDB">
      <w:pPr>
        <w:spacing w:before="63"/>
        <w:jc w:val="both"/>
        <w:rPr>
          <w:b/>
          <w:bCs/>
          <w:sz w:val="24"/>
          <w:szCs w:val="24"/>
        </w:rPr>
      </w:pPr>
    </w:p>
    <w:p w14:paraId="186A6FF3" w14:textId="77777777" w:rsidR="004E7076" w:rsidRDefault="004E7076" w:rsidP="00332DDB">
      <w:pPr>
        <w:spacing w:before="63"/>
        <w:jc w:val="both"/>
        <w:rPr>
          <w:b/>
          <w:bCs/>
          <w:sz w:val="24"/>
          <w:szCs w:val="24"/>
        </w:rPr>
      </w:pPr>
    </w:p>
    <w:p w14:paraId="465583C9" w14:textId="77777777" w:rsidR="004E7076" w:rsidRPr="00332DDB" w:rsidRDefault="004E7076" w:rsidP="00332DDB">
      <w:pPr>
        <w:spacing w:before="63"/>
        <w:jc w:val="both"/>
        <w:rPr>
          <w:b/>
          <w:bCs/>
          <w:sz w:val="24"/>
          <w:szCs w:val="24"/>
        </w:rPr>
      </w:pPr>
    </w:p>
    <w:p w14:paraId="59AD8CEF" w14:textId="77777777" w:rsidR="00AB4698" w:rsidRDefault="00AB4698" w:rsidP="002912BB">
      <w:pPr>
        <w:pStyle w:val="Heading2"/>
        <w:tabs>
          <w:tab w:val="left" w:pos="597"/>
        </w:tabs>
        <w:ind w:firstLine="0"/>
        <w:sectPr w:rsidR="00AB4698">
          <w:type w:val="continuous"/>
          <w:pgSz w:w="11910" w:h="16850"/>
          <w:pgMar w:top="1340" w:right="283" w:bottom="280" w:left="283" w:header="720" w:footer="720" w:gutter="0"/>
          <w:cols w:num="2" w:space="720" w:equalWidth="0">
            <w:col w:w="5428" w:space="357"/>
            <w:col w:w="5559"/>
          </w:cols>
        </w:sectPr>
      </w:pPr>
    </w:p>
    <w:p w14:paraId="7204A1A2" w14:textId="77777777" w:rsidR="002912BB" w:rsidRDefault="005274B5" w:rsidP="002912BB">
      <w:pPr>
        <w:pStyle w:val="BodyText"/>
        <w:spacing w:before="71"/>
        <w:ind w:left="170"/>
      </w:pPr>
      <w:r>
        <w:br w:type="column"/>
      </w:r>
    </w:p>
    <w:p w14:paraId="36B9CAE0" w14:textId="77777777" w:rsidR="00AB4698" w:rsidRDefault="00AB4698">
      <w:pPr>
        <w:pStyle w:val="BodyText"/>
        <w:spacing w:line="43" w:lineRule="exact"/>
        <w:ind w:left="141"/>
        <w:rPr>
          <w:sz w:val="4"/>
        </w:rPr>
      </w:pPr>
    </w:p>
    <w:sectPr w:rsidR="00AB4698">
      <w:type w:val="continuous"/>
      <w:pgSz w:w="11910" w:h="16850"/>
      <w:pgMar w:top="1340" w:right="283" w:bottom="280" w:left="28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47B7"/>
    <w:multiLevelType w:val="hybridMultilevel"/>
    <w:tmpl w:val="1BE6D18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0AE949C3"/>
    <w:multiLevelType w:val="hybridMultilevel"/>
    <w:tmpl w:val="E5B63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F334D2"/>
    <w:multiLevelType w:val="multilevel"/>
    <w:tmpl w:val="2EFC02C4"/>
    <w:lvl w:ilvl="0">
      <w:start w:val="4"/>
      <w:numFmt w:val="decimal"/>
      <w:lvlText w:val="%1"/>
      <w:lvlJc w:val="left"/>
      <w:pPr>
        <w:ind w:left="360" w:hanging="360"/>
      </w:pPr>
      <w:rPr>
        <w:rFonts w:hint="default"/>
      </w:rPr>
    </w:lvl>
    <w:lvl w:ilvl="1">
      <w:start w:val="3"/>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3" w15:restartNumberingAfterBreak="0">
    <w:nsid w:val="269F4B99"/>
    <w:multiLevelType w:val="hybridMultilevel"/>
    <w:tmpl w:val="DC9ABAD2"/>
    <w:lvl w:ilvl="0" w:tplc="40090001">
      <w:start w:val="1"/>
      <w:numFmt w:val="bullet"/>
      <w:lvlText w:val=""/>
      <w:lvlJc w:val="left"/>
      <w:pPr>
        <w:ind w:left="890" w:hanging="360"/>
      </w:pPr>
      <w:rPr>
        <w:rFonts w:ascii="Symbol" w:hAnsi="Symbol"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4" w15:restartNumberingAfterBreak="0">
    <w:nsid w:val="289C265F"/>
    <w:multiLevelType w:val="multilevel"/>
    <w:tmpl w:val="953CC75E"/>
    <w:lvl w:ilvl="0">
      <w:start w:val="3"/>
      <w:numFmt w:val="decimal"/>
      <w:lvlText w:val="%1."/>
      <w:lvlJc w:val="left"/>
      <w:pPr>
        <w:ind w:left="360" w:hanging="360"/>
      </w:pPr>
      <w:rPr>
        <w:rFonts w:hint="default"/>
      </w:rPr>
    </w:lvl>
    <w:lvl w:ilvl="1">
      <w:start w:val="3"/>
      <w:numFmt w:val="decimal"/>
      <w:lvlText w:val="%1.%2."/>
      <w:lvlJc w:val="left"/>
      <w:pPr>
        <w:ind w:left="529" w:hanging="360"/>
      </w:pPr>
      <w:rPr>
        <w:rFonts w:hint="default"/>
      </w:rPr>
    </w:lvl>
    <w:lvl w:ilvl="2">
      <w:start w:val="1"/>
      <w:numFmt w:val="decimal"/>
      <w:lvlText w:val="%1.%2.%3."/>
      <w:lvlJc w:val="left"/>
      <w:pPr>
        <w:ind w:left="1058" w:hanging="720"/>
      </w:pPr>
      <w:rPr>
        <w:rFonts w:hint="default"/>
      </w:rPr>
    </w:lvl>
    <w:lvl w:ilvl="3">
      <w:start w:val="1"/>
      <w:numFmt w:val="decimal"/>
      <w:lvlText w:val="%1.%2.%3.%4."/>
      <w:lvlJc w:val="left"/>
      <w:pPr>
        <w:ind w:left="1227" w:hanging="72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1925" w:hanging="1080"/>
      </w:pPr>
      <w:rPr>
        <w:rFonts w:hint="default"/>
      </w:rPr>
    </w:lvl>
    <w:lvl w:ilvl="6">
      <w:start w:val="1"/>
      <w:numFmt w:val="decimal"/>
      <w:lvlText w:val="%1.%2.%3.%4.%5.%6.%7."/>
      <w:lvlJc w:val="left"/>
      <w:pPr>
        <w:ind w:left="2094" w:hanging="1080"/>
      </w:pPr>
      <w:rPr>
        <w:rFonts w:hint="default"/>
      </w:rPr>
    </w:lvl>
    <w:lvl w:ilvl="7">
      <w:start w:val="1"/>
      <w:numFmt w:val="decimal"/>
      <w:lvlText w:val="%1.%2.%3.%4.%5.%6.%7.%8."/>
      <w:lvlJc w:val="left"/>
      <w:pPr>
        <w:ind w:left="2623" w:hanging="1440"/>
      </w:pPr>
      <w:rPr>
        <w:rFonts w:hint="default"/>
      </w:rPr>
    </w:lvl>
    <w:lvl w:ilvl="8">
      <w:start w:val="1"/>
      <w:numFmt w:val="decimal"/>
      <w:lvlText w:val="%1.%2.%3.%4.%5.%6.%7.%8.%9."/>
      <w:lvlJc w:val="left"/>
      <w:pPr>
        <w:ind w:left="2792" w:hanging="1440"/>
      </w:pPr>
      <w:rPr>
        <w:rFonts w:hint="default"/>
      </w:rPr>
    </w:lvl>
  </w:abstractNum>
  <w:abstractNum w:abstractNumId="5" w15:restartNumberingAfterBreak="0">
    <w:nsid w:val="2AB062AA"/>
    <w:multiLevelType w:val="hybridMultilevel"/>
    <w:tmpl w:val="A60A5AB6"/>
    <w:lvl w:ilvl="0" w:tplc="73782492">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C823BB"/>
    <w:multiLevelType w:val="hybridMultilevel"/>
    <w:tmpl w:val="F7F05E92"/>
    <w:lvl w:ilvl="0" w:tplc="73782492">
      <w:start w:val="1"/>
      <w:numFmt w:val="decimal"/>
      <w:lvlText w:val="[%1]"/>
      <w:lvlJc w:val="left"/>
      <w:pPr>
        <w:ind w:left="453" w:hanging="284"/>
      </w:pPr>
      <w:rPr>
        <w:rFonts w:ascii="Times New Roman" w:eastAsia="Times New Roman" w:hAnsi="Times New Roman" w:cs="Times New Roman" w:hint="default"/>
        <w:b w:val="0"/>
        <w:bCs w:val="0"/>
        <w:i w:val="0"/>
        <w:iCs w:val="0"/>
        <w:spacing w:val="0"/>
        <w:w w:val="99"/>
        <w:sz w:val="20"/>
        <w:szCs w:val="20"/>
        <w:lang w:val="en-US" w:eastAsia="en-US" w:bidi="ar-SA"/>
      </w:rPr>
    </w:lvl>
    <w:lvl w:ilvl="1" w:tplc="427E4D28">
      <w:numFmt w:val="bullet"/>
      <w:lvlText w:val="•"/>
      <w:lvlJc w:val="left"/>
      <w:pPr>
        <w:ind w:left="956" w:hanging="284"/>
      </w:pPr>
      <w:rPr>
        <w:rFonts w:hint="default"/>
        <w:lang w:val="en-US" w:eastAsia="en-US" w:bidi="ar-SA"/>
      </w:rPr>
    </w:lvl>
    <w:lvl w:ilvl="2" w:tplc="8FC4E2A8">
      <w:numFmt w:val="bullet"/>
      <w:lvlText w:val="•"/>
      <w:lvlJc w:val="left"/>
      <w:pPr>
        <w:ind w:left="1453" w:hanging="284"/>
      </w:pPr>
      <w:rPr>
        <w:rFonts w:hint="default"/>
        <w:lang w:val="en-US" w:eastAsia="en-US" w:bidi="ar-SA"/>
      </w:rPr>
    </w:lvl>
    <w:lvl w:ilvl="3" w:tplc="D1C27E54">
      <w:numFmt w:val="bullet"/>
      <w:lvlText w:val="•"/>
      <w:lvlJc w:val="left"/>
      <w:pPr>
        <w:ind w:left="1949" w:hanging="284"/>
      </w:pPr>
      <w:rPr>
        <w:rFonts w:hint="default"/>
        <w:lang w:val="en-US" w:eastAsia="en-US" w:bidi="ar-SA"/>
      </w:rPr>
    </w:lvl>
    <w:lvl w:ilvl="4" w:tplc="B89CD1B6">
      <w:numFmt w:val="bullet"/>
      <w:lvlText w:val="•"/>
      <w:lvlJc w:val="left"/>
      <w:pPr>
        <w:ind w:left="2446" w:hanging="284"/>
      </w:pPr>
      <w:rPr>
        <w:rFonts w:hint="default"/>
        <w:lang w:val="en-US" w:eastAsia="en-US" w:bidi="ar-SA"/>
      </w:rPr>
    </w:lvl>
    <w:lvl w:ilvl="5" w:tplc="DC0C76A0">
      <w:numFmt w:val="bullet"/>
      <w:lvlText w:val="•"/>
      <w:lvlJc w:val="left"/>
      <w:pPr>
        <w:ind w:left="2942" w:hanging="284"/>
      </w:pPr>
      <w:rPr>
        <w:rFonts w:hint="default"/>
        <w:lang w:val="en-US" w:eastAsia="en-US" w:bidi="ar-SA"/>
      </w:rPr>
    </w:lvl>
    <w:lvl w:ilvl="6" w:tplc="6DC8F51A">
      <w:numFmt w:val="bullet"/>
      <w:lvlText w:val="•"/>
      <w:lvlJc w:val="left"/>
      <w:pPr>
        <w:ind w:left="3439" w:hanging="284"/>
      </w:pPr>
      <w:rPr>
        <w:rFonts w:hint="default"/>
        <w:lang w:val="en-US" w:eastAsia="en-US" w:bidi="ar-SA"/>
      </w:rPr>
    </w:lvl>
    <w:lvl w:ilvl="7" w:tplc="B1AEF2D6">
      <w:numFmt w:val="bullet"/>
      <w:lvlText w:val="•"/>
      <w:lvlJc w:val="left"/>
      <w:pPr>
        <w:ind w:left="3936" w:hanging="284"/>
      </w:pPr>
      <w:rPr>
        <w:rFonts w:hint="default"/>
        <w:lang w:val="en-US" w:eastAsia="en-US" w:bidi="ar-SA"/>
      </w:rPr>
    </w:lvl>
    <w:lvl w:ilvl="8" w:tplc="B8A4E442">
      <w:numFmt w:val="bullet"/>
      <w:lvlText w:val="•"/>
      <w:lvlJc w:val="left"/>
      <w:pPr>
        <w:ind w:left="4432" w:hanging="284"/>
      </w:pPr>
      <w:rPr>
        <w:rFonts w:hint="default"/>
        <w:lang w:val="en-US" w:eastAsia="en-US" w:bidi="ar-SA"/>
      </w:rPr>
    </w:lvl>
  </w:abstractNum>
  <w:abstractNum w:abstractNumId="7" w15:restartNumberingAfterBreak="0">
    <w:nsid w:val="35217899"/>
    <w:multiLevelType w:val="hybridMultilevel"/>
    <w:tmpl w:val="8E48EF5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35467F21"/>
    <w:multiLevelType w:val="multilevel"/>
    <w:tmpl w:val="E7E0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A737E1"/>
    <w:multiLevelType w:val="hybridMultilevel"/>
    <w:tmpl w:val="098C8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F0046C"/>
    <w:multiLevelType w:val="multilevel"/>
    <w:tmpl w:val="937689A6"/>
    <w:lvl w:ilvl="0">
      <w:start w:val="5"/>
      <w:numFmt w:val="decimal"/>
      <w:lvlText w:val="%1."/>
      <w:lvlJc w:val="left"/>
      <w:pPr>
        <w:ind w:left="360" w:hanging="360"/>
      </w:pPr>
      <w:rPr>
        <w:rFonts w:hint="default"/>
        <w:b/>
        <w:color w:val="000000" w:themeColor="text1"/>
      </w:rPr>
    </w:lvl>
    <w:lvl w:ilvl="1">
      <w:start w:val="1"/>
      <w:numFmt w:val="decimal"/>
      <w:lvlText w:val="%1.%2."/>
      <w:lvlJc w:val="left"/>
      <w:pPr>
        <w:ind w:left="502" w:hanging="360"/>
      </w:pPr>
      <w:rPr>
        <w:rFonts w:hint="default"/>
        <w:b/>
        <w:color w:val="000000" w:themeColor="text1"/>
      </w:rPr>
    </w:lvl>
    <w:lvl w:ilvl="2">
      <w:start w:val="1"/>
      <w:numFmt w:val="decimal"/>
      <w:lvlText w:val="%1.%2.%3."/>
      <w:lvlJc w:val="left"/>
      <w:pPr>
        <w:ind w:left="1004" w:hanging="720"/>
      </w:pPr>
      <w:rPr>
        <w:rFonts w:hint="default"/>
        <w:b/>
        <w:color w:val="000000" w:themeColor="text1"/>
      </w:rPr>
    </w:lvl>
    <w:lvl w:ilvl="3">
      <w:start w:val="1"/>
      <w:numFmt w:val="decimal"/>
      <w:lvlText w:val="%1.%2.%3.%4."/>
      <w:lvlJc w:val="left"/>
      <w:pPr>
        <w:ind w:left="1146" w:hanging="720"/>
      </w:pPr>
      <w:rPr>
        <w:rFonts w:hint="default"/>
        <w:b/>
        <w:color w:val="000000" w:themeColor="text1"/>
      </w:rPr>
    </w:lvl>
    <w:lvl w:ilvl="4">
      <w:start w:val="1"/>
      <w:numFmt w:val="decimal"/>
      <w:lvlText w:val="%1.%2.%3.%4.%5."/>
      <w:lvlJc w:val="left"/>
      <w:pPr>
        <w:ind w:left="1648" w:hanging="1080"/>
      </w:pPr>
      <w:rPr>
        <w:rFonts w:hint="default"/>
        <w:b/>
        <w:color w:val="000000" w:themeColor="text1"/>
      </w:rPr>
    </w:lvl>
    <w:lvl w:ilvl="5">
      <w:start w:val="1"/>
      <w:numFmt w:val="decimal"/>
      <w:lvlText w:val="%1.%2.%3.%4.%5.%6."/>
      <w:lvlJc w:val="left"/>
      <w:pPr>
        <w:ind w:left="1790" w:hanging="1080"/>
      </w:pPr>
      <w:rPr>
        <w:rFonts w:hint="default"/>
        <w:b/>
        <w:color w:val="000000" w:themeColor="text1"/>
      </w:rPr>
    </w:lvl>
    <w:lvl w:ilvl="6">
      <w:start w:val="1"/>
      <w:numFmt w:val="decimal"/>
      <w:lvlText w:val="%1.%2.%3.%4.%5.%6.%7."/>
      <w:lvlJc w:val="left"/>
      <w:pPr>
        <w:ind w:left="2292" w:hanging="1440"/>
      </w:pPr>
      <w:rPr>
        <w:rFonts w:hint="default"/>
        <w:b/>
        <w:color w:val="000000" w:themeColor="text1"/>
      </w:rPr>
    </w:lvl>
    <w:lvl w:ilvl="7">
      <w:start w:val="1"/>
      <w:numFmt w:val="decimal"/>
      <w:lvlText w:val="%1.%2.%3.%4.%5.%6.%7.%8."/>
      <w:lvlJc w:val="left"/>
      <w:pPr>
        <w:ind w:left="2434" w:hanging="1440"/>
      </w:pPr>
      <w:rPr>
        <w:rFonts w:hint="default"/>
        <w:b/>
        <w:color w:val="000000" w:themeColor="text1"/>
      </w:rPr>
    </w:lvl>
    <w:lvl w:ilvl="8">
      <w:start w:val="1"/>
      <w:numFmt w:val="decimal"/>
      <w:lvlText w:val="%1.%2.%3.%4.%5.%6.%7.%8.%9."/>
      <w:lvlJc w:val="left"/>
      <w:pPr>
        <w:ind w:left="2936" w:hanging="1800"/>
      </w:pPr>
      <w:rPr>
        <w:rFonts w:hint="default"/>
        <w:b/>
        <w:color w:val="000000" w:themeColor="text1"/>
      </w:rPr>
    </w:lvl>
  </w:abstractNum>
  <w:abstractNum w:abstractNumId="11" w15:restartNumberingAfterBreak="0">
    <w:nsid w:val="4DF2139A"/>
    <w:multiLevelType w:val="multilevel"/>
    <w:tmpl w:val="6F96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84466B"/>
    <w:multiLevelType w:val="multilevel"/>
    <w:tmpl w:val="8D06A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BD7B03"/>
    <w:multiLevelType w:val="multilevel"/>
    <w:tmpl w:val="C63A5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720217"/>
    <w:multiLevelType w:val="multilevel"/>
    <w:tmpl w:val="DC50A9E6"/>
    <w:lvl w:ilvl="0">
      <w:start w:val="1"/>
      <w:numFmt w:val="decimal"/>
      <w:lvlText w:val="%1."/>
      <w:lvlJc w:val="left"/>
      <w:pPr>
        <w:ind w:left="453" w:hanging="284"/>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97" w:hanging="428"/>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89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465" w:hanging="360"/>
      </w:pPr>
      <w:rPr>
        <w:rFonts w:hint="default"/>
        <w:lang w:val="en-US" w:eastAsia="en-US" w:bidi="ar-SA"/>
      </w:rPr>
    </w:lvl>
    <w:lvl w:ilvl="4">
      <w:numFmt w:val="bullet"/>
      <w:lvlText w:val="•"/>
      <w:lvlJc w:val="left"/>
      <w:pPr>
        <w:ind w:left="2031" w:hanging="360"/>
      </w:pPr>
      <w:rPr>
        <w:rFonts w:hint="default"/>
        <w:lang w:val="en-US" w:eastAsia="en-US" w:bidi="ar-SA"/>
      </w:rPr>
    </w:lvl>
    <w:lvl w:ilvl="5">
      <w:numFmt w:val="bullet"/>
      <w:lvlText w:val="•"/>
      <w:lvlJc w:val="left"/>
      <w:pPr>
        <w:ind w:left="2597" w:hanging="360"/>
      </w:pPr>
      <w:rPr>
        <w:rFonts w:hint="default"/>
        <w:lang w:val="en-US" w:eastAsia="en-US" w:bidi="ar-SA"/>
      </w:rPr>
    </w:lvl>
    <w:lvl w:ilvl="6">
      <w:numFmt w:val="bullet"/>
      <w:lvlText w:val="•"/>
      <w:lvlJc w:val="left"/>
      <w:pPr>
        <w:ind w:left="3163" w:hanging="360"/>
      </w:pPr>
      <w:rPr>
        <w:rFonts w:hint="default"/>
        <w:lang w:val="en-US" w:eastAsia="en-US" w:bidi="ar-SA"/>
      </w:rPr>
    </w:lvl>
    <w:lvl w:ilvl="7">
      <w:numFmt w:val="bullet"/>
      <w:lvlText w:val="•"/>
      <w:lvlJc w:val="left"/>
      <w:pPr>
        <w:ind w:left="3729" w:hanging="360"/>
      </w:pPr>
      <w:rPr>
        <w:rFonts w:hint="default"/>
        <w:lang w:val="en-US" w:eastAsia="en-US" w:bidi="ar-SA"/>
      </w:rPr>
    </w:lvl>
    <w:lvl w:ilvl="8">
      <w:numFmt w:val="bullet"/>
      <w:lvlText w:val="•"/>
      <w:lvlJc w:val="left"/>
      <w:pPr>
        <w:ind w:left="4295" w:hanging="360"/>
      </w:pPr>
      <w:rPr>
        <w:rFonts w:hint="default"/>
        <w:lang w:val="en-US" w:eastAsia="en-US" w:bidi="ar-SA"/>
      </w:rPr>
    </w:lvl>
  </w:abstractNum>
  <w:abstractNum w:abstractNumId="15" w15:restartNumberingAfterBreak="0">
    <w:nsid w:val="55E2192B"/>
    <w:multiLevelType w:val="multilevel"/>
    <w:tmpl w:val="937689A6"/>
    <w:lvl w:ilvl="0">
      <w:start w:val="4"/>
      <w:numFmt w:val="decimal"/>
      <w:lvlText w:val="%1."/>
      <w:lvlJc w:val="left"/>
      <w:pPr>
        <w:ind w:left="360" w:hanging="360"/>
      </w:pPr>
      <w:rPr>
        <w:rFonts w:hint="default"/>
        <w:b/>
        <w:color w:val="000000" w:themeColor="text1"/>
      </w:rPr>
    </w:lvl>
    <w:lvl w:ilvl="1">
      <w:start w:val="1"/>
      <w:numFmt w:val="decimal"/>
      <w:lvlText w:val="%1.%2."/>
      <w:lvlJc w:val="left"/>
      <w:pPr>
        <w:ind w:left="502" w:hanging="360"/>
      </w:pPr>
      <w:rPr>
        <w:rFonts w:hint="default"/>
        <w:b/>
        <w:color w:val="000000" w:themeColor="text1"/>
      </w:rPr>
    </w:lvl>
    <w:lvl w:ilvl="2">
      <w:start w:val="1"/>
      <w:numFmt w:val="decimal"/>
      <w:lvlText w:val="%1.%2.%3."/>
      <w:lvlJc w:val="left"/>
      <w:pPr>
        <w:ind w:left="1004" w:hanging="720"/>
      </w:pPr>
      <w:rPr>
        <w:rFonts w:hint="default"/>
        <w:b/>
        <w:color w:val="000000" w:themeColor="text1"/>
      </w:rPr>
    </w:lvl>
    <w:lvl w:ilvl="3">
      <w:start w:val="1"/>
      <w:numFmt w:val="decimal"/>
      <w:lvlText w:val="%1.%2.%3.%4."/>
      <w:lvlJc w:val="left"/>
      <w:pPr>
        <w:ind w:left="1146" w:hanging="720"/>
      </w:pPr>
      <w:rPr>
        <w:rFonts w:hint="default"/>
        <w:b/>
        <w:color w:val="000000" w:themeColor="text1"/>
      </w:rPr>
    </w:lvl>
    <w:lvl w:ilvl="4">
      <w:start w:val="1"/>
      <w:numFmt w:val="decimal"/>
      <w:lvlText w:val="%1.%2.%3.%4.%5."/>
      <w:lvlJc w:val="left"/>
      <w:pPr>
        <w:ind w:left="1648" w:hanging="1080"/>
      </w:pPr>
      <w:rPr>
        <w:rFonts w:hint="default"/>
        <w:b/>
        <w:color w:val="000000" w:themeColor="text1"/>
      </w:rPr>
    </w:lvl>
    <w:lvl w:ilvl="5">
      <w:start w:val="1"/>
      <w:numFmt w:val="decimal"/>
      <w:lvlText w:val="%1.%2.%3.%4.%5.%6."/>
      <w:lvlJc w:val="left"/>
      <w:pPr>
        <w:ind w:left="1790" w:hanging="1080"/>
      </w:pPr>
      <w:rPr>
        <w:rFonts w:hint="default"/>
        <w:b/>
        <w:color w:val="000000" w:themeColor="text1"/>
      </w:rPr>
    </w:lvl>
    <w:lvl w:ilvl="6">
      <w:start w:val="1"/>
      <w:numFmt w:val="decimal"/>
      <w:lvlText w:val="%1.%2.%3.%4.%5.%6.%7."/>
      <w:lvlJc w:val="left"/>
      <w:pPr>
        <w:ind w:left="2292" w:hanging="1440"/>
      </w:pPr>
      <w:rPr>
        <w:rFonts w:hint="default"/>
        <w:b/>
        <w:color w:val="000000" w:themeColor="text1"/>
      </w:rPr>
    </w:lvl>
    <w:lvl w:ilvl="7">
      <w:start w:val="1"/>
      <w:numFmt w:val="decimal"/>
      <w:lvlText w:val="%1.%2.%3.%4.%5.%6.%7.%8."/>
      <w:lvlJc w:val="left"/>
      <w:pPr>
        <w:ind w:left="2434" w:hanging="1440"/>
      </w:pPr>
      <w:rPr>
        <w:rFonts w:hint="default"/>
        <w:b/>
        <w:color w:val="000000" w:themeColor="text1"/>
      </w:rPr>
    </w:lvl>
    <w:lvl w:ilvl="8">
      <w:start w:val="1"/>
      <w:numFmt w:val="decimal"/>
      <w:lvlText w:val="%1.%2.%3.%4.%5.%6.%7.%8.%9."/>
      <w:lvlJc w:val="left"/>
      <w:pPr>
        <w:ind w:left="2936" w:hanging="1800"/>
      </w:pPr>
      <w:rPr>
        <w:rFonts w:hint="default"/>
        <w:b/>
        <w:color w:val="000000" w:themeColor="text1"/>
      </w:rPr>
    </w:lvl>
  </w:abstractNum>
  <w:abstractNum w:abstractNumId="16" w15:restartNumberingAfterBreak="0">
    <w:nsid w:val="57E40BD6"/>
    <w:multiLevelType w:val="hybridMultilevel"/>
    <w:tmpl w:val="58423A9E"/>
    <w:lvl w:ilvl="0" w:tplc="340ABA52">
      <w:start w:val="1"/>
      <w:numFmt w:val="decimal"/>
      <w:lvlText w:val="%1."/>
      <w:lvlJc w:val="left"/>
      <w:pPr>
        <w:ind w:left="502" w:hanging="360"/>
      </w:pPr>
      <w:rPr>
        <w:rFonts w:hint="default"/>
        <w:b/>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15:restartNumberingAfterBreak="0">
    <w:nsid w:val="591E1238"/>
    <w:multiLevelType w:val="hybridMultilevel"/>
    <w:tmpl w:val="483C8DA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5FAF16CE"/>
    <w:multiLevelType w:val="multilevel"/>
    <w:tmpl w:val="1D88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D3E30"/>
    <w:multiLevelType w:val="multilevel"/>
    <w:tmpl w:val="D8861284"/>
    <w:lvl w:ilvl="0">
      <w:start w:val="3"/>
      <w:numFmt w:val="decimal"/>
      <w:lvlText w:val="%1"/>
      <w:lvlJc w:val="left"/>
      <w:pPr>
        <w:ind w:left="598" w:hanging="428"/>
      </w:pPr>
      <w:rPr>
        <w:rFonts w:hint="default"/>
        <w:lang w:val="en-US" w:eastAsia="en-US" w:bidi="ar-SA"/>
      </w:rPr>
    </w:lvl>
    <w:lvl w:ilvl="1">
      <w:start w:val="3"/>
      <w:numFmt w:val="decimal"/>
      <w:lvlText w:val="%1.%2"/>
      <w:lvlJc w:val="left"/>
      <w:pPr>
        <w:ind w:left="598" w:hanging="428"/>
      </w:pPr>
      <w:rPr>
        <w:rFonts w:hint="default"/>
        <w:spacing w:val="0"/>
        <w:w w:val="100"/>
        <w:lang w:val="en-US" w:eastAsia="en-US" w:bidi="ar-SA"/>
      </w:rPr>
    </w:lvl>
    <w:lvl w:ilvl="2">
      <w:start w:val="1"/>
      <w:numFmt w:val="decimal"/>
      <w:lvlText w:val="%1.%2.%3"/>
      <w:lvlJc w:val="left"/>
      <w:pPr>
        <w:ind w:left="737" w:hanging="567"/>
      </w:pPr>
      <w:rPr>
        <w:rFonts w:ascii="Times New Roman" w:eastAsia="Times New Roman" w:hAnsi="Times New Roman" w:cs="Times New Roman" w:hint="default"/>
        <w:b/>
        <w:bCs/>
        <w:i/>
        <w:iCs/>
        <w:spacing w:val="0"/>
        <w:w w:val="99"/>
        <w:sz w:val="20"/>
        <w:szCs w:val="20"/>
        <w:lang w:val="en-US" w:eastAsia="en-US" w:bidi="ar-SA"/>
      </w:rPr>
    </w:lvl>
    <w:lvl w:ilvl="3">
      <w:numFmt w:val="bullet"/>
      <w:lvlText w:val="•"/>
      <w:lvlJc w:val="left"/>
      <w:pPr>
        <w:ind w:left="495" w:hanging="567"/>
      </w:pPr>
      <w:rPr>
        <w:rFonts w:hint="default"/>
        <w:lang w:val="en-US" w:eastAsia="en-US" w:bidi="ar-SA"/>
      </w:rPr>
    </w:lvl>
    <w:lvl w:ilvl="4">
      <w:numFmt w:val="bullet"/>
      <w:lvlText w:val="•"/>
      <w:lvlJc w:val="left"/>
      <w:pPr>
        <w:ind w:left="373" w:hanging="567"/>
      </w:pPr>
      <w:rPr>
        <w:rFonts w:hint="default"/>
        <w:lang w:val="en-US" w:eastAsia="en-US" w:bidi="ar-SA"/>
      </w:rPr>
    </w:lvl>
    <w:lvl w:ilvl="5">
      <w:numFmt w:val="bullet"/>
      <w:lvlText w:val="•"/>
      <w:lvlJc w:val="left"/>
      <w:pPr>
        <w:ind w:left="251" w:hanging="567"/>
      </w:pPr>
      <w:rPr>
        <w:rFonts w:hint="default"/>
        <w:lang w:val="en-US" w:eastAsia="en-US" w:bidi="ar-SA"/>
      </w:rPr>
    </w:lvl>
    <w:lvl w:ilvl="6">
      <w:numFmt w:val="bullet"/>
      <w:lvlText w:val="•"/>
      <w:lvlJc w:val="left"/>
      <w:pPr>
        <w:ind w:left="128" w:hanging="567"/>
      </w:pPr>
      <w:rPr>
        <w:rFonts w:hint="default"/>
        <w:lang w:val="en-US" w:eastAsia="en-US" w:bidi="ar-SA"/>
      </w:rPr>
    </w:lvl>
    <w:lvl w:ilvl="7">
      <w:numFmt w:val="bullet"/>
      <w:lvlText w:val="•"/>
      <w:lvlJc w:val="left"/>
      <w:pPr>
        <w:ind w:left="6" w:hanging="567"/>
      </w:pPr>
      <w:rPr>
        <w:rFonts w:hint="default"/>
        <w:lang w:val="en-US" w:eastAsia="en-US" w:bidi="ar-SA"/>
      </w:rPr>
    </w:lvl>
    <w:lvl w:ilvl="8">
      <w:numFmt w:val="bullet"/>
      <w:lvlText w:val="•"/>
      <w:lvlJc w:val="left"/>
      <w:pPr>
        <w:ind w:left="-116" w:hanging="567"/>
      </w:pPr>
      <w:rPr>
        <w:rFonts w:hint="default"/>
        <w:lang w:val="en-US" w:eastAsia="en-US" w:bidi="ar-SA"/>
      </w:rPr>
    </w:lvl>
  </w:abstractNum>
  <w:abstractNum w:abstractNumId="20" w15:restartNumberingAfterBreak="0">
    <w:nsid w:val="64BE1594"/>
    <w:multiLevelType w:val="hybridMultilevel"/>
    <w:tmpl w:val="09766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15029D"/>
    <w:multiLevelType w:val="hybridMultilevel"/>
    <w:tmpl w:val="C5C0E8E0"/>
    <w:lvl w:ilvl="0" w:tplc="79F299E2">
      <w:numFmt w:val="bullet"/>
      <w:lvlText w:val=""/>
      <w:lvlJc w:val="left"/>
      <w:pPr>
        <w:ind w:left="879" w:hanging="281"/>
      </w:pPr>
      <w:rPr>
        <w:rFonts w:ascii="Symbol" w:eastAsia="Symbol" w:hAnsi="Symbol" w:cs="Symbol" w:hint="default"/>
        <w:b w:val="0"/>
        <w:bCs w:val="0"/>
        <w:i w:val="0"/>
        <w:iCs w:val="0"/>
        <w:spacing w:val="0"/>
        <w:w w:val="99"/>
        <w:sz w:val="20"/>
        <w:szCs w:val="20"/>
        <w:lang w:val="en-US" w:eastAsia="en-US" w:bidi="ar-SA"/>
      </w:rPr>
    </w:lvl>
    <w:lvl w:ilvl="1" w:tplc="E564C136">
      <w:numFmt w:val="bullet"/>
      <w:lvlText w:val="•"/>
      <w:lvlJc w:val="left"/>
      <w:pPr>
        <w:ind w:left="1347" w:hanging="281"/>
      </w:pPr>
      <w:rPr>
        <w:rFonts w:hint="default"/>
        <w:lang w:val="en-US" w:eastAsia="en-US" w:bidi="ar-SA"/>
      </w:rPr>
    </w:lvl>
    <w:lvl w:ilvl="2" w:tplc="E2684B5E">
      <w:numFmt w:val="bullet"/>
      <w:lvlText w:val="•"/>
      <w:lvlJc w:val="left"/>
      <w:pPr>
        <w:ind w:left="1815" w:hanging="281"/>
      </w:pPr>
      <w:rPr>
        <w:rFonts w:hint="default"/>
        <w:lang w:val="en-US" w:eastAsia="en-US" w:bidi="ar-SA"/>
      </w:rPr>
    </w:lvl>
    <w:lvl w:ilvl="3" w:tplc="CB0C047A">
      <w:numFmt w:val="bullet"/>
      <w:lvlText w:val="•"/>
      <w:lvlJc w:val="left"/>
      <w:pPr>
        <w:ind w:left="2282" w:hanging="281"/>
      </w:pPr>
      <w:rPr>
        <w:rFonts w:hint="default"/>
        <w:lang w:val="en-US" w:eastAsia="en-US" w:bidi="ar-SA"/>
      </w:rPr>
    </w:lvl>
    <w:lvl w:ilvl="4" w:tplc="FC32D454">
      <w:numFmt w:val="bullet"/>
      <w:lvlText w:val="•"/>
      <w:lvlJc w:val="left"/>
      <w:pPr>
        <w:ind w:left="2750" w:hanging="281"/>
      </w:pPr>
      <w:rPr>
        <w:rFonts w:hint="default"/>
        <w:lang w:val="en-US" w:eastAsia="en-US" w:bidi="ar-SA"/>
      </w:rPr>
    </w:lvl>
    <w:lvl w:ilvl="5" w:tplc="3544BB06">
      <w:numFmt w:val="bullet"/>
      <w:lvlText w:val="•"/>
      <w:lvlJc w:val="left"/>
      <w:pPr>
        <w:ind w:left="3217" w:hanging="281"/>
      </w:pPr>
      <w:rPr>
        <w:rFonts w:hint="default"/>
        <w:lang w:val="en-US" w:eastAsia="en-US" w:bidi="ar-SA"/>
      </w:rPr>
    </w:lvl>
    <w:lvl w:ilvl="6" w:tplc="8C60B8E4">
      <w:numFmt w:val="bullet"/>
      <w:lvlText w:val="•"/>
      <w:lvlJc w:val="left"/>
      <w:pPr>
        <w:ind w:left="3685" w:hanging="281"/>
      </w:pPr>
      <w:rPr>
        <w:rFonts w:hint="default"/>
        <w:lang w:val="en-US" w:eastAsia="en-US" w:bidi="ar-SA"/>
      </w:rPr>
    </w:lvl>
    <w:lvl w:ilvl="7" w:tplc="84C272A4">
      <w:numFmt w:val="bullet"/>
      <w:lvlText w:val="•"/>
      <w:lvlJc w:val="left"/>
      <w:pPr>
        <w:ind w:left="4152" w:hanging="281"/>
      </w:pPr>
      <w:rPr>
        <w:rFonts w:hint="default"/>
        <w:lang w:val="en-US" w:eastAsia="en-US" w:bidi="ar-SA"/>
      </w:rPr>
    </w:lvl>
    <w:lvl w:ilvl="8" w:tplc="77A8DD1E">
      <w:numFmt w:val="bullet"/>
      <w:lvlText w:val="•"/>
      <w:lvlJc w:val="left"/>
      <w:pPr>
        <w:ind w:left="4620" w:hanging="281"/>
      </w:pPr>
      <w:rPr>
        <w:rFonts w:hint="default"/>
        <w:lang w:val="en-US" w:eastAsia="en-US" w:bidi="ar-SA"/>
      </w:rPr>
    </w:lvl>
  </w:abstractNum>
  <w:abstractNum w:abstractNumId="22" w15:restartNumberingAfterBreak="0">
    <w:nsid w:val="6A9C43C1"/>
    <w:multiLevelType w:val="hybridMultilevel"/>
    <w:tmpl w:val="A7D41A22"/>
    <w:lvl w:ilvl="0" w:tplc="1DC0D5B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3" w15:restartNumberingAfterBreak="0">
    <w:nsid w:val="6B8A4C11"/>
    <w:multiLevelType w:val="multilevel"/>
    <w:tmpl w:val="DFA4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2233DA"/>
    <w:multiLevelType w:val="multilevel"/>
    <w:tmpl w:val="DD60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C81D9B"/>
    <w:multiLevelType w:val="hybridMultilevel"/>
    <w:tmpl w:val="E7380C9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15:restartNumberingAfterBreak="0">
    <w:nsid w:val="76DF257E"/>
    <w:multiLevelType w:val="hybridMultilevel"/>
    <w:tmpl w:val="230E2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A84D9C"/>
    <w:multiLevelType w:val="hybridMultilevel"/>
    <w:tmpl w:val="54BADA88"/>
    <w:lvl w:ilvl="0" w:tplc="3F589F4A">
      <w:numFmt w:val="bullet"/>
      <w:lvlText w:val=""/>
      <w:lvlJc w:val="left"/>
      <w:pPr>
        <w:ind w:left="879" w:hanging="281"/>
      </w:pPr>
      <w:rPr>
        <w:rFonts w:ascii="Symbol" w:eastAsia="Symbol" w:hAnsi="Symbol" w:cs="Symbol" w:hint="default"/>
        <w:b w:val="0"/>
        <w:bCs w:val="0"/>
        <w:i w:val="0"/>
        <w:iCs w:val="0"/>
        <w:spacing w:val="0"/>
        <w:w w:val="99"/>
        <w:sz w:val="20"/>
        <w:szCs w:val="20"/>
        <w:lang w:val="en-US" w:eastAsia="en-US" w:bidi="ar-SA"/>
      </w:rPr>
    </w:lvl>
    <w:lvl w:ilvl="1" w:tplc="5BA41818">
      <w:numFmt w:val="bullet"/>
      <w:lvlText w:val="•"/>
      <w:lvlJc w:val="left"/>
      <w:pPr>
        <w:ind w:left="1347" w:hanging="281"/>
      </w:pPr>
      <w:rPr>
        <w:rFonts w:hint="default"/>
        <w:lang w:val="en-US" w:eastAsia="en-US" w:bidi="ar-SA"/>
      </w:rPr>
    </w:lvl>
    <w:lvl w:ilvl="2" w:tplc="9BBCFD36">
      <w:numFmt w:val="bullet"/>
      <w:lvlText w:val="•"/>
      <w:lvlJc w:val="left"/>
      <w:pPr>
        <w:ind w:left="1815" w:hanging="281"/>
      </w:pPr>
      <w:rPr>
        <w:rFonts w:hint="default"/>
        <w:lang w:val="en-US" w:eastAsia="en-US" w:bidi="ar-SA"/>
      </w:rPr>
    </w:lvl>
    <w:lvl w:ilvl="3" w:tplc="C04223BE">
      <w:numFmt w:val="bullet"/>
      <w:lvlText w:val="•"/>
      <w:lvlJc w:val="left"/>
      <w:pPr>
        <w:ind w:left="2282" w:hanging="281"/>
      </w:pPr>
      <w:rPr>
        <w:rFonts w:hint="default"/>
        <w:lang w:val="en-US" w:eastAsia="en-US" w:bidi="ar-SA"/>
      </w:rPr>
    </w:lvl>
    <w:lvl w:ilvl="4" w:tplc="ADC04EF6">
      <w:numFmt w:val="bullet"/>
      <w:lvlText w:val="•"/>
      <w:lvlJc w:val="left"/>
      <w:pPr>
        <w:ind w:left="2750" w:hanging="281"/>
      </w:pPr>
      <w:rPr>
        <w:rFonts w:hint="default"/>
        <w:lang w:val="en-US" w:eastAsia="en-US" w:bidi="ar-SA"/>
      </w:rPr>
    </w:lvl>
    <w:lvl w:ilvl="5" w:tplc="94E0DE4A">
      <w:numFmt w:val="bullet"/>
      <w:lvlText w:val="•"/>
      <w:lvlJc w:val="left"/>
      <w:pPr>
        <w:ind w:left="3217" w:hanging="281"/>
      </w:pPr>
      <w:rPr>
        <w:rFonts w:hint="default"/>
        <w:lang w:val="en-US" w:eastAsia="en-US" w:bidi="ar-SA"/>
      </w:rPr>
    </w:lvl>
    <w:lvl w:ilvl="6" w:tplc="65AAAC3E">
      <w:numFmt w:val="bullet"/>
      <w:lvlText w:val="•"/>
      <w:lvlJc w:val="left"/>
      <w:pPr>
        <w:ind w:left="3685" w:hanging="281"/>
      </w:pPr>
      <w:rPr>
        <w:rFonts w:hint="default"/>
        <w:lang w:val="en-US" w:eastAsia="en-US" w:bidi="ar-SA"/>
      </w:rPr>
    </w:lvl>
    <w:lvl w:ilvl="7" w:tplc="556A1EF2">
      <w:numFmt w:val="bullet"/>
      <w:lvlText w:val="•"/>
      <w:lvlJc w:val="left"/>
      <w:pPr>
        <w:ind w:left="4152" w:hanging="281"/>
      </w:pPr>
      <w:rPr>
        <w:rFonts w:hint="default"/>
        <w:lang w:val="en-US" w:eastAsia="en-US" w:bidi="ar-SA"/>
      </w:rPr>
    </w:lvl>
    <w:lvl w:ilvl="8" w:tplc="836418DC">
      <w:numFmt w:val="bullet"/>
      <w:lvlText w:val="•"/>
      <w:lvlJc w:val="left"/>
      <w:pPr>
        <w:ind w:left="4620" w:hanging="281"/>
      </w:pPr>
      <w:rPr>
        <w:rFonts w:hint="default"/>
        <w:lang w:val="en-US" w:eastAsia="en-US" w:bidi="ar-SA"/>
      </w:rPr>
    </w:lvl>
  </w:abstractNum>
  <w:num w:numId="1" w16cid:durableId="228544452">
    <w:abstractNumId w:val="6"/>
  </w:num>
  <w:num w:numId="2" w16cid:durableId="700202203">
    <w:abstractNumId w:val="27"/>
  </w:num>
  <w:num w:numId="3" w16cid:durableId="1612668204">
    <w:abstractNumId w:val="21"/>
  </w:num>
  <w:num w:numId="4" w16cid:durableId="1432779508">
    <w:abstractNumId w:val="19"/>
  </w:num>
  <w:num w:numId="5" w16cid:durableId="1901817579">
    <w:abstractNumId w:val="14"/>
  </w:num>
  <w:num w:numId="6" w16cid:durableId="1580557931">
    <w:abstractNumId w:val="13"/>
  </w:num>
  <w:num w:numId="7" w16cid:durableId="851190807">
    <w:abstractNumId w:val="24"/>
  </w:num>
  <w:num w:numId="8" w16cid:durableId="1924337532">
    <w:abstractNumId w:val="11"/>
  </w:num>
  <w:num w:numId="9" w16cid:durableId="542207497">
    <w:abstractNumId w:val="3"/>
  </w:num>
  <w:num w:numId="10" w16cid:durableId="84155744">
    <w:abstractNumId w:val="4"/>
  </w:num>
  <w:num w:numId="11" w16cid:durableId="1896119960">
    <w:abstractNumId w:val="12"/>
  </w:num>
  <w:num w:numId="12" w16cid:durableId="2065637278">
    <w:abstractNumId w:val="16"/>
  </w:num>
  <w:num w:numId="13" w16cid:durableId="670105789">
    <w:abstractNumId w:val="15"/>
  </w:num>
  <w:num w:numId="14" w16cid:durableId="1642882284">
    <w:abstractNumId w:val="22"/>
  </w:num>
  <w:num w:numId="15" w16cid:durableId="279193476">
    <w:abstractNumId w:val="7"/>
  </w:num>
  <w:num w:numId="16" w16cid:durableId="976374785">
    <w:abstractNumId w:val="0"/>
  </w:num>
  <w:num w:numId="17" w16cid:durableId="726492606">
    <w:abstractNumId w:val="26"/>
  </w:num>
  <w:num w:numId="18" w16cid:durableId="84612640">
    <w:abstractNumId w:val="25"/>
  </w:num>
  <w:num w:numId="19" w16cid:durableId="1073432876">
    <w:abstractNumId w:val="17"/>
  </w:num>
  <w:num w:numId="20" w16cid:durableId="495386749">
    <w:abstractNumId w:val="20"/>
  </w:num>
  <w:num w:numId="21" w16cid:durableId="2127114694">
    <w:abstractNumId w:val="9"/>
  </w:num>
  <w:num w:numId="22" w16cid:durableId="776019275">
    <w:abstractNumId w:val="1"/>
  </w:num>
  <w:num w:numId="23" w16cid:durableId="713895414">
    <w:abstractNumId w:val="2"/>
  </w:num>
  <w:num w:numId="24" w16cid:durableId="1592347416">
    <w:abstractNumId w:val="10"/>
  </w:num>
  <w:num w:numId="25" w16cid:durableId="12343828">
    <w:abstractNumId w:val="8"/>
  </w:num>
  <w:num w:numId="26" w16cid:durableId="1238051167">
    <w:abstractNumId w:val="23"/>
  </w:num>
  <w:num w:numId="27" w16cid:durableId="545219952">
    <w:abstractNumId w:val="18"/>
  </w:num>
  <w:num w:numId="28" w16cid:durableId="20916596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698"/>
    <w:rsid w:val="00002331"/>
    <w:rsid w:val="0007189F"/>
    <w:rsid w:val="000A6EE7"/>
    <w:rsid w:val="001D6C51"/>
    <w:rsid w:val="002912BB"/>
    <w:rsid w:val="00326691"/>
    <w:rsid w:val="00332DDB"/>
    <w:rsid w:val="00345FCD"/>
    <w:rsid w:val="0041071B"/>
    <w:rsid w:val="00484CED"/>
    <w:rsid w:val="004A26E2"/>
    <w:rsid w:val="004A37F1"/>
    <w:rsid w:val="004E7076"/>
    <w:rsid w:val="004E7535"/>
    <w:rsid w:val="005274B5"/>
    <w:rsid w:val="006B25BC"/>
    <w:rsid w:val="006E1855"/>
    <w:rsid w:val="007136E4"/>
    <w:rsid w:val="00751665"/>
    <w:rsid w:val="00957B14"/>
    <w:rsid w:val="00986BD5"/>
    <w:rsid w:val="009D53A6"/>
    <w:rsid w:val="00A51E71"/>
    <w:rsid w:val="00A70309"/>
    <w:rsid w:val="00A8281F"/>
    <w:rsid w:val="00A82E3C"/>
    <w:rsid w:val="00A96D3A"/>
    <w:rsid w:val="00AB4698"/>
    <w:rsid w:val="00B30228"/>
    <w:rsid w:val="00BA47DD"/>
    <w:rsid w:val="00BC18EC"/>
    <w:rsid w:val="00C26756"/>
    <w:rsid w:val="00C350DB"/>
    <w:rsid w:val="00CF4348"/>
    <w:rsid w:val="00D65E53"/>
    <w:rsid w:val="00DE1879"/>
    <w:rsid w:val="00E019B7"/>
    <w:rsid w:val="00E325FD"/>
    <w:rsid w:val="00E610F4"/>
    <w:rsid w:val="00E70041"/>
    <w:rsid w:val="00EA1EFC"/>
    <w:rsid w:val="00EE0858"/>
    <w:rsid w:val="00F56480"/>
    <w:rsid w:val="00FB4C45"/>
    <w:rsid w:val="00FF4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2A3CA"/>
  <w15:docId w15:val="{B65608D8-146F-411B-8AED-DDC7D8C86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53" w:hanging="283"/>
      <w:outlineLvl w:val="0"/>
    </w:pPr>
    <w:rPr>
      <w:b/>
      <w:bCs/>
      <w:sz w:val="24"/>
      <w:szCs w:val="24"/>
    </w:rPr>
  </w:style>
  <w:style w:type="paragraph" w:styleId="Heading2">
    <w:name w:val="heading 2"/>
    <w:basedOn w:val="Normal"/>
    <w:uiPriority w:val="9"/>
    <w:unhideWhenUsed/>
    <w:qFormat/>
    <w:pPr>
      <w:spacing w:before="164"/>
      <w:ind w:left="597" w:hanging="427"/>
      <w:outlineLvl w:val="1"/>
    </w:pPr>
    <w:rPr>
      <w:b/>
      <w:bCs/>
    </w:rPr>
  </w:style>
  <w:style w:type="paragraph" w:styleId="Heading3">
    <w:name w:val="heading 3"/>
    <w:basedOn w:val="Normal"/>
    <w:uiPriority w:val="9"/>
    <w:unhideWhenUsed/>
    <w:qFormat/>
    <w:pPr>
      <w:spacing w:before="85"/>
      <w:ind w:left="735" w:hanging="565"/>
      <w:jc w:val="both"/>
      <w:outlineLvl w:val="2"/>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5"/>
      <w:ind w:left="1" w:right="2730"/>
      <w:jc w:val="center"/>
    </w:pPr>
    <w:rPr>
      <w:b/>
      <w:bCs/>
      <w:sz w:val="28"/>
      <w:szCs w:val="28"/>
      <w:u w:val="single" w:color="000000"/>
    </w:rPr>
  </w:style>
  <w:style w:type="paragraph" w:styleId="ListParagraph">
    <w:name w:val="List Paragraph"/>
    <w:basedOn w:val="Normal"/>
    <w:uiPriority w:val="1"/>
    <w:qFormat/>
    <w:pPr>
      <w:ind w:left="878" w:hanging="284"/>
    </w:pPr>
  </w:style>
  <w:style w:type="paragraph" w:customStyle="1" w:styleId="TableParagraph">
    <w:name w:val="Table Paragraph"/>
    <w:basedOn w:val="Normal"/>
    <w:uiPriority w:val="1"/>
    <w:qFormat/>
    <w:pPr>
      <w:ind w:left="11"/>
      <w:jc w:val="center"/>
    </w:pPr>
  </w:style>
  <w:style w:type="paragraph" w:styleId="NormalWeb">
    <w:name w:val="Normal (Web)"/>
    <w:basedOn w:val="Normal"/>
    <w:uiPriority w:val="99"/>
    <w:unhideWhenUsed/>
    <w:rsid w:val="004A37F1"/>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4A37F1"/>
    <w:rPr>
      <w:i/>
      <w:iCs/>
    </w:rPr>
  </w:style>
  <w:style w:type="character" w:styleId="Strong">
    <w:name w:val="Strong"/>
    <w:basedOn w:val="DefaultParagraphFont"/>
    <w:uiPriority w:val="22"/>
    <w:qFormat/>
    <w:rsid w:val="00BC18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993">
      <w:bodyDiv w:val="1"/>
      <w:marLeft w:val="0"/>
      <w:marRight w:val="0"/>
      <w:marTop w:val="0"/>
      <w:marBottom w:val="0"/>
      <w:divBdr>
        <w:top w:val="none" w:sz="0" w:space="0" w:color="auto"/>
        <w:left w:val="none" w:sz="0" w:space="0" w:color="auto"/>
        <w:bottom w:val="none" w:sz="0" w:space="0" w:color="auto"/>
        <w:right w:val="none" w:sz="0" w:space="0" w:color="auto"/>
      </w:divBdr>
    </w:div>
    <w:div w:id="105776159">
      <w:bodyDiv w:val="1"/>
      <w:marLeft w:val="0"/>
      <w:marRight w:val="0"/>
      <w:marTop w:val="0"/>
      <w:marBottom w:val="0"/>
      <w:divBdr>
        <w:top w:val="none" w:sz="0" w:space="0" w:color="auto"/>
        <w:left w:val="none" w:sz="0" w:space="0" w:color="auto"/>
        <w:bottom w:val="none" w:sz="0" w:space="0" w:color="auto"/>
        <w:right w:val="none" w:sz="0" w:space="0" w:color="auto"/>
      </w:divBdr>
    </w:div>
    <w:div w:id="448550176">
      <w:bodyDiv w:val="1"/>
      <w:marLeft w:val="0"/>
      <w:marRight w:val="0"/>
      <w:marTop w:val="0"/>
      <w:marBottom w:val="0"/>
      <w:divBdr>
        <w:top w:val="none" w:sz="0" w:space="0" w:color="auto"/>
        <w:left w:val="none" w:sz="0" w:space="0" w:color="auto"/>
        <w:bottom w:val="none" w:sz="0" w:space="0" w:color="auto"/>
        <w:right w:val="none" w:sz="0" w:space="0" w:color="auto"/>
      </w:divBdr>
    </w:div>
    <w:div w:id="613287621">
      <w:bodyDiv w:val="1"/>
      <w:marLeft w:val="0"/>
      <w:marRight w:val="0"/>
      <w:marTop w:val="0"/>
      <w:marBottom w:val="0"/>
      <w:divBdr>
        <w:top w:val="none" w:sz="0" w:space="0" w:color="auto"/>
        <w:left w:val="none" w:sz="0" w:space="0" w:color="auto"/>
        <w:bottom w:val="none" w:sz="0" w:space="0" w:color="auto"/>
        <w:right w:val="none" w:sz="0" w:space="0" w:color="auto"/>
      </w:divBdr>
    </w:div>
    <w:div w:id="707727687">
      <w:bodyDiv w:val="1"/>
      <w:marLeft w:val="0"/>
      <w:marRight w:val="0"/>
      <w:marTop w:val="0"/>
      <w:marBottom w:val="0"/>
      <w:divBdr>
        <w:top w:val="none" w:sz="0" w:space="0" w:color="auto"/>
        <w:left w:val="none" w:sz="0" w:space="0" w:color="auto"/>
        <w:bottom w:val="none" w:sz="0" w:space="0" w:color="auto"/>
        <w:right w:val="none" w:sz="0" w:space="0" w:color="auto"/>
      </w:divBdr>
    </w:div>
    <w:div w:id="863058896">
      <w:bodyDiv w:val="1"/>
      <w:marLeft w:val="0"/>
      <w:marRight w:val="0"/>
      <w:marTop w:val="0"/>
      <w:marBottom w:val="0"/>
      <w:divBdr>
        <w:top w:val="none" w:sz="0" w:space="0" w:color="auto"/>
        <w:left w:val="none" w:sz="0" w:space="0" w:color="auto"/>
        <w:bottom w:val="none" w:sz="0" w:space="0" w:color="auto"/>
        <w:right w:val="none" w:sz="0" w:space="0" w:color="auto"/>
      </w:divBdr>
    </w:div>
    <w:div w:id="915558571">
      <w:bodyDiv w:val="1"/>
      <w:marLeft w:val="0"/>
      <w:marRight w:val="0"/>
      <w:marTop w:val="0"/>
      <w:marBottom w:val="0"/>
      <w:divBdr>
        <w:top w:val="none" w:sz="0" w:space="0" w:color="auto"/>
        <w:left w:val="none" w:sz="0" w:space="0" w:color="auto"/>
        <w:bottom w:val="none" w:sz="0" w:space="0" w:color="auto"/>
        <w:right w:val="none" w:sz="0" w:space="0" w:color="auto"/>
      </w:divBdr>
    </w:div>
    <w:div w:id="921914533">
      <w:bodyDiv w:val="1"/>
      <w:marLeft w:val="0"/>
      <w:marRight w:val="0"/>
      <w:marTop w:val="0"/>
      <w:marBottom w:val="0"/>
      <w:divBdr>
        <w:top w:val="none" w:sz="0" w:space="0" w:color="auto"/>
        <w:left w:val="none" w:sz="0" w:space="0" w:color="auto"/>
        <w:bottom w:val="none" w:sz="0" w:space="0" w:color="auto"/>
        <w:right w:val="none" w:sz="0" w:space="0" w:color="auto"/>
      </w:divBdr>
    </w:div>
    <w:div w:id="932009027">
      <w:bodyDiv w:val="1"/>
      <w:marLeft w:val="0"/>
      <w:marRight w:val="0"/>
      <w:marTop w:val="0"/>
      <w:marBottom w:val="0"/>
      <w:divBdr>
        <w:top w:val="none" w:sz="0" w:space="0" w:color="auto"/>
        <w:left w:val="none" w:sz="0" w:space="0" w:color="auto"/>
        <w:bottom w:val="none" w:sz="0" w:space="0" w:color="auto"/>
        <w:right w:val="none" w:sz="0" w:space="0" w:color="auto"/>
      </w:divBdr>
    </w:div>
    <w:div w:id="1178233208">
      <w:bodyDiv w:val="1"/>
      <w:marLeft w:val="0"/>
      <w:marRight w:val="0"/>
      <w:marTop w:val="0"/>
      <w:marBottom w:val="0"/>
      <w:divBdr>
        <w:top w:val="none" w:sz="0" w:space="0" w:color="auto"/>
        <w:left w:val="none" w:sz="0" w:space="0" w:color="auto"/>
        <w:bottom w:val="none" w:sz="0" w:space="0" w:color="auto"/>
        <w:right w:val="none" w:sz="0" w:space="0" w:color="auto"/>
      </w:divBdr>
    </w:div>
    <w:div w:id="1244530256">
      <w:bodyDiv w:val="1"/>
      <w:marLeft w:val="0"/>
      <w:marRight w:val="0"/>
      <w:marTop w:val="0"/>
      <w:marBottom w:val="0"/>
      <w:divBdr>
        <w:top w:val="none" w:sz="0" w:space="0" w:color="auto"/>
        <w:left w:val="none" w:sz="0" w:space="0" w:color="auto"/>
        <w:bottom w:val="none" w:sz="0" w:space="0" w:color="auto"/>
        <w:right w:val="none" w:sz="0" w:space="0" w:color="auto"/>
      </w:divBdr>
    </w:div>
    <w:div w:id="1744792057">
      <w:bodyDiv w:val="1"/>
      <w:marLeft w:val="0"/>
      <w:marRight w:val="0"/>
      <w:marTop w:val="0"/>
      <w:marBottom w:val="0"/>
      <w:divBdr>
        <w:top w:val="none" w:sz="0" w:space="0" w:color="auto"/>
        <w:left w:val="none" w:sz="0" w:space="0" w:color="auto"/>
        <w:bottom w:val="none" w:sz="0" w:space="0" w:color="auto"/>
        <w:right w:val="none" w:sz="0" w:space="0" w:color="auto"/>
      </w:divBdr>
    </w:div>
    <w:div w:id="1785274093">
      <w:bodyDiv w:val="1"/>
      <w:marLeft w:val="0"/>
      <w:marRight w:val="0"/>
      <w:marTop w:val="0"/>
      <w:marBottom w:val="0"/>
      <w:divBdr>
        <w:top w:val="none" w:sz="0" w:space="0" w:color="auto"/>
        <w:left w:val="none" w:sz="0" w:space="0" w:color="auto"/>
        <w:bottom w:val="none" w:sz="0" w:space="0" w:color="auto"/>
        <w:right w:val="none" w:sz="0" w:space="0" w:color="auto"/>
      </w:divBdr>
    </w:div>
    <w:div w:id="1910536972">
      <w:bodyDiv w:val="1"/>
      <w:marLeft w:val="0"/>
      <w:marRight w:val="0"/>
      <w:marTop w:val="0"/>
      <w:marBottom w:val="0"/>
      <w:divBdr>
        <w:top w:val="none" w:sz="0" w:space="0" w:color="auto"/>
        <w:left w:val="none" w:sz="0" w:space="0" w:color="auto"/>
        <w:bottom w:val="none" w:sz="0" w:space="0" w:color="auto"/>
        <w:right w:val="none" w:sz="0" w:space="0" w:color="auto"/>
      </w:divBdr>
    </w:div>
    <w:div w:id="2032685529">
      <w:bodyDiv w:val="1"/>
      <w:marLeft w:val="0"/>
      <w:marRight w:val="0"/>
      <w:marTop w:val="0"/>
      <w:marBottom w:val="0"/>
      <w:divBdr>
        <w:top w:val="none" w:sz="0" w:space="0" w:color="auto"/>
        <w:left w:val="none" w:sz="0" w:space="0" w:color="auto"/>
        <w:bottom w:val="none" w:sz="0" w:space="0" w:color="auto"/>
        <w:right w:val="none" w:sz="0" w:space="0" w:color="auto"/>
      </w:divBdr>
    </w:div>
    <w:div w:id="2077970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3487</Words>
  <Characters>19877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Godugu Madhubala</cp:lastModifiedBy>
  <cp:revision>8</cp:revision>
  <dcterms:created xsi:type="dcterms:W3CDTF">2025-01-31T05:40:00Z</dcterms:created>
  <dcterms:modified xsi:type="dcterms:W3CDTF">2025-02-01T06:51:00Z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2014-03-05T00:00:00Z</vt:filetime>
  </property>
  <property fmtid="{D5CDD505-2E9C-101B-9397-08002B2CF9AE}" pid="3" name="Creator">
    <vt:lpwstr>Microsoft® Office Word 2007</vt:lpwstr>
  </property>
  <property fmtid="{D5CDD505-2E9C-101B-9397-08002B2CF9AE}" pid="4" name="LastSaved">
    <vt:filetime>2025-01-29T00:00:00Z</vt:filetime>
  </property>
  <property fmtid="{D5CDD505-2E9C-101B-9397-08002B2CF9AE}" pid="5" name="Producer">
    <vt:lpwstr>Microsoft® Office Word 2007</vt:lpwstr>
  </property>
</Properties>
</file>