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Ex. No. 5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Implement Hacking windows - Windows login password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Aim: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login to windows 7 by hacking the administrator account password.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Procedure: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Turn on the UPS and the CPU, tap F8 continuously on the boot screen to get some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windows start-up options.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Choose "Start windows normally" option and turn the UPS off immediately.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Then turn on the PC again, let it load.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After that you will be prompted with two options in the boot screen (again), select the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first option - "Launch Start-up Repair(recommended)"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Let it load and Scan for issues.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After few min, It will ask to restore defaults, select "Cancel" option.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After few minutes, an error report screen will pop-up, asking to send information or not.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Click on "View Problem Details" arrow, scroll down to the end of the report, then click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a link stating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X:\windows\something\something (the link starts with an"X")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Another Window will pop-up, and will look like a notepad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Click File on the Menu-Bar, then select Open, and another window will pop-up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Navigate to C: drive (or the drive on which windows is installed), click Windows, then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System32, after that click on the arrow beside the "File Type" option and select "all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files"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Then search for a file named "sethc"(this is the shortcut to sticky keys), rename it to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something else (Eg: sethc.bak)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Search for cmd, create a copy and rename the copy as "sethc"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Close everything, restart the PC, go to the log-in screen, press shift 5 times, until a cmd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(command prompt) pops-up.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Type in "net user administrator /active:yes", and this will activate the default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administrator account of the PC.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Change/delete/manage/reset passwords from there.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We can directly change passwords from cmd by typing "net user (admin/any admin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account's name) *”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For Example: “net user student *”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Once the new password is set, login normally in the login screen using the new password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Result: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Hence, access to administrator account was hacked by setting a new password and we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can login to the system.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Ex. No. 6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Implement Hacking windows - Accessing Restricted drives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Aim: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access drives that are restricted to standard users by the administrator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Procedure: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 1 - Creating Restricted Drives as Administrator: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Log on to your computer with an account with Administrator rights. Click “Start,” type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“user” (without quotes) in the automatically selected “Search programs and files” search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box and click “User Accounts.” Click “Manage another account.”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Click “Create a new account,” if you need to create a user account for other people that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will be using the computer. If you already have another account set up, go to the next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step. You need to have at least your user account and another one set up to restrict access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to a drive. Type a name for the user and click “Create Account.”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Click “Start” and “Computer.” Right-click the name of the hard drive you want to restrict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access to. Click “Properties.”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Click the “Security tab” in the “Properties” window that opened. Click “Edit...” and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“Add...” in the “Select Users or Groups” window that opened.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Type the name of the other user account on your computer or you can click “Advanced”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and then “Find Now”, then select your user account. Click “OK.”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Uncheck the boxes to the left of any options that you do not want the user to have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available. Check the “Deny” box for “Full control” to disable all control from the user for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files on the hard drive.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Click “OK,” “Yes” and “OK.” Close any open windows. Click “Start,” log off of your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account and log on as the other user to test your settings.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Click “Start,” “Computer” and double-click the name of the hard drive you restricted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access to. A window indicating that “Access is denied” is shown. Close the window and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log off the computer.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 2 - Removing restrictions as a standard user: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Find the Administrator password or set a new password using the method described in the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previous experiment.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Click “Start” and “Computer.” Right-click the name of the hard drive for which you want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to remove access restrictions. Click “Properties”.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Click the “Security tab” in the “Properties” window that opened. Enter the new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administrator password when prompted.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Check the boxes to the left of any options that you do not want the user to have available.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Check the “Allow” box for “Full control” to enable all control from the user for files on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the hard drive.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Click “OK,” “Yes” and “OK.”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Click “Start,” “Computer” and double-click the name of the hard drive for which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restrictions were removed.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● Now the contents of the drive will be displayed and the ‘Access is Denied’ window no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longer occurs.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Result: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Hence, the restrictions on the hard drive were removed and the contents can be acces</w:t>
      </w:r>
      <w:bookmarkStart w:id="0" w:name="_GoBack"/>
      <w:bookmarkEnd w:id="0"/>
      <w:r>
        <w:rPr>
          <w:rFonts w:hint="default"/>
          <w:sz w:val="28"/>
          <w:szCs w:val="28"/>
        </w:rPr>
        <w:t>sed.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43EC6"/>
    <w:rsid w:val="65743EC6"/>
    <w:rsid w:val="F76B9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2019-09-24T01:17:00Z</dcterms:created>
  <dc:creator>D</dc:creator>
  <cp:lastModifiedBy>madhu</cp:lastModifiedBy>
  <dcterms:modified xsi:type="dcterms:W3CDTF">2019-10-20T21:19:58Z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