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  <w:u w:val="single"/>
        </w:rPr>
      </w:pPr>
      <w:r>
        <w:rPr>
          <w:b/>
          <w:u w:val="single"/>
          <w:rtl w:val="0"/>
        </w:rPr>
        <w:t>Project Design Phase II</w:t>
      </w:r>
    </w:p>
    <w:p w14:paraId="00000002">
      <w:pPr>
        <w:jc w:val="center"/>
        <w:rPr>
          <w:b/>
          <w:u w:val="single"/>
        </w:rPr>
      </w:pPr>
      <w:r>
        <w:rPr>
          <w:b/>
          <w:u w:val="single"/>
          <w:rtl w:val="0"/>
        </w:rPr>
        <w:t>Data Flow Diagram &amp; User Stories</w:t>
      </w:r>
    </w:p>
    <w:p w14:paraId="00000003">
      <w:pPr>
        <w:jc w:val="center"/>
        <w:rPr>
          <w:b/>
        </w:rPr>
      </w:pPr>
      <w:r>
        <w:rPr>
          <w:b/>
          <w:u w:val="single"/>
          <w:rtl w:val="0"/>
        </w:rPr>
        <w:br w:type="textWrapping"/>
      </w:r>
    </w:p>
    <w:tbl>
      <w:tblPr>
        <w:tblStyle w:val="17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715B5A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4EBCF4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</w:rPr>
              <w:t>SWTID1741257108149874</w:t>
            </w:r>
          </w:p>
        </w:tc>
      </w:tr>
      <w:tr w14:paraId="3D6A94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FitFlex</w:t>
            </w:r>
          </w:p>
        </w:tc>
      </w:tr>
      <w:tr w14:paraId="2C473C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jc w:val="both"/>
        <w:rPr>
          <w:b/>
          <w:u w:val="single"/>
        </w:rPr>
      </w:pPr>
    </w:p>
    <w:p w14:paraId="0000000D">
      <w:pPr>
        <w:spacing w:after="160" w:line="259" w:lineRule="auto"/>
        <w:rPr>
          <w:b/>
        </w:rPr>
      </w:pPr>
    </w:p>
    <w:p w14:paraId="4C772CA3">
      <w:pPr>
        <w:pStyle w:val="4"/>
        <w:keepNext w:val="0"/>
        <w:keepLines w:val="0"/>
        <w:widowControl/>
        <w:suppressLineNumbers w:val="0"/>
      </w:pPr>
      <w:r>
        <w:t>DFD Overview:</w:t>
      </w:r>
    </w:p>
    <w:p w14:paraId="4EAD5695">
      <w:pPr>
        <w:pStyle w:val="12"/>
        <w:keepNext w:val="0"/>
        <w:keepLines w:val="0"/>
        <w:widowControl/>
        <w:suppressLineNumbers w:val="0"/>
      </w:pPr>
      <w:r>
        <w:t xml:space="preserve">We'll represent the flow of data between the user, the system (FitFlex), and external components like the </w:t>
      </w:r>
      <w:r>
        <w:rPr>
          <w:rStyle w:val="13"/>
        </w:rPr>
        <w:t>ExerciseDB API</w:t>
      </w:r>
      <w:r>
        <w:t xml:space="preserve"> that provides exercise information.</w:t>
      </w:r>
    </w:p>
    <w:p w14:paraId="7CBE818B">
      <w:pPr>
        <w:pStyle w:val="4"/>
        <w:keepNext w:val="0"/>
        <w:keepLines w:val="0"/>
        <w:widowControl/>
        <w:suppressLineNumbers w:val="0"/>
      </w:pPr>
      <w:r>
        <w:t>Key Processes in the DFD:</w:t>
      </w:r>
    </w:p>
    <w:p w14:paraId="5681975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User Interaction</w:t>
      </w:r>
      <w:r>
        <w:t>: The user selects a body part or equipment.</w:t>
      </w:r>
    </w:p>
    <w:p w14:paraId="21F9CF4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Browse Exercises</w:t>
      </w:r>
      <w:r>
        <w:t xml:space="preserve">: The system sends a request to the </w:t>
      </w:r>
      <w:r>
        <w:rPr>
          <w:rStyle w:val="13"/>
        </w:rPr>
        <w:t>ExerciseDB API</w:t>
      </w:r>
      <w:r>
        <w:t>.</w:t>
      </w:r>
    </w:p>
    <w:p w14:paraId="5D746D1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ExerciseDB API</w:t>
      </w:r>
      <w:r>
        <w:t>: The external API fetches a list of exercises.</w:t>
      </w:r>
    </w:p>
    <w:p w14:paraId="7380AC3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View Exercise Details</w:t>
      </w:r>
      <w:r>
        <w:t>: The user selects a specific exercise and the system fetches and displays detailed information from the API.</w:t>
      </w:r>
    </w:p>
    <w:p w14:paraId="064A5D6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Exercise Details Display</w:t>
      </w:r>
      <w:r>
        <w:t>: The system shows exercise details (steps, images, target muscles, etc.).</w:t>
      </w:r>
    </w:p>
    <w:p w14:paraId="6E345D33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80A0EC">
      <w:pPr>
        <w:pStyle w:val="4"/>
        <w:keepNext w:val="0"/>
        <w:keepLines w:val="0"/>
        <w:widowControl/>
        <w:suppressLineNumbers w:val="0"/>
      </w:pPr>
      <w:r>
        <w:rPr>
          <w:rStyle w:val="13"/>
        </w:rPr>
        <w:t>Simplified DFD (Level 0):</w:t>
      </w:r>
    </w:p>
    <w:p w14:paraId="3A091023">
      <w:pPr>
        <w:pStyle w:val="12"/>
        <w:keepNext w:val="0"/>
        <w:keepLines w:val="0"/>
        <w:widowControl/>
        <w:suppressLineNumbers w:val="0"/>
      </w:pPr>
      <w:r>
        <w:t>At this level, we'll focus on the high-level flow without going into the details of each individual interaction.</w:t>
      </w:r>
    </w:p>
    <w:p w14:paraId="305FFBF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lua</w:t>
      </w:r>
    </w:p>
    <w:p w14:paraId="111ED36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</w:t>
      </w:r>
    </w:p>
    <w:p w14:paraId="5F6C268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+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-----------------+       +-------------------+       +------------------+</w:t>
      </w:r>
    </w:p>
    <w:p w14:paraId="4845A82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|     Users       |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----&gt; | FitFlex System    | ----&gt; | ExerciseDB API   |</w:t>
      </w:r>
    </w:p>
    <w:p w14:paraId="152E197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| (Customer)      |       | (Browse Exercises,|       | (Exercise Data)  |</w:t>
      </w:r>
    </w:p>
    <w:p w14:paraId="044E5B2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+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-----------------+       | View Exercise     |       +------------------+</w:t>
      </w:r>
    </w:p>
    <w:p w14:paraId="60AA32B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^                | Details,          |</w:t>
      </w:r>
    </w:p>
    <w:p w14:paraId="4484E76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|                | Display Details   |</w:t>
      </w:r>
    </w:p>
    <w:p w14:paraId="0D0D598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|                +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-------------------+</w:t>
      </w:r>
    </w:p>
    <w:p w14:paraId="2F7D494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|</w:t>
      </w:r>
    </w:p>
    <w:p w14:paraId="5EBF733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v</w:t>
      </w:r>
    </w:p>
    <w:p w14:paraId="3ABAD83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+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----------------------+</w:t>
      </w:r>
    </w:p>
    <w:p w14:paraId="20A1938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| Display Exercise     |</w:t>
      </w:r>
    </w:p>
    <w:p w14:paraId="50EBD8F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| (Exercise Details)   |</w:t>
      </w:r>
    </w:p>
    <w:p w14:paraId="27C8CC64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+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----------------------+</w:t>
      </w:r>
    </w:p>
    <w:p w14:paraId="3864761A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FFB92B">
      <w:pPr>
        <w:pStyle w:val="4"/>
        <w:keepNext w:val="0"/>
        <w:keepLines w:val="0"/>
        <w:widowControl/>
        <w:suppressLineNumbers w:val="0"/>
      </w:pPr>
      <w:r>
        <w:rPr>
          <w:rStyle w:val="13"/>
        </w:rPr>
        <w:t>DFD (Level 1) for FitFlex System - More Detailed Flow:</w:t>
      </w:r>
    </w:p>
    <w:p w14:paraId="7E7BF5A0">
      <w:pPr>
        <w:pStyle w:val="12"/>
        <w:keepNext w:val="0"/>
        <w:keepLines w:val="0"/>
        <w:widowControl/>
        <w:suppressLineNumbers w:val="0"/>
      </w:pPr>
      <w:r>
        <w:t>This level will break down the process into more specific interactions, showing the flow of data from when the user selects a body part/equipment to when they view exercise details.</w:t>
      </w:r>
    </w:p>
    <w:p w14:paraId="0FA2370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pgsql</w:t>
      </w:r>
    </w:p>
    <w:p w14:paraId="40935D1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</w:t>
      </w:r>
    </w:p>
    <w:p w14:paraId="202D13D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+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-----------------+       +---------------------------+        +-----------------------+</w:t>
      </w:r>
    </w:p>
    <w:p w14:paraId="543864F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|   Users         |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----&gt; |  Select Body Part/Equip   | ----&gt;  | ExerciseDB API        |</w:t>
      </w:r>
    </w:p>
    <w:p w14:paraId="177384F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| (Customer)      |       | (Request Exercise List)   |        |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Fetch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Exercises)     |</w:t>
      </w:r>
    </w:p>
    <w:p w14:paraId="60CD7C5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+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-----------------+       +---------------------------+        +-----------------------+</w:t>
      </w:r>
    </w:p>
    <w:p w14:paraId="6EAD1C4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^                        |</w:t>
      </w:r>
    </w:p>
    <w:p w14:paraId="696E1FE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|                        v</w:t>
      </w:r>
    </w:p>
    <w:p w14:paraId="0A96475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|              +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-----------------------+</w:t>
      </w:r>
    </w:p>
    <w:p w14:paraId="7D80DA4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|              | Browse Exercises      |</w:t>
      </w:r>
    </w:p>
    <w:p w14:paraId="3FEEDE6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|              |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Fetch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API)      |</w:t>
      </w:r>
    </w:p>
    <w:p w14:paraId="4DF52DA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|              +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-----------------------+</w:t>
      </w:r>
    </w:p>
    <w:p w14:paraId="281F376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|                        |</w:t>
      </w:r>
    </w:p>
    <w:p w14:paraId="1951D3B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|                        v</w:t>
      </w:r>
    </w:p>
    <w:p w14:paraId="0D5BE36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|              +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------------------------+</w:t>
      </w:r>
    </w:p>
    <w:p w14:paraId="53BED29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|              | Display Exercise List  |</w:t>
      </w:r>
    </w:p>
    <w:p w14:paraId="4024757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|              | (Body Part/Equip)      |</w:t>
      </w:r>
    </w:p>
    <w:p w14:paraId="2866123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|              +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------------------------+</w:t>
      </w:r>
    </w:p>
    <w:p w14:paraId="26B7BA3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|                        |</w:t>
      </w:r>
    </w:p>
    <w:p w14:paraId="6C53E71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|                        v</w:t>
      </w:r>
    </w:p>
    <w:p w14:paraId="631B13C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|              +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------------------------+</w:t>
      </w:r>
    </w:p>
    <w:p w14:paraId="189F397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|              |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User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Selects Exercise |</w:t>
      </w:r>
    </w:p>
    <w:p w14:paraId="086E8DC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|              +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------------------------+</w:t>
      </w:r>
    </w:p>
    <w:p w14:paraId="5200BEF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|                        |</w:t>
      </w:r>
    </w:p>
    <w:p w14:paraId="1990231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|                        v</w:t>
      </w:r>
    </w:p>
    <w:p w14:paraId="2E5832C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|              +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------------------------+</w:t>
      </w:r>
    </w:p>
    <w:p w14:paraId="216453D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|              |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View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Exercise Details  |</w:t>
      </w:r>
    </w:p>
    <w:p w14:paraId="0D509C6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|              +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------------------------+</w:t>
      </w:r>
    </w:p>
    <w:p w14:paraId="632C041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|                        |</w:t>
      </w:r>
    </w:p>
    <w:p w14:paraId="23069D3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|                        v</w:t>
      </w:r>
    </w:p>
    <w:p w14:paraId="43F3955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|              +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------------------------+</w:t>
      </w:r>
    </w:p>
    <w:p w14:paraId="5CBC10F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|              | Display Exercise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Info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|</w:t>
      </w:r>
    </w:p>
    <w:p w14:paraId="1337AD1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|              | (Steps, Images, Muscles)|</w:t>
      </w:r>
    </w:p>
    <w:p w14:paraId="6EAEA41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|              +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------------------------+</w:t>
      </w:r>
    </w:p>
    <w:p w14:paraId="3ED1B03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|                        |</w:t>
      </w:r>
    </w:p>
    <w:p w14:paraId="7DEBBB3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v                        v</w:t>
      </w:r>
    </w:p>
    <w:p w14:paraId="4D03816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+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----------------------+</w:t>
      </w:r>
    </w:p>
    <w:p w14:paraId="0D1A8B4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| Display Youtube Link |</w:t>
      </w:r>
    </w:p>
    <w:p w14:paraId="03EC5D3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| (Optional Video)     |</w:t>
      </w:r>
    </w:p>
    <w:p w14:paraId="26C743F0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+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----------------------+</w:t>
      </w:r>
    </w:p>
    <w:p w14:paraId="05854781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F41D4D">
      <w:pPr>
        <w:pStyle w:val="4"/>
        <w:keepNext w:val="0"/>
        <w:keepLines w:val="0"/>
        <w:widowControl/>
        <w:suppressLineNumbers w:val="0"/>
      </w:pPr>
      <w:r>
        <w:rPr>
          <w:rStyle w:val="13"/>
        </w:rPr>
        <w:t>User Stories and Acceptance Criteria</w:t>
      </w:r>
      <w:r>
        <w:t>:</w:t>
      </w:r>
    </w:p>
    <w:p w14:paraId="66C758BC">
      <w:pPr>
        <w:pStyle w:val="12"/>
        <w:keepNext w:val="0"/>
        <w:keepLines w:val="0"/>
        <w:widowControl/>
        <w:suppressLineNumbers w:val="0"/>
      </w:pPr>
      <w:r>
        <w:t xml:space="preserve">Here are the </w:t>
      </w:r>
      <w:r>
        <w:rPr>
          <w:rStyle w:val="13"/>
        </w:rPr>
        <w:t>User Stories</w:t>
      </w:r>
      <w:r>
        <w:t xml:space="preserve"> and </w:t>
      </w:r>
      <w:r>
        <w:rPr>
          <w:rStyle w:val="13"/>
        </w:rPr>
        <w:t>Acceptance Criteria</w:t>
      </w:r>
      <w:r>
        <w:t xml:space="preserve"> for the web users, which match the DFD flow.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8"/>
        <w:gridCol w:w="1011"/>
        <w:gridCol w:w="2515"/>
        <w:gridCol w:w="2365"/>
        <w:gridCol w:w="1028"/>
        <w:gridCol w:w="942"/>
      </w:tblGrid>
      <w:tr w14:paraId="41255B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186079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 Type</w:t>
            </w:r>
          </w:p>
        </w:tc>
        <w:tc>
          <w:tcPr>
            <w:tcW w:w="0" w:type="auto"/>
            <w:shd w:val="clear"/>
            <w:vAlign w:val="center"/>
          </w:tcPr>
          <w:p w14:paraId="025CD3D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 Story Number</w:t>
            </w:r>
          </w:p>
        </w:tc>
        <w:tc>
          <w:tcPr>
            <w:tcW w:w="0" w:type="auto"/>
            <w:shd w:val="clear"/>
            <w:vAlign w:val="center"/>
          </w:tcPr>
          <w:p w14:paraId="359C595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 Story / Task</w:t>
            </w:r>
          </w:p>
        </w:tc>
        <w:tc>
          <w:tcPr>
            <w:tcW w:w="0" w:type="auto"/>
            <w:shd w:val="clear"/>
            <w:vAlign w:val="center"/>
          </w:tcPr>
          <w:p w14:paraId="09B0BC9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Acceptance Criteria</w:t>
            </w:r>
          </w:p>
        </w:tc>
        <w:tc>
          <w:tcPr>
            <w:tcW w:w="0" w:type="auto"/>
            <w:shd w:val="clear"/>
            <w:vAlign w:val="center"/>
          </w:tcPr>
          <w:p w14:paraId="18036F8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Priority</w:t>
            </w:r>
          </w:p>
        </w:tc>
        <w:tc>
          <w:tcPr>
            <w:tcW w:w="0" w:type="auto"/>
            <w:shd w:val="clear"/>
            <w:vAlign w:val="center"/>
          </w:tcPr>
          <w:p w14:paraId="799EB3E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Release</w:t>
            </w:r>
          </w:p>
        </w:tc>
      </w:tr>
      <w:tr w14:paraId="11F1C8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9FFC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Customer (Web User)</w:t>
            </w:r>
          </w:p>
        </w:tc>
        <w:tc>
          <w:tcPr>
            <w:tcW w:w="0" w:type="auto"/>
            <w:shd w:val="clear"/>
            <w:vAlign w:val="center"/>
          </w:tcPr>
          <w:p w14:paraId="744BAE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USN-1</w:t>
            </w:r>
          </w:p>
        </w:tc>
        <w:tc>
          <w:tcPr>
            <w:tcW w:w="0" w:type="auto"/>
            <w:shd w:val="clear"/>
            <w:vAlign w:val="center"/>
          </w:tcPr>
          <w:p w14:paraId="35F613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 a User, I can browse exercises by selecting a body part.</w:t>
            </w:r>
          </w:p>
        </w:tc>
        <w:tc>
          <w:tcPr>
            <w:tcW w:w="0" w:type="auto"/>
            <w:shd w:val="clear"/>
            <w:vAlign w:val="center"/>
          </w:tcPr>
          <w:p w14:paraId="34F942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 can see a list of exercises related to the selected body part.</w:t>
            </w:r>
          </w:p>
        </w:tc>
        <w:tc>
          <w:tcPr>
            <w:tcW w:w="0" w:type="auto"/>
            <w:shd w:val="clear"/>
            <w:vAlign w:val="center"/>
          </w:tcPr>
          <w:p w14:paraId="4D4815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1531A7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Sprint-1</w:t>
            </w:r>
          </w:p>
        </w:tc>
      </w:tr>
      <w:tr w14:paraId="63B8A1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F17B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Customer (Web User)</w:t>
            </w:r>
          </w:p>
        </w:tc>
        <w:tc>
          <w:tcPr>
            <w:tcW w:w="0" w:type="auto"/>
            <w:shd w:val="clear"/>
            <w:vAlign w:val="center"/>
          </w:tcPr>
          <w:p w14:paraId="4C1030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USN-2</w:t>
            </w:r>
          </w:p>
        </w:tc>
        <w:tc>
          <w:tcPr>
            <w:tcW w:w="0" w:type="auto"/>
            <w:shd w:val="clear"/>
            <w:vAlign w:val="center"/>
          </w:tcPr>
          <w:p w14:paraId="369B1F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 a user, I can browse exercises by selecting equipment.</w:t>
            </w:r>
          </w:p>
        </w:tc>
        <w:tc>
          <w:tcPr>
            <w:tcW w:w="0" w:type="auto"/>
            <w:shd w:val="clear"/>
            <w:vAlign w:val="center"/>
          </w:tcPr>
          <w:p w14:paraId="293B51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 can see a list of exercises related to the selected equipment.</w:t>
            </w:r>
          </w:p>
        </w:tc>
        <w:tc>
          <w:tcPr>
            <w:tcW w:w="0" w:type="auto"/>
            <w:shd w:val="clear"/>
            <w:vAlign w:val="center"/>
          </w:tcPr>
          <w:p w14:paraId="4F909B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40808C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Sprint-1</w:t>
            </w:r>
          </w:p>
        </w:tc>
      </w:tr>
      <w:tr w14:paraId="60872F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470F6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Customer (Web User)</w:t>
            </w:r>
          </w:p>
        </w:tc>
        <w:tc>
          <w:tcPr>
            <w:tcW w:w="0" w:type="auto"/>
            <w:shd w:val="clear"/>
            <w:vAlign w:val="center"/>
          </w:tcPr>
          <w:p w14:paraId="1C4ACE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USN-3</w:t>
            </w:r>
          </w:p>
        </w:tc>
        <w:tc>
          <w:tcPr>
            <w:tcW w:w="0" w:type="auto"/>
            <w:shd w:val="clear"/>
            <w:vAlign w:val="center"/>
          </w:tcPr>
          <w:p w14:paraId="12A9F3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 a user, I can view detailed explanations about an exercise.</w:t>
            </w:r>
          </w:p>
        </w:tc>
        <w:tc>
          <w:tcPr>
            <w:tcW w:w="0" w:type="auto"/>
            <w:shd w:val="clear"/>
            <w:vAlign w:val="center"/>
          </w:tcPr>
          <w:p w14:paraId="0D9CBF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 can see exercise images, steps, and target muscles.</w:t>
            </w:r>
          </w:p>
        </w:tc>
        <w:tc>
          <w:tcPr>
            <w:tcW w:w="0" w:type="auto"/>
            <w:shd w:val="clear"/>
            <w:vAlign w:val="center"/>
          </w:tcPr>
          <w:p w14:paraId="06A33B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7FBC56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Sprint-1</w:t>
            </w:r>
          </w:p>
        </w:tc>
      </w:tr>
      <w:tr w14:paraId="676F7F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52587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Customer (Web User)</w:t>
            </w:r>
          </w:p>
        </w:tc>
        <w:tc>
          <w:tcPr>
            <w:tcW w:w="0" w:type="auto"/>
            <w:shd w:val="clear"/>
            <w:vAlign w:val="center"/>
          </w:tcPr>
          <w:p w14:paraId="224869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USN-4</w:t>
            </w:r>
          </w:p>
        </w:tc>
        <w:tc>
          <w:tcPr>
            <w:tcW w:w="0" w:type="auto"/>
            <w:shd w:val="clear"/>
            <w:vAlign w:val="center"/>
          </w:tcPr>
          <w:p w14:paraId="5BDFB0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 a user, I can see related YouTube videos.</w:t>
            </w:r>
          </w:p>
        </w:tc>
        <w:tc>
          <w:tcPr>
            <w:tcW w:w="0" w:type="auto"/>
            <w:shd w:val="clear"/>
            <w:vAlign w:val="center"/>
          </w:tcPr>
          <w:p w14:paraId="61DFFF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 can navigate to the related videos on YouTube.</w:t>
            </w:r>
          </w:p>
        </w:tc>
        <w:tc>
          <w:tcPr>
            <w:tcW w:w="0" w:type="auto"/>
            <w:shd w:val="clear"/>
            <w:vAlign w:val="center"/>
          </w:tcPr>
          <w:p w14:paraId="35BEBD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Low</w:t>
            </w:r>
          </w:p>
        </w:tc>
        <w:tc>
          <w:tcPr>
            <w:tcW w:w="0" w:type="auto"/>
            <w:shd w:val="clear"/>
            <w:vAlign w:val="center"/>
          </w:tcPr>
          <w:p w14:paraId="32D1D9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Sprint-2</w:t>
            </w:r>
          </w:p>
        </w:tc>
      </w:tr>
      <w:tr w14:paraId="257BE1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ED238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Customer (Web User)</w:t>
            </w:r>
          </w:p>
        </w:tc>
        <w:tc>
          <w:tcPr>
            <w:tcW w:w="0" w:type="auto"/>
            <w:shd w:val="clear"/>
            <w:vAlign w:val="center"/>
          </w:tcPr>
          <w:p w14:paraId="058F0E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USN-5</w:t>
            </w:r>
          </w:p>
        </w:tc>
        <w:tc>
          <w:tcPr>
            <w:tcW w:w="0" w:type="auto"/>
            <w:shd w:val="clear"/>
            <w:vAlign w:val="center"/>
          </w:tcPr>
          <w:p w14:paraId="541BA2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 a user, I can easily navigate to the home page.</w:t>
            </w:r>
          </w:p>
        </w:tc>
        <w:tc>
          <w:tcPr>
            <w:tcW w:w="0" w:type="auto"/>
            <w:shd w:val="clear"/>
            <w:vAlign w:val="center"/>
          </w:tcPr>
          <w:p w14:paraId="756F59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 can click the home button and return to the home page.</w:t>
            </w:r>
          </w:p>
        </w:tc>
        <w:tc>
          <w:tcPr>
            <w:tcW w:w="0" w:type="auto"/>
            <w:shd w:val="clear"/>
            <w:vAlign w:val="center"/>
          </w:tcPr>
          <w:p w14:paraId="765A35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1E90DA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Sprint-1</w:t>
            </w:r>
          </w:p>
        </w:tc>
      </w:tr>
    </w:tbl>
    <w:p w14:paraId="7BA8D4A0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E49E14">
      <w:pPr>
        <w:pStyle w:val="4"/>
        <w:keepNext w:val="0"/>
        <w:keepLines w:val="0"/>
        <w:widowControl/>
        <w:suppressLineNumbers w:val="0"/>
      </w:pPr>
      <w:r>
        <w:t>Summary of the DFD:</w:t>
      </w:r>
    </w:p>
    <w:p w14:paraId="280BD1D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User Actions</w:t>
      </w:r>
      <w:r>
        <w:t>: The user first selects a body part or equipment to see relevant exercises.</w:t>
      </w:r>
    </w:p>
    <w:p w14:paraId="52D7657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System Interaction</w:t>
      </w:r>
      <w:r>
        <w:t xml:space="preserve">: The system communicates with the </w:t>
      </w:r>
      <w:r>
        <w:rPr>
          <w:rStyle w:val="13"/>
        </w:rPr>
        <w:t>ExerciseDB API</w:t>
      </w:r>
      <w:r>
        <w:t xml:space="preserve"> to fetch a list of exercises based on the user’s selection.</w:t>
      </w:r>
    </w:p>
    <w:p w14:paraId="2BC3DBC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Details</w:t>
      </w:r>
      <w:r>
        <w:t>: Once the user selects a specific exercise, the system fetches and displays detailed information about that exercise, including images, steps, and muscles targeted.</w:t>
      </w:r>
    </w:p>
    <w:p w14:paraId="4732153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Optional</w:t>
      </w:r>
      <w:r>
        <w:t>: The system can also provide links to related YouTube videos (Sprint-2).</w:t>
      </w:r>
    </w:p>
    <w:p w14:paraId="4B9772D7">
      <w:pPr>
        <w:pStyle w:val="12"/>
        <w:keepNext w:val="0"/>
        <w:keepLines w:val="0"/>
        <w:widowControl/>
        <w:suppressLineNumbers w:val="0"/>
      </w:pPr>
      <w:bookmarkStart w:id="0" w:name="_GoBack"/>
      <w:bookmarkEnd w:id="0"/>
    </w:p>
    <w:p w14:paraId="00000040">
      <w:pPr>
        <w:spacing w:after="160" w:line="259" w:lineRule="auto"/>
        <w:jc w:val="both"/>
        <w:rPr>
          <w:b/>
          <w:u w:val="single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9CF4FC"/>
    <w:multiLevelType w:val="multilevel"/>
    <w:tmpl w:val="B39CF4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48E6D40"/>
    <w:multiLevelType w:val="multilevel"/>
    <w:tmpl w:val="E48E6D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2BB4944"/>
    <w:rsid w:val="3DB8304E"/>
    <w:rsid w:val="5CA852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3">
    <w:name w:val="Strong"/>
    <w:basedOn w:val="8"/>
    <w:qFormat/>
    <w:uiPriority w:val="0"/>
    <w:rPr>
      <w:b/>
      <w:bCs/>
    </w:rPr>
  </w:style>
  <w:style w:type="paragraph" w:styleId="14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5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6">
    <w:name w:val="Table Normal1"/>
    <w:uiPriority w:val="0"/>
  </w:style>
  <w:style w:type="table" w:customStyle="1" w:styleId="17">
    <w:name w:val="_Style 10"/>
    <w:basedOn w:val="16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1"/>
    <w:basedOn w:val="16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9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20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1</TotalTime>
  <ScaleCrop>false</ScaleCrop>
  <LinksUpToDate>false</LinksUpToDate>
  <Application>WPS Office_12.2.0.20341_F1E327BC-269C-435d-A152-05C5408002CA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2025-03-11T09:36:43Z</dcterms:created>
  <dc:creator>jmadh</dc:creator>
  <cp:lastModifiedBy>MADHAV J</cp:lastModifiedBy>
  <dcterms:modified xsi:type="dcterms:W3CDTF">2025-03-11T09:45:40Z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69C746317DBB438F882638A81AD6065F_12</vt:lpwstr>
  </property>
</Properties>
</file>