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5B4627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5D52FC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/>
              </w:rPr>
              <w:t>SWTID1741257108149874</w:t>
            </w:r>
          </w:p>
        </w:tc>
      </w:tr>
      <w:tr w14:paraId="5AC1A6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FITFLEX</w:t>
            </w:r>
          </w:p>
        </w:tc>
      </w:tr>
      <w:tr w14:paraId="049325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A">
      <w:pPr>
        <w:spacing w:after="160" w:line="259" w:lineRule="auto"/>
      </w:pPr>
      <w:r>
        <w:drawing>
          <wp:inline distT="0" distB="0" distL="114300" distR="114300">
            <wp:extent cx="5585460" cy="27203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B7D06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2025-03-11T07:26:01Z</dcterms:created>
  <dc:creator>jmadh</dc:creator>
  <cp:lastModifiedBy>MADHAV J</cp:lastModifiedBy>
  <dcterms:modified xsi:type="dcterms:W3CDTF">2025-03-11T07:28:03Z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66B2469E1B5A49778777C56D1EB7968C_12</vt:lpwstr>
  </property>
</Properties>
</file>