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5303C6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342570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SWTID1741257108149874</w:t>
            </w:r>
          </w:p>
        </w:tc>
      </w:tr>
      <w:tr w14:paraId="216E023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FitFlex</w:t>
            </w:r>
          </w:p>
        </w:tc>
      </w:tr>
      <w:tr w14:paraId="18A8EA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 w14:paraId="00000017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9"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 w14:paraId="0000001A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B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C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 w14:paraId="0000001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1E07FA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497644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[Pass]</w:t>
            </w:r>
          </w:p>
        </w:tc>
      </w:tr>
      <w:tr w14:paraId="2F11AB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[Pass]</w:t>
            </w:r>
          </w:p>
        </w:tc>
      </w:tr>
      <w:tr w14:paraId="4049FD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[Pass]</w:t>
            </w:r>
          </w:p>
        </w:tc>
      </w:tr>
      <w:tr w14:paraId="79B3B6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[Passl]</w:t>
            </w:r>
          </w:p>
        </w:tc>
      </w:tr>
      <w:tr w14:paraId="7DC7EF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[Pass]</w:t>
            </w:r>
          </w:p>
        </w:tc>
      </w:tr>
      <w:tr w14:paraId="69CF41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[Passl]</w:t>
            </w:r>
          </w:p>
        </w:tc>
      </w:tr>
    </w:tbl>
    <w:p w14:paraId="0000004B">
      <w:pPr>
        <w:spacing w:after="160" w:line="259" w:lineRule="auto"/>
        <w:rPr>
          <w:rFonts w:ascii="Calibri" w:hAnsi="Calibri" w:eastAsia="Calibri" w:cs="Calibri"/>
        </w:rPr>
      </w:pPr>
    </w:p>
    <w:p w14:paraId="0000004C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20655A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7AD51C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 w14:paraId="5DC880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 w14:paraId="0000005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 w14:paraId="0000005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 w14:paraId="351E65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 w14:paraId="0000006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6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 w14:paraId="0000006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6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 w14:paraId="0000006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6B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hint="default" w:ascii="Calibri" w:hAnsi="Calibri" w:eastAsia="Calibri" w:cs="Calibri"/>
          <w:rtl w:val="0"/>
          <w:lang w:val="en-US"/>
        </w:rPr>
        <w:t>VARSHA.M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hint="default" w:ascii="Calibri" w:hAnsi="Calibri" w:eastAsia="Calibri" w:cs="Calibri"/>
          <w:rtl w:val="0"/>
          <w:lang w:val="en-US"/>
        </w:rPr>
        <w:t>10/03/2025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drawing>
          <wp:inline distT="0" distB="0" distL="114300" distR="114300">
            <wp:extent cx="864235" cy="259715"/>
            <wp:effectExtent l="0" t="0" r="4445" b="1460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6423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</w:p>
    <w:p w14:paraId="0000007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510321"/>
    <w:rsid w:val="081B3064"/>
    <w:rsid w:val="09762B92"/>
    <w:rsid w:val="144C52D9"/>
    <w:rsid w:val="14C15298"/>
    <w:rsid w:val="1D6567C6"/>
    <w:rsid w:val="2E285745"/>
    <w:rsid w:val="3224724F"/>
    <w:rsid w:val="3E5A45FA"/>
    <w:rsid w:val="3E7E7594"/>
    <w:rsid w:val="3EEA46C5"/>
    <w:rsid w:val="413C1A16"/>
    <w:rsid w:val="573840A5"/>
    <w:rsid w:val="5C021A80"/>
    <w:rsid w:val="71F41601"/>
    <w:rsid w:val="73873F96"/>
    <w:rsid w:val="7A49604F"/>
    <w:rsid w:val="7CB576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2025-03-11T08:03:36Z</dcterms:created>
  <dc:creator>jmadh</dc:creator>
  <cp:lastModifiedBy>MADHAV J</cp:lastModifiedBy>
  <dcterms:modified xsi:type="dcterms:W3CDTF">2025-03-11T08:13:00Z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98850E6705034E7C8158EFF000703D3D_12</vt:lpwstr>
  </property>
</Properties>
</file>