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2126" w:rsidRPr="00D02126" w:rsidRDefault="00D02126" w:rsidP="00D02126">
      <w:pPr>
        <w:numPr>
          <w:ilvl w:val="0"/>
          <w:numId w:val="1"/>
        </w:numPr>
      </w:pPr>
      <w:r w:rsidRPr="00D02126">
        <w:t>What is a statement in Java?</w:t>
      </w:r>
      <w:r w:rsidRPr="00D02126">
        <w:br/>
        <w:t>A statement in Java is a complete instruction that tells the program to perform an action. Each statement usually ends with a semicolon. Examples include declaring a variable, assigning a value, calling a method, or printing output.</w:t>
      </w:r>
    </w:p>
    <w:p w:rsidR="00D02126" w:rsidRPr="00D02126" w:rsidRDefault="00D02126" w:rsidP="00D02126">
      <w:pPr>
        <w:numPr>
          <w:ilvl w:val="0"/>
          <w:numId w:val="1"/>
        </w:numPr>
      </w:pPr>
      <w:r w:rsidRPr="00D02126">
        <w:t xml:space="preserve">What is the difference between print and </w:t>
      </w:r>
      <w:proofErr w:type="spellStart"/>
      <w:r w:rsidRPr="00D02126">
        <w:t>println</w:t>
      </w:r>
      <w:proofErr w:type="spellEnd"/>
      <w:r w:rsidRPr="00D02126">
        <w:t>?</w:t>
      </w:r>
      <w:r w:rsidRPr="00D02126">
        <w:br/>
        <w:t xml:space="preserve">print displays the output and keeps the cursor on the same line. </w:t>
      </w:r>
      <w:proofErr w:type="spellStart"/>
      <w:r w:rsidRPr="00D02126">
        <w:t>println</w:t>
      </w:r>
      <w:proofErr w:type="spellEnd"/>
      <w:r w:rsidRPr="00D02126">
        <w:t xml:space="preserve"> displays the output and then moves the cursor to the next line, so the next output appears on a new line.</w:t>
      </w:r>
    </w:p>
    <w:p w:rsidR="00D02126" w:rsidRPr="00D02126" w:rsidRDefault="00D02126" w:rsidP="00D02126">
      <w:pPr>
        <w:numPr>
          <w:ilvl w:val="0"/>
          <w:numId w:val="1"/>
        </w:numPr>
      </w:pPr>
      <w:r w:rsidRPr="00D02126">
        <w:t xml:space="preserve">By default, </w:t>
      </w:r>
      <w:proofErr w:type="spellStart"/>
      <w:r w:rsidRPr="00D02126">
        <w:t>println</w:t>
      </w:r>
      <w:proofErr w:type="spellEnd"/>
      <w:r w:rsidRPr="00D02126">
        <w:t xml:space="preserve"> uses which data type to show the arithmetic result?</w:t>
      </w:r>
      <w:r w:rsidRPr="00D02126">
        <w:br/>
        <w:t xml:space="preserve">By default, </w:t>
      </w:r>
      <w:proofErr w:type="spellStart"/>
      <w:r w:rsidRPr="00D02126">
        <w:t>println</w:t>
      </w:r>
      <w:proofErr w:type="spellEnd"/>
      <w:r w:rsidRPr="00D02126">
        <w:t xml:space="preserve"> shows the arithmetic result based on the data type of the expression. If the expression contains only integers, the result is int. If it contains a decimal value, the result becomes double.</w:t>
      </w:r>
    </w:p>
    <w:p w:rsidR="00D02126" w:rsidRPr="00D02126" w:rsidRDefault="00D02126" w:rsidP="00D02126">
      <w:pPr>
        <w:numPr>
          <w:ilvl w:val="0"/>
          <w:numId w:val="1"/>
        </w:numPr>
      </w:pPr>
      <w:r w:rsidRPr="00D02126">
        <w:t>What is the difference between keywords and identifiers?</w:t>
      </w:r>
      <w:r w:rsidRPr="00D02126">
        <w:br/>
        <w:t>Keywords are reserved words in Java that have a predefined meaning and cannot be used as names, such as class, int, public, and static. Identifiers are user-defined names given to variables, methods, classes, or objects, and they must not be keywords.</w:t>
      </w:r>
    </w:p>
    <w:p w:rsidR="00D02126" w:rsidRPr="00D02126" w:rsidRDefault="00D02126" w:rsidP="00D02126">
      <w:pPr>
        <w:numPr>
          <w:ilvl w:val="0"/>
          <w:numId w:val="1"/>
        </w:numPr>
      </w:pPr>
      <w:r w:rsidRPr="00D02126">
        <w:t>How many keywords are there in Java?</w:t>
      </w:r>
      <w:r w:rsidRPr="00D02126">
        <w:br/>
        <w:t>Java has 50 reserved keywords. These keywords are predefined and cannot be used as identifiers.</w:t>
      </w:r>
    </w:p>
    <w:p w:rsidR="00D02126" w:rsidRPr="00D02126" w:rsidRDefault="00D02126" w:rsidP="00D02126">
      <w:pPr>
        <w:numPr>
          <w:ilvl w:val="0"/>
          <w:numId w:val="1"/>
        </w:numPr>
      </w:pPr>
      <w:r w:rsidRPr="00D02126">
        <w:t>What is Git and GitHub?</w:t>
      </w:r>
      <w:r w:rsidRPr="00D02126">
        <w:br/>
        <w:t>Git is a version control system used to track changes in code and manage different versions of a project. GitHub is an online platform that hosts Git repositories and allows developers to store code, collaborate with others, and manage projects.</w:t>
      </w:r>
    </w:p>
    <w:p w:rsidR="00D02126" w:rsidRPr="00D02126" w:rsidRDefault="00D02126" w:rsidP="00D02126">
      <w:pPr>
        <w:numPr>
          <w:ilvl w:val="0"/>
          <w:numId w:val="1"/>
        </w:numPr>
      </w:pPr>
      <w:r w:rsidRPr="00D02126">
        <w:t>What is the difference between Git and GitHub?</w:t>
      </w:r>
      <w:r w:rsidRPr="00D02126">
        <w:br/>
        <w:t>Git is a tool installed on a local machine to manage source code versions. GitHub is a web-based service that uses Git and provides features like remote repositories, collaboration, code review, and project management.</w:t>
      </w:r>
    </w:p>
    <w:p w:rsidR="00D02126" w:rsidRPr="00D02126" w:rsidRDefault="00D02126" w:rsidP="00D02126">
      <w:pPr>
        <w:numPr>
          <w:ilvl w:val="0"/>
          <w:numId w:val="1"/>
        </w:numPr>
      </w:pPr>
      <w:r w:rsidRPr="00D02126">
        <w:t>Explain the flow or structure of a Java program.</w:t>
      </w:r>
      <w:r w:rsidRPr="00D02126">
        <w:br/>
        <w:t>A Java program starts with optional package and import statements, followed by a class definition. Inside the class, methods are defined, and execution begins from the main method. The statements inside the main method are executed line by line.</w:t>
      </w:r>
    </w:p>
    <w:p w:rsidR="00D02126" w:rsidRPr="00D02126" w:rsidRDefault="00D02126" w:rsidP="00D02126">
      <w:pPr>
        <w:numPr>
          <w:ilvl w:val="0"/>
          <w:numId w:val="1"/>
        </w:numPr>
      </w:pPr>
      <w:r w:rsidRPr="00D02126">
        <w:t>Is it possible to execute a Java program without having JDK on the machine?</w:t>
      </w:r>
      <w:r w:rsidRPr="00D02126">
        <w:br/>
        <w:t>No, it is not possible to develop and compile a Java program without the JDK. However, to run an already compiled Java program, only the JRE is required.</w:t>
      </w:r>
    </w:p>
    <w:p w:rsidR="00D02126" w:rsidRPr="00D02126" w:rsidRDefault="00D02126" w:rsidP="00D02126">
      <w:pPr>
        <w:numPr>
          <w:ilvl w:val="0"/>
          <w:numId w:val="1"/>
        </w:numPr>
      </w:pPr>
      <w:r w:rsidRPr="00D02126">
        <w:t>Can I install multiple JDK or JRE on my machine?</w:t>
      </w:r>
      <w:r w:rsidRPr="00D02126">
        <w:br/>
        <w:t>Yes, you can install multiple versions of JDK or JRE on the same machine. You can switch between them by configuring environment variables like JAVA_HOME and updating the system path.</w:t>
      </w:r>
    </w:p>
    <w:p w:rsidR="00A7233D" w:rsidRPr="00D02126" w:rsidRDefault="00A7233D" w:rsidP="00D02126"/>
    <w:sectPr w:rsidR="00A7233D" w:rsidRPr="00D02126" w:rsidSect="00A30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21F19"/>
    <w:multiLevelType w:val="multilevel"/>
    <w:tmpl w:val="52B4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7D"/>
    <w:rsid w:val="00100DA4"/>
    <w:rsid w:val="003E2274"/>
    <w:rsid w:val="00971858"/>
    <w:rsid w:val="00A3091B"/>
    <w:rsid w:val="00A3629D"/>
    <w:rsid w:val="00A5687D"/>
    <w:rsid w:val="00A7233D"/>
    <w:rsid w:val="00D02126"/>
    <w:rsid w:val="00FE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F5AF"/>
  <w15:chartTrackingRefBased/>
  <w15:docId w15:val="{3CE1913F-595C-4D84-851B-75065140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87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87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87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87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68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68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6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madhuJaisawat@outlook.com</dc:creator>
  <cp:keywords/>
  <dc:description/>
  <cp:lastModifiedBy>madhuJaisawat@outlook.com</cp:lastModifiedBy>
  <cp:revision>1</cp:revision>
  <dcterms:created xsi:type="dcterms:W3CDTF">2026-01-08T15:24:00Z</dcterms:created>
  <dcterms:modified xsi:type="dcterms:W3CDTF">2026-01-08T16:33:00Z</dcterms:modified>
</cp:coreProperties>
</file>