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64374" w14:textId="548A9644" w:rsidR="00F4499A" w:rsidRDefault="00F4499A">
      <w:r>
        <w:t>HelathCare project</w:t>
      </w:r>
    </w:p>
    <w:p w14:paraId="7A7003D2" w14:textId="77777777" w:rsidR="00F4499A" w:rsidRDefault="00F4499A"/>
    <w:p w14:paraId="21C58E9D" w14:textId="4331857D" w:rsidR="00F4499A" w:rsidRDefault="00F4499A">
      <w:r w:rsidRPr="00F4499A">
        <w:drawing>
          <wp:inline distT="0" distB="0" distL="0" distR="0" wp14:anchorId="5DDAF71B" wp14:editId="637AEC34">
            <wp:extent cx="5943600" cy="3478530"/>
            <wp:effectExtent l="0" t="0" r="0" b="7620"/>
            <wp:docPr id="88216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163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9CC5A" w14:textId="77777777" w:rsidR="00F4499A" w:rsidRDefault="00F4499A"/>
    <w:p w14:paraId="53A858D6" w14:textId="77777777" w:rsidR="00F4499A" w:rsidRDefault="00F4499A"/>
    <w:p w14:paraId="49A04D14" w14:textId="61EAA8DC" w:rsidR="00F4499A" w:rsidRDefault="00E41F92">
      <w:r w:rsidRPr="00E41F92">
        <w:lastRenderedPageBreak/>
        <w:drawing>
          <wp:inline distT="0" distB="0" distL="0" distR="0" wp14:anchorId="025CD9EA" wp14:editId="120444C8">
            <wp:extent cx="5943600" cy="3347085"/>
            <wp:effectExtent l="0" t="0" r="0" b="5715"/>
            <wp:docPr id="714093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0939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8B47B" w14:textId="77777777" w:rsidR="00897C2B" w:rsidRDefault="00897C2B"/>
    <w:p w14:paraId="733E421B" w14:textId="4F0141CF" w:rsidR="00897C2B" w:rsidRDefault="00897C2B">
      <w:r w:rsidRPr="00897C2B">
        <w:drawing>
          <wp:inline distT="0" distB="0" distL="0" distR="0" wp14:anchorId="7E468B3F" wp14:editId="3B29EA5D">
            <wp:extent cx="5943600" cy="3477260"/>
            <wp:effectExtent l="0" t="0" r="0" b="8890"/>
            <wp:docPr id="2093671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6719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4D7F6" w14:textId="77777777" w:rsidR="0049670F" w:rsidRDefault="0049670F"/>
    <w:p w14:paraId="15AD4E1C" w14:textId="4407967B" w:rsidR="0049670F" w:rsidRDefault="0049670F">
      <w:r w:rsidRPr="0049670F">
        <w:lastRenderedPageBreak/>
        <w:drawing>
          <wp:inline distT="0" distB="0" distL="0" distR="0" wp14:anchorId="7224BC1B" wp14:editId="3411E302">
            <wp:extent cx="5943600" cy="3267710"/>
            <wp:effectExtent l="0" t="0" r="0" b="8890"/>
            <wp:docPr id="307241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2414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B7206" w14:textId="77777777" w:rsidR="00C050A0" w:rsidRDefault="00C050A0"/>
    <w:p w14:paraId="548FA2BF" w14:textId="30376864" w:rsidR="00C050A0" w:rsidRDefault="00C050A0">
      <w:r w:rsidRPr="00C050A0">
        <w:drawing>
          <wp:inline distT="0" distB="0" distL="0" distR="0" wp14:anchorId="58AC8225" wp14:editId="4E6CA1D8">
            <wp:extent cx="5943600" cy="3511550"/>
            <wp:effectExtent l="0" t="0" r="0" b="0"/>
            <wp:docPr id="298507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5079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50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99A"/>
    <w:rsid w:val="0049670F"/>
    <w:rsid w:val="004E1E97"/>
    <w:rsid w:val="00897C2B"/>
    <w:rsid w:val="00C050A0"/>
    <w:rsid w:val="00E41F92"/>
    <w:rsid w:val="00F44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E7322"/>
  <w15:chartTrackingRefBased/>
  <w15:docId w15:val="{45207EF5-AA6B-40DD-9CE0-8B1C11F17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49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49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49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49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49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49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49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49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49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49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49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49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49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49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49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49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49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49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49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49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49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49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49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49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49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49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49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49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49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sivaramakrishna yarra</dc:creator>
  <cp:keywords/>
  <dc:description/>
  <cp:lastModifiedBy>sivaramakrishna yarra</cp:lastModifiedBy>
  <cp:revision>5</cp:revision>
  <dcterms:created xsi:type="dcterms:W3CDTF">2026-10-03T03:16:00Z</dcterms:created>
  <dcterms:modified xsi:type="dcterms:W3CDTF">2026-10-03T03:18:00Z</dcterms:modified>
</cp:coreProperties>
</file>