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8CED" w14:textId="511EE24B" w:rsidR="008E147B" w:rsidRPr="002504C5" w:rsidRDefault="00B0572F"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do you understand by Clojure?</w:t>
      </w:r>
    </w:p>
    <w:p w14:paraId="28DC31B0" w14:textId="3566A320" w:rsidR="00B0572F" w:rsidRPr="002504C5" w:rsidRDefault="00B0572F" w:rsidP="00407F6B">
      <w:pPr>
        <w:pStyle w:val="ListParagraph"/>
        <w:spacing w:line="276" w:lineRule="auto"/>
        <w:jc w:val="both"/>
        <w:rPr>
          <w:rFonts w:ascii="Times New Roman" w:hAnsi="Times New Roman" w:cs="Times New Roman"/>
          <w:sz w:val="24"/>
          <w:szCs w:val="24"/>
        </w:rPr>
      </w:pPr>
      <w:r w:rsidRPr="002504C5">
        <w:rPr>
          <w:rFonts w:ascii="Times New Roman" w:hAnsi="Times New Roman" w:cs="Times New Roman"/>
          <w:sz w:val="24"/>
          <w:szCs w:val="24"/>
        </w:rPr>
        <w:t>Clojure is a type of open source, modern dynamic and the general-purpose programming language.</w:t>
      </w:r>
    </w:p>
    <w:p w14:paraId="7264F238" w14:textId="46E72CA7" w:rsidR="00B0572F" w:rsidRPr="002504C5" w:rsidRDefault="00B0572F"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is Clojure Script?</w:t>
      </w:r>
    </w:p>
    <w:p w14:paraId="2BFCEDD5" w14:textId="77777777" w:rsidR="001C5567" w:rsidRDefault="00B0572F" w:rsidP="00407F6B">
      <w:pPr>
        <w:pStyle w:val="ListParagraph"/>
        <w:spacing w:line="276" w:lineRule="auto"/>
        <w:jc w:val="both"/>
        <w:rPr>
          <w:rFonts w:ascii="Times New Roman" w:hAnsi="Times New Roman" w:cs="Times New Roman"/>
          <w:sz w:val="24"/>
          <w:szCs w:val="24"/>
        </w:rPr>
      </w:pPr>
      <w:r w:rsidRPr="002504C5">
        <w:rPr>
          <w:rFonts w:ascii="Times New Roman" w:hAnsi="Times New Roman" w:cs="Times New Roman"/>
          <w:sz w:val="24"/>
          <w:szCs w:val="24"/>
        </w:rPr>
        <w:t xml:space="preserve">Clojure script is the version of the Clojure. Clojure script is a type of functional programming language that is used for the Java Virtual Machine or JVM. The Clojure script is mainly used to compile with the JavaScript. </w:t>
      </w:r>
      <w:r w:rsidR="00D479E7" w:rsidRPr="002504C5">
        <w:rPr>
          <w:rFonts w:ascii="Times New Roman" w:hAnsi="Times New Roman" w:cs="Times New Roman"/>
          <w:sz w:val="24"/>
          <w:szCs w:val="24"/>
        </w:rPr>
        <w:t>For these</w:t>
      </w:r>
      <w:r w:rsidRPr="002504C5">
        <w:rPr>
          <w:rFonts w:ascii="Times New Roman" w:hAnsi="Times New Roman" w:cs="Times New Roman"/>
          <w:sz w:val="24"/>
          <w:szCs w:val="24"/>
        </w:rPr>
        <w:t xml:space="preserve"> reasons, only</w:t>
      </w:r>
      <w:r w:rsidR="00D479E7" w:rsidRPr="002504C5">
        <w:rPr>
          <w:rFonts w:ascii="Times New Roman" w:hAnsi="Times New Roman" w:cs="Times New Roman"/>
          <w:sz w:val="24"/>
          <w:szCs w:val="24"/>
        </w:rPr>
        <w:t xml:space="preserve"> Clojure script run in all </w:t>
      </w:r>
      <w:r w:rsidR="00781479" w:rsidRPr="002504C5">
        <w:rPr>
          <w:rFonts w:ascii="Times New Roman" w:hAnsi="Times New Roman" w:cs="Times New Roman"/>
          <w:sz w:val="24"/>
          <w:szCs w:val="24"/>
        </w:rPr>
        <w:t>browsers</w:t>
      </w:r>
      <w:r w:rsidR="00D479E7" w:rsidRPr="002504C5">
        <w:rPr>
          <w:rFonts w:ascii="Times New Roman" w:hAnsi="Times New Roman" w:cs="Times New Roman"/>
          <w:sz w:val="24"/>
          <w:szCs w:val="24"/>
        </w:rPr>
        <w:t>,</w:t>
      </w:r>
    </w:p>
    <w:p w14:paraId="2DA8D517" w14:textId="215DF140" w:rsidR="00B0572F" w:rsidRPr="002504C5" w:rsidRDefault="00D479E7" w:rsidP="00407F6B">
      <w:pPr>
        <w:pStyle w:val="ListParagraph"/>
        <w:spacing w:line="276" w:lineRule="auto"/>
        <w:jc w:val="both"/>
        <w:rPr>
          <w:rFonts w:ascii="Times New Roman" w:hAnsi="Times New Roman" w:cs="Times New Roman"/>
          <w:sz w:val="24"/>
          <w:szCs w:val="24"/>
        </w:rPr>
      </w:pPr>
      <w:r w:rsidRPr="002504C5">
        <w:rPr>
          <w:rFonts w:ascii="Times New Roman" w:hAnsi="Times New Roman" w:cs="Times New Roman"/>
          <w:sz w:val="24"/>
          <w:szCs w:val="24"/>
        </w:rPr>
        <w:t xml:space="preserve"> on the mobile devices, and on the Node.js.</w:t>
      </w:r>
    </w:p>
    <w:p w14:paraId="2092378A" w14:textId="20DDB2EC" w:rsidR="00D479E7" w:rsidRPr="002504C5" w:rsidRDefault="00D479E7"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is Clojure spec?</w:t>
      </w:r>
    </w:p>
    <w:p w14:paraId="7425C1E0" w14:textId="69976A7C" w:rsidR="00D479E7" w:rsidRPr="002504C5" w:rsidRDefault="00D479E7" w:rsidP="00407F6B">
      <w:pPr>
        <w:spacing w:line="276" w:lineRule="auto"/>
        <w:ind w:left="720"/>
        <w:jc w:val="both"/>
        <w:rPr>
          <w:rFonts w:ascii="Times New Roman" w:hAnsi="Times New Roman" w:cs="Times New Roman"/>
          <w:sz w:val="24"/>
          <w:szCs w:val="24"/>
        </w:rPr>
      </w:pPr>
      <w:r w:rsidRPr="002504C5">
        <w:rPr>
          <w:rFonts w:ascii="Times New Roman" w:hAnsi="Times New Roman" w:cs="Times New Roman"/>
          <w:sz w:val="24"/>
          <w:szCs w:val="24"/>
        </w:rPr>
        <w:t>Spec is a type of the Clojure library that is used to describe the structure of the data and functions. Clojure spec is mainly used to validate data, confirm data, explains the invalid data and automatically generates the testing to test the functions.</w:t>
      </w:r>
    </w:p>
    <w:p w14:paraId="70DD03C4" w14:textId="56E37228" w:rsidR="00D479E7" w:rsidRPr="002504C5" w:rsidRDefault="00D479E7"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is Clojure REPL?</w:t>
      </w:r>
    </w:p>
    <w:p w14:paraId="6E9F40B8" w14:textId="44EF787E" w:rsidR="00D479E7" w:rsidRPr="002504C5" w:rsidRDefault="001E120A" w:rsidP="00407F6B">
      <w:pPr>
        <w:pStyle w:val="ListParagraph"/>
        <w:spacing w:line="276" w:lineRule="auto"/>
        <w:jc w:val="both"/>
        <w:rPr>
          <w:rFonts w:ascii="Times New Roman" w:hAnsi="Times New Roman" w:cs="Times New Roman"/>
          <w:sz w:val="24"/>
          <w:szCs w:val="24"/>
        </w:rPr>
      </w:pPr>
      <w:r w:rsidRPr="002504C5">
        <w:rPr>
          <w:rFonts w:ascii="Times New Roman" w:hAnsi="Times New Roman" w:cs="Times New Roman"/>
          <w:sz w:val="24"/>
          <w:szCs w:val="24"/>
        </w:rPr>
        <w:t>Firstly,</w:t>
      </w:r>
      <w:r w:rsidR="00D479E7" w:rsidRPr="002504C5">
        <w:rPr>
          <w:rFonts w:ascii="Times New Roman" w:hAnsi="Times New Roman" w:cs="Times New Roman"/>
          <w:sz w:val="24"/>
          <w:szCs w:val="24"/>
        </w:rPr>
        <w:t xml:space="preserve"> REPL stans for reading Eval Print Loop. The Clojure is a type of the programming language that enables the </w:t>
      </w:r>
      <w:r w:rsidRPr="002504C5">
        <w:rPr>
          <w:rFonts w:ascii="Times New Roman" w:hAnsi="Times New Roman" w:cs="Times New Roman"/>
          <w:sz w:val="24"/>
          <w:szCs w:val="24"/>
        </w:rPr>
        <w:t>programmer</w:t>
      </w:r>
      <w:r w:rsidR="00D479E7" w:rsidRPr="002504C5">
        <w:rPr>
          <w:rFonts w:ascii="Times New Roman" w:hAnsi="Times New Roman" w:cs="Times New Roman"/>
          <w:sz w:val="24"/>
          <w:szCs w:val="24"/>
        </w:rPr>
        <w:t xml:space="preserve"> to </w:t>
      </w:r>
      <w:r w:rsidRPr="002504C5">
        <w:rPr>
          <w:rFonts w:ascii="Times New Roman" w:hAnsi="Times New Roman" w:cs="Times New Roman"/>
          <w:sz w:val="24"/>
          <w:szCs w:val="24"/>
        </w:rPr>
        <w:t>interact</w:t>
      </w:r>
      <w:r w:rsidR="00D479E7" w:rsidRPr="002504C5">
        <w:rPr>
          <w:rFonts w:ascii="Times New Roman" w:hAnsi="Times New Roman" w:cs="Times New Roman"/>
          <w:sz w:val="24"/>
          <w:szCs w:val="24"/>
        </w:rPr>
        <w:t xml:space="preserve"> with the running Clojure program. It also helps to modify it by evaluating one code expression at on time.</w:t>
      </w:r>
    </w:p>
    <w:p w14:paraId="31EE6512" w14:textId="6F0B2AA5" w:rsidR="001E120A" w:rsidRPr="002504C5" w:rsidRDefault="001E120A"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are Macros in Clojure?</w:t>
      </w:r>
    </w:p>
    <w:p w14:paraId="1A6FF2A1" w14:textId="6052DE67" w:rsidR="001E120A" w:rsidRPr="002504C5" w:rsidRDefault="001E120A" w:rsidP="00407F6B">
      <w:pPr>
        <w:pStyle w:val="ListParagraph"/>
        <w:spacing w:line="276" w:lineRule="auto"/>
        <w:jc w:val="both"/>
        <w:rPr>
          <w:rFonts w:ascii="Times New Roman" w:hAnsi="Times New Roman" w:cs="Times New Roman"/>
          <w:sz w:val="24"/>
          <w:szCs w:val="24"/>
        </w:rPr>
      </w:pPr>
      <w:r w:rsidRPr="002504C5">
        <w:rPr>
          <w:rFonts w:ascii="Times New Roman" w:hAnsi="Times New Roman" w:cs="Times New Roman"/>
          <w:sz w:val="24"/>
          <w:szCs w:val="24"/>
        </w:rPr>
        <w:t>Macros are the mainly used to write the code generating routines which helps to provides the developer with a powerful way to tailor the languages to the needs of the developer.</w:t>
      </w:r>
    </w:p>
    <w:p w14:paraId="0F80E995" w14:textId="02F2D0AD" w:rsidR="00D479E7" w:rsidRPr="002504C5" w:rsidRDefault="005A456F"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Who invented the Clojure Language?</w:t>
      </w:r>
    </w:p>
    <w:p w14:paraId="383C2922" w14:textId="38ED7144" w:rsidR="005A456F" w:rsidRPr="002504C5" w:rsidRDefault="005A456F" w:rsidP="00407F6B">
      <w:pPr>
        <w:pStyle w:val="ListParagraph"/>
        <w:spacing w:line="276" w:lineRule="auto"/>
        <w:jc w:val="both"/>
        <w:rPr>
          <w:rFonts w:ascii="Times New Roman" w:hAnsi="Times New Roman" w:cs="Times New Roman"/>
          <w:sz w:val="24"/>
          <w:szCs w:val="24"/>
        </w:rPr>
      </w:pPr>
      <w:r w:rsidRPr="002504C5">
        <w:rPr>
          <w:rFonts w:ascii="Times New Roman" w:hAnsi="Times New Roman" w:cs="Times New Roman"/>
          <w:sz w:val="24"/>
          <w:szCs w:val="24"/>
        </w:rPr>
        <w:t>Rich Hicke</w:t>
      </w:r>
      <w:r w:rsidR="004F3069">
        <w:rPr>
          <w:rFonts w:ascii="Times New Roman" w:hAnsi="Times New Roman" w:cs="Times New Roman"/>
          <w:sz w:val="24"/>
          <w:szCs w:val="24"/>
        </w:rPr>
        <w:t>y</w:t>
      </w:r>
      <w:r w:rsidRPr="002504C5">
        <w:rPr>
          <w:rFonts w:ascii="Times New Roman" w:hAnsi="Times New Roman" w:cs="Times New Roman"/>
          <w:sz w:val="24"/>
          <w:szCs w:val="24"/>
        </w:rPr>
        <w:t xml:space="preserve"> invented the Clojure. It is a variant of Lisp which was invented by John McCarthy.</w:t>
      </w:r>
    </w:p>
    <w:p w14:paraId="61A199BF" w14:textId="57F54AA8" w:rsidR="005A456F" w:rsidRPr="002504C5" w:rsidRDefault="005A456F"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is the use of macros in the Clojure?</w:t>
      </w:r>
    </w:p>
    <w:p w14:paraId="783E009F" w14:textId="587B33FA" w:rsidR="005A456F" w:rsidRPr="002504C5" w:rsidRDefault="005A456F" w:rsidP="00407F6B">
      <w:pPr>
        <w:spacing w:line="276" w:lineRule="auto"/>
        <w:ind w:left="720"/>
        <w:jc w:val="both"/>
        <w:rPr>
          <w:rFonts w:ascii="Times New Roman" w:hAnsi="Times New Roman" w:cs="Times New Roman"/>
          <w:sz w:val="24"/>
          <w:szCs w:val="24"/>
        </w:rPr>
      </w:pPr>
      <w:r w:rsidRPr="002504C5">
        <w:rPr>
          <w:rFonts w:ascii="Times New Roman" w:hAnsi="Times New Roman" w:cs="Times New Roman"/>
          <w:sz w:val="24"/>
          <w:szCs w:val="24"/>
        </w:rPr>
        <w:t>Clojure Macros are generally used to generate the inline code. Clojure doesn’t have any expectation and provides the simple macro facilities for the developers or the users.</w:t>
      </w:r>
    </w:p>
    <w:p w14:paraId="0985E154" w14:textId="70220F61" w:rsidR="005A456F" w:rsidRPr="002504C5" w:rsidRDefault="005A456F" w:rsidP="00407F6B">
      <w:pPr>
        <w:spacing w:line="276" w:lineRule="auto"/>
        <w:jc w:val="both"/>
        <w:rPr>
          <w:rFonts w:ascii="Times New Roman" w:hAnsi="Times New Roman" w:cs="Times New Roman"/>
          <w:sz w:val="24"/>
          <w:szCs w:val="24"/>
        </w:rPr>
      </w:pPr>
    </w:p>
    <w:p w14:paraId="65B50175" w14:textId="1280C221" w:rsidR="005A456F" w:rsidRPr="002504C5" w:rsidRDefault="005A456F"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Wat are different programming languages?</w:t>
      </w:r>
    </w:p>
    <w:p w14:paraId="70A41499" w14:textId="340E55D2" w:rsidR="005A456F" w:rsidRPr="002504C5" w:rsidRDefault="00E7456C"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The following are some of the different programming languages:</w:t>
      </w:r>
    </w:p>
    <w:p w14:paraId="24FF3142" w14:textId="28CCCBC7" w:rsidR="00E7456C" w:rsidRPr="002504C5" w:rsidRDefault="00E7456C"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 xml:space="preserve">Clojure </w:t>
      </w:r>
    </w:p>
    <w:p w14:paraId="53B24F1C" w14:textId="42F674BE" w:rsidR="00E7456C" w:rsidRPr="002504C5" w:rsidRDefault="00E7456C"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Scala</w:t>
      </w:r>
    </w:p>
    <w:p w14:paraId="03E97F42" w14:textId="1EA286C6" w:rsidR="00E7456C" w:rsidRPr="002504C5" w:rsidRDefault="00E7456C"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Haskell</w:t>
      </w:r>
    </w:p>
    <w:p w14:paraId="5C190BD5" w14:textId="412DA528" w:rsidR="00E7456C" w:rsidRPr="002504C5" w:rsidRDefault="00E7456C"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Phyton</w:t>
      </w:r>
    </w:p>
    <w:p w14:paraId="65BE6DC3" w14:textId="53F6ABEB" w:rsidR="00B0572F" w:rsidRDefault="00E7456C"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Erlang</w:t>
      </w:r>
    </w:p>
    <w:p w14:paraId="392E3FD5" w14:textId="77777777" w:rsidR="00407F6B" w:rsidRPr="002504C5" w:rsidRDefault="00407F6B" w:rsidP="00407F6B">
      <w:pPr>
        <w:spacing w:line="276" w:lineRule="auto"/>
        <w:ind w:firstLine="720"/>
        <w:jc w:val="both"/>
        <w:rPr>
          <w:rFonts w:ascii="Times New Roman" w:hAnsi="Times New Roman" w:cs="Times New Roman"/>
          <w:sz w:val="24"/>
          <w:szCs w:val="24"/>
        </w:rPr>
      </w:pPr>
    </w:p>
    <w:p w14:paraId="6CE6EC38" w14:textId="069FBAEC" w:rsidR="00E7456C" w:rsidRPr="002504C5" w:rsidRDefault="00E7456C"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On which platform does the Clojure run?</w:t>
      </w:r>
    </w:p>
    <w:p w14:paraId="082EC1EE" w14:textId="196E7FAC" w:rsidR="00E7456C" w:rsidRPr="002504C5" w:rsidRDefault="00E7456C"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There are two platforms on which the Clojure runs:</w:t>
      </w:r>
    </w:p>
    <w:p w14:paraId="3F24B83C" w14:textId="25F21731" w:rsidR="00E7456C" w:rsidRPr="002504C5" w:rsidRDefault="00E7456C" w:rsidP="00407F6B">
      <w:pPr>
        <w:spacing w:line="276" w:lineRule="auto"/>
        <w:jc w:val="both"/>
        <w:rPr>
          <w:rFonts w:ascii="Times New Roman" w:hAnsi="Times New Roman" w:cs="Times New Roman"/>
          <w:sz w:val="24"/>
          <w:szCs w:val="24"/>
        </w:rPr>
      </w:pPr>
      <w:r w:rsidRPr="002504C5">
        <w:rPr>
          <w:rFonts w:ascii="Times New Roman" w:hAnsi="Times New Roman" w:cs="Times New Roman"/>
          <w:sz w:val="24"/>
          <w:szCs w:val="24"/>
        </w:rPr>
        <w:tab/>
        <w:t>Java platform</w:t>
      </w:r>
    </w:p>
    <w:p w14:paraId="53706C45" w14:textId="0573669D" w:rsidR="00E7456C" w:rsidRPr="002504C5" w:rsidRDefault="00E7456C"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.Net platform</w:t>
      </w:r>
    </w:p>
    <w:p w14:paraId="37345AF2" w14:textId="02EE8A21" w:rsidR="00E7456C" w:rsidRPr="002504C5" w:rsidRDefault="00E7456C"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is JVM?</w:t>
      </w:r>
    </w:p>
    <w:p w14:paraId="1435C3F2" w14:textId="739AE883" w:rsidR="00E7456C" w:rsidRPr="002504C5" w:rsidRDefault="00E7456C" w:rsidP="00407F6B">
      <w:pPr>
        <w:spacing w:line="276" w:lineRule="auto"/>
        <w:ind w:left="720"/>
        <w:jc w:val="both"/>
        <w:rPr>
          <w:rFonts w:ascii="Times New Roman" w:hAnsi="Times New Roman" w:cs="Times New Roman"/>
          <w:sz w:val="24"/>
          <w:szCs w:val="24"/>
        </w:rPr>
      </w:pPr>
      <w:r w:rsidRPr="002504C5">
        <w:rPr>
          <w:rFonts w:ascii="Times New Roman" w:hAnsi="Times New Roman" w:cs="Times New Roman"/>
          <w:sz w:val="24"/>
          <w:szCs w:val="24"/>
        </w:rPr>
        <w:t>JVM stands for the Java Virtual Machine. JVM is a type of machine or engine that provides a valuable runtime environment to drive the environment of the JavaScript or other application. The main task of the JVM is to convert the Java Bytecodes to the machine level Language.</w:t>
      </w:r>
    </w:p>
    <w:p w14:paraId="18D6CD06" w14:textId="5EB26B74" w:rsidR="00727673" w:rsidRPr="002504C5" w:rsidRDefault="00727673"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are the main purposes of the Clojure in JVM?</w:t>
      </w:r>
    </w:p>
    <w:p w14:paraId="7DD12C36" w14:textId="501CA74B" w:rsidR="00727673" w:rsidRPr="002504C5" w:rsidRDefault="00727673" w:rsidP="00407F6B">
      <w:pPr>
        <w:spacing w:line="276" w:lineRule="auto"/>
        <w:ind w:left="720"/>
        <w:jc w:val="both"/>
        <w:rPr>
          <w:rFonts w:ascii="Times New Roman" w:hAnsi="Times New Roman" w:cs="Times New Roman"/>
          <w:sz w:val="24"/>
          <w:szCs w:val="24"/>
        </w:rPr>
      </w:pPr>
      <w:r w:rsidRPr="002504C5">
        <w:rPr>
          <w:rFonts w:ascii="Times New Roman" w:hAnsi="Times New Roman" w:cs="Times New Roman"/>
          <w:sz w:val="24"/>
          <w:szCs w:val="24"/>
        </w:rPr>
        <w:t xml:space="preserve">Clojure is mainly designed as a host programming language. It runs on the JVM </w:t>
      </w:r>
      <w:proofErr w:type="gramStart"/>
      <w:r w:rsidRPr="002504C5">
        <w:rPr>
          <w:rFonts w:ascii="Times New Roman" w:hAnsi="Times New Roman" w:cs="Times New Roman"/>
          <w:sz w:val="24"/>
          <w:szCs w:val="24"/>
        </w:rPr>
        <w:t>and also</w:t>
      </w:r>
      <w:proofErr w:type="gramEnd"/>
      <w:r w:rsidRPr="002504C5">
        <w:rPr>
          <w:rFonts w:ascii="Times New Roman" w:hAnsi="Times New Roman" w:cs="Times New Roman"/>
          <w:sz w:val="24"/>
          <w:szCs w:val="24"/>
        </w:rPr>
        <w:t xml:space="preserve"> provides interoperability in Java. While the language is running in Java it provides portability, stability, performance, and the security.</w:t>
      </w:r>
    </w:p>
    <w:p w14:paraId="764AD544" w14:textId="6FE75A94" w:rsidR="00727673" w:rsidRPr="002504C5" w:rsidRDefault="00727673"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are the phases in which the Clojure code processed?</w:t>
      </w:r>
    </w:p>
    <w:p w14:paraId="2BE8BACA" w14:textId="313DDC00" w:rsidR="00727673" w:rsidRPr="002504C5" w:rsidRDefault="00727673"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 xml:space="preserve">There are three types of Phases in which the Clojure code </w:t>
      </w:r>
      <w:proofErr w:type="gramStart"/>
      <w:r w:rsidRPr="002504C5">
        <w:rPr>
          <w:rFonts w:ascii="Times New Roman" w:hAnsi="Times New Roman" w:cs="Times New Roman"/>
          <w:sz w:val="24"/>
          <w:szCs w:val="24"/>
        </w:rPr>
        <w:t>processed</w:t>
      </w:r>
      <w:proofErr w:type="gramEnd"/>
      <w:r w:rsidRPr="002504C5">
        <w:rPr>
          <w:rFonts w:ascii="Times New Roman" w:hAnsi="Times New Roman" w:cs="Times New Roman"/>
          <w:sz w:val="24"/>
          <w:szCs w:val="24"/>
        </w:rPr>
        <w:t xml:space="preserve"> and they are:</w:t>
      </w:r>
    </w:p>
    <w:p w14:paraId="2D2DAE17" w14:textId="638DB7F6" w:rsidR="00727673" w:rsidRPr="002504C5" w:rsidRDefault="00727673"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Read time</w:t>
      </w:r>
    </w:p>
    <w:p w14:paraId="4ED74F0E" w14:textId="37BFF863" w:rsidR="00727673" w:rsidRPr="002504C5" w:rsidRDefault="00727673"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Compile time</w:t>
      </w:r>
    </w:p>
    <w:p w14:paraId="5AA8BED0" w14:textId="57D8853D" w:rsidR="00727673" w:rsidRPr="002504C5" w:rsidRDefault="00727673"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Runtime</w:t>
      </w:r>
    </w:p>
    <w:p w14:paraId="287C5B37" w14:textId="2EF955A0" w:rsidR="00727673" w:rsidRPr="002504C5" w:rsidRDefault="00671730"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versions of the java are supported by the Clojure programming language?</w:t>
      </w:r>
    </w:p>
    <w:p w14:paraId="2E56AE86" w14:textId="4AA0ACD6" w:rsidR="00671730" w:rsidRPr="002504C5" w:rsidRDefault="00671730"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The updated version of Java 5 is supported by the Clojure programming language.</w:t>
      </w:r>
    </w:p>
    <w:p w14:paraId="111376A5" w14:textId="7542C7C3" w:rsidR="00671730" w:rsidRPr="002504C5" w:rsidRDefault="00671730"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How can you display the Clojure Version in the REPL?</w:t>
      </w:r>
    </w:p>
    <w:p w14:paraId="1DF67057" w14:textId="3B2B6D78" w:rsidR="00671730" w:rsidRPr="002504C5" w:rsidRDefault="00671730"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 xml:space="preserve">If you want to display the Clojure Version in the REPL then you </w:t>
      </w:r>
      <w:proofErr w:type="gramStart"/>
      <w:r w:rsidRPr="002504C5">
        <w:rPr>
          <w:rFonts w:ascii="Times New Roman" w:hAnsi="Times New Roman" w:cs="Times New Roman"/>
          <w:sz w:val="24"/>
          <w:szCs w:val="24"/>
        </w:rPr>
        <w:t>have to</w:t>
      </w:r>
      <w:proofErr w:type="gramEnd"/>
      <w:r w:rsidRPr="002504C5">
        <w:rPr>
          <w:rFonts w:ascii="Times New Roman" w:hAnsi="Times New Roman" w:cs="Times New Roman"/>
          <w:sz w:val="24"/>
          <w:szCs w:val="24"/>
        </w:rPr>
        <w:t xml:space="preserve"> use the command </w:t>
      </w:r>
    </w:p>
    <w:p w14:paraId="0C135915" w14:textId="1D643A8F" w:rsidR="00671730" w:rsidRPr="002504C5" w:rsidRDefault="00671730" w:rsidP="00407F6B">
      <w:pPr>
        <w:spacing w:line="276" w:lineRule="auto"/>
        <w:ind w:firstLine="720"/>
        <w:jc w:val="both"/>
        <w:rPr>
          <w:rFonts w:ascii="Times New Roman" w:hAnsi="Times New Roman" w:cs="Times New Roman"/>
          <w:sz w:val="24"/>
          <w:szCs w:val="24"/>
        </w:rPr>
      </w:pPr>
      <w:proofErr w:type="spellStart"/>
      <w:r w:rsidRPr="002504C5">
        <w:rPr>
          <w:rFonts w:ascii="Times New Roman" w:hAnsi="Times New Roman" w:cs="Times New Roman"/>
          <w:sz w:val="24"/>
          <w:szCs w:val="24"/>
        </w:rPr>
        <w:t>Printin</w:t>
      </w:r>
      <w:proofErr w:type="spellEnd"/>
      <w:r w:rsidRPr="002504C5">
        <w:rPr>
          <w:rFonts w:ascii="Times New Roman" w:hAnsi="Times New Roman" w:cs="Times New Roman"/>
          <w:sz w:val="24"/>
          <w:szCs w:val="24"/>
        </w:rPr>
        <w:t xml:space="preserve"> Clojure- Version.</w:t>
      </w:r>
    </w:p>
    <w:p w14:paraId="29273CA5" w14:textId="5E4301B9" w:rsidR="00671730" w:rsidRPr="002504C5" w:rsidRDefault="00671730" w:rsidP="00407F6B">
      <w:pPr>
        <w:pStyle w:val="ListParagraph"/>
        <w:numPr>
          <w:ilvl w:val="0"/>
          <w:numId w:val="1"/>
        </w:numPr>
        <w:spacing w:line="276" w:lineRule="auto"/>
        <w:jc w:val="both"/>
        <w:rPr>
          <w:rFonts w:ascii="Times New Roman" w:hAnsi="Times New Roman" w:cs="Times New Roman"/>
          <w:b/>
          <w:bCs/>
          <w:sz w:val="24"/>
          <w:szCs w:val="24"/>
        </w:rPr>
      </w:pPr>
      <w:r w:rsidRPr="002504C5">
        <w:rPr>
          <w:rFonts w:ascii="Times New Roman" w:hAnsi="Times New Roman" w:cs="Times New Roman"/>
          <w:b/>
          <w:bCs/>
          <w:sz w:val="24"/>
          <w:szCs w:val="24"/>
        </w:rPr>
        <w:t>What are types of the functions that are used in the Clojure programming language?</w:t>
      </w:r>
    </w:p>
    <w:p w14:paraId="4BA60B66" w14:textId="67C677BB" w:rsidR="00671730" w:rsidRPr="002504C5" w:rsidRDefault="00671730"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The following are the main types of functions that are used in the Clojure</w:t>
      </w:r>
      <w:r w:rsidR="002504C5" w:rsidRPr="002504C5">
        <w:rPr>
          <w:rFonts w:ascii="Times New Roman" w:hAnsi="Times New Roman" w:cs="Times New Roman"/>
          <w:sz w:val="24"/>
          <w:szCs w:val="24"/>
        </w:rPr>
        <w:t>:</w:t>
      </w:r>
    </w:p>
    <w:p w14:paraId="43EC3B37" w14:textId="06D5E32F" w:rsidR="002504C5" w:rsidRPr="002504C5" w:rsidRDefault="002504C5" w:rsidP="00407F6B">
      <w:pPr>
        <w:spacing w:line="276" w:lineRule="auto"/>
        <w:ind w:left="720"/>
        <w:jc w:val="both"/>
        <w:rPr>
          <w:rFonts w:ascii="Times New Roman" w:hAnsi="Times New Roman" w:cs="Times New Roman"/>
          <w:sz w:val="24"/>
          <w:szCs w:val="24"/>
        </w:rPr>
      </w:pPr>
      <w:r w:rsidRPr="002504C5">
        <w:rPr>
          <w:rFonts w:ascii="Times New Roman" w:hAnsi="Times New Roman" w:cs="Times New Roman"/>
          <w:sz w:val="24"/>
          <w:szCs w:val="24"/>
        </w:rPr>
        <w:t xml:space="preserve">Anonymous Function- </w:t>
      </w:r>
      <w:r w:rsidR="00407F6B" w:rsidRPr="002504C5">
        <w:rPr>
          <w:rFonts w:ascii="Times New Roman" w:hAnsi="Times New Roman" w:cs="Times New Roman"/>
          <w:sz w:val="24"/>
          <w:szCs w:val="24"/>
        </w:rPr>
        <w:t>These types of functions</w:t>
      </w:r>
      <w:r w:rsidRPr="002504C5">
        <w:rPr>
          <w:rFonts w:ascii="Times New Roman" w:hAnsi="Times New Roman" w:cs="Times New Roman"/>
          <w:sz w:val="24"/>
          <w:szCs w:val="24"/>
        </w:rPr>
        <w:t xml:space="preserve"> are simple function that are not bound to a name.</w:t>
      </w:r>
    </w:p>
    <w:p w14:paraId="58D0A72B" w14:textId="08FD23E5" w:rsidR="002504C5" w:rsidRPr="002504C5" w:rsidRDefault="002504C5" w:rsidP="00407F6B">
      <w:pPr>
        <w:spacing w:line="276" w:lineRule="auto"/>
        <w:ind w:firstLine="720"/>
        <w:jc w:val="both"/>
        <w:rPr>
          <w:rFonts w:ascii="Times New Roman" w:hAnsi="Times New Roman" w:cs="Times New Roman"/>
          <w:sz w:val="24"/>
          <w:szCs w:val="24"/>
        </w:rPr>
      </w:pPr>
      <w:r w:rsidRPr="002504C5">
        <w:rPr>
          <w:rFonts w:ascii="Times New Roman" w:hAnsi="Times New Roman" w:cs="Times New Roman"/>
          <w:sz w:val="24"/>
          <w:szCs w:val="24"/>
        </w:rPr>
        <w:t>Named function – These types of functions are bound to a symbol used as an identifier.</w:t>
      </w:r>
    </w:p>
    <w:p w14:paraId="7256C8A1" w14:textId="1C03D6E3" w:rsidR="002504C5" w:rsidRPr="002504C5" w:rsidRDefault="002504C5" w:rsidP="00407F6B">
      <w:pPr>
        <w:spacing w:line="276" w:lineRule="auto"/>
        <w:ind w:left="720"/>
        <w:jc w:val="both"/>
        <w:rPr>
          <w:rFonts w:ascii="Times New Roman" w:hAnsi="Times New Roman" w:cs="Times New Roman"/>
          <w:sz w:val="24"/>
          <w:szCs w:val="24"/>
        </w:rPr>
      </w:pPr>
      <w:r w:rsidRPr="002504C5">
        <w:rPr>
          <w:rFonts w:ascii="Times New Roman" w:hAnsi="Times New Roman" w:cs="Times New Roman"/>
          <w:sz w:val="24"/>
          <w:szCs w:val="24"/>
        </w:rPr>
        <w:lastRenderedPageBreak/>
        <w:t>High Order Functions – These types of functions usually take other functions as a parameter.</w:t>
      </w:r>
    </w:p>
    <w:p w14:paraId="29B1D3EE" w14:textId="681682B5" w:rsidR="00671730" w:rsidRDefault="00671730" w:rsidP="00407F6B">
      <w:pPr>
        <w:jc w:val="both"/>
      </w:pPr>
    </w:p>
    <w:p w14:paraId="0BED891D" w14:textId="77777777" w:rsidR="00727673" w:rsidRDefault="00727673" w:rsidP="00407F6B">
      <w:pPr>
        <w:jc w:val="both"/>
      </w:pPr>
    </w:p>
    <w:sectPr w:rsidR="0072767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2158F" w14:textId="77777777" w:rsidR="001914A7" w:rsidRDefault="001914A7" w:rsidP="006A428C">
      <w:pPr>
        <w:spacing w:after="0" w:line="240" w:lineRule="auto"/>
      </w:pPr>
      <w:r>
        <w:separator/>
      </w:r>
    </w:p>
  </w:endnote>
  <w:endnote w:type="continuationSeparator" w:id="0">
    <w:p w14:paraId="1551B2F9" w14:textId="77777777" w:rsidR="001914A7" w:rsidRDefault="001914A7" w:rsidP="006A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1E76E6" w14:paraId="579D798B" w14:textId="77777777">
      <w:tc>
        <w:tcPr>
          <w:tcW w:w="2500" w:type="pct"/>
          <w:shd w:val="clear" w:color="auto" w:fill="4472C4" w:themeFill="accent1"/>
          <w:vAlign w:val="center"/>
        </w:tcPr>
        <w:p w14:paraId="6E9147DC" w14:textId="1ABD6673" w:rsidR="001E76E6" w:rsidRDefault="001E76E6">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6B2CD7236127492089899E4A2E5C3E30"/>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Clojure interview questions</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4B98016A92F44244866F41DDC86DD7AD"/>
            </w:placeholder>
            <w:dataBinding w:prefixMappings="xmlns:ns0='http://purl.org/dc/elements/1.1/' xmlns:ns1='http://schemas.openxmlformats.org/package/2006/metadata/core-properties' " w:xpath="/ns1:coreProperties[1]/ns0:creator[1]" w:storeItemID="{6C3C8BC8-F283-45AE-878A-BAB7291924A1}"/>
            <w:text/>
          </w:sdtPr>
          <w:sdtContent>
            <w:p w14:paraId="567EC020" w14:textId="1BABD20E" w:rsidR="001E76E6" w:rsidRDefault="001E76E6">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Madhusudhan Reddy</w:t>
              </w:r>
            </w:p>
          </w:sdtContent>
        </w:sdt>
      </w:tc>
    </w:tr>
  </w:tbl>
  <w:p w14:paraId="1D7EF907" w14:textId="77777777" w:rsidR="001E76E6" w:rsidRDefault="001E7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5F87" w14:textId="77777777" w:rsidR="001914A7" w:rsidRDefault="001914A7" w:rsidP="006A428C">
      <w:pPr>
        <w:spacing w:after="0" w:line="240" w:lineRule="auto"/>
      </w:pPr>
      <w:r>
        <w:separator/>
      </w:r>
    </w:p>
  </w:footnote>
  <w:footnote w:type="continuationSeparator" w:id="0">
    <w:p w14:paraId="34707C2D" w14:textId="77777777" w:rsidR="001914A7" w:rsidRDefault="001914A7" w:rsidP="006A4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EB729" w14:textId="786F0861" w:rsidR="001E76E6" w:rsidRDefault="001E76E6">
    <w:pPr>
      <w:pStyle w:val="Header"/>
    </w:pPr>
    <w:r>
      <w:rPr>
        <w:noProof/>
      </w:rPr>
      <mc:AlternateContent>
        <mc:Choice Requires="wps">
          <w:drawing>
            <wp:anchor distT="0" distB="0" distL="118745" distR="118745" simplePos="0" relativeHeight="251659264" behindDoc="1" locked="0" layoutInCell="1" allowOverlap="0" wp14:anchorId="56A173C3" wp14:editId="0AE2E9D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669005A" w14:textId="4E5D783A" w:rsidR="001E76E6" w:rsidRDefault="001E76E6">
                              <w:pPr>
                                <w:pStyle w:val="Header"/>
                                <w:tabs>
                                  <w:tab w:val="clear" w:pos="4680"/>
                                  <w:tab w:val="clear" w:pos="9360"/>
                                </w:tabs>
                                <w:jc w:val="center"/>
                                <w:rPr>
                                  <w:caps/>
                                  <w:color w:val="FFFFFF" w:themeColor="background1"/>
                                </w:rPr>
                              </w:pPr>
                              <w:r w:rsidRPr="001E76E6">
                                <w:rPr>
                                  <w:b/>
                                  <w:bCs/>
                                  <w:caps/>
                                  <w:color w:val="FFFFFF" w:themeColor="background1"/>
                                </w:rPr>
                                <w:t>Clojure interview questions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A173C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669005A" w14:textId="4E5D783A" w:rsidR="001E76E6" w:rsidRDefault="001E76E6">
                        <w:pPr>
                          <w:pStyle w:val="Header"/>
                          <w:tabs>
                            <w:tab w:val="clear" w:pos="4680"/>
                            <w:tab w:val="clear" w:pos="9360"/>
                          </w:tabs>
                          <w:jc w:val="center"/>
                          <w:rPr>
                            <w:caps/>
                            <w:color w:val="FFFFFF" w:themeColor="background1"/>
                          </w:rPr>
                        </w:pPr>
                        <w:r w:rsidRPr="001E76E6">
                          <w:rPr>
                            <w:b/>
                            <w:bCs/>
                            <w:caps/>
                            <w:color w:val="FFFFFF" w:themeColor="background1"/>
                          </w:rPr>
                          <w:t>Clojure interview questions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554A0"/>
    <w:multiLevelType w:val="hybridMultilevel"/>
    <w:tmpl w:val="9154D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73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8C"/>
    <w:rsid w:val="001914A7"/>
    <w:rsid w:val="001C5567"/>
    <w:rsid w:val="001E120A"/>
    <w:rsid w:val="001E76E6"/>
    <w:rsid w:val="002504C5"/>
    <w:rsid w:val="00407F6B"/>
    <w:rsid w:val="004F3069"/>
    <w:rsid w:val="005A456F"/>
    <w:rsid w:val="00671730"/>
    <w:rsid w:val="006A428C"/>
    <w:rsid w:val="00727673"/>
    <w:rsid w:val="00781479"/>
    <w:rsid w:val="008E147B"/>
    <w:rsid w:val="00B0572F"/>
    <w:rsid w:val="00D479E7"/>
    <w:rsid w:val="00E7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EF502"/>
  <w15:chartTrackingRefBased/>
  <w15:docId w15:val="{1A2CEC6E-7B8B-4AB0-BAD4-D31BFBF1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72F"/>
    <w:pPr>
      <w:ind w:left="720"/>
      <w:contextualSpacing/>
    </w:pPr>
  </w:style>
  <w:style w:type="paragraph" w:styleId="Header">
    <w:name w:val="header"/>
    <w:basedOn w:val="Normal"/>
    <w:link w:val="HeaderChar"/>
    <w:uiPriority w:val="99"/>
    <w:unhideWhenUsed/>
    <w:rsid w:val="001E7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E6"/>
  </w:style>
  <w:style w:type="paragraph" w:styleId="Footer">
    <w:name w:val="footer"/>
    <w:basedOn w:val="Normal"/>
    <w:link w:val="FooterChar"/>
    <w:uiPriority w:val="99"/>
    <w:unhideWhenUsed/>
    <w:rsid w:val="001E7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E6"/>
  </w:style>
  <w:style w:type="paragraph" w:styleId="NoSpacing">
    <w:name w:val="No Spacing"/>
    <w:link w:val="NoSpacingChar"/>
    <w:uiPriority w:val="1"/>
    <w:qFormat/>
    <w:rsid w:val="001E76E6"/>
    <w:pPr>
      <w:spacing w:after="0" w:line="240" w:lineRule="auto"/>
    </w:pPr>
    <w:rPr>
      <w:rFonts w:eastAsiaTheme="minorEastAsia"/>
    </w:rPr>
  </w:style>
  <w:style w:type="character" w:customStyle="1" w:styleId="NoSpacingChar">
    <w:name w:val="No Spacing Char"/>
    <w:basedOn w:val="DefaultParagraphFont"/>
    <w:link w:val="NoSpacing"/>
    <w:uiPriority w:val="1"/>
    <w:rsid w:val="001E76E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2CD7236127492089899E4A2E5C3E30"/>
        <w:category>
          <w:name w:val="General"/>
          <w:gallery w:val="placeholder"/>
        </w:category>
        <w:types>
          <w:type w:val="bbPlcHdr"/>
        </w:types>
        <w:behaviors>
          <w:behavior w:val="content"/>
        </w:behaviors>
        <w:guid w:val="{47F965F6-F95E-41EC-8283-7EF17EDAC899}"/>
      </w:docPartPr>
      <w:docPartBody>
        <w:p w:rsidR="00000000" w:rsidRDefault="008D53FE" w:rsidP="008D53FE">
          <w:pPr>
            <w:pStyle w:val="6B2CD7236127492089899E4A2E5C3E30"/>
          </w:pPr>
          <w:r>
            <w:rPr>
              <w:caps/>
              <w:color w:val="FFFFFF" w:themeColor="background1"/>
              <w:sz w:val="18"/>
              <w:szCs w:val="18"/>
              <w:lang w:val="en-GB"/>
            </w:rPr>
            <w:t>[Document title]</w:t>
          </w:r>
        </w:p>
      </w:docPartBody>
    </w:docPart>
    <w:docPart>
      <w:docPartPr>
        <w:name w:val="4B98016A92F44244866F41DDC86DD7AD"/>
        <w:category>
          <w:name w:val="General"/>
          <w:gallery w:val="placeholder"/>
        </w:category>
        <w:types>
          <w:type w:val="bbPlcHdr"/>
        </w:types>
        <w:behaviors>
          <w:behavior w:val="content"/>
        </w:behaviors>
        <w:guid w:val="{1B7139A1-B87A-4BC7-AC2D-C3EC35792BD4}"/>
      </w:docPartPr>
      <w:docPartBody>
        <w:p w:rsidR="00000000" w:rsidRDefault="008D53FE" w:rsidP="008D53FE">
          <w:pPr>
            <w:pStyle w:val="4B98016A92F44244866F41DDC86DD7AD"/>
          </w:pPr>
          <w:r>
            <w:rPr>
              <w:caps/>
              <w:color w:val="FFFFFF" w:themeColor="background1"/>
              <w:sz w:val="18"/>
              <w:szCs w:val="18"/>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FE"/>
    <w:rsid w:val="006955CA"/>
    <w:rsid w:val="008D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C724AA9C74ADFB3CC13459862469D">
    <w:name w:val="FD5C724AA9C74ADFB3CC13459862469D"/>
    <w:rsid w:val="008D53FE"/>
  </w:style>
  <w:style w:type="paragraph" w:customStyle="1" w:styleId="6B2CD7236127492089899E4A2E5C3E30">
    <w:name w:val="6B2CD7236127492089899E4A2E5C3E30"/>
    <w:rsid w:val="008D53FE"/>
  </w:style>
  <w:style w:type="paragraph" w:customStyle="1" w:styleId="4B98016A92F44244866F41DDC86DD7AD">
    <w:name w:val="4B98016A92F44244866F41DDC86DD7AD"/>
    <w:rsid w:val="008D53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Clojure interview questions</dc:title>
  <dc:subject/>
  <dc:creator>Madhusudhan Reddy</dc:creator>
  <cp:keywords/>
  <dc:description/>
  <cp:lastModifiedBy>Madhusudhan Reddy</cp:lastModifiedBy>
  <cp:revision>5</cp:revision>
  <dcterms:created xsi:type="dcterms:W3CDTF">2022-06-06T06:36:00Z</dcterms:created>
  <dcterms:modified xsi:type="dcterms:W3CDTF">2022-06-06T11:56:00Z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Madhusudhan.Reddy@marlabs.com</vt:lpwstr>
  </property>
  <property fmtid="{D5CDD505-2E9C-101B-9397-08002B2CF9AE}" pid="5" name="MSIP_Label_0c543c9c-c477-4599-9a17-3a5b9dbdff65_SetDate">
    <vt:lpwstr>2022-06-06T06:36:35.0897363Z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4c3e46f5-6e26-4042-beab-b8bdf52c2066</vt:lpwstr>
  </property>
  <property fmtid="{D5CDD505-2E9C-101B-9397-08002B2CF9AE}" pid="9" name="MSIP_Label_0c543c9c-c477-4599-9a17-3a5b9dbdff65_Extended_MSFT_Method">
    <vt:lpwstr>Automatic</vt:lpwstr>
  </property>
  <property fmtid="{D5CDD505-2E9C-101B-9397-08002B2CF9AE}" pid="10" name="Sensitivity">
    <vt:lpwstr>Public</vt:lpwstr>
  </property>
</Properties>
</file>