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8072" w14:textId="02C634DD" w:rsidR="009959A2" w:rsidRDefault="009959A2">
      <w:r>
        <w:t>Steps to set up Prisma</w:t>
      </w:r>
    </w:p>
    <w:p w14:paraId="182DB09E" w14:textId="77777777" w:rsidR="009959A2" w:rsidRDefault="009959A2"/>
    <w:p w14:paraId="65DB66E8" w14:textId="65C647F3" w:rsidR="009959A2" w:rsidRDefault="009959A2">
      <w:r>
        <w:t>1.Create Package.json</w:t>
      </w:r>
    </w:p>
    <w:p w14:paraId="33C2A97F" w14:textId="196A0488" w:rsidR="009959A2" w:rsidRDefault="009959A2">
      <w:r>
        <w:t xml:space="preserve">Install below </w:t>
      </w:r>
    </w:p>
    <w:p w14:paraId="00BFCDBA" w14:textId="18EE0324" w:rsidR="009959A2" w:rsidRDefault="009959A2">
      <w:r>
        <w:t>2.</w:t>
      </w:r>
      <w:r w:rsidRPr="009959A2">
        <w:t>npm install prisma --save-dev</w:t>
      </w:r>
    </w:p>
    <w:p w14:paraId="3D9D077B" w14:textId="29E5FA8B" w:rsidR="009959A2" w:rsidRDefault="009959A2">
      <w:r>
        <w:t>3.</w:t>
      </w:r>
      <w:r w:rsidRPr="009959A2">
        <w:t>npx prisma</w:t>
      </w:r>
    </w:p>
    <w:p w14:paraId="6C9EE87C" w14:textId="37A147AA" w:rsidR="009959A2" w:rsidRDefault="009959A2">
      <w:r>
        <w:t>4.</w:t>
      </w:r>
      <w:r w:rsidRPr="009959A2">
        <w:t>npx prisma init</w:t>
      </w:r>
    </w:p>
    <w:p w14:paraId="773C6E76" w14:textId="3E1E9E07" w:rsidR="009959A2" w:rsidRDefault="009959A2">
      <w:r>
        <w:t>5.mongodb atlas set up</w:t>
      </w:r>
    </w:p>
    <w:p w14:paraId="51F4088F" w14:textId="329A53D5" w:rsidR="009959A2" w:rsidRDefault="009959A2">
      <w:r>
        <w:t>6.get the Database URL</w:t>
      </w:r>
    </w:p>
    <w:p w14:paraId="2FFF11F6" w14:textId="77777777" w:rsidR="005265BD" w:rsidRDefault="009959A2">
      <w:r>
        <w:t>7.then paste that url in .env file</w:t>
      </w:r>
    </w:p>
    <w:p w14:paraId="08EC3047" w14:textId="395CC472" w:rsidR="005265BD" w:rsidRDefault="005265BD">
      <w:r>
        <w:t>8.npm I</w:t>
      </w:r>
      <w:r w:rsidR="00042CDC">
        <w:t>nstall</w:t>
      </w:r>
      <w:r>
        <w:t xml:space="preserve"> @prisma/client</w:t>
      </w:r>
    </w:p>
    <w:p w14:paraId="06CDE2E2" w14:textId="250673CF" w:rsidR="009959A2" w:rsidRDefault="00042CDC">
      <w:r>
        <w:t>9</w:t>
      </w:r>
      <w:r w:rsidR="009959A2">
        <w:t xml:space="preserve">.then create modal in prisma.schema file </w:t>
      </w:r>
    </w:p>
    <w:p w14:paraId="26D0B60F" w14:textId="77777777" w:rsidR="009959A2" w:rsidRPr="009959A2" w:rsidRDefault="009959A2" w:rsidP="009959A2">
      <w:r w:rsidRPr="009959A2">
        <w:rPr>
          <w:b/>
          <w:bCs/>
        </w:rPr>
        <w:t>model</w:t>
      </w:r>
      <w:r w:rsidRPr="009959A2">
        <w:t xml:space="preserve"> User {</w:t>
      </w:r>
    </w:p>
    <w:p w14:paraId="2FE51379" w14:textId="77777777" w:rsidR="009959A2" w:rsidRPr="009959A2" w:rsidRDefault="009959A2" w:rsidP="009959A2">
      <w:r w:rsidRPr="009959A2">
        <w:t>  id         String   @id @default(auto()) @map("_id") @db.ObjectId</w:t>
      </w:r>
    </w:p>
    <w:p w14:paraId="0228E160" w14:textId="77777777" w:rsidR="009959A2" w:rsidRPr="009959A2" w:rsidRDefault="009959A2" w:rsidP="009959A2">
      <w:r w:rsidRPr="009959A2">
        <w:t>  name       String</w:t>
      </w:r>
    </w:p>
    <w:p w14:paraId="755AE03C" w14:textId="77777777" w:rsidR="009959A2" w:rsidRPr="009959A2" w:rsidRDefault="009959A2" w:rsidP="009959A2">
      <w:r w:rsidRPr="009959A2">
        <w:t>  email      String   @unique</w:t>
      </w:r>
    </w:p>
    <w:p w14:paraId="3A595F20" w14:textId="77777777" w:rsidR="009959A2" w:rsidRPr="009959A2" w:rsidRDefault="009959A2" w:rsidP="009959A2">
      <w:r w:rsidRPr="009959A2">
        <w:t>  password   String</w:t>
      </w:r>
    </w:p>
    <w:p w14:paraId="11A32CD0" w14:textId="77777777" w:rsidR="009959A2" w:rsidRPr="009959A2" w:rsidRDefault="009959A2" w:rsidP="009959A2">
      <w:r w:rsidRPr="009959A2">
        <w:t>  created_at DateTime @default(now())</w:t>
      </w:r>
    </w:p>
    <w:p w14:paraId="3BFAE767" w14:textId="77777777" w:rsidR="009959A2" w:rsidRPr="009959A2" w:rsidRDefault="009959A2" w:rsidP="009959A2">
      <w:r w:rsidRPr="009959A2">
        <w:t>  updated_at DateTime @default(now())</w:t>
      </w:r>
    </w:p>
    <w:p w14:paraId="238C2AF8" w14:textId="77777777" w:rsidR="009959A2" w:rsidRDefault="009959A2" w:rsidP="009959A2">
      <w:r w:rsidRPr="009959A2">
        <w:t>}</w:t>
      </w:r>
    </w:p>
    <w:p w14:paraId="3C6A1876" w14:textId="45511BE1" w:rsidR="009959A2" w:rsidRDefault="00042CDC" w:rsidP="009959A2">
      <w:r>
        <w:t>10</w:t>
      </w:r>
      <w:r w:rsidR="009959A2">
        <w:t>.</w:t>
      </w:r>
      <w:r w:rsidR="00D93B4F">
        <w:t xml:space="preserve"> </w:t>
      </w:r>
      <w:r w:rsidR="00D93B4F" w:rsidRPr="00D93B4F">
        <w:t>npx prisma generate</w:t>
      </w:r>
      <w:r w:rsidR="00D93B4F">
        <w:t xml:space="preserve"> run this command to validate the schema</w:t>
      </w:r>
    </w:p>
    <w:p w14:paraId="59C31229" w14:textId="55791339" w:rsidR="00D93B4F" w:rsidRPr="009959A2" w:rsidRDefault="00D93B4F" w:rsidP="009959A2">
      <w:r w:rsidRPr="00D93B4F">
        <w:t>1</w:t>
      </w:r>
      <w:r w:rsidR="00042CDC">
        <w:t>1</w:t>
      </w:r>
      <w:r w:rsidRPr="00D93B4F">
        <w:t xml:space="preserve">. </w:t>
      </w:r>
      <w:r w:rsidRPr="00D93B4F">
        <w:t>npx prisma db push</w:t>
      </w:r>
      <w:r w:rsidRPr="00D93B4F">
        <w:t xml:space="preserve">  sync th</w:t>
      </w:r>
      <w:r>
        <w:t>e column with index and push the schema to database</w:t>
      </w:r>
    </w:p>
    <w:p w14:paraId="535929AF" w14:textId="77777777" w:rsidR="009959A2" w:rsidRPr="009959A2" w:rsidRDefault="009959A2" w:rsidP="009959A2"/>
    <w:p w14:paraId="59B31452" w14:textId="77777777" w:rsidR="009959A2" w:rsidRPr="00D93B4F" w:rsidRDefault="009959A2"/>
    <w:sectPr w:rsidR="009959A2" w:rsidRPr="00D9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A2"/>
    <w:rsid w:val="00042CDC"/>
    <w:rsid w:val="005265BD"/>
    <w:rsid w:val="009959A2"/>
    <w:rsid w:val="00A906AB"/>
    <w:rsid w:val="00BA658C"/>
    <w:rsid w:val="00D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B1E4"/>
  <w15:chartTrackingRefBased/>
  <w15:docId w15:val="{A72A38F9-39E4-4949-9CD4-D10DFC0C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97</Words>
  <Characters>558</Characters>
  <Application>Microsoft Office Word</Application>
  <DocSecurity>0</DocSecurity>
  <Lines>4</Lines>
  <Paragraphs>1</Paragraphs>
  <ScaleCrop>false</ScaleCrop>
  <Company>Acuity Brands, Inc.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KS, Madhu Kumar -CTR</dc:creator>
  <cp:keywords/>
  <dc:description/>
  <cp:lastModifiedBy>KS, Madhu Kumar -CTR</cp:lastModifiedBy>
  <cp:revision>5</cp:revision>
  <dcterms:created xsi:type="dcterms:W3CDTF">2025-01-19T00:11:00Z</dcterms:created>
  <dcterms:modified xsi:type="dcterms:W3CDTF">2025-01-19T03:16:00Z</dcterms:modified>
</cp:coreProperties>
</file>