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DB001" w14:textId="4E9208C7" w:rsidR="003F30C4" w:rsidRDefault="003F30C4">
      <w:r w:rsidRPr="003F30C4">
        <w:t>This is my Week 8 Git task document.</w:t>
      </w:r>
    </w:p>
    <w:sectPr w:rsidR="003F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4"/>
    <w:rsid w:val="003F30C4"/>
    <w:rsid w:val="0060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A9D1"/>
  <w15:chartTrackingRefBased/>
  <w15:docId w15:val="{76BA16B1-600D-48A3-93D6-231530FE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0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1</cp:revision>
  <dcterms:created xsi:type="dcterms:W3CDTF">2025-08-09T11:48:00Z</dcterms:created>
  <dcterms:modified xsi:type="dcterms:W3CDTF">2025-08-09T11:49:00Z</dcterms:modified>
</cp:coreProperties>
</file>