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966D" w14:textId="77777777" w:rsidR="001F42DA" w:rsidRDefault="001F42DA" w:rsidP="00B038E4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5E998E1" w14:textId="77777777" w:rsidR="00B038E4" w:rsidRDefault="00B038E4" w:rsidP="00B038E4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62C1F58" w14:textId="77777777" w:rsid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</w:p>
    <w:p w14:paraId="1C4520F8" w14:textId="77777777" w:rsid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</w:p>
    <w:p w14:paraId="47987467" w14:textId="25BB44A4" w:rsidR="00B038E4" w:rsidRP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  <w:r>
        <w:rPr>
          <w:rFonts w:ascii="Bahnschrift Light Condensed" w:hAnsi="Bahnschrift Light Condensed"/>
          <w:sz w:val="60"/>
          <w:szCs w:val="60"/>
        </w:rPr>
        <w:t>19CSE111</w:t>
      </w:r>
    </w:p>
    <w:p w14:paraId="4F59FB2D" w14:textId="5E7E45F6" w:rsidR="001F42DA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  <w:r>
        <w:rPr>
          <w:rFonts w:ascii="Bahnschrift Light Condensed" w:hAnsi="Bahnschrift Light Condensed"/>
          <w:sz w:val="60"/>
          <w:szCs w:val="60"/>
        </w:rPr>
        <w:t>FUNDAMENTALS OF DATA STRUCTURES ASSIGNMENT-1</w:t>
      </w:r>
    </w:p>
    <w:p w14:paraId="07C6238E" w14:textId="44B8FA96" w:rsid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  <w:r>
        <w:rPr>
          <w:rFonts w:ascii="Bahnschrift Light Condensed" w:hAnsi="Bahnschrift Light Condensed"/>
          <w:sz w:val="60"/>
          <w:szCs w:val="60"/>
        </w:rPr>
        <w:t>NAME:PALAVAJJHALA NEHA MADHU MANASA</w:t>
      </w:r>
    </w:p>
    <w:p w14:paraId="439F60BF" w14:textId="27B0A8D1" w:rsid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  <w:r>
        <w:rPr>
          <w:rFonts w:ascii="Bahnschrift Light Condensed" w:hAnsi="Bahnschrift Light Condensed"/>
          <w:sz w:val="60"/>
          <w:szCs w:val="60"/>
        </w:rPr>
        <w:t>ROLL NO:CH.EN.U4CSE22043</w:t>
      </w:r>
    </w:p>
    <w:p w14:paraId="746DEDBA" w14:textId="489A4727" w:rsidR="00B038E4" w:rsidRPr="00B038E4" w:rsidRDefault="00B038E4" w:rsidP="00B038E4">
      <w:pPr>
        <w:jc w:val="center"/>
        <w:rPr>
          <w:rFonts w:ascii="Bahnschrift Light Condensed" w:hAnsi="Bahnschrift Light Condensed"/>
          <w:sz w:val="60"/>
          <w:szCs w:val="60"/>
        </w:rPr>
      </w:pPr>
      <w:r>
        <w:rPr>
          <w:rFonts w:ascii="Bahnschrift Light Condensed" w:hAnsi="Bahnschrift Light Condensed"/>
          <w:sz w:val="60"/>
          <w:szCs w:val="60"/>
        </w:rPr>
        <w:t>SECTION:CSE-A</w:t>
      </w:r>
    </w:p>
    <w:p w14:paraId="15817439" w14:textId="77777777" w:rsidR="00B038E4" w:rsidRDefault="00B038E4" w:rsidP="00B038E4">
      <w:pPr>
        <w:rPr>
          <w:rFonts w:ascii="Bahnschrift Light Condensed" w:hAnsi="Bahnschrift Light Condensed"/>
          <w:sz w:val="40"/>
          <w:szCs w:val="40"/>
        </w:rPr>
      </w:pPr>
    </w:p>
    <w:p w14:paraId="1C0222D5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D024427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2F2126B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6D3AE1A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10E7042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8D4698C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4617C25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CB77C56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320777D6" w14:textId="77777777" w:rsidR="00B038E4" w:rsidRDefault="00B038E4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6B06BE9" w14:textId="638D0948" w:rsidR="001309F0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 w:rsidRPr="001F42DA">
        <w:rPr>
          <w:rFonts w:ascii="Bahnschrift Light Condensed" w:hAnsi="Bahnschrift Light Condensed"/>
          <w:sz w:val="40"/>
          <w:szCs w:val="40"/>
        </w:rPr>
        <w:t>IMPLEMENTATION OF QU</w:t>
      </w:r>
      <w:r w:rsidR="00B038E4">
        <w:rPr>
          <w:rFonts w:ascii="Bahnschrift Light Condensed" w:hAnsi="Bahnschrift Light Condensed"/>
          <w:sz w:val="40"/>
          <w:szCs w:val="40"/>
        </w:rPr>
        <w:t>E</w:t>
      </w:r>
      <w:r w:rsidRPr="001F42DA">
        <w:rPr>
          <w:rFonts w:ascii="Bahnschrift Light Condensed" w:hAnsi="Bahnschrift Light Condensed"/>
          <w:sz w:val="40"/>
          <w:szCs w:val="40"/>
        </w:rPr>
        <w:t xml:space="preserve">UE </w:t>
      </w:r>
      <w:r>
        <w:rPr>
          <w:rFonts w:ascii="Bahnschrift Light Condensed" w:hAnsi="Bahnschrift Light Condensed"/>
          <w:sz w:val="40"/>
          <w:szCs w:val="40"/>
        </w:rPr>
        <w:t>USING LINKED LIST</w:t>
      </w:r>
    </w:p>
    <w:p w14:paraId="25AB2D24" w14:textId="3EABCE77" w:rsidR="001F42DA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34E895AE" wp14:editId="126CB03F">
            <wp:extent cx="5731510" cy="50831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EB98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7DBB1B6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9E000CC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B602A78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BBF9703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0EFFC46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41D6074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39450A5" w14:textId="58A3ACAE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73E50B73" wp14:editId="55CCD571">
            <wp:extent cx="5731510" cy="5130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A6D8" w14:textId="77777777" w:rsidR="00B5725C" w:rsidRDefault="00B5725C" w:rsidP="00B5725C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06C8ADA" wp14:editId="2C8F4AD0">
            <wp:extent cx="4389120" cy="2758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E03E" w14:textId="5EE4BEEF" w:rsidR="00BD5215" w:rsidRDefault="00BD5215" w:rsidP="00BD5215">
      <w:pPr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t>OUTPUT:</w:t>
      </w:r>
    </w:p>
    <w:p w14:paraId="61CA9873" w14:textId="7F0635B4" w:rsidR="00B038E4" w:rsidRDefault="00BD5215" w:rsidP="00B038E4">
      <w:pPr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1FABE86E" wp14:editId="312DF6E1">
            <wp:extent cx="5731510" cy="278638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DFC2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5D7A15CE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2ADC0628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4955942E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10D9EBA9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11AE5457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06F9D8B4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70B1421D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1902BEB4" w14:textId="77777777" w:rsidR="00B038E4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</w:p>
    <w:p w14:paraId="025D50AF" w14:textId="5B42494C" w:rsidR="001F42DA" w:rsidRDefault="00B038E4" w:rsidP="00B038E4">
      <w:pPr>
        <w:tabs>
          <w:tab w:val="left" w:pos="792"/>
          <w:tab w:val="center" w:pos="4513"/>
        </w:tabs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tab/>
      </w:r>
      <w:r w:rsidR="001F42DA">
        <w:rPr>
          <w:rFonts w:ascii="Bahnschrift Light Condensed" w:hAnsi="Bahnschrift Light Condensed"/>
          <w:sz w:val="40"/>
          <w:szCs w:val="40"/>
        </w:rPr>
        <w:t>IMPLEMENTATION OF QU</w:t>
      </w:r>
      <w:r>
        <w:rPr>
          <w:rFonts w:ascii="Bahnschrift Light Condensed" w:hAnsi="Bahnschrift Light Condensed"/>
          <w:sz w:val="40"/>
          <w:szCs w:val="40"/>
        </w:rPr>
        <w:t>E</w:t>
      </w:r>
      <w:r w:rsidR="001F42DA">
        <w:rPr>
          <w:rFonts w:ascii="Bahnschrift Light Condensed" w:hAnsi="Bahnschrift Light Condensed"/>
          <w:sz w:val="40"/>
          <w:szCs w:val="40"/>
        </w:rPr>
        <w:t>UE USING ARRAY</w:t>
      </w:r>
    </w:p>
    <w:p w14:paraId="29249C5A" w14:textId="299E028D" w:rsidR="001F42DA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2210FABA" wp14:editId="3893BACC">
            <wp:extent cx="5731510" cy="5093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2F4C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03CF921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9979A76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069DCA9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11CCDD3B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0592521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3290451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1A89706" w14:textId="5113BA5D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332D250A" wp14:editId="48ED4242">
            <wp:extent cx="4709160" cy="4899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3D40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1C61F1D2" w14:textId="22E71E2F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0933636" wp14:editId="20BD8D6C">
            <wp:extent cx="4716780" cy="21412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D8A5" w14:textId="3267D7A2" w:rsidR="00BD5215" w:rsidRDefault="00BD5215" w:rsidP="00BD5215">
      <w:pPr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t>OUTPUT:</w:t>
      </w:r>
      <w:r w:rsidRPr="00BD5215">
        <w:t xml:space="preserve"> </w:t>
      </w:r>
      <w:r>
        <w:rPr>
          <w:noProof/>
        </w:rPr>
        <w:drawing>
          <wp:inline distT="0" distB="0" distL="0" distR="0" wp14:anchorId="7648DFB1" wp14:editId="6E77F747">
            <wp:extent cx="5731510" cy="27863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532A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7A3EB76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BB80C1D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152A208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9319C7D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398F13B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51BA24A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4E75C39" w14:textId="77777777" w:rsidR="00B038E4" w:rsidRDefault="00B038E4" w:rsidP="00B038E4">
      <w:pPr>
        <w:rPr>
          <w:rFonts w:ascii="Bahnschrift Light Condensed" w:hAnsi="Bahnschrift Light Condensed"/>
          <w:sz w:val="40"/>
          <w:szCs w:val="40"/>
        </w:rPr>
      </w:pPr>
    </w:p>
    <w:p w14:paraId="2623621E" w14:textId="2C474323" w:rsidR="00B5725C" w:rsidRDefault="00BD5215" w:rsidP="00B038E4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lastRenderedPageBreak/>
        <w:t>IMPLEMENTATION OF STACK USING AN ARRAY</w:t>
      </w:r>
    </w:p>
    <w:p w14:paraId="31046137" w14:textId="20CD8A9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0FCE51A4" wp14:editId="76BD8357">
            <wp:extent cx="5731510" cy="5283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B8C7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F222681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C4E50CD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387F72C4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3E831544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1580879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3F957074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1B590B3" w14:textId="14137CA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D3C040" wp14:editId="6A1072DD">
            <wp:extent cx="4960620" cy="4130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A54B" w14:textId="0827D82F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0EC3540D" wp14:editId="7357BE2E">
            <wp:extent cx="5562600" cy="23012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37CE" w14:textId="5C8A4158" w:rsidR="00B5725C" w:rsidRDefault="00B5725C" w:rsidP="00B5725C">
      <w:pPr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t>OUTPUT:</w:t>
      </w:r>
    </w:p>
    <w:p w14:paraId="0C66EF05" w14:textId="5682647F" w:rsidR="00B5725C" w:rsidRDefault="00BD5215" w:rsidP="00B5725C">
      <w:pPr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324EAC18" wp14:editId="1C47A53E">
            <wp:extent cx="4632960" cy="1707223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944" cy="170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3BB1" w14:textId="441BFECF" w:rsidR="00B5725C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lastRenderedPageBreak/>
        <w:t>IMPLEMENTATION OF STACK USING LINKED LIST</w:t>
      </w:r>
    </w:p>
    <w:p w14:paraId="6BBE0E6D" w14:textId="337924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004D75AE" wp14:editId="7EB5C00B">
            <wp:extent cx="5731510" cy="50565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FE96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15D4569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9975D78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801C55D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C548E4A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50384D7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BF72CFF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64FE3CF9" w14:textId="77777777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34FFDF09" w14:textId="2C0064AB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487A5FA4" wp14:editId="045E2D66">
            <wp:extent cx="4381500" cy="4274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AA92" w14:textId="13F19732" w:rsidR="00BD5215" w:rsidRDefault="00BD5215" w:rsidP="001F42DA">
      <w:pPr>
        <w:jc w:val="center"/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drawing>
          <wp:inline distT="0" distB="0" distL="0" distR="0" wp14:anchorId="2B646199" wp14:editId="47013240">
            <wp:extent cx="4579620" cy="18821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CA9F" w14:textId="37A6C2B0" w:rsidR="00BD5215" w:rsidRDefault="00BD5215" w:rsidP="00BD5215">
      <w:pPr>
        <w:rPr>
          <w:rFonts w:ascii="Bahnschrift Light Condensed" w:hAnsi="Bahnschrift Light Condensed"/>
          <w:sz w:val="40"/>
          <w:szCs w:val="40"/>
        </w:rPr>
      </w:pPr>
      <w:r>
        <w:rPr>
          <w:rFonts w:ascii="Bahnschrift Light Condensed" w:hAnsi="Bahnschrift Light Condensed"/>
          <w:sz w:val="40"/>
          <w:szCs w:val="40"/>
        </w:rPr>
        <w:t>OUTPUT:</w:t>
      </w:r>
      <w:r w:rsidRPr="00BD5215">
        <w:rPr>
          <w:noProof/>
        </w:rPr>
        <w:t xml:space="preserve"> </w:t>
      </w:r>
    </w:p>
    <w:p w14:paraId="5933FE2D" w14:textId="720ABA5F" w:rsidR="00BD5215" w:rsidRDefault="00BD5215" w:rsidP="00BD5215">
      <w:pPr>
        <w:rPr>
          <w:rFonts w:ascii="Bahnschrift Light Condensed" w:hAnsi="Bahnschrift Light Condensed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FF8B15C" wp14:editId="55BCE679">
            <wp:extent cx="4206240" cy="275082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7523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5A4D576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89A10BC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024FD0F" w14:textId="77777777" w:rsidR="00B5725C" w:rsidRDefault="00B5725C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7334C892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572419A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2C3D7103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4D9F0C29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170672E0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5037E22E" w14:textId="1B3DC7B9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9126F58" w14:textId="2C23B3F0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091E0A38" w14:textId="77777777" w:rsidR="001F42DA" w:rsidRDefault="001F42DA" w:rsidP="001F42DA">
      <w:pPr>
        <w:jc w:val="center"/>
        <w:rPr>
          <w:rFonts w:ascii="Bahnschrift Light Condensed" w:hAnsi="Bahnschrift Light Condensed"/>
          <w:sz w:val="40"/>
          <w:szCs w:val="40"/>
        </w:rPr>
      </w:pPr>
    </w:p>
    <w:p w14:paraId="165A7B9A" w14:textId="77777777" w:rsidR="001F42DA" w:rsidRPr="001F42DA" w:rsidRDefault="001F42DA">
      <w:pPr>
        <w:rPr>
          <w:rFonts w:ascii="Bahnschrift Light Condensed" w:hAnsi="Bahnschrift Light Condensed"/>
          <w:sz w:val="40"/>
          <w:szCs w:val="40"/>
        </w:rPr>
      </w:pPr>
    </w:p>
    <w:sectPr w:rsidR="001F42DA" w:rsidRPr="001F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DA"/>
    <w:rsid w:val="001309F0"/>
    <w:rsid w:val="001F42DA"/>
    <w:rsid w:val="00B038E4"/>
    <w:rsid w:val="00B5725C"/>
    <w:rsid w:val="00BB500B"/>
    <w:rsid w:val="00BD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936E"/>
  <w15:chartTrackingRefBased/>
  <w15:docId w15:val="{E7374D92-270E-423B-9030-85AA73BB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B8A42804AD6449ABCFA63135775A3" ma:contentTypeVersion="2" ma:contentTypeDescription="Create a new document." ma:contentTypeScope="" ma:versionID="9bf955e1574dccf65f46d45913aa292a">
  <xsd:schema xmlns:xsd="http://www.w3.org/2001/XMLSchema" xmlns:xs="http://www.w3.org/2001/XMLSchema" xmlns:p="http://schemas.microsoft.com/office/2006/metadata/properties" xmlns:ns3="d2346c27-437c-498e-9e6f-0ee5ed808ef8" targetNamespace="http://schemas.microsoft.com/office/2006/metadata/properties" ma:root="true" ma:fieldsID="dfb2ce765805851adb14984f1e9b086b" ns3:_="">
    <xsd:import namespace="d2346c27-437c-498e-9e6f-0ee5ed808e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346c27-437c-498e-9e6f-0ee5ed808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2FAFC-7D4B-43E3-AB70-87F54B10B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346c27-437c-498e-9e6f-0ee5ed808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3ACF0E-BE12-4EF5-B540-5A8FF5929D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76347E-98A6-43AB-83B1-1FCC90CEC7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F28BC7-BF7E-4262-9670-3B1B90EFE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Palavajjhala</dc:creator>
  <cp:keywords/>
  <dc:description/>
  <cp:lastModifiedBy>Manasa Palavajjhala</cp:lastModifiedBy>
  <cp:revision>4</cp:revision>
  <dcterms:created xsi:type="dcterms:W3CDTF">2023-04-26T18:41:00Z</dcterms:created>
  <dcterms:modified xsi:type="dcterms:W3CDTF">2023-04-26T18:49:00Z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0x0101008F0B8A42804AD6449ABCFA63135775A3</vt:lpwstr>
  </property>
</Properties>
</file>