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7F143" w14:textId="0F366929" w:rsidR="00490B42" w:rsidRDefault="00673549" w:rsidP="00673549">
      <w:pPr>
        <w:jc w:val="center"/>
        <w:rPr>
          <w:b/>
          <w:bCs/>
          <w:sz w:val="40"/>
          <w:szCs w:val="40"/>
        </w:rPr>
      </w:pPr>
      <w:r w:rsidRPr="00673549">
        <w:rPr>
          <w:b/>
          <w:bCs/>
          <w:sz w:val="40"/>
          <w:szCs w:val="40"/>
        </w:rPr>
        <w:t>Java script</w:t>
      </w:r>
    </w:p>
    <w:p w14:paraId="356D1366" w14:textId="348E112A" w:rsidR="00BF48C3" w:rsidRDefault="00BF48C3" w:rsidP="00673549">
      <w:pPr>
        <w:jc w:val="center"/>
        <w:rPr>
          <w:b/>
          <w:bCs/>
          <w:sz w:val="40"/>
          <w:szCs w:val="40"/>
        </w:rPr>
      </w:pPr>
      <w:r w:rsidRPr="00A6702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 wp14:anchorId="49353B52" wp14:editId="36CB5F7D">
            <wp:extent cx="3641040" cy="1438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989" cy="14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00EF" w14:textId="39F4B364" w:rsidR="00673549" w:rsidRDefault="00673549" w:rsidP="00673549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:</w:t>
      </w:r>
    </w:p>
    <w:p w14:paraId="7B92D140" w14:textId="6ED80B75" w:rsidR="00673549" w:rsidRDefault="00673549" w:rsidP="00673549">
      <w:pPr>
        <w:rPr>
          <w:b/>
          <w:bCs/>
        </w:rPr>
      </w:pPr>
      <w:r>
        <w:rPr>
          <w:b/>
          <w:bCs/>
        </w:rPr>
        <w:t>-</w:t>
      </w:r>
      <w:proofErr w:type="spellStart"/>
      <w:r w:rsidR="006E67D1" w:rsidRPr="002D3ED6">
        <w:t>Scriptting</w:t>
      </w:r>
      <w:proofErr w:type="spellEnd"/>
      <w:r w:rsidR="006E67D1" w:rsidRPr="002D3ED6">
        <w:t xml:space="preserve"> </w:t>
      </w:r>
      <w:r w:rsidRPr="002D3ED6">
        <w:t>Programming language</w:t>
      </w:r>
    </w:p>
    <w:p w14:paraId="151C7A60" w14:textId="008F814E" w:rsidR="00673549" w:rsidRDefault="00673549" w:rsidP="00673549">
      <w:pPr>
        <w:rPr>
          <w:b/>
          <w:bCs/>
        </w:rPr>
      </w:pPr>
    </w:p>
    <w:p w14:paraId="1C604B4E" w14:textId="14F2796D" w:rsidR="00673549" w:rsidRDefault="00673549" w:rsidP="00673549">
      <w:pPr>
        <w:rPr>
          <w:b/>
          <w:bCs/>
        </w:rPr>
      </w:pPr>
      <w:proofErr w:type="gramStart"/>
      <w:r>
        <w:rPr>
          <w:b/>
          <w:bCs/>
        </w:rPr>
        <w:t>Why ?</w:t>
      </w:r>
      <w:proofErr w:type="gramEnd"/>
    </w:p>
    <w:p w14:paraId="3528F59C" w14:textId="77FD1534" w:rsidR="006E67D1" w:rsidRPr="006E67D1" w:rsidRDefault="006E67D1" w:rsidP="00673549">
      <w:r>
        <w:rPr>
          <w:b/>
          <w:bCs/>
        </w:rPr>
        <w:t>-</w:t>
      </w:r>
      <w:r w:rsidRPr="006E67D1">
        <w:t>to build dynamic website.</w:t>
      </w:r>
    </w:p>
    <w:p w14:paraId="432369F5" w14:textId="51883C21" w:rsidR="006E67D1" w:rsidRPr="006E67D1" w:rsidRDefault="006E67D1" w:rsidP="00673549">
      <w:r w:rsidRPr="006E67D1">
        <w:t>-validation</w:t>
      </w:r>
    </w:p>
    <w:p w14:paraId="7277A011" w14:textId="10AF990E" w:rsidR="006E67D1" w:rsidRDefault="006E67D1" w:rsidP="00673549">
      <w:pPr>
        <w:rPr>
          <w:b/>
          <w:bCs/>
        </w:rPr>
      </w:pPr>
      <w:r w:rsidRPr="006E67D1">
        <w:t>-dynamic operations on html elements</w:t>
      </w:r>
      <w:r>
        <w:rPr>
          <w:b/>
          <w:bCs/>
        </w:rPr>
        <w:t>.</w:t>
      </w:r>
    </w:p>
    <w:p w14:paraId="20299727" w14:textId="43E3297E" w:rsidR="00673549" w:rsidRDefault="00673549" w:rsidP="00673549">
      <w:pPr>
        <w:rPr>
          <w:b/>
          <w:bCs/>
        </w:rPr>
      </w:pPr>
      <w:r>
        <w:rPr>
          <w:b/>
          <w:bCs/>
        </w:rPr>
        <w:t xml:space="preserve">Based up on the user interactive the </w:t>
      </w:r>
      <w:proofErr w:type="spellStart"/>
      <w:r>
        <w:rPr>
          <w:b/>
          <w:bCs/>
        </w:rPr>
        <w:t>contect</w:t>
      </w:r>
      <w:proofErr w:type="spellEnd"/>
      <w:r>
        <w:rPr>
          <w:b/>
          <w:bCs/>
        </w:rPr>
        <w:t xml:space="preserve"> will change---dynamic.</w:t>
      </w:r>
    </w:p>
    <w:p w14:paraId="7CBBB06B" w14:textId="62ADAD0F" w:rsidR="007F3311" w:rsidRDefault="007F3311" w:rsidP="00673549">
      <w:r>
        <w:rPr>
          <w:b/>
          <w:bCs/>
        </w:rPr>
        <w:t>(</w:t>
      </w:r>
      <w:r>
        <w:t xml:space="preserve">if u enter the </w:t>
      </w:r>
      <w:proofErr w:type="spellStart"/>
      <w:r>
        <w:t>ligin</w:t>
      </w:r>
      <w:proofErr w:type="spellEnd"/>
      <w:r>
        <w:t xml:space="preserve"> credentials the content will c vary with others like </w:t>
      </w:r>
      <w:proofErr w:type="spellStart"/>
      <w:r>
        <w:t>facebook</w:t>
      </w:r>
      <w:proofErr w:type="spellEnd"/>
      <w:r>
        <w:t>)</w:t>
      </w:r>
    </w:p>
    <w:p w14:paraId="3BD4F210" w14:textId="3FE33507" w:rsidR="002D3ED6" w:rsidRDefault="002D3ED6" w:rsidP="00673549">
      <w:pPr>
        <w:rPr>
          <w:b/>
          <w:bCs/>
        </w:rPr>
      </w:pPr>
      <w:r>
        <w:rPr>
          <w:b/>
          <w:bCs/>
        </w:rPr>
        <w:t>Web architecture</w:t>
      </w:r>
    </w:p>
    <w:p w14:paraId="0A7618D9" w14:textId="12A78057" w:rsidR="002D3ED6" w:rsidRDefault="002D3ED6" w:rsidP="002D3E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Clint application-</w:t>
      </w:r>
      <w:r w:rsidRPr="002D3ED6">
        <w:rPr>
          <w:b/>
          <w:bCs/>
        </w:rPr>
        <w:sym w:font="Wingdings" w:char="F0E0"/>
      </w:r>
      <w:r>
        <w:rPr>
          <w:b/>
          <w:bCs/>
        </w:rPr>
        <w:t xml:space="preserve">front </w:t>
      </w:r>
      <w:proofErr w:type="spellStart"/>
      <w:proofErr w:type="gramStart"/>
      <w:r>
        <w:rPr>
          <w:b/>
          <w:bCs/>
        </w:rPr>
        <w:t>end</w:t>
      </w:r>
      <w:r w:rsidR="0003054F">
        <w:rPr>
          <w:b/>
          <w:bCs/>
        </w:rPr>
        <w:t>,HTML</w:t>
      </w:r>
      <w:proofErr w:type="gramEnd"/>
      <w:r w:rsidR="0003054F">
        <w:rPr>
          <w:b/>
          <w:bCs/>
        </w:rPr>
        <w:t>,CSS,JAVASCRIPT,BOOTRAP,REACT</w:t>
      </w:r>
      <w:proofErr w:type="spellEnd"/>
      <w:r w:rsidR="0003054F">
        <w:rPr>
          <w:b/>
          <w:bCs/>
        </w:rPr>
        <w:t xml:space="preserve"> JS,ANGULAR </w:t>
      </w:r>
    </w:p>
    <w:p w14:paraId="438DCCEE" w14:textId="01C447BB" w:rsidR="002D3ED6" w:rsidRDefault="002D3ED6" w:rsidP="002D3ED6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Server side</w:t>
      </w:r>
      <w:proofErr w:type="gramEnd"/>
      <w:r>
        <w:rPr>
          <w:b/>
          <w:bCs/>
        </w:rPr>
        <w:t xml:space="preserve"> application-</w:t>
      </w:r>
      <w:r w:rsidRPr="002D3ED6">
        <w:rPr>
          <w:b/>
          <w:bCs/>
        </w:rPr>
        <w:sym w:font="Wingdings" w:char="F0E0"/>
      </w:r>
      <w:r>
        <w:rPr>
          <w:b/>
          <w:bCs/>
        </w:rPr>
        <w:t>backend</w:t>
      </w:r>
    </w:p>
    <w:p w14:paraId="492AB4B4" w14:textId="5A4D6F43" w:rsidR="00DD08C2" w:rsidRPr="00AE48AB" w:rsidRDefault="002D3ED6" w:rsidP="00DD08C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base</w:t>
      </w:r>
      <w:r w:rsidR="00DD08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E086A" wp14:editId="2DD9DBA1">
                <wp:simplePos x="0" y="0"/>
                <wp:positionH relativeFrom="column">
                  <wp:posOffset>4121492</wp:posOffset>
                </wp:positionH>
                <wp:positionV relativeFrom="paragraph">
                  <wp:posOffset>226060</wp:posOffset>
                </wp:positionV>
                <wp:extent cx="1364566" cy="604911"/>
                <wp:effectExtent l="0" t="0" r="2667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604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CF507" w14:textId="5F36417A" w:rsidR="001D0703" w:rsidRDefault="001D0703" w:rsidP="00DD08C2">
                            <w:r>
                              <w:t>database  SIDE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086A" id="Rectangle 4" o:spid="_x0000_s1026" style="position:absolute;left:0;text-align:left;margin-left:324.55pt;margin-top:17.8pt;width:107.45pt;height:4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" fillcolor="#4472c4 [3204]" strokecolor="#1f3763 [1604]" strokeweight="1pt">
                <v:textbox>
                  <w:txbxContent>
                    <w:p w14:paraId="3D0CF507" w14:textId="5F36417A" w:rsidR="001D0703" w:rsidRDefault="001D0703" w:rsidP="00DD08C2">
                      <w:r>
                        <w:t>database  SIDE APPLICATIONS</w:t>
                      </w:r>
                    </w:p>
                  </w:txbxContent>
                </v:textbox>
              </v:rect>
            </w:pict>
          </mc:Fallback>
        </mc:AlternateContent>
      </w:r>
      <w:r w:rsidR="00DD08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2B3BD" wp14:editId="621DB6A4">
                <wp:simplePos x="0" y="0"/>
                <wp:positionH relativeFrom="column">
                  <wp:posOffset>1870857</wp:posOffset>
                </wp:positionH>
                <wp:positionV relativeFrom="paragraph">
                  <wp:posOffset>234218</wp:posOffset>
                </wp:positionV>
                <wp:extent cx="1364566" cy="604911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604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CFDD4" w14:textId="50A18E35" w:rsidR="001D0703" w:rsidRDefault="001D0703" w:rsidP="00DD08C2">
                            <w:r>
                              <w:t>SERVER  SIDE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2B3BD" id="Rectangle 3" o:spid="_x0000_s1027" style="position:absolute;left:0;text-align:left;margin-left:147.3pt;margin-top:18.45pt;width:107.45pt;height:4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" fillcolor="#4472c4 [3204]" strokecolor="#1f3763 [1604]" strokeweight="1pt">
                <v:textbox>
                  <w:txbxContent>
                    <w:p w14:paraId="144CFDD4" w14:textId="50A18E35" w:rsidR="001D0703" w:rsidRDefault="001D0703" w:rsidP="00DD08C2">
                      <w:r>
                        <w:t>SERVER  SIDE APPLICATIONS</w:t>
                      </w:r>
                    </w:p>
                  </w:txbxContent>
                </v:textbox>
              </v:rect>
            </w:pict>
          </mc:Fallback>
        </mc:AlternateContent>
      </w:r>
      <w:r w:rsidR="00DD08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0BB08" wp14:editId="3B7F1959">
                <wp:simplePos x="0" y="0"/>
                <wp:positionH relativeFrom="column">
                  <wp:posOffset>-302455</wp:posOffset>
                </wp:positionH>
                <wp:positionV relativeFrom="paragraph">
                  <wp:posOffset>255954</wp:posOffset>
                </wp:positionV>
                <wp:extent cx="1364566" cy="604911"/>
                <wp:effectExtent l="0" t="0" r="2667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604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9D41B" w14:textId="044A1EF6" w:rsidR="001D0703" w:rsidRDefault="001D0703" w:rsidP="00DD08C2">
                            <w:r>
                              <w:t>CLINT SIDE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0BB08" id="Rectangle 2" o:spid="_x0000_s1028" style="position:absolute;left:0;text-align:left;margin-left:-23.8pt;margin-top:20.15pt;width:107.45pt;height:4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" fillcolor="#4472c4 [3204]" strokecolor="#1f3763 [1604]" strokeweight="1pt">
                <v:textbox>
                  <w:txbxContent>
                    <w:p w14:paraId="7869D41B" w14:textId="044A1EF6" w:rsidR="001D0703" w:rsidRDefault="001D0703" w:rsidP="00DD08C2">
                      <w:r>
                        <w:t>CLINT SIDE APPLICATIONS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272545CA" w14:textId="26C0A6E2" w:rsidR="00DD08C2" w:rsidRDefault="0066570E" w:rsidP="00DD08C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FFE03" wp14:editId="12BE1A56">
                <wp:simplePos x="0" y="0"/>
                <wp:positionH relativeFrom="column">
                  <wp:posOffset>3248025</wp:posOffset>
                </wp:positionH>
                <wp:positionV relativeFrom="paragraph">
                  <wp:posOffset>166858</wp:posOffset>
                </wp:positionV>
                <wp:extent cx="809478" cy="45719"/>
                <wp:effectExtent l="0" t="19050" r="2921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4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D0B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55.75pt;margin-top:13.15pt;width:63.7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" adj="20990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55FE8" wp14:editId="37DA82B1">
                <wp:simplePos x="0" y="0"/>
                <wp:positionH relativeFrom="column">
                  <wp:posOffset>1061525</wp:posOffset>
                </wp:positionH>
                <wp:positionV relativeFrom="paragraph">
                  <wp:posOffset>188253</wp:posOffset>
                </wp:positionV>
                <wp:extent cx="809478" cy="45719"/>
                <wp:effectExtent l="0" t="19050" r="29210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4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D4EEE" id="Arrow: Right 5" o:spid="_x0000_s1026" type="#_x0000_t13" style="position:absolute;margin-left:83.6pt;margin-top:14.8pt;width:63.7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" adj="20990" fillcolor="#4472c4 [3204]" strokecolor="#1f3763 [1604]" strokeweight="1pt"/>
            </w:pict>
          </mc:Fallback>
        </mc:AlternateContent>
      </w:r>
    </w:p>
    <w:p w14:paraId="47CEFF6C" w14:textId="6B29AB79" w:rsidR="006A1437" w:rsidRDefault="006A1437" w:rsidP="006A1437">
      <w:pPr>
        <w:jc w:val="right"/>
      </w:pPr>
    </w:p>
    <w:p w14:paraId="38A4279C" w14:textId="0C905FD2" w:rsidR="006A1437" w:rsidRDefault="006A1437" w:rsidP="006A1437">
      <w:pPr>
        <w:jc w:val="right"/>
      </w:pPr>
    </w:p>
    <w:p w14:paraId="19B8AE18" w14:textId="1080A288" w:rsidR="006A1437" w:rsidRDefault="006A1437" w:rsidP="006A1437">
      <w:pPr>
        <w:rPr>
          <w:b/>
          <w:bCs/>
        </w:rPr>
      </w:pPr>
      <w:r>
        <w:rPr>
          <w:b/>
          <w:bCs/>
        </w:rPr>
        <w:t>How the login page will work /open to next?</w:t>
      </w:r>
    </w:p>
    <w:p w14:paraId="31E7F1CE" w14:textId="57FFAD00" w:rsidR="006A1437" w:rsidRDefault="006A1437" w:rsidP="006A1437">
      <w:r>
        <w:rPr>
          <w:b/>
          <w:bCs/>
        </w:rPr>
        <w:t>1)O</w:t>
      </w:r>
      <w:r>
        <w:t xml:space="preserve">nce we setup the login into the page then </w:t>
      </w:r>
      <w:proofErr w:type="gramStart"/>
      <w:r>
        <w:t>send</w:t>
      </w:r>
      <w:proofErr w:type="gramEnd"/>
      <w:r>
        <w:t xml:space="preserve"> a request to the server side(backend).</w:t>
      </w:r>
    </w:p>
    <w:p w14:paraId="48810DB7" w14:textId="07A0E6F7" w:rsidR="006A1437" w:rsidRDefault="006A1437" w:rsidP="006A1437">
      <w:r>
        <w:t xml:space="preserve">2) here it will do some </w:t>
      </w:r>
      <w:proofErr w:type="gramStart"/>
      <w:r>
        <w:t xml:space="preserve">validations  </w:t>
      </w:r>
      <w:proofErr w:type="spellStart"/>
      <w:r>
        <w:t>nd</w:t>
      </w:r>
      <w:proofErr w:type="spellEnd"/>
      <w:proofErr w:type="gramEnd"/>
      <w:r>
        <w:t xml:space="preserve"> send to the database</w:t>
      </w:r>
    </w:p>
    <w:p w14:paraId="3A7EA6F9" w14:textId="27D867D0" w:rsidR="00AE48AB" w:rsidRDefault="006A1437" w:rsidP="006A1437">
      <w:pPr>
        <w:rPr>
          <w:b/>
          <w:bCs/>
        </w:rPr>
      </w:pPr>
      <w:r>
        <w:t xml:space="preserve">3) in the data base </w:t>
      </w:r>
      <w:proofErr w:type="spellStart"/>
      <w:r>
        <w:t>every thing</w:t>
      </w:r>
      <w:proofErr w:type="spellEnd"/>
      <w:r>
        <w:t xml:space="preserve"> is with credentials it will send to </w:t>
      </w:r>
      <w:proofErr w:type="gramStart"/>
      <w:r>
        <w:t>server  from</w:t>
      </w:r>
      <w:proofErr w:type="gramEnd"/>
      <w:r>
        <w:t xml:space="preserve"> server to clint side in the form of “</w:t>
      </w:r>
      <w:r>
        <w:rPr>
          <w:b/>
          <w:bCs/>
        </w:rPr>
        <w:t>json” format.</w:t>
      </w:r>
    </w:p>
    <w:p w14:paraId="4497AED5" w14:textId="3B5B65B0" w:rsidR="006A1437" w:rsidRDefault="00AE48AB" w:rsidP="006A1437">
      <w:pPr>
        <w:rPr>
          <w:b/>
          <w:bCs/>
        </w:rPr>
      </w:pPr>
      <w:r w:rsidRPr="00AE48AB">
        <w:rPr>
          <w:b/>
          <w:bCs/>
          <w:noProof/>
        </w:rPr>
        <w:lastRenderedPageBreak/>
        <w:drawing>
          <wp:inline distT="0" distB="0" distL="0" distR="0" wp14:anchorId="46A1933B" wp14:editId="4125FB9B">
            <wp:extent cx="4374638" cy="1767347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906" cy="17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E48F" w14:textId="1AB6EBCA" w:rsidR="00BB10E1" w:rsidRDefault="00BB10E1" w:rsidP="006A1437">
      <w:pPr>
        <w:rPr>
          <w:b/>
          <w:bCs/>
        </w:rPr>
      </w:pPr>
      <w:r>
        <w:rPr>
          <w:b/>
          <w:bCs/>
        </w:rPr>
        <w:t xml:space="preserve">What kind of application you can build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?</w:t>
      </w:r>
    </w:p>
    <w:p w14:paraId="76806664" w14:textId="39E0C334" w:rsidR="00BB10E1" w:rsidRDefault="00BB10E1" w:rsidP="006A1437">
      <w:r>
        <w:rPr>
          <w:b/>
          <w:bCs/>
        </w:rPr>
        <w:t>1)</w:t>
      </w:r>
      <w:r>
        <w:t xml:space="preserve">web </w:t>
      </w:r>
      <w:proofErr w:type="spellStart"/>
      <w:r>
        <w:t>applica</w:t>
      </w:r>
      <w:proofErr w:type="spellEnd"/>
      <w:r w:rsidR="00BF5ED7">
        <w:t xml:space="preserve"> </w:t>
      </w:r>
      <w:proofErr w:type="spellStart"/>
      <w:r>
        <w:t>tion</w:t>
      </w:r>
      <w:proofErr w:type="spellEnd"/>
    </w:p>
    <w:p w14:paraId="3158369D" w14:textId="490B1844" w:rsidR="00BB10E1" w:rsidRDefault="00BB10E1" w:rsidP="006A1437">
      <w:r>
        <w:t>2) standalone application</w:t>
      </w:r>
      <w:r w:rsidR="00EA1687">
        <w:t>--</w:t>
      </w:r>
      <w:r w:rsidR="00EA1687">
        <w:sym w:font="Wingdings" w:char="F0E0"/>
      </w:r>
      <w:r w:rsidR="00EA1687">
        <w:t xml:space="preserve">run and installed in our </w:t>
      </w:r>
      <w:proofErr w:type="gramStart"/>
      <w:r w:rsidR="00EA1687">
        <w:t>system.-</w:t>
      </w:r>
      <w:proofErr w:type="gramEnd"/>
      <w:r w:rsidR="00EA1687">
        <w:sym w:font="Wingdings" w:char="F0E0"/>
      </w:r>
      <w:r w:rsidR="00EA1687">
        <w:t xml:space="preserve">electron </w:t>
      </w:r>
      <w:proofErr w:type="spellStart"/>
      <w:r w:rsidR="00EA1687">
        <w:t>js</w:t>
      </w:r>
      <w:proofErr w:type="spellEnd"/>
    </w:p>
    <w:p w14:paraId="113179D3" w14:textId="3E3B3A68" w:rsidR="00BB10E1" w:rsidRDefault="00BB10E1" w:rsidP="006A1437">
      <w:r>
        <w:t>3) mobile application</w:t>
      </w:r>
      <w:r w:rsidR="00EA1687">
        <w:t>-</w:t>
      </w:r>
      <w:r w:rsidR="00EA1687">
        <w:sym w:font="Wingdings" w:char="F0E0"/>
      </w:r>
      <w:r w:rsidR="00EA1687">
        <w:t>reactive native is used for mobile application.</w:t>
      </w:r>
    </w:p>
    <w:p w14:paraId="30C4347F" w14:textId="0D177FDF" w:rsidR="00BB10E1" w:rsidRDefault="00BB10E1" w:rsidP="006A1437">
      <w:r>
        <w:t xml:space="preserve">4) </w:t>
      </w:r>
      <w:proofErr w:type="spellStart"/>
      <w:r>
        <w:t>iot</w:t>
      </w:r>
      <w:proofErr w:type="spellEnd"/>
    </w:p>
    <w:p w14:paraId="5991496E" w14:textId="7EAD61A7" w:rsidR="00BB10E1" w:rsidRDefault="00BB10E1" w:rsidP="006A1437">
      <w:r>
        <w:t>5) ML</w:t>
      </w:r>
    </w:p>
    <w:p w14:paraId="5C88339C" w14:textId="34E45CA2" w:rsidR="00BF5ED7" w:rsidRPr="008C14D5" w:rsidRDefault="00BF5ED7" w:rsidP="00BF5ED7">
      <w:pPr>
        <w:jc w:val="center"/>
        <w:rPr>
          <w:b/>
          <w:bCs/>
        </w:rPr>
      </w:pPr>
      <w:r w:rsidRPr="008C14D5">
        <w:rPr>
          <w:b/>
          <w:bCs/>
        </w:rPr>
        <w:t>Software requires</w:t>
      </w:r>
    </w:p>
    <w:p w14:paraId="37C276BD" w14:textId="22D65AB7" w:rsidR="00BF5ED7" w:rsidRDefault="00BF5ED7" w:rsidP="00BF5ED7">
      <w:r>
        <w:t>1)</w:t>
      </w:r>
      <w:proofErr w:type="spellStart"/>
      <w:r>
        <w:t>nodejs</w:t>
      </w:r>
      <w:proofErr w:type="spellEnd"/>
    </w:p>
    <w:p w14:paraId="1462E3CB" w14:textId="68395490" w:rsidR="00BF5ED7" w:rsidRDefault="00BF5ED7" w:rsidP="00BF5ED7">
      <w:r>
        <w:t>2) visual studio code</w:t>
      </w:r>
    </w:p>
    <w:p w14:paraId="7A6E1032" w14:textId="48BFDC43" w:rsidR="008C14D5" w:rsidRPr="00E27D73" w:rsidRDefault="00E27D73" w:rsidP="00E27D73">
      <w:pPr>
        <w:jc w:val="center"/>
        <w:rPr>
          <w:b/>
          <w:bCs/>
        </w:rPr>
      </w:pPr>
      <w:r w:rsidRPr="00E27D73">
        <w:rPr>
          <w:b/>
          <w:bCs/>
        </w:rPr>
        <w:t xml:space="preserve">WHO will run the </w:t>
      </w:r>
      <w:proofErr w:type="spellStart"/>
      <w:r w:rsidRPr="00E27D73">
        <w:rPr>
          <w:b/>
          <w:bCs/>
        </w:rPr>
        <w:t>javascript</w:t>
      </w:r>
      <w:proofErr w:type="spellEnd"/>
      <w:r w:rsidRPr="00E27D73">
        <w:rPr>
          <w:b/>
          <w:bCs/>
        </w:rPr>
        <w:t xml:space="preserve"> code?</w:t>
      </w:r>
    </w:p>
    <w:p w14:paraId="6DDF6980" w14:textId="6D7FE32B" w:rsidR="008C14D5" w:rsidRDefault="00400763" w:rsidP="008C14D5">
      <w:r>
        <w:rPr>
          <w:b/>
          <w:bCs/>
        </w:rPr>
        <w:t>-</w:t>
      </w:r>
      <w:proofErr w:type="spellStart"/>
      <w:r>
        <w:rPr>
          <w:b/>
          <w:bCs/>
        </w:rPr>
        <w:t>java</w:t>
      </w:r>
      <w:r>
        <w:t>script</w:t>
      </w:r>
      <w:proofErr w:type="spellEnd"/>
      <w:r>
        <w:t xml:space="preserve"> program is a collection of statements</w:t>
      </w:r>
      <w:r w:rsidR="00165273">
        <w:t>/</w:t>
      </w:r>
      <w:proofErr w:type="spellStart"/>
      <w:proofErr w:type="gramStart"/>
      <w:r w:rsidR="00165273">
        <w:t>intructions</w:t>
      </w:r>
      <w:proofErr w:type="spellEnd"/>
      <w:r>
        <w:t xml:space="preserve">  or</w:t>
      </w:r>
      <w:proofErr w:type="gramEnd"/>
      <w:r>
        <w:t xml:space="preserve"> programs</w:t>
      </w:r>
    </w:p>
    <w:p w14:paraId="38F4B702" w14:textId="7E335165" w:rsidR="00400763" w:rsidRDefault="00400763" w:rsidP="008C14D5">
      <w:r>
        <w:t>-</w:t>
      </w:r>
      <w:proofErr w:type="spellStart"/>
      <w:r>
        <w:t>javascript</w:t>
      </w:r>
      <w:proofErr w:type="spellEnd"/>
      <w:r>
        <w:t xml:space="preserve"> engine:</w:t>
      </w:r>
      <w:r w:rsidR="005B217C">
        <w:t xml:space="preserve"> who execute the java script </w:t>
      </w:r>
      <w:proofErr w:type="gramStart"/>
      <w:r w:rsidR="005B217C">
        <w:t>code.</w:t>
      </w:r>
      <w:r w:rsidR="009D697F">
        <w:t>(</w:t>
      </w:r>
      <w:proofErr w:type="gramEnd"/>
      <w:r w:rsidR="009D697F">
        <w:t xml:space="preserve">internally </w:t>
      </w:r>
      <w:proofErr w:type="spellStart"/>
      <w:r w:rsidR="009D697F">
        <w:t>crome,firezilla</w:t>
      </w:r>
      <w:proofErr w:type="spellEnd"/>
      <w:r w:rsidR="009D697F">
        <w:t>,)</w:t>
      </w:r>
    </w:p>
    <w:p w14:paraId="11C67885" w14:textId="5BF0909F" w:rsidR="009D697F" w:rsidRDefault="009D697F" w:rsidP="008C14D5">
      <w:pPr>
        <w:rPr>
          <w:b/>
          <w:bCs/>
        </w:rPr>
      </w:pPr>
      <w:r w:rsidRPr="00A90E2E">
        <w:rPr>
          <w:b/>
          <w:bCs/>
        </w:rPr>
        <w:t xml:space="preserve">Node </w:t>
      </w:r>
      <w:proofErr w:type="spellStart"/>
      <w:r w:rsidRPr="00A90E2E">
        <w:rPr>
          <w:b/>
          <w:bCs/>
        </w:rPr>
        <w:t>js</w:t>
      </w:r>
      <w:proofErr w:type="spellEnd"/>
      <w:r w:rsidRPr="00A90E2E">
        <w:rPr>
          <w:b/>
          <w:bCs/>
        </w:rPr>
        <w:t xml:space="preserve"> has internally have the </w:t>
      </w:r>
      <w:proofErr w:type="spellStart"/>
      <w:r w:rsidRPr="00A90E2E">
        <w:rPr>
          <w:b/>
          <w:bCs/>
        </w:rPr>
        <w:t>javascript</w:t>
      </w:r>
      <w:proofErr w:type="spellEnd"/>
      <w:r w:rsidRPr="00A90E2E">
        <w:rPr>
          <w:b/>
          <w:bCs/>
        </w:rPr>
        <w:t xml:space="preserve"> engine.</w:t>
      </w:r>
    </w:p>
    <w:p w14:paraId="36E90D90" w14:textId="25BA1313" w:rsidR="00086740" w:rsidRDefault="00086740" w:rsidP="008C14D5">
      <w:pPr>
        <w:rPr>
          <w:b/>
          <w:bCs/>
        </w:rPr>
      </w:pPr>
    </w:p>
    <w:p w14:paraId="6E7A777F" w14:textId="7FBD6C61" w:rsidR="00086740" w:rsidRDefault="00086740" w:rsidP="008C14D5">
      <w:pPr>
        <w:rPr>
          <w:b/>
          <w:bCs/>
        </w:rPr>
      </w:pPr>
      <w:r w:rsidRPr="00086740">
        <w:rPr>
          <w:b/>
          <w:bCs/>
          <w:highlight w:val="cyan"/>
        </w:rPr>
        <w:t>MDN IS THE FAMOUS WEBSITE FOR JAVASCRIPT.</w:t>
      </w:r>
    </w:p>
    <w:p w14:paraId="20F3B7E1" w14:textId="40E20948" w:rsidR="00E044DC" w:rsidRDefault="00E044DC" w:rsidP="008C14D5">
      <w:pPr>
        <w:rPr>
          <w:b/>
          <w:bCs/>
        </w:rPr>
      </w:pPr>
    </w:p>
    <w:p w14:paraId="49072FF0" w14:textId="7C289CD9" w:rsidR="00E27D73" w:rsidRDefault="00E27D73" w:rsidP="00E27D73">
      <w:pPr>
        <w:jc w:val="center"/>
        <w:rPr>
          <w:b/>
          <w:bCs/>
        </w:rPr>
      </w:pPr>
      <w:r w:rsidRPr="008C14D5">
        <w:rPr>
          <w:b/>
          <w:bCs/>
        </w:rPr>
        <w:t>Variable</w:t>
      </w:r>
    </w:p>
    <w:p w14:paraId="3D161D54" w14:textId="4A751441" w:rsidR="00D91E53" w:rsidRDefault="00D91E53" w:rsidP="00D91E53">
      <w:r>
        <w:rPr>
          <w:b/>
          <w:bCs/>
        </w:rPr>
        <w:t>-</w:t>
      </w:r>
      <w:r>
        <w:t>container for storing the data to the element:</w:t>
      </w:r>
    </w:p>
    <w:p w14:paraId="0896CF05" w14:textId="4E7E584E" w:rsidR="003F3A00" w:rsidRDefault="003F3A00" w:rsidP="00D91E53">
      <w:pPr>
        <w:rPr>
          <w:b/>
          <w:bCs/>
        </w:rPr>
      </w:pPr>
      <w:r>
        <w:rPr>
          <w:b/>
          <w:bCs/>
        </w:rPr>
        <w:t>Rule:</w:t>
      </w:r>
    </w:p>
    <w:p w14:paraId="600E85B2" w14:textId="09A075DD" w:rsidR="003F3A00" w:rsidRPr="00CD34A7" w:rsidRDefault="003F3A00" w:rsidP="00D91E53">
      <w:r w:rsidRPr="00CD34A7">
        <w:t xml:space="preserve">Start with _ </w:t>
      </w:r>
      <w:proofErr w:type="spellStart"/>
      <w:r w:rsidRPr="00CD34A7">
        <w:t>under score</w:t>
      </w:r>
      <w:proofErr w:type="spellEnd"/>
      <w:r w:rsidRPr="00CD34A7">
        <w:t xml:space="preserve"> or </w:t>
      </w:r>
      <w:proofErr w:type="spellStart"/>
      <w:r w:rsidRPr="00CD34A7">
        <w:t>alphabit</w:t>
      </w:r>
      <w:proofErr w:type="spellEnd"/>
      <w:r w:rsidRPr="00CD34A7">
        <w:t>.</w:t>
      </w:r>
    </w:p>
    <w:p w14:paraId="1FB2EEEF" w14:textId="4AEFFA6E" w:rsidR="00D91E53" w:rsidRDefault="00D91E53" w:rsidP="00D91E53">
      <w:pPr>
        <w:rPr>
          <w:b/>
          <w:bCs/>
        </w:rPr>
      </w:pPr>
      <w:r w:rsidRPr="002802BC">
        <w:rPr>
          <w:b/>
          <w:bCs/>
        </w:rPr>
        <w:t>Syntax:</w:t>
      </w:r>
    </w:p>
    <w:p w14:paraId="736724A6" w14:textId="61852B67" w:rsidR="00523531" w:rsidRDefault="00523531" w:rsidP="00D91E53">
      <w:pPr>
        <w:rPr>
          <w:b/>
          <w:bCs/>
        </w:rPr>
      </w:pPr>
      <w:r>
        <w:rPr>
          <w:b/>
          <w:bCs/>
        </w:rPr>
        <w:t xml:space="preserve">Var </w:t>
      </w:r>
      <w:proofErr w:type="gramStart"/>
      <w:r>
        <w:rPr>
          <w:b/>
          <w:bCs/>
        </w:rPr>
        <w:t>x ;</w:t>
      </w:r>
      <w:proofErr w:type="gramEnd"/>
      <w:r>
        <w:rPr>
          <w:b/>
          <w:bCs/>
        </w:rPr>
        <w:t xml:space="preserve"> --</w:t>
      </w:r>
      <w:r w:rsidRPr="00523531">
        <w:rPr>
          <w:b/>
          <w:bCs/>
        </w:rPr>
        <w:sym w:font="Wingdings" w:char="F0E0"/>
      </w:r>
      <w:r>
        <w:rPr>
          <w:b/>
          <w:bCs/>
        </w:rPr>
        <w:t xml:space="preserve"> declaration</w:t>
      </w:r>
    </w:p>
    <w:p w14:paraId="4CDEFE6F" w14:textId="4D59DC50" w:rsidR="00B65078" w:rsidRDefault="00B65078" w:rsidP="00D91E53">
      <w:pPr>
        <w:rPr>
          <w:b/>
          <w:bCs/>
        </w:rPr>
      </w:pPr>
      <w:r>
        <w:rPr>
          <w:b/>
          <w:bCs/>
        </w:rPr>
        <w:lastRenderedPageBreak/>
        <w:t>X = 55; -</w:t>
      </w:r>
      <w:r w:rsidRPr="00B65078">
        <w:rPr>
          <w:b/>
          <w:bCs/>
        </w:rPr>
        <w:sym w:font="Wingdings" w:char="F0E0"/>
      </w:r>
      <w:r>
        <w:rPr>
          <w:b/>
          <w:bCs/>
        </w:rPr>
        <w:t>initialization</w:t>
      </w:r>
    </w:p>
    <w:p w14:paraId="7D796A27" w14:textId="7883D714" w:rsidR="002802BC" w:rsidRDefault="00A24984" w:rsidP="00D91E53">
      <w:proofErr w:type="gramStart"/>
      <w:r>
        <w:rPr>
          <w:b/>
          <w:bCs/>
        </w:rPr>
        <w:t xml:space="preserve">Datatype </w:t>
      </w:r>
      <w:r w:rsidR="002802BC">
        <w:t xml:space="preserve"> information</w:t>
      </w:r>
      <w:proofErr w:type="gramEnd"/>
      <w:r w:rsidR="002802BC">
        <w:t>(var name) =”</w:t>
      </w:r>
      <w:proofErr w:type="spellStart"/>
      <w:r w:rsidR="002802BC">
        <w:t>sagar</w:t>
      </w:r>
      <w:proofErr w:type="spellEnd"/>
      <w:r w:rsidR="002802BC">
        <w:t>”</w:t>
      </w:r>
    </w:p>
    <w:p w14:paraId="74DF17FE" w14:textId="2DA863AF" w:rsidR="00F7317D" w:rsidRDefault="00F7317D" w:rsidP="00D91E53"/>
    <w:p w14:paraId="30050685" w14:textId="2B763991" w:rsidR="00F7317D" w:rsidRPr="00F7317D" w:rsidRDefault="00F7317D" w:rsidP="005E26E7">
      <w:pPr>
        <w:jc w:val="center"/>
        <w:rPr>
          <w:b/>
          <w:bCs/>
        </w:rPr>
      </w:pPr>
      <w:r>
        <w:rPr>
          <w:b/>
          <w:bCs/>
        </w:rPr>
        <w:t>DATA TYPES</w:t>
      </w:r>
    </w:p>
    <w:p w14:paraId="622EAE6C" w14:textId="1F282C94" w:rsidR="00A24984" w:rsidRDefault="005E26E7" w:rsidP="00D91E53">
      <w:r>
        <w:t>1)NUMBER</w:t>
      </w:r>
      <w:r w:rsidR="007F1FC4">
        <w:t>:</w:t>
      </w:r>
      <w:r w:rsidR="004E6C0F">
        <w:t xml:space="preserve"> 12,100,10.11</w:t>
      </w:r>
      <w:r w:rsidR="00FE130F">
        <w:t xml:space="preserve">(number = </w:t>
      </w:r>
      <w:proofErr w:type="spellStart"/>
      <w:proofErr w:type="gramStart"/>
      <w:r w:rsidR="00FE130F">
        <w:t>int,float</w:t>
      </w:r>
      <w:proofErr w:type="spellEnd"/>
      <w:proofErr w:type="gramEnd"/>
      <w:r w:rsidR="00FE130F">
        <w:t>)</w:t>
      </w:r>
    </w:p>
    <w:p w14:paraId="5569C803" w14:textId="2EC76BA9" w:rsidR="005E26E7" w:rsidRDefault="005E26E7" w:rsidP="00D91E53">
      <w:r>
        <w:t>2)STRING</w:t>
      </w:r>
      <w:proofErr w:type="gramStart"/>
      <w:r w:rsidR="00D22CE4">
        <w:t>:</w:t>
      </w:r>
      <w:r w:rsidR="00A43140">
        <w:t>”</w:t>
      </w:r>
      <w:proofErr w:type="spellStart"/>
      <w:r w:rsidR="00A43140">
        <w:t>ababd</w:t>
      </w:r>
      <w:proofErr w:type="spellEnd"/>
      <w:proofErr w:type="gramEnd"/>
      <w:r w:rsidR="00A43140">
        <w:t>”</w:t>
      </w:r>
    </w:p>
    <w:p w14:paraId="2619934F" w14:textId="0631A5BE" w:rsidR="005E26E7" w:rsidRDefault="005E26E7" w:rsidP="00D91E53">
      <w:r>
        <w:t>3)</w:t>
      </w:r>
      <w:proofErr w:type="spellStart"/>
      <w:proofErr w:type="gramStart"/>
      <w:r>
        <w:t>BOOLEAN</w:t>
      </w:r>
      <w:r w:rsidR="00A43140">
        <w:t>:true</w:t>
      </w:r>
      <w:proofErr w:type="gramEnd"/>
      <w:r w:rsidR="00A43140">
        <w:t>,false</w:t>
      </w:r>
      <w:proofErr w:type="spellEnd"/>
      <w:r w:rsidR="00A43140">
        <w:t>;</w:t>
      </w:r>
    </w:p>
    <w:p w14:paraId="6B17E476" w14:textId="5DDDE6CC" w:rsidR="005E26E7" w:rsidRDefault="005E26E7" w:rsidP="00D91E53">
      <w:r>
        <w:t>4) DATE</w:t>
      </w:r>
      <w:r w:rsidR="00311DBA">
        <w:t>:05-06-2021</w:t>
      </w:r>
    </w:p>
    <w:p w14:paraId="1B3A7FA5" w14:textId="65B999FF" w:rsidR="005E26E7" w:rsidRPr="00EF24E7" w:rsidRDefault="005E26E7" w:rsidP="00D91E53">
      <w:pPr>
        <w:rPr>
          <w:b/>
          <w:bCs/>
        </w:rPr>
      </w:pPr>
      <w:r>
        <w:t>5)CHAR</w:t>
      </w:r>
      <w:r w:rsidR="007F1FC4">
        <w:t xml:space="preserve">: single </w:t>
      </w:r>
      <w:proofErr w:type="gramStart"/>
      <w:r w:rsidR="007F1FC4">
        <w:t>letter;</w:t>
      </w:r>
      <w:r w:rsidR="00D22CE4">
        <w:t>----</w:t>
      </w:r>
      <w:proofErr w:type="gramEnd"/>
      <w:r w:rsidR="00D22CE4">
        <w:t>‘a’</w:t>
      </w:r>
    </w:p>
    <w:p w14:paraId="1C55C745" w14:textId="6568ACF5" w:rsidR="008267A8" w:rsidRPr="00EF24E7" w:rsidRDefault="00EF24E7" w:rsidP="00EF24E7">
      <w:pPr>
        <w:jc w:val="center"/>
        <w:rPr>
          <w:b/>
          <w:bCs/>
        </w:rPr>
      </w:pPr>
      <w:r w:rsidRPr="00EF24E7">
        <w:rPr>
          <w:b/>
          <w:bCs/>
        </w:rPr>
        <w:t>Chapter:1</w:t>
      </w:r>
    </w:p>
    <w:p w14:paraId="26D4E8B3" w14:textId="48532CB1" w:rsidR="00D91E53" w:rsidRDefault="006F7D41" w:rsidP="005E26E7">
      <w:r>
        <w:rPr>
          <w:b/>
          <w:bCs/>
        </w:rPr>
        <w:t>FUNCTIONS:</w:t>
      </w:r>
      <w:r>
        <w:t xml:space="preserve"> is a set of statements or instructions which are used to do </w:t>
      </w:r>
      <w:proofErr w:type="gramStart"/>
      <w:r>
        <w:t>particular task</w:t>
      </w:r>
      <w:proofErr w:type="gramEnd"/>
    </w:p>
    <w:p w14:paraId="39E654A6" w14:textId="6533C3C6" w:rsidR="00047F92" w:rsidRDefault="00047F92" w:rsidP="005E26E7">
      <w:pPr>
        <w:rPr>
          <w:b/>
          <w:bCs/>
        </w:rPr>
      </w:pPr>
      <w:r>
        <w:rPr>
          <w:b/>
          <w:bCs/>
        </w:rPr>
        <w:t>Define function:</w:t>
      </w:r>
    </w:p>
    <w:p w14:paraId="0DEA5E1F" w14:textId="4B9A6EC7" w:rsidR="00047F92" w:rsidRDefault="00047F92" w:rsidP="005E26E7">
      <w:pPr>
        <w:rPr>
          <w:b/>
          <w:bCs/>
        </w:rPr>
      </w:pPr>
      <w:r>
        <w:rPr>
          <w:b/>
          <w:bCs/>
        </w:rPr>
        <w:t xml:space="preserve">Function my </w:t>
      </w:r>
      <w:proofErr w:type="spellStart"/>
      <w:proofErr w:type="gramStart"/>
      <w:r>
        <w:rPr>
          <w:b/>
          <w:bCs/>
        </w:rPr>
        <w:t>firstfunction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){</w:t>
      </w:r>
    </w:p>
    <w:p w14:paraId="7E98AABF" w14:textId="6F7EA217" w:rsidR="00047F92" w:rsidRDefault="00047F92" w:rsidP="005E26E7">
      <w:pPr>
        <w:rPr>
          <w:b/>
          <w:bCs/>
        </w:rPr>
      </w:pPr>
      <w:r>
        <w:rPr>
          <w:b/>
          <w:bCs/>
        </w:rPr>
        <w:t>-------------statements or instructions</w:t>
      </w:r>
    </w:p>
    <w:p w14:paraId="51F383C8" w14:textId="613DDA08" w:rsidR="00047F92" w:rsidRDefault="00047F92" w:rsidP="005E26E7">
      <w:pPr>
        <w:rPr>
          <w:b/>
          <w:bCs/>
        </w:rPr>
      </w:pPr>
      <w:r>
        <w:rPr>
          <w:b/>
          <w:bCs/>
        </w:rPr>
        <w:t>}</w:t>
      </w:r>
    </w:p>
    <w:p w14:paraId="1CE2554D" w14:textId="15E8B675" w:rsidR="0049594B" w:rsidRDefault="0049594B" w:rsidP="005E26E7">
      <w:pPr>
        <w:rPr>
          <w:b/>
          <w:bCs/>
        </w:rPr>
      </w:pPr>
      <w:r w:rsidRPr="00020D2D">
        <w:rPr>
          <w:b/>
          <w:bCs/>
          <w:color w:val="FF0000"/>
        </w:rPr>
        <w:t>Flow: how to run the code</w:t>
      </w:r>
      <w:r>
        <w:rPr>
          <w:b/>
          <w:bCs/>
        </w:rPr>
        <w:t>.</w:t>
      </w:r>
    </w:p>
    <w:p w14:paraId="0FBCCB0A" w14:textId="3E8E5FD2" w:rsidR="0049594B" w:rsidRPr="00047F92" w:rsidRDefault="0049594B" w:rsidP="005E26E7">
      <w:pPr>
        <w:rPr>
          <w:b/>
          <w:bCs/>
        </w:rPr>
      </w:pPr>
      <w:r w:rsidRPr="00020D2D">
        <w:rPr>
          <w:b/>
          <w:bCs/>
          <w:highlight w:val="darkCyan"/>
        </w:rPr>
        <w:t xml:space="preserve">Write the code inside the </w:t>
      </w:r>
      <w:proofErr w:type="spellStart"/>
      <w:r w:rsidRPr="00020D2D">
        <w:rPr>
          <w:b/>
          <w:bCs/>
          <w:highlight w:val="darkCyan"/>
        </w:rPr>
        <w:t>fn</w:t>
      </w:r>
      <w:proofErr w:type="spellEnd"/>
      <w:r w:rsidRPr="00020D2D">
        <w:rPr>
          <w:b/>
          <w:bCs/>
          <w:highlight w:val="darkCyan"/>
        </w:rPr>
        <w:t xml:space="preserve"> and op</w:t>
      </w:r>
      <w:r w:rsidR="00553A64">
        <w:rPr>
          <w:b/>
          <w:bCs/>
          <w:highlight w:val="darkCyan"/>
        </w:rPr>
        <w:t xml:space="preserve">en </w:t>
      </w:r>
      <w:r w:rsidRPr="00020D2D">
        <w:rPr>
          <w:b/>
          <w:bCs/>
          <w:highlight w:val="darkCyan"/>
        </w:rPr>
        <w:t>the folder go the open terminal and type “node space file name (be careful”</w:t>
      </w:r>
    </w:p>
    <w:p w14:paraId="1B8FB401" w14:textId="3B1101BD" w:rsidR="00D91E53" w:rsidRDefault="00A00A35" w:rsidP="00E27D73">
      <w:pPr>
        <w:jc w:val="center"/>
        <w:rPr>
          <w:b/>
          <w:bCs/>
        </w:rPr>
      </w:pPr>
      <w:r w:rsidRPr="00A00A35">
        <w:rPr>
          <w:b/>
          <w:bCs/>
          <w:noProof/>
        </w:rPr>
        <w:drawing>
          <wp:inline distT="0" distB="0" distL="0" distR="0" wp14:anchorId="167C71AD" wp14:editId="6AB8D406">
            <wp:extent cx="3648075" cy="203278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859" cy="20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B980" w14:textId="0E495385" w:rsidR="00D91E53" w:rsidRDefault="00D91E53" w:rsidP="00E27D73">
      <w:pPr>
        <w:jc w:val="center"/>
        <w:rPr>
          <w:b/>
          <w:bCs/>
        </w:rPr>
      </w:pPr>
    </w:p>
    <w:p w14:paraId="2E15DE00" w14:textId="25ACF3E6" w:rsidR="00D91E53" w:rsidRDefault="006910E0" w:rsidP="006910E0">
      <w:proofErr w:type="gramStart"/>
      <w:r>
        <w:rPr>
          <w:b/>
          <w:bCs/>
        </w:rPr>
        <w:t>Parameters</w:t>
      </w:r>
      <w:r w:rsidR="00C97912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C97912">
        <w:rPr>
          <w:b/>
          <w:bCs/>
        </w:rPr>
        <w:t xml:space="preserve"> </w:t>
      </w:r>
      <w:r>
        <w:t>while define the function we pass the value</w:t>
      </w:r>
      <w:r w:rsidR="00BE253A">
        <w:t xml:space="preserve">/define the variable </w:t>
      </w:r>
      <w:r>
        <w:t xml:space="preserve"> is called as “parameters”</w:t>
      </w:r>
      <w:r w:rsidR="00C97912">
        <w:t>.</w:t>
      </w:r>
    </w:p>
    <w:p w14:paraId="1B338248" w14:textId="1B62F906" w:rsidR="00C97912" w:rsidRPr="00C97912" w:rsidRDefault="00C97912" w:rsidP="006910E0">
      <w:r>
        <w:rPr>
          <w:b/>
          <w:bCs/>
        </w:rPr>
        <w:t xml:space="preserve">Arguments: while </w:t>
      </w:r>
      <w:r w:rsidRPr="00C97912">
        <w:rPr>
          <w:highlight w:val="yellow"/>
        </w:rPr>
        <w:t>calling the function</w:t>
      </w:r>
      <w:r>
        <w:t xml:space="preserve"> we pass the value to the variable is called “</w:t>
      </w:r>
      <w:r w:rsidRPr="00C97912">
        <w:rPr>
          <w:highlight w:val="yellow"/>
        </w:rPr>
        <w:t>arguments”</w:t>
      </w:r>
      <w:r>
        <w:t xml:space="preserve"> </w:t>
      </w:r>
    </w:p>
    <w:p w14:paraId="16B0D64C" w14:textId="77777777" w:rsidR="006910E0" w:rsidRPr="006910E0" w:rsidRDefault="006910E0" w:rsidP="006910E0"/>
    <w:p w14:paraId="6556B284" w14:textId="7465E74D" w:rsidR="00F83EDD" w:rsidRPr="00F83EDD" w:rsidRDefault="006B2571" w:rsidP="00F83E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>
        <w:rPr>
          <w:b/>
          <w:bCs/>
        </w:rPr>
        <w:lastRenderedPageBreak/>
        <w:t>Ex:</w:t>
      </w:r>
      <w:r w:rsidR="00F83EDD" w:rsidRPr="00F83EDD">
        <w:rPr>
          <w:rFonts w:ascii="Consolas" w:hAnsi="Consolas"/>
          <w:color w:val="569CD6"/>
          <w:sz w:val="21"/>
          <w:szCs w:val="21"/>
        </w:rPr>
        <w:t xml:space="preserve"> </w:t>
      </w:r>
      <w:r w:rsidR="00F83EDD" w:rsidRPr="00F83ED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="00F83EDD"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="00F83EDD" w:rsidRPr="00F83ED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fnSum</w:t>
      </w:r>
      <w:proofErr w:type="spellEnd"/>
      <w:r w:rsidR="00F83EDD"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="00F83EDD"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  <w:r w:rsidR="00F83EDD"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="00F83EDD"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  <w:proofErr w:type="spellEnd"/>
      <w:proofErr w:type="gramEnd"/>
      <w:r w:rsidR="00F83EDD"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4A0B6D49" w14:textId="77777777" w:rsidR="00F83EDD" w:rsidRPr="00F83EDD" w:rsidRDefault="00F83EDD" w:rsidP="00F83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83ED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proofErr w:type="gramStart"/>
      <w:r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  <w:proofErr w:type="gramEnd"/>
    </w:p>
    <w:p w14:paraId="336C629C" w14:textId="77777777" w:rsidR="00F83EDD" w:rsidRPr="00F83EDD" w:rsidRDefault="00F83EDD" w:rsidP="00F83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83ED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</w:p>
    <w:p w14:paraId="600FD363" w14:textId="77777777" w:rsidR="00F83EDD" w:rsidRPr="00F83EDD" w:rsidRDefault="00F83EDD" w:rsidP="00F83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83ED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result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</w:p>
    <w:p w14:paraId="5A2D5933" w14:textId="77777777" w:rsidR="00F83EDD" w:rsidRPr="00F83EDD" w:rsidRDefault="00F83EDD" w:rsidP="00F83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F83ED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F83ED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result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18C3EA5F" w14:textId="77777777" w:rsidR="00F83EDD" w:rsidRPr="00F83EDD" w:rsidRDefault="00F83EDD" w:rsidP="00F83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2F03071E" w14:textId="77777777" w:rsidR="00F83EDD" w:rsidRPr="00F83EDD" w:rsidRDefault="00F83EDD" w:rsidP="00F83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</w:p>
    <w:p w14:paraId="2234E41D" w14:textId="77777777" w:rsidR="00F83EDD" w:rsidRPr="00F83EDD" w:rsidRDefault="00F83EDD" w:rsidP="00F83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F83ED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fnSum</w:t>
      </w:r>
      <w:proofErr w:type="spellEnd"/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F83EDD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F83EDD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30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621FFAAF" w14:textId="77777777" w:rsidR="00F83EDD" w:rsidRPr="00F83EDD" w:rsidRDefault="00F83EDD" w:rsidP="00F83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F83ED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fnSum</w:t>
      </w:r>
      <w:proofErr w:type="spellEnd"/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F83EDD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F83EDD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</w:t>
      </w:r>
      <w:r w:rsidRPr="00F83ED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8792251" w14:textId="15790E7D" w:rsidR="00D91E53" w:rsidRDefault="0017390B" w:rsidP="006B2571">
      <w:pPr>
        <w:rPr>
          <w:b/>
          <w:bCs/>
        </w:rPr>
      </w:pPr>
      <w:r>
        <w:rPr>
          <w:b/>
          <w:bCs/>
        </w:rPr>
        <w:t>callback function:</w:t>
      </w:r>
      <w:r w:rsidR="00210E40">
        <w:rPr>
          <w:b/>
          <w:bCs/>
        </w:rPr>
        <w:t xml:space="preserve">                                                                  </w:t>
      </w:r>
      <w:r w:rsidR="00210E40" w:rsidRPr="00210E40">
        <w:rPr>
          <w:b/>
          <w:bCs/>
          <w:noProof/>
        </w:rPr>
        <w:drawing>
          <wp:inline distT="0" distB="0" distL="0" distR="0" wp14:anchorId="602D8389" wp14:editId="4D1C0C77">
            <wp:extent cx="5858693" cy="229584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301C" w14:textId="1C40F695" w:rsidR="0017390B" w:rsidRDefault="00210E40" w:rsidP="006B2571">
      <w:r>
        <w:rPr>
          <w:b/>
          <w:bCs/>
        </w:rPr>
        <w:t xml:space="preserve">higher order </w:t>
      </w: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 xml:space="preserve">: </w:t>
      </w:r>
      <w:proofErr w:type="spellStart"/>
      <w:r>
        <w:t>fn</w:t>
      </w:r>
      <w:proofErr w:type="spellEnd"/>
      <w:r>
        <w:t xml:space="preserve"> having at least one argument function is called “</w:t>
      </w:r>
      <w:proofErr w:type="spellStart"/>
      <w:r>
        <w:t>hof</w:t>
      </w:r>
      <w:proofErr w:type="spellEnd"/>
      <w:r>
        <w:t>”</w:t>
      </w:r>
      <w:r w:rsidR="00D42304">
        <w:t>.</w:t>
      </w:r>
    </w:p>
    <w:p w14:paraId="14955DC8" w14:textId="470664D5" w:rsidR="00210E40" w:rsidRDefault="00210E40" w:rsidP="006B2571">
      <w:r w:rsidRPr="00210E40">
        <w:rPr>
          <w:b/>
          <w:bCs/>
        </w:rPr>
        <w:t xml:space="preserve">callback </w:t>
      </w:r>
      <w:proofErr w:type="spellStart"/>
      <w:proofErr w:type="gramStart"/>
      <w:r w:rsidRPr="00210E40">
        <w:rPr>
          <w:b/>
          <w:bCs/>
        </w:rPr>
        <w:t>function</w:t>
      </w:r>
      <w:r>
        <w:t>:means</w:t>
      </w:r>
      <w:proofErr w:type="spellEnd"/>
      <w:proofErr w:type="gramEnd"/>
      <w:r>
        <w:t xml:space="preserve"> higher order </w:t>
      </w:r>
      <w:proofErr w:type="spellStart"/>
      <w:r>
        <w:t>fn</w:t>
      </w:r>
      <w:proofErr w:type="spellEnd"/>
      <w:r>
        <w:t xml:space="preserve"> having the </w:t>
      </w:r>
      <w:proofErr w:type="spellStart"/>
      <w:r>
        <w:t>fn</w:t>
      </w:r>
      <w:proofErr w:type="spellEnd"/>
      <w:r>
        <w:t xml:space="preserve"> called “callback </w:t>
      </w:r>
      <w:proofErr w:type="spellStart"/>
      <w:r>
        <w:t>fn</w:t>
      </w:r>
      <w:proofErr w:type="spellEnd"/>
      <w:r>
        <w:t>”</w:t>
      </w:r>
      <w:r w:rsidR="00D42304">
        <w:t>.</w:t>
      </w:r>
      <w:r w:rsidR="008B29DC">
        <w:t xml:space="preserve">/function which we pass as “parameter to other function is called </w:t>
      </w:r>
      <w:proofErr w:type="spellStart"/>
      <w:r w:rsidR="008B29DC">
        <w:t>as”</w:t>
      </w:r>
      <w:r w:rsidR="008B29DC" w:rsidRPr="00AE2AEF">
        <w:rPr>
          <w:b/>
          <w:bCs/>
        </w:rPr>
        <w:t>callback</w:t>
      </w:r>
      <w:proofErr w:type="spellEnd"/>
      <w:r w:rsidR="008B29DC" w:rsidRPr="00AE2AEF">
        <w:rPr>
          <w:b/>
          <w:bCs/>
        </w:rPr>
        <w:t xml:space="preserve"> function</w:t>
      </w:r>
      <w:r w:rsidR="008B29DC">
        <w:t>”</w:t>
      </w:r>
    </w:p>
    <w:p w14:paraId="1C9B95AB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CA3E4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</w:t>
      </w:r>
      <w:proofErr w:type="spellEnd"/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CA3E4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</w:t>
      </w:r>
      <w:proofErr w:type="gramStart"/>
      <w:r w:rsidRPr="00CA3E4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1</w:t>
      </w: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CA3E4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</w:t>
      </w:r>
      <w:proofErr w:type="gramEnd"/>
      <w:r w:rsidRPr="00CA3E4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2</w:t>
      </w: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17C9725A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gramStart"/>
      <w:r w:rsidRPr="00CA3E4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CA3E4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CA3E4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"this is the execution part"</w:t>
      </w: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2634A723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</w:t>
      </w:r>
      <w:r w:rsidRPr="00CA3E4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f1</w:t>
      </w: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</w:t>
      </w:r>
    </w:p>
    <w:p w14:paraId="4CFCA548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CA3E4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f2</w:t>
      </w: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</w:t>
      </w:r>
    </w:p>
    <w:p w14:paraId="135DA482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</w:t>
      </w:r>
    </w:p>
    <w:p w14:paraId="0A7CD18B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</w:p>
    <w:p w14:paraId="717F6B74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</w:t>
      </w:r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 </w:t>
      </w:r>
      <w:proofErr w:type="spellStart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fn</w:t>
      </w:r>
      <w:proofErr w:type="spellEnd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(</w:t>
      </w:r>
      <w:proofErr w:type="gramStart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function(</w:t>
      </w:r>
      <w:proofErr w:type="gramEnd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){</w:t>
      </w:r>
    </w:p>
    <w:p w14:paraId="404A368E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</w:t>
      </w:r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   </w:t>
      </w:r>
      <w:proofErr w:type="gramStart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console.log(</w:t>
      </w:r>
      <w:proofErr w:type="gramEnd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"calling the f1 function")</w:t>
      </w:r>
    </w:p>
    <w:p w14:paraId="7A1BB156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</w:t>
      </w:r>
      <w:proofErr w:type="gramStart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},function</w:t>
      </w:r>
      <w:proofErr w:type="gramEnd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(){</w:t>
      </w:r>
    </w:p>
    <w:p w14:paraId="136F2296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    </w:t>
      </w:r>
      <w:proofErr w:type="gramStart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console.log(</w:t>
      </w:r>
      <w:proofErr w:type="gramEnd"/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"calling the f2 function")</w:t>
      </w:r>
    </w:p>
    <w:p w14:paraId="298E8F2A" w14:textId="77777777" w:rsidR="00CA3E4A" w:rsidRPr="00CA3E4A" w:rsidRDefault="00CA3E4A" w:rsidP="00CA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A3E4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CA3E4A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//})</w:t>
      </w:r>
    </w:p>
    <w:p w14:paraId="4F4FF283" w14:textId="77777777" w:rsidR="00CA3E4A" w:rsidRDefault="00CA3E4A" w:rsidP="006B2571"/>
    <w:p w14:paraId="771DA0F9" w14:textId="57F9BD4C" w:rsidR="00EA5960" w:rsidRDefault="00EA5960" w:rsidP="00EA5960">
      <w:pPr>
        <w:jc w:val="center"/>
        <w:rPr>
          <w:b/>
          <w:bCs/>
        </w:rPr>
      </w:pPr>
      <w:r w:rsidRPr="00EA5960">
        <w:rPr>
          <w:b/>
          <w:bCs/>
        </w:rPr>
        <w:t>Return:</w:t>
      </w:r>
    </w:p>
    <w:p w14:paraId="06BE1F43" w14:textId="77777777" w:rsidR="00B60B12" w:rsidRDefault="00EA5960" w:rsidP="00EA5960">
      <w:pPr>
        <w:rPr>
          <w:b/>
          <w:bCs/>
        </w:rPr>
      </w:pPr>
      <w:r w:rsidRPr="00EA5960">
        <w:rPr>
          <w:b/>
          <w:bCs/>
          <w:noProof/>
        </w:rPr>
        <w:lastRenderedPageBreak/>
        <w:drawing>
          <wp:inline distT="0" distB="0" distL="0" distR="0" wp14:anchorId="7CD5CFDF" wp14:editId="319486B0">
            <wp:extent cx="28003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DA7" w14:textId="77777777" w:rsidR="00B60B12" w:rsidRDefault="00B60B12" w:rsidP="00EA5960">
      <w:pPr>
        <w:rPr>
          <w:b/>
          <w:bCs/>
        </w:rPr>
      </w:pPr>
    </w:p>
    <w:p w14:paraId="5893F102" w14:textId="77777777" w:rsidR="00B60B12" w:rsidRDefault="00B60B12" w:rsidP="00EA5960">
      <w:pPr>
        <w:rPr>
          <w:b/>
          <w:bCs/>
        </w:rPr>
      </w:pPr>
    </w:p>
    <w:p w14:paraId="22DFF91C" w14:textId="205784F2" w:rsidR="00EA5960" w:rsidRDefault="00B521B7" w:rsidP="00B60B12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7296876B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521B7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B521B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</w:t>
      </w:r>
      <w:proofErr w:type="spellEnd"/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proofErr w:type="gramStart"/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1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proofErr w:type="gramEnd"/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2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13D60FE1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a1</w:t>
      </w:r>
    </w:p>
    <w:p w14:paraId="162BF5E5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</w:t>
      </w:r>
    </w:p>
    <w:p w14:paraId="2F850CC9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521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</w:t>
      </w:r>
      <w:proofErr w:type="gramStart"/>
      <w:r w:rsidRPr="00B521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return  num</w:t>
      </w:r>
      <w:proofErr w:type="gramEnd"/>
      <w:r w:rsidRPr="00B521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1+num2   or</w:t>
      </w:r>
    </w:p>
    <w:p w14:paraId="1E485682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result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</w:t>
      </w: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</w:p>
    <w:p w14:paraId="582B8ABF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521B7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result</w:t>
      </w:r>
    </w:p>
    <w:p w14:paraId="1976B335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79C5A85B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521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//result=</w:t>
      </w:r>
      <w:proofErr w:type="spellStart"/>
      <w:proofErr w:type="gramStart"/>
      <w:r w:rsidRPr="00B521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fn</w:t>
      </w:r>
      <w:proofErr w:type="spellEnd"/>
      <w:r w:rsidRPr="00B521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(</w:t>
      </w:r>
      <w:proofErr w:type="gramEnd"/>
      <w:r w:rsidRPr="00B521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3,8) or</w:t>
      </w:r>
    </w:p>
    <w:p w14:paraId="2ED89C6D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B521B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</w:t>
      </w:r>
      <w:proofErr w:type="spellEnd"/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B521B7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B521B7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8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6F5D4B1" w14:textId="77777777" w:rsidR="00B521B7" w:rsidRPr="00B521B7" w:rsidRDefault="00B521B7" w:rsidP="00B5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521B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521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result</w:t>
      </w:r>
      <w:r w:rsidRPr="00B521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301560C" w14:textId="77777777" w:rsidR="00B521B7" w:rsidRPr="00EA5960" w:rsidRDefault="00B521B7" w:rsidP="00EA5960">
      <w:pPr>
        <w:rPr>
          <w:b/>
          <w:bCs/>
        </w:rPr>
      </w:pPr>
    </w:p>
    <w:p w14:paraId="5E94FEDA" w14:textId="4B9BACD1" w:rsidR="00D91E53" w:rsidRDefault="006B171A" w:rsidP="00E27D73">
      <w:pPr>
        <w:jc w:val="center"/>
        <w:rPr>
          <w:b/>
          <w:bCs/>
        </w:rPr>
      </w:pPr>
      <w:r>
        <w:rPr>
          <w:b/>
          <w:bCs/>
        </w:rPr>
        <w:t>types of functions</w:t>
      </w:r>
    </w:p>
    <w:p w14:paraId="2E41B973" w14:textId="691C8977" w:rsidR="00172411" w:rsidRDefault="00172411" w:rsidP="00172411">
      <w:pPr>
        <w:rPr>
          <w:b/>
          <w:bCs/>
        </w:rPr>
      </w:pPr>
      <w:r w:rsidRPr="00172411">
        <w:rPr>
          <w:b/>
          <w:bCs/>
          <w:noProof/>
        </w:rPr>
        <w:drawing>
          <wp:inline distT="0" distB="0" distL="0" distR="0" wp14:anchorId="608BD669" wp14:editId="6FAD5ED8">
            <wp:extent cx="451485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83F5" w14:textId="6579EC21" w:rsidR="00172411" w:rsidRPr="00056A0C" w:rsidRDefault="00172411" w:rsidP="00172411">
      <w:r>
        <w:rPr>
          <w:b/>
          <w:bCs/>
        </w:rPr>
        <w:t>1</w:t>
      </w:r>
      <w:r w:rsidRPr="00056A0C">
        <w:t>.normal</w:t>
      </w:r>
    </w:p>
    <w:p w14:paraId="11648881" w14:textId="0AA62FCB" w:rsidR="00172411" w:rsidRPr="00056A0C" w:rsidRDefault="00172411" w:rsidP="00172411">
      <w:r w:rsidRPr="00056A0C">
        <w:t>2.var with function</w:t>
      </w:r>
    </w:p>
    <w:p w14:paraId="24843BD1" w14:textId="1F96F13C" w:rsidR="00172411" w:rsidRPr="00056A0C" w:rsidRDefault="00172411" w:rsidP="00172411">
      <w:r w:rsidRPr="00056A0C">
        <w:t>3.arrow function</w:t>
      </w:r>
    </w:p>
    <w:p w14:paraId="7CB1484F" w14:textId="6CC05E11" w:rsidR="00056A0C" w:rsidRDefault="00F6140D" w:rsidP="00172411">
      <w:pPr>
        <w:rPr>
          <w:b/>
          <w:bCs/>
        </w:rPr>
      </w:pPr>
      <w:r>
        <w:rPr>
          <w:b/>
          <w:bCs/>
        </w:rPr>
        <w:t>*</w:t>
      </w:r>
      <w:r w:rsidR="001E3BCB">
        <w:rPr>
          <w:b/>
          <w:bCs/>
        </w:rPr>
        <w:t xml:space="preserve"> </w:t>
      </w:r>
      <w:r w:rsidR="00056A0C">
        <w:rPr>
          <w:b/>
          <w:bCs/>
        </w:rPr>
        <w:t xml:space="preserve">Difference b/t normal </w:t>
      </w:r>
      <w:proofErr w:type="spellStart"/>
      <w:r w:rsidR="00056A0C">
        <w:rPr>
          <w:b/>
          <w:bCs/>
        </w:rPr>
        <w:t>fn</w:t>
      </w:r>
      <w:proofErr w:type="spellEnd"/>
      <w:r w:rsidR="00056A0C">
        <w:rPr>
          <w:b/>
          <w:bCs/>
        </w:rPr>
        <w:t xml:space="preserve"> and arrow </w:t>
      </w:r>
      <w:proofErr w:type="spellStart"/>
      <w:r w:rsidR="00056A0C">
        <w:rPr>
          <w:b/>
          <w:bCs/>
        </w:rPr>
        <w:t>fn</w:t>
      </w:r>
      <w:proofErr w:type="spellEnd"/>
      <w:r w:rsidR="001E3BCB">
        <w:rPr>
          <w:b/>
          <w:bCs/>
        </w:rPr>
        <w:t>?</w:t>
      </w:r>
    </w:p>
    <w:p w14:paraId="05935B39" w14:textId="754586EB" w:rsidR="00491908" w:rsidRPr="00491908" w:rsidRDefault="005F7711" w:rsidP="0049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>
        <w:rPr>
          <w:b/>
          <w:bCs/>
        </w:rPr>
        <w:lastRenderedPageBreak/>
        <w:t xml:space="preserve">Normal </w:t>
      </w: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>:</w:t>
      </w:r>
      <w:r w:rsidR="00491908" w:rsidRPr="00491908">
        <w:rPr>
          <w:rFonts w:ascii="Consolas" w:hAnsi="Consolas"/>
          <w:color w:val="569CD6"/>
          <w:sz w:val="21"/>
          <w:szCs w:val="21"/>
        </w:rPr>
        <w:t xml:space="preserve"> </w:t>
      </w:r>
      <w:r w:rsidR="00491908" w:rsidRPr="0049190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="00491908"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="00491908" w:rsidRPr="0049190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myvarfn</w:t>
      </w:r>
      <w:proofErr w:type="spellEnd"/>
      <w:r w:rsidR="00491908"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="00491908" w:rsidRPr="0049190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="00491908"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="00491908"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  <w:r w:rsidR="00491908"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="00491908"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  <w:proofErr w:type="spellEnd"/>
      <w:proofErr w:type="gramEnd"/>
      <w:r w:rsidR="00491908"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011F5A39" w14:textId="77777777" w:rsidR="00491908" w:rsidRPr="00491908" w:rsidRDefault="00491908" w:rsidP="0049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2AD4FF3F" w14:textId="77777777" w:rsidR="00491908" w:rsidRPr="00491908" w:rsidRDefault="00491908" w:rsidP="0049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</w:p>
    <w:p w14:paraId="4850D2C1" w14:textId="77777777" w:rsidR="00491908" w:rsidRPr="00491908" w:rsidRDefault="00491908" w:rsidP="0049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</w:p>
    <w:p w14:paraId="5FB2044D" w14:textId="77777777" w:rsidR="00491908" w:rsidRPr="00491908" w:rsidRDefault="00491908" w:rsidP="0049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491908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</w:p>
    <w:p w14:paraId="4B5BD963" w14:textId="77777777" w:rsidR="00491908" w:rsidRPr="00491908" w:rsidRDefault="00491908" w:rsidP="0049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1DAF7585" w14:textId="77777777" w:rsidR="00491908" w:rsidRPr="00491908" w:rsidRDefault="00491908" w:rsidP="0049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36DFA4AD" w14:textId="77777777" w:rsidR="008F4C2B" w:rsidRDefault="008F4C2B" w:rsidP="00172411">
      <w:pPr>
        <w:rPr>
          <w:b/>
          <w:bCs/>
        </w:rPr>
      </w:pPr>
    </w:p>
    <w:p w14:paraId="2AE5A318" w14:textId="3E8C3E76" w:rsidR="001E3BCB" w:rsidRDefault="00491908" w:rsidP="00172411">
      <w:pPr>
        <w:rPr>
          <w:b/>
          <w:bCs/>
        </w:rPr>
      </w:pPr>
      <w:r>
        <w:rPr>
          <w:b/>
          <w:bCs/>
        </w:rPr>
        <w:t xml:space="preserve">Arrow </w:t>
      </w: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>:</w:t>
      </w:r>
    </w:p>
    <w:p w14:paraId="254503FE" w14:textId="18BDC5B9" w:rsidR="004443F5" w:rsidRDefault="004443F5" w:rsidP="00172411">
      <w:pPr>
        <w:rPr>
          <w:b/>
          <w:bCs/>
        </w:rPr>
      </w:pPr>
      <w:r>
        <w:rPr>
          <w:b/>
          <w:bCs/>
        </w:rPr>
        <w:t>Type 1:</w:t>
      </w:r>
    </w:p>
    <w:p w14:paraId="3056CC39" w14:textId="77777777" w:rsidR="00491908" w:rsidRPr="00491908" w:rsidRDefault="00491908" w:rsidP="0049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r w:rsidRPr="0049190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myvarfn</w:t>
      </w:r>
      <w:proofErr w:type="spellEnd"/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=(</w:t>
      </w:r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</w:t>
      </w:r>
      <w:proofErr w:type="gramStart"/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1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  <w:r w:rsidRPr="0049190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</w:t>
      </w:r>
      <w:proofErr w:type="gramEnd"/>
      <w:r w:rsidRPr="0049190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&gt;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491908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30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</w:p>
    <w:p w14:paraId="0CE5661A" w14:textId="77777777" w:rsidR="00491908" w:rsidRPr="00491908" w:rsidRDefault="00491908" w:rsidP="0049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49190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49190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49190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myvarfn</w:t>
      </w:r>
      <w:proofErr w:type="spellEnd"/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491908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  <w:r w:rsidRPr="0049190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))</w:t>
      </w:r>
    </w:p>
    <w:p w14:paraId="4840AC4E" w14:textId="2A726400" w:rsidR="00056A0C" w:rsidRDefault="00920AD5" w:rsidP="00172411">
      <w:pPr>
        <w:rPr>
          <w:b/>
          <w:bCs/>
        </w:rPr>
      </w:pPr>
      <w:r>
        <w:rPr>
          <w:b/>
          <w:bCs/>
        </w:rPr>
        <w:t xml:space="preserve"> when the parameter is only one </w:t>
      </w:r>
      <w:proofErr w:type="gramStart"/>
      <w:r>
        <w:rPr>
          <w:b/>
          <w:bCs/>
        </w:rPr>
        <w:t>“ here</w:t>
      </w:r>
      <w:proofErr w:type="gramEnd"/>
      <w:r>
        <w:rPr>
          <w:b/>
          <w:bCs/>
        </w:rPr>
        <w:t xml:space="preserve"> small bra is optional”</w:t>
      </w:r>
    </w:p>
    <w:p w14:paraId="7B603378" w14:textId="0568450D" w:rsidR="004443F5" w:rsidRDefault="00D737E7" w:rsidP="00172411">
      <w:pPr>
        <w:rPr>
          <w:b/>
          <w:bCs/>
        </w:rPr>
      </w:pPr>
      <w:r>
        <w:rPr>
          <w:b/>
          <w:bCs/>
        </w:rPr>
        <w:t>T</w:t>
      </w:r>
      <w:r w:rsidR="004443F5">
        <w:rPr>
          <w:b/>
          <w:bCs/>
        </w:rPr>
        <w:t>ype 2:</w:t>
      </w:r>
    </w:p>
    <w:p w14:paraId="598D566C" w14:textId="77777777" w:rsidR="0077687A" w:rsidRPr="0077687A" w:rsidRDefault="0077687A" w:rsidP="007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77687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myvarfn1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=(</w:t>
      </w:r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</w:t>
      </w:r>
      <w:proofErr w:type="gramStart"/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1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</w:t>
      </w:r>
      <w:proofErr w:type="gramEnd"/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2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  <w:r w:rsidRPr="0077687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{</w:t>
      </w:r>
    </w:p>
    <w:p w14:paraId="1E39504B" w14:textId="77777777" w:rsidR="0077687A" w:rsidRPr="0077687A" w:rsidRDefault="0077687A" w:rsidP="007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</w:p>
    <w:p w14:paraId="17CA05AB" w14:textId="77777777" w:rsidR="0077687A" w:rsidRPr="0077687A" w:rsidRDefault="0077687A" w:rsidP="007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num0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</w:p>
    <w:p w14:paraId="3C484258" w14:textId="77777777" w:rsidR="0077687A" w:rsidRPr="0077687A" w:rsidRDefault="0077687A" w:rsidP="007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77687A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num0</w:t>
      </w:r>
    </w:p>
    <w:p w14:paraId="3B25FFEA" w14:textId="77777777" w:rsidR="0077687A" w:rsidRPr="0077687A" w:rsidRDefault="0077687A" w:rsidP="007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</w:t>
      </w:r>
    </w:p>
    <w:p w14:paraId="3BD77499" w14:textId="77777777" w:rsidR="0077687A" w:rsidRPr="0077687A" w:rsidRDefault="0077687A" w:rsidP="007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77687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77687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77687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myvarfn1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77687A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77687A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12</w:t>
      </w:r>
      <w:r w:rsidRPr="0077687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))</w:t>
      </w:r>
    </w:p>
    <w:p w14:paraId="337E544C" w14:textId="77777777" w:rsidR="00920AD5" w:rsidRDefault="00920AD5" w:rsidP="00172411">
      <w:pPr>
        <w:rPr>
          <w:b/>
          <w:bCs/>
        </w:rPr>
      </w:pPr>
    </w:p>
    <w:p w14:paraId="047FFFC9" w14:textId="3D84744C" w:rsidR="00D91E53" w:rsidRDefault="00D91E53" w:rsidP="00E27D73">
      <w:pPr>
        <w:jc w:val="center"/>
        <w:rPr>
          <w:b/>
          <w:bCs/>
        </w:rPr>
      </w:pPr>
    </w:p>
    <w:p w14:paraId="6AD38029" w14:textId="34C563B3" w:rsidR="00252ABE" w:rsidRDefault="004C5090" w:rsidP="00252ABE">
      <w:pPr>
        <w:jc w:val="center"/>
        <w:rPr>
          <w:b/>
          <w:bCs/>
        </w:rPr>
      </w:pPr>
      <w:r>
        <w:rPr>
          <w:b/>
          <w:bCs/>
        </w:rPr>
        <w:t>OBJECT</w:t>
      </w:r>
    </w:p>
    <w:p w14:paraId="63634F12" w14:textId="3B5235C2" w:rsidR="00252ABE" w:rsidRDefault="00FC2AE9" w:rsidP="00252ABE">
      <w:r>
        <w:rPr>
          <w:b/>
          <w:bCs/>
        </w:rPr>
        <w:t>-is a</w:t>
      </w:r>
      <w:r>
        <w:t xml:space="preserve"> data structure which is used to store the information.</w:t>
      </w:r>
    </w:p>
    <w:p w14:paraId="5BE51F14" w14:textId="7388E0C0" w:rsidR="000879D5" w:rsidRDefault="000879D5" w:rsidP="00252ABE">
      <w:r>
        <w:t>-is a collection of property and each one having the key value.</w:t>
      </w:r>
    </w:p>
    <w:p w14:paraId="2B95330E" w14:textId="281449AE" w:rsidR="00D91E53" w:rsidRDefault="00FC2AE9" w:rsidP="00FC2AE9">
      <w:pPr>
        <w:rPr>
          <w:b/>
          <w:bCs/>
        </w:rPr>
      </w:pPr>
      <w:r>
        <w:rPr>
          <w:b/>
          <w:bCs/>
        </w:rPr>
        <w:t xml:space="preserve">Data structure: </w:t>
      </w:r>
    </w:p>
    <w:p w14:paraId="2D5B4EFC" w14:textId="019CFB18" w:rsidR="00FC2AE9" w:rsidRDefault="00FC2AE9" w:rsidP="00FC2AE9">
      <w:pPr>
        <w:rPr>
          <w:b/>
          <w:bCs/>
        </w:rPr>
      </w:pPr>
      <w:r>
        <w:rPr>
          <w:b/>
          <w:bCs/>
        </w:rPr>
        <w:t>Structure /format the data</w:t>
      </w:r>
    </w:p>
    <w:p w14:paraId="7E598A07" w14:textId="24C02996" w:rsidR="0032392F" w:rsidRDefault="0032392F" w:rsidP="00FC2AE9">
      <w:pPr>
        <w:rPr>
          <w:b/>
          <w:bCs/>
        </w:rPr>
      </w:pPr>
      <w:r w:rsidRPr="0032392F">
        <w:rPr>
          <w:b/>
          <w:bCs/>
          <w:noProof/>
        </w:rPr>
        <w:drawing>
          <wp:inline distT="0" distB="0" distL="0" distR="0" wp14:anchorId="058A7648" wp14:editId="2BE862AD">
            <wp:extent cx="2105025" cy="111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2E77" w14:textId="7110CBE0" w:rsidR="0033266C" w:rsidRDefault="0033266C" w:rsidP="00FC2AE9">
      <w:pPr>
        <w:rPr>
          <w:b/>
          <w:bCs/>
        </w:rPr>
      </w:pPr>
      <w:r>
        <w:rPr>
          <w:b/>
          <w:bCs/>
        </w:rPr>
        <w:t xml:space="preserve">How the data goes to </w:t>
      </w:r>
      <w:proofErr w:type="gramStart"/>
      <w:r>
        <w:rPr>
          <w:b/>
          <w:bCs/>
        </w:rPr>
        <w:t>backend(</w:t>
      </w:r>
      <w:proofErr w:type="gramEnd"/>
      <w:r>
        <w:rPr>
          <w:b/>
          <w:bCs/>
        </w:rPr>
        <w:t>server side)?</w:t>
      </w:r>
    </w:p>
    <w:p w14:paraId="2C6A3202" w14:textId="762CEC6E" w:rsidR="00E17D5B" w:rsidRDefault="00E17D5B" w:rsidP="00FC2AE9">
      <w:r>
        <w:t>Data</w:t>
      </w:r>
      <w:r w:rsidR="0054643E">
        <w:t>/value</w:t>
      </w:r>
      <w:r w:rsidR="00106A97">
        <w:t xml:space="preserve"> which r there in the html page/text </w:t>
      </w:r>
      <w:proofErr w:type="gramStart"/>
      <w:r w:rsidR="00106A97">
        <w:t>boxes  we</w:t>
      </w:r>
      <w:proofErr w:type="gramEnd"/>
      <w:r w:rsidR="00106A97">
        <w:t xml:space="preserve"> can access </w:t>
      </w:r>
      <w:proofErr w:type="spellStart"/>
      <w:r w:rsidR="00106A97">
        <w:t>nd</w:t>
      </w:r>
      <w:proofErr w:type="spellEnd"/>
      <w:r w:rsidR="00106A97">
        <w:t xml:space="preserve"> </w:t>
      </w:r>
      <w:r w:rsidR="0054643E">
        <w:t xml:space="preserve"> </w:t>
      </w:r>
      <w:r>
        <w:t xml:space="preserve"> can be </w:t>
      </w:r>
      <w:r w:rsidR="0054643E">
        <w:t xml:space="preserve">arranged </w:t>
      </w:r>
      <w:r>
        <w:t xml:space="preserve"> </w:t>
      </w:r>
      <w:r w:rsidR="00C8389E">
        <w:t xml:space="preserve">by creating the </w:t>
      </w:r>
      <w:r>
        <w:t xml:space="preserve"> </w:t>
      </w:r>
      <w:r w:rsidRPr="00144362">
        <w:rPr>
          <w:b/>
          <w:bCs/>
          <w:highlight w:val="yellow"/>
        </w:rPr>
        <w:t>object</w:t>
      </w:r>
      <w:r>
        <w:t xml:space="preserve"> </w:t>
      </w:r>
      <w:proofErr w:type="spellStart"/>
      <w:r>
        <w:t>nd</w:t>
      </w:r>
      <w:proofErr w:type="spellEnd"/>
      <w:r>
        <w:t xml:space="preserve"> then send it to server side by requesting</w:t>
      </w:r>
      <w:r w:rsidR="0054643E">
        <w:t>.</w:t>
      </w:r>
    </w:p>
    <w:p w14:paraId="3477231C" w14:textId="77777777" w:rsidR="00386528" w:rsidRPr="00E17D5B" w:rsidRDefault="00386528" w:rsidP="00FC2AE9"/>
    <w:p w14:paraId="3A8AE121" w14:textId="13CFF7D7" w:rsidR="00E044DC" w:rsidRDefault="003D5AFE" w:rsidP="000C76C8">
      <w:pPr>
        <w:rPr>
          <w:b/>
          <w:bCs/>
        </w:rPr>
      </w:pPr>
      <w:r w:rsidRPr="003D5AFE">
        <w:rPr>
          <w:b/>
          <w:bCs/>
          <w:highlight w:val="red"/>
        </w:rPr>
        <w:t xml:space="preserve">Most </w:t>
      </w:r>
      <w:proofErr w:type="spellStart"/>
      <w:proofErr w:type="gramStart"/>
      <w:r w:rsidRPr="003D5AFE">
        <w:rPr>
          <w:b/>
          <w:bCs/>
          <w:highlight w:val="red"/>
        </w:rPr>
        <w:t>imp</w:t>
      </w:r>
      <w:r>
        <w:rPr>
          <w:b/>
          <w:bCs/>
        </w:rPr>
        <w:t>:</w:t>
      </w:r>
      <w:r w:rsidR="000C76C8">
        <w:rPr>
          <w:b/>
          <w:bCs/>
        </w:rPr>
        <w:t>How</w:t>
      </w:r>
      <w:proofErr w:type="spellEnd"/>
      <w:proofErr w:type="gramEnd"/>
      <w:r w:rsidR="000C76C8">
        <w:rPr>
          <w:b/>
          <w:bCs/>
        </w:rPr>
        <w:t xml:space="preserve"> to access ,</w:t>
      </w:r>
      <w:proofErr w:type="spellStart"/>
      <w:r w:rsidR="000C76C8">
        <w:rPr>
          <w:b/>
          <w:bCs/>
        </w:rPr>
        <w:t>delete,insert,update</w:t>
      </w:r>
      <w:proofErr w:type="spellEnd"/>
      <w:r w:rsidR="000C76C8">
        <w:rPr>
          <w:b/>
          <w:bCs/>
        </w:rPr>
        <w:t xml:space="preserve"> the object data.</w:t>
      </w:r>
      <w:r>
        <w:rPr>
          <w:b/>
          <w:bCs/>
        </w:rPr>
        <w:t>?</w:t>
      </w:r>
    </w:p>
    <w:p w14:paraId="05A3ADC7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0C76C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fnobject</w:t>
      </w:r>
      <w:proofErr w:type="spell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734E53AD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1EED1061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0C76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myobject</w:t>
      </w:r>
      <w:proofErr w:type="spellEnd"/>
      <w:proofErr w:type="gramStart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={</w:t>
      </w:r>
      <w:proofErr w:type="gramEnd"/>
    </w:p>
    <w:p w14:paraId="079A2EE3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41055F2E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Name:</w:t>
      </w:r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madhu</w:t>
      </w:r>
      <w:proofErr w:type="spellEnd"/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062141B4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email:</w:t>
      </w:r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"mangalamadhu@gmail.com"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44E24FA3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phone:</w:t>
      </w:r>
      <w:r w:rsidRPr="000C76C8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9182674284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3915F15D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city:</w:t>
      </w:r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chennai</w:t>
      </w:r>
      <w:proofErr w:type="spellEnd"/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</w:p>
    <w:p w14:paraId="19D94BC3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403C3C8D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//console.log(</w:t>
      </w:r>
      <w:proofErr w:type="spellStart"/>
      <w:r w:rsidRPr="000C76C8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myobject</w:t>
      </w:r>
      <w:proofErr w:type="spellEnd"/>
      <w:r w:rsidRPr="000C76C8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)</w:t>
      </w:r>
    </w:p>
    <w:p w14:paraId="61EBB65A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//access the object elements</w:t>
      </w:r>
    </w:p>
    <w:p w14:paraId="2ABF7F53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C76C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myobject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Name</w:t>
      </w:r>
      <w:proofErr w:type="spellEnd"/>
      <w:proofErr w:type="gram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0F846AD2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//insert the object elements</w:t>
      </w:r>
    </w:p>
    <w:p w14:paraId="6602C1B2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myobject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city</w:t>
      </w:r>
      <w:proofErr w:type="spellEnd"/>
      <w:proofErr w:type="gram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madurai</w:t>
      </w:r>
      <w:proofErr w:type="spellEnd"/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</w:p>
    <w:p w14:paraId="12CDA77A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C76C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myobject</w:t>
      </w:r>
      <w:proofErr w:type="spell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69EB6AE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//update the object data.</w:t>
      </w:r>
    </w:p>
    <w:p w14:paraId="41D3165D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myobject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city</w:t>
      </w:r>
      <w:proofErr w:type="spellEnd"/>
      <w:proofErr w:type="gram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dhone</w:t>
      </w:r>
      <w:proofErr w:type="spellEnd"/>
      <w:r w:rsidRPr="000C76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</w:p>
    <w:p w14:paraId="5A0DD004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C76C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myobject</w:t>
      </w:r>
      <w:proofErr w:type="spell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5EF20850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//delete the object data</w:t>
      </w:r>
    </w:p>
    <w:p w14:paraId="0635BD42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delete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myobject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city</w:t>
      </w:r>
      <w:proofErr w:type="spellEnd"/>
      <w:proofErr w:type="gramEnd"/>
    </w:p>
    <w:p w14:paraId="56AA386F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C76C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r w:rsidRPr="000C76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myobject</w:t>
      </w:r>
      <w:proofErr w:type="spell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5B43E1A6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563489A6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3891982C" w14:textId="77777777" w:rsidR="000C76C8" w:rsidRPr="000C76C8" w:rsidRDefault="000C76C8" w:rsidP="000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0C76C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fnobject</w:t>
      </w:r>
      <w:proofErr w:type="spell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0C76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B1658B0" w14:textId="77777777" w:rsidR="000C76C8" w:rsidRPr="00A90E2E" w:rsidRDefault="000C76C8" w:rsidP="000C76C8">
      <w:pPr>
        <w:rPr>
          <w:b/>
          <w:bCs/>
        </w:rPr>
      </w:pPr>
    </w:p>
    <w:p w14:paraId="6971A259" w14:textId="776009F8" w:rsidR="00BF5ED7" w:rsidRDefault="008A3251" w:rsidP="00BF5ED7">
      <w:r w:rsidRPr="00873C63">
        <w:rPr>
          <w:highlight w:val="magenta"/>
        </w:rPr>
        <w:t>practice: if u want a code</w:t>
      </w:r>
      <w:r w:rsidR="00873C63" w:rsidRPr="00873C63">
        <w:rPr>
          <w:highlight w:val="magenta"/>
        </w:rPr>
        <w:t>/html</w:t>
      </w:r>
      <w:r w:rsidRPr="00873C63">
        <w:rPr>
          <w:highlight w:val="magenta"/>
        </w:rPr>
        <w:t xml:space="preserve"> with meta just(“</w:t>
      </w:r>
      <w:proofErr w:type="spellStart"/>
      <w:r w:rsidRPr="00873C63">
        <w:rPr>
          <w:highlight w:val="magenta"/>
        </w:rPr>
        <w:t>doc+enter</w:t>
      </w:r>
      <w:proofErr w:type="spellEnd"/>
      <w:r w:rsidRPr="00873C63">
        <w:rPr>
          <w:highlight w:val="magenta"/>
        </w:rPr>
        <w:t>”)</w:t>
      </w:r>
    </w:p>
    <w:p w14:paraId="6FE5ED0C" w14:textId="632FB1F6" w:rsidR="00BB10E1" w:rsidRDefault="00E02D03" w:rsidP="00E02D03">
      <w:pPr>
        <w:pStyle w:val="ListParagraph"/>
        <w:numPr>
          <w:ilvl w:val="0"/>
          <w:numId w:val="2"/>
        </w:numPr>
        <w:rPr>
          <w:b/>
          <w:bCs/>
        </w:rPr>
      </w:pPr>
      <w:r w:rsidRPr="00E02D03">
        <w:rPr>
          <w:b/>
          <w:bCs/>
        </w:rPr>
        <w:t xml:space="preserve">How to create a dynamic form </w:t>
      </w:r>
      <w:proofErr w:type="spellStart"/>
      <w:r w:rsidRPr="00E02D03">
        <w:rPr>
          <w:b/>
          <w:bCs/>
        </w:rPr>
        <w:t>nd</w:t>
      </w:r>
      <w:proofErr w:type="spellEnd"/>
      <w:r w:rsidRPr="00E02D03">
        <w:rPr>
          <w:b/>
          <w:bCs/>
        </w:rPr>
        <w:t xml:space="preserve"> stored in object </w:t>
      </w:r>
      <w:proofErr w:type="spellStart"/>
      <w:r w:rsidRPr="00E02D03">
        <w:rPr>
          <w:b/>
          <w:bCs/>
        </w:rPr>
        <w:t>nd</w:t>
      </w:r>
      <w:proofErr w:type="spellEnd"/>
      <w:r w:rsidRPr="00E02D03">
        <w:rPr>
          <w:b/>
          <w:bCs/>
        </w:rPr>
        <w:t xml:space="preserve"> print it.</w:t>
      </w:r>
    </w:p>
    <w:p w14:paraId="37CB05DB" w14:textId="7A8FEA62" w:rsidR="00551CA0" w:rsidRPr="00551CA0" w:rsidRDefault="00551CA0" w:rsidP="00551CA0">
      <w:pPr>
        <w:jc w:val="center"/>
        <w:rPr>
          <w:b/>
          <w:bCs/>
        </w:rPr>
      </w:pPr>
      <w:r w:rsidRPr="00551CA0">
        <w:rPr>
          <w:b/>
          <w:bCs/>
          <w:noProof/>
        </w:rPr>
        <w:drawing>
          <wp:inline distT="0" distB="0" distL="0" distR="0" wp14:anchorId="7E1F9D45" wp14:editId="1DE16105">
            <wp:extent cx="26479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3AE8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html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lang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en</w:t>
      </w:r>
      <w:proofErr w:type="spellEnd"/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4FA87E71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0E079CAE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head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5127AB4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meta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charset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"UTF-8"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40FA2DC6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meta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http-</w:t>
      </w:r>
      <w:proofErr w:type="spellStart"/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equiv</w:t>
      </w:r>
      <w:proofErr w:type="spellEnd"/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"X-UA-Compatible"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content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"IE=edge"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8BACB5C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lastRenderedPageBreak/>
        <w:t>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meta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name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"viewport"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content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"width=device-width, initial-scale=1.0"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11187EBD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title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Document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title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73C2C4DD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04049F">
        <w:rPr>
          <w:rFonts w:ascii="Consolas" w:eastAsia="Times New Roman" w:hAnsi="Consolas" w:cs="Times New Roman"/>
          <w:color w:val="808080"/>
          <w:sz w:val="21"/>
          <w:szCs w:val="21"/>
          <w:highlight w:val="darkRed"/>
          <w:lang w:bidi="te-IN"/>
        </w:rPr>
        <w:t>&lt;</w:t>
      </w:r>
      <w:r w:rsidRPr="0004049F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bidi="te-IN"/>
        </w:rPr>
        <w:t>script</w:t>
      </w:r>
      <w:r w:rsidRPr="0004049F">
        <w:rPr>
          <w:rFonts w:ascii="Consolas" w:eastAsia="Times New Roman" w:hAnsi="Consolas" w:cs="Times New Roman"/>
          <w:color w:val="808080"/>
          <w:sz w:val="21"/>
          <w:szCs w:val="21"/>
          <w:highlight w:val="darkRed"/>
          <w:lang w:bidi="te-IN"/>
        </w:rPr>
        <w:t>&gt;</w:t>
      </w:r>
    </w:p>
    <w:p w14:paraId="120758EF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  </w:t>
      </w:r>
      <w:r w:rsidRPr="0004049F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bidi="te-IN"/>
        </w:rPr>
        <w:t>function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</w:t>
      </w:r>
      <w:proofErr w:type="spellStart"/>
      <w:proofErr w:type="gramStart"/>
      <w:r w:rsidRPr="0004049F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bidi="te-IN"/>
        </w:rPr>
        <w:t>printform</w:t>
      </w:r>
      <w:proofErr w:type="spell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(</w:t>
      </w:r>
      <w:proofErr w:type="gram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) {</w:t>
      </w:r>
    </w:p>
    <w:p w14:paraId="3EEB8C09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</w:p>
    <w:p w14:paraId="6D680C7C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 </w:t>
      </w:r>
      <w:r w:rsidRPr="0004049F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bidi="te-IN"/>
        </w:rPr>
        <w:t>var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</w:t>
      </w:r>
      <w:proofErr w:type="spell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kanakam</w:t>
      </w:r>
      <w:proofErr w:type="spell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= </w:t>
      </w:r>
      <w:proofErr w:type="spellStart"/>
      <w:proofErr w:type="gram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document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.</w:t>
      </w:r>
      <w:r w:rsidRPr="0004049F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bidi="te-IN"/>
        </w:rPr>
        <w:t>getElementById</w:t>
      </w:r>
      <w:proofErr w:type="spellEnd"/>
      <w:proofErr w:type="gram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(</w:t>
      </w:r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'</w:t>
      </w:r>
      <w:proofErr w:type="spellStart"/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madhu</w:t>
      </w:r>
      <w:proofErr w:type="spellEnd"/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'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)</w:t>
      </w:r>
    </w:p>
    <w:p w14:paraId="4BB3DB5F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</w:t>
      </w:r>
      <w:r w:rsidRPr="0004049F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bidi="te-IN"/>
        </w:rPr>
        <w:t>var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</w:t>
      </w:r>
      <w:proofErr w:type="spell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inputpass</w:t>
      </w:r>
      <w:proofErr w:type="spell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=</w:t>
      </w:r>
      <w:proofErr w:type="spellStart"/>
      <w:proofErr w:type="gram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document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.</w:t>
      </w:r>
      <w:r w:rsidRPr="0004049F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bidi="te-IN"/>
        </w:rPr>
        <w:t>getElementById</w:t>
      </w:r>
      <w:proofErr w:type="spellEnd"/>
      <w:proofErr w:type="gram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(</w:t>
      </w:r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'</w:t>
      </w:r>
      <w:proofErr w:type="spellStart"/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passwordinput</w:t>
      </w:r>
      <w:proofErr w:type="spellEnd"/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'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)</w:t>
      </w:r>
    </w:p>
    <w:p w14:paraId="4DF39BC2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</w:t>
      </w:r>
      <w:r w:rsidRPr="0004049F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bidi="te-IN"/>
        </w:rPr>
        <w:t>var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</w:t>
      </w:r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h1reference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= </w:t>
      </w:r>
      <w:proofErr w:type="spellStart"/>
      <w:proofErr w:type="gram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document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.</w:t>
      </w:r>
      <w:r w:rsidRPr="0004049F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bidi="te-IN"/>
        </w:rPr>
        <w:t>getElementById</w:t>
      </w:r>
      <w:proofErr w:type="spellEnd"/>
      <w:proofErr w:type="gram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(</w:t>
      </w:r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'</w:t>
      </w:r>
      <w:proofErr w:type="spellStart"/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refform</w:t>
      </w:r>
      <w:proofErr w:type="spellEnd"/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'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)</w:t>
      </w:r>
    </w:p>
    <w:p w14:paraId="15AB4FEC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</w:p>
    <w:p w14:paraId="6825E088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 </w:t>
      </w:r>
      <w:r w:rsidRPr="0004049F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bidi="te-IN"/>
        </w:rPr>
        <w:t>var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</w:t>
      </w:r>
      <w:proofErr w:type="spell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amma</w:t>
      </w:r>
      <w:proofErr w:type="spell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= </w:t>
      </w:r>
      <w:proofErr w:type="spell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kanakam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.</w:t>
      </w:r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value</w:t>
      </w:r>
      <w:proofErr w:type="spellEnd"/>
    </w:p>
    <w:p w14:paraId="1023AC68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 </w:t>
      </w:r>
      <w:r w:rsidRPr="0004049F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bidi="te-IN"/>
        </w:rPr>
        <w:t>var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</w:t>
      </w:r>
      <w:proofErr w:type="spell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inputpasstext</w:t>
      </w:r>
      <w:proofErr w:type="spell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=</w:t>
      </w:r>
      <w:proofErr w:type="spell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inputpass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.</w:t>
      </w:r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value</w:t>
      </w:r>
      <w:proofErr w:type="spellEnd"/>
    </w:p>
    <w:p w14:paraId="4399D3F1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</w:t>
      </w:r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h1reference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.</w:t>
      </w:r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innerText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=</w:t>
      </w:r>
      <w:r w:rsidRPr="0004049F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bidi="te-IN"/>
        </w:rPr>
        <w:t>"form submitted"</w:t>
      </w:r>
    </w:p>
    <w:p w14:paraId="7F64AD4C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</w:t>
      </w:r>
      <w:r w:rsidRPr="0004049F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bidi="te-IN"/>
        </w:rPr>
        <w:t>var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</w:t>
      </w:r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information</w:t>
      </w:r>
      <w:proofErr w:type="gramStart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={</w:t>
      </w:r>
      <w:proofErr w:type="gramEnd"/>
    </w:p>
    <w:p w14:paraId="54593A43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    </w:t>
      </w:r>
      <w:proofErr w:type="spellStart"/>
      <w:proofErr w:type="gram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Name:amma</w:t>
      </w:r>
      <w:proofErr w:type="spellEnd"/>
      <w:proofErr w:type="gramEnd"/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,</w:t>
      </w:r>
    </w:p>
    <w:p w14:paraId="7E1D0DB4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    </w:t>
      </w:r>
      <w:proofErr w:type="spellStart"/>
      <w:proofErr w:type="gramStart"/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password:inputpasstext</w:t>
      </w:r>
      <w:proofErr w:type="spellEnd"/>
      <w:proofErr w:type="gramEnd"/>
    </w:p>
    <w:p w14:paraId="3BA3ABC6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}</w:t>
      </w:r>
    </w:p>
    <w:p w14:paraId="1101AEAA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console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.</w:t>
      </w:r>
      <w:r w:rsidRPr="0004049F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bidi="te-IN"/>
        </w:rPr>
        <w:t>log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(</w:t>
      </w:r>
      <w:r w:rsidRPr="0004049F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bidi="te-IN"/>
        </w:rPr>
        <w:t>information</w:t>
      </w: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)</w:t>
      </w:r>
    </w:p>
    <w:p w14:paraId="08965A2C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       }</w:t>
      </w:r>
    </w:p>
    <w:p w14:paraId="0B0DF61F" w14:textId="77777777" w:rsidR="00E02D03" w:rsidRPr="0004049F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</w:pPr>
      <w:r w:rsidRPr="0004049F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bidi="te-IN"/>
        </w:rPr>
        <w:t>    </w:t>
      </w:r>
      <w:r w:rsidRPr="0004049F">
        <w:rPr>
          <w:rFonts w:ascii="Consolas" w:eastAsia="Times New Roman" w:hAnsi="Consolas" w:cs="Times New Roman"/>
          <w:color w:val="808080"/>
          <w:sz w:val="21"/>
          <w:szCs w:val="21"/>
          <w:highlight w:val="darkRed"/>
          <w:lang w:bidi="te-IN"/>
        </w:rPr>
        <w:t>&lt;/</w:t>
      </w:r>
      <w:r w:rsidRPr="0004049F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bidi="te-IN"/>
        </w:rPr>
        <w:t>script</w:t>
      </w:r>
      <w:r w:rsidRPr="0004049F">
        <w:rPr>
          <w:rFonts w:ascii="Consolas" w:eastAsia="Times New Roman" w:hAnsi="Consolas" w:cs="Times New Roman"/>
          <w:color w:val="808080"/>
          <w:sz w:val="21"/>
          <w:szCs w:val="21"/>
          <w:highlight w:val="darkRed"/>
          <w:lang w:bidi="te-IN"/>
        </w:rPr>
        <w:t>&gt;</w:t>
      </w:r>
    </w:p>
    <w:p w14:paraId="31A7B637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head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0A06233E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2882AB09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body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37E843DF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class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"formality"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6480A66A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class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formss</w:t>
      </w:r>
      <w:proofErr w:type="spellEnd"/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367D19A2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h1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refform</w:t>
      </w:r>
      <w:proofErr w:type="spellEnd"/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login form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h1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784D2F9E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4428C373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label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type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"text"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proofErr w:type="spellStart"/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userName</w:t>
      </w:r>
      <w:proofErr w:type="spellEnd"/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: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label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6ADEE0C7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input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class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"border"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type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"text"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placeholder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"username"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"madhu"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/&gt;</w:t>
      </w:r>
    </w:p>
    <w:p w14:paraId="03620F82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&gt;&lt;</w:t>
      </w:r>
      <w:proofErr w:type="spellStart"/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br</w:t>
      </w:r>
      <w:proofErr w:type="spellEnd"/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63F9A034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7A83CAA5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label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type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"text"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password: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label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2D022164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proofErr w:type="gramStart"/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input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class</w:t>
      </w:r>
      <w:proofErr w:type="gramEnd"/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"border"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type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"password"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placeholder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"password"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"passwordinput"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/&gt;</w:t>
      </w:r>
    </w:p>
    <w:p w14:paraId="45C7C023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&gt;&lt;</w:t>
      </w:r>
      <w:proofErr w:type="spellStart"/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br</w:t>
      </w:r>
      <w:proofErr w:type="spellEnd"/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1B22CB25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20D80869" w14:textId="77777777" w:rsidR="00E02D03" w:rsidRPr="00632581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input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class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"resert"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type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"button"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02D0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value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02D0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"login"</w:t>
      </w: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32581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bidi="te-IN"/>
        </w:rPr>
        <w:t>onclick</w:t>
      </w:r>
      <w:r w:rsidRPr="0063258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bidi="te-IN"/>
        </w:rPr>
        <w:t>=</w:t>
      </w:r>
      <w:r w:rsidRPr="0063258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bidi="te-IN"/>
        </w:rPr>
        <w:t>"</w:t>
      </w:r>
      <w:proofErr w:type="gramStart"/>
      <w:r w:rsidRPr="00632581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bidi="te-IN"/>
        </w:rPr>
        <w:t>printform</w:t>
      </w:r>
      <w:r w:rsidRPr="0063258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bidi="te-IN"/>
        </w:rPr>
        <w:t>(</w:t>
      </w:r>
      <w:proofErr w:type="gramEnd"/>
      <w:r w:rsidRPr="0063258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bidi="te-IN"/>
        </w:rPr>
        <w:t>)"</w:t>
      </w:r>
      <w:r w:rsidRPr="00632581">
        <w:rPr>
          <w:rFonts w:ascii="Consolas" w:eastAsia="Times New Roman" w:hAnsi="Consolas" w:cs="Times New Roman"/>
          <w:color w:val="808080"/>
          <w:sz w:val="21"/>
          <w:szCs w:val="21"/>
          <w:highlight w:val="red"/>
          <w:lang w:bidi="te-IN"/>
        </w:rPr>
        <w:t>/&gt;</w:t>
      </w:r>
    </w:p>
    <w:p w14:paraId="1AC75FF1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6DB85213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br/>
      </w:r>
    </w:p>
    <w:p w14:paraId="5331A594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32A9F037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3C713277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5DA9D9D1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body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81617EB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62A068E9" w14:textId="77777777" w:rsidR="00E02D03" w:rsidRPr="00E02D03" w:rsidRDefault="00E02D03" w:rsidP="00E02D0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E02D0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html</w:t>
      </w:r>
      <w:r w:rsidRPr="00E02D03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082A350" w14:textId="77777777" w:rsidR="00E02D03" w:rsidRPr="00E02D03" w:rsidRDefault="00E02D03" w:rsidP="00E02D03">
      <w:pPr>
        <w:rPr>
          <w:b/>
          <w:bCs/>
        </w:rPr>
      </w:pPr>
    </w:p>
    <w:p w14:paraId="20EC810D" w14:textId="5CE4BD0B" w:rsidR="00E02D03" w:rsidRPr="009C1D7F" w:rsidRDefault="00C45839" w:rsidP="00E02D03">
      <w:pPr>
        <w:pStyle w:val="ListParagraph"/>
        <w:rPr>
          <w:b/>
          <w:bCs/>
          <w:sz w:val="24"/>
          <w:szCs w:val="24"/>
        </w:rPr>
      </w:pPr>
      <w:r w:rsidRPr="009C1D7F">
        <w:rPr>
          <w:sz w:val="24"/>
          <w:szCs w:val="24"/>
        </w:rPr>
        <w:t>H</w:t>
      </w:r>
      <w:r w:rsidRPr="009C1D7F">
        <w:rPr>
          <w:b/>
          <w:bCs/>
          <w:sz w:val="24"/>
          <w:szCs w:val="24"/>
        </w:rPr>
        <w:t>ow to create a dynamic web element</w:t>
      </w:r>
      <w:r w:rsidR="000370AA" w:rsidRPr="009C1D7F">
        <w:rPr>
          <w:b/>
          <w:bCs/>
          <w:sz w:val="24"/>
          <w:szCs w:val="24"/>
        </w:rPr>
        <w:t>?</w:t>
      </w:r>
    </w:p>
    <w:p w14:paraId="4E352F6E" w14:textId="77777777" w:rsidR="009C1D7F" w:rsidRDefault="009C1D7F" w:rsidP="00E02D03">
      <w:pPr>
        <w:pStyle w:val="ListParagraph"/>
        <w:rPr>
          <w:b/>
          <w:bCs/>
        </w:rPr>
      </w:pPr>
    </w:p>
    <w:p w14:paraId="379DF6D1" w14:textId="517E2346" w:rsidR="009C1D7F" w:rsidRDefault="009C1D7F" w:rsidP="00E02D03">
      <w:pPr>
        <w:pStyle w:val="ListParagraph"/>
        <w:rPr>
          <w:b/>
          <w:bCs/>
        </w:rPr>
      </w:pPr>
      <w:r w:rsidRPr="009C1D7F">
        <w:rPr>
          <w:b/>
          <w:bCs/>
          <w:noProof/>
        </w:rPr>
        <w:drawing>
          <wp:inline distT="0" distB="0" distL="0" distR="0" wp14:anchorId="6F1C1010" wp14:editId="7EBABCAA">
            <wp:extent cx="5943600" cy="1576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3A3F" w14:textId="243B2B6D" w:rsidR="000370AA" w:rsidRDefault="000370AA" w:rsidP="00E02D03">
      <w:pPr>
        <w:pStyle w:val="ListParagraph"/>
      </w:pPr>
    </w:p>
    <w:p w14:paraId="44AFE9D9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script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2BAAF62F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0370A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dynfunction</w:t>
      </w:r>
      <w:proofErr w:type="spellEnd"/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58B3466F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a2ref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proofErr w:type="gramStart"/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370A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createElement</w:t>
      </w:r>
      <w:proofErr w:type="spellEnd"/>
      <w:proofErr w:type="gramEnd"/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'p'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0A1F699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a2text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gramStart"/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370A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createTextNode</w:t>
      </w:r>
      <w:proofErr w:type="gramEnd"/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'we came from tamilnadu'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107E4977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a2ref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370A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append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a2text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57D513B3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spellStart"/>
      <w:proofErr w:type="gramStart"/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0370A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getElementById</w:t>
      </w:r>
      <w:proofErr w:type="spellEnd"/>
      <w:proofErr w:type="gramEnd"/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refere</w:t>
      </w:r>
      <w:proofErr w:type="spellEnd"/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).</w:t>
      </w:r>
      <w:proofErr w:type="spellStart"/>
      <w:r w:rsidRPr="000370A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appendChild</w:t>
      </w:r>
      <w:proofErr w:type="spellEnd"/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a2ref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2461A015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5047083D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}</w:t>
      </w:r>
    </w:p>
    <w:p w14:paraId="5013F85B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292B9FFD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script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09A57A17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head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2C497B48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body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1A0B321B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style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"text-align: </w:t>
      </w:r>
      <w:proofErr w:type="spellStart"/>
      <w:proofErr w:type="gramStart"/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center;margin</w:t>
      </w:r>
      <w:proofErr w:type="gramEnd"/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-top</w:t>
      </w:r>
      <w:proofErr w:type="spellEnd"/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: 20px"</w:t>
      </w:r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refere</w:t>
      </w:r>
      <w:proofErr w:type="spellEnd"/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3A8DEB15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h1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dynamic element form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h1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71806416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0370A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onclick</w:t>
      </w: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0370A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dynfunction</w:t>
      </w:r>
      <w:proofErr w:type="spellEnd"/>
      <w:r w:rsidRPr="000370AA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()"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proofErr w:type="spellStart"/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createElement</w:t>
      </w:r>
      <w:proofErr w:type="spellEnd"/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658C8990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div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B8656F7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</w:p>
    <w:p w14:paraId="4BC33306" w14:textId="77777777" w:rsidR="000370AA" w:rsidRPr="000370AA" w:rsidRDefault="000370AA" w:rsidP="0003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0370AA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body</w:t>
      </w:r>
      <w:r w:rsidRPr="000370AA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0CFDB258" w14:textId="07E2890C" w:rsidR="000370AA" w:rsidRDefault="000370AA" w:rsidP="00E02D03">
      <w:pPr>
        <w:pStyle w:val="ListParagraph"/>
        <w:rPr>
          <w:b/>
          <w:bCs/>
        </w:rPr>
      </w:pPr>
    </w:p>
    <w:p w14:paraId="18B03DB8" w14:textId="3C3C83B3" w:rsidR="00727990" w:rsidRDefault="00727990" w:rsidP="00E02D03">
      <w:pPr>
        <w:pStyle w:val="ListParagraph"/>
        <w:rPr>
          <w:b/>
          <w:bCs/>
        </w:rPr>
      </w:pPr>
    </w:p>
    <w:p w14:paraId="78954B48" w14:textId="12760085" w:rsidR="00727990" w:rsidRDefault="00727990" w:rsidP="00E02D03">
      <w:pPr>
        <w:pStyle w:val="ListParagraph"/>
        <w:rPr>
          <w:b/>
          <w:bCs/>
        </w:rPr>
      </w:pPr>
    </w:p>
    <w:p w14:paraId="53FEAF6E" w14:textId="6D85B272" w:rsidR="00727990" w:rsidRDefault="00727990" w:rsidP="00727990">
      <w:pPr>
        <w:pStyle w:val="ListParagraph"/>
        <w:jc w:val="center"/>
        <w:rPr>
          <w:b/>
          <w:bCs/>
        </w:rPr>
      </w:pPr>
      <w:r>
        <w:rPr>
          <w:b/>
          <w:bCs/>
        </w:rPr>
        <w:t>OPERATORS</w:t>
      </w:r>
    </w:p>
    <w:p w14:paraId="3D1BB13B" w14:textId="344D7B0F" w:rsidR="00727990" w:rsidRDefault="008A2528" w:rsidP="00727990">
      <w:pPr>
        <w:pStyle w:val="ListParagraph"/>
        <w:rPr>
          <w:b/>
          <w:bCs/>
        </w:rPr>
      </w:pPr>
      <w:r w:rsidRPr="008A2528">
        <w:rPr>
          <w:b/>
          <w:bCs/>
          <w:noProof/>
        </w:rPr>
        <w:lastRenderedPageBreak/>
        <w:drawing>
          <wp:inline distT="0" distB="0" distL="0" distR="0" wp14:anchorId="1B76CE83" wp14:editId="37DD25D2">
            <wp:extent cx="4838700" cy="3143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27EF" w14:textId="17928219" w:rsidR="008A2528" w:rsidRDefault="008A2528" w:rsidP="00727990">
      <w:pPr>
        <w:pStyle w:val="ListParagraph"/>
        <w:rPr>
          <w:b/>
          <w:bCs/>
        </w:rPr>
      </w:pPr>
    </w:p>
    <w:p w14:paraId="6A95AC2E" w14:textId="06FC0FDB" w:rsidR="00DC4B54" w:rsidRDefault="00DC4B54" w:rsidP="00727990">
      <w:pPr>
        <w:pStyle w:val="ListParagraph"/>
        <w:rPr>
          <w:b/>
          <w:bCs/>
        </w:rPr>
      </w:pPr>
      <w:r>
        <w:rPr>
          <w:b/>
          <w:bCs/>
        </w:rPr>
        <w:t>Why loop means?</w:t>
      </w:r>
    </w:p>
    <w:p w14:paraId="0EF8F424" w14:textId="3D127C5A" w:rsidR="00DC4B54" w:rsidRDefault="00DC4B54" w:rsidP="00727990">
      <w:pPr>
        <w:pStyle w:val="ListParagraph"/>
      </w:pPr>
      <w:proofErr w:type="gramStart"/>
      <w:r>
        <w:rPr>
          <w:b/>
          <w:bCs/>
        </w:rPr>
        <w:t>“</w:t>
      </w:r>
      <w:r>
        <w:t xml:space="preserve"> to</w:t>
      </w:r>
      <w:proofErr w:type="gramEnd"/>
      <w:r>
        <w:t xml:space="preserve"> control the flow of program</w:t>
      </w:r>
      <w:r w:rsidR="00FF430B">
        <w:t>”</w:t>
      </w:r>
      <w:r>
        <w:t>.</w:t>
      </w:r>
    </w:p>
    <w:p w14:paraId="2780FD86" w14:textId="77777777" w:rsidR="00FF430B" w:rsidRPr="00DC4B54" w:rsidRDefault="00FF430B" w:rsidP="00727990">
      <w:pPr>
        <w:pStyle w:val="ListParagraph"/>
      </w:pPr>
    </w:p>
    <w:p w14:paraId="604A94B5" w14:textId="49A2956C" w:rsidR="008A2528" w:rsidRDefault="009129F7" w:rsidP="00727990">
      <w:pPr>
        <w:pStyle w:val="ListParagraph"/>
        <w:rPr>
          <w:b/>
          <w:bCs/>
        </w:rPr>
      </w:pPr>
      <w:r w:rsidRPr="000856FF">
        <w:rPr>
          <w:b/>
          <w:bCs/>
          <w:sz w:val="32"/>
          <w:szCs w:val="32"/>
        </w:rPr>
        <w:t>How to get access the attribute</w:t>
      </w:r>
      <w:r>
        <w:rPr>
          <w:b/>
          <w:bCs/>
        </w:rPr>
        <w:t>.</w:t>
      </w:r>
    </w:p>
    <w:p w14:paraId="7D4B2892" w14:textId="47606F29" w:rsidR="000856FF" w:rsidRDefault="000856FF" w:rsidP="00727990">
      <w:pPr>
        <w:pStyle w:val="ListParagraph"/>
      </w:pPr>
    </w:p>
    <w:p w14:paraId="59955721" w14:textId="691ED6A0" w:rsidR="000856FF" w:rsidRDefault="000856FF" w:rsidP="00727990">
      <w:pPr>
        <w:pStyle w:val="ListParagraph"/>
      </w:pPr>
      <w:r>
        <w:rPr>
          <w:b/>
          <w:bCs/>
        </w:rPr>
        <w:t xml:space="preserve"> We </w:t>
      </w:r>
      <w:r>
        <w:t>3 pre -defined functions</w:t>
      </w:r>
    </w:p>
    <w:p w14:paraId="5F1CA85E" w14:textId="44C2BD6D" w:rsidR="00FB20F1" w:rsidRDefault="00FB20F1" w:rsidP="00727990">
      <w:pPr>
        <w:pStyle w:val="ListParagraph"/>
      </w:pPr>
      <w:r>
        <w:rPr>
          <w:b/>
          <w:bCs/>
        </w:rPr>
        <w:t>1)</w:t>
      </w:r>
      <w:proofErr w:type="spellStart"/>
      <w:r>
        <w:rPr>
          <w:b/>
          <w:bCs/>
        </w:rPr>
        <w:t>getattribute</w:t>
      </w:r>
      <w:proofErr w:type="spellEnd"/>
      <w:r>
        <w:rPr>
          <w:b/>
          <w:bCs/>
        </w:rPr>
        <w:t xml:space="preserve">: it will </w:t>
      </w:r>
      <w:r>
        <w:t xml:space="preserve">take the key </w:t>
      </w:r>
      <w:proofErr w:type="gramStart"/>
      <w:r>
        <w:t>of</w:t>
      </w:r>
      <w:proofErr w:type="gramEnd"/>
      <w:r>
        <w:t xml:space="preserve"> the attribute.</w:t>
      </w:r>
    </w:p>
    <w:p w14:paraId="7DE9D489" w14:textId="0E8B9916" w:rsidR="00B66DB7" w:rsidRDefault="00B66DB7" w:rsidP="00727990">
      <w:pPr>
        <w:pStyle w:val="ListParagraph"/>
      </w:pPr>
    </w:p>
    <w:p w14:paraId="789D1DFF" w14:textId="77777777" w:rsidR="00B66DB7" w:rsidRPr="00B66DB7" w:rsidRDefault="00B66DB7" w:rsidP="00B6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66DB7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B66DB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showpass</w:t>
      </w:r>
      <w:proofErr w:type="spellEnd"/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3E94C9F4" w14:textId="77777777" w:rsidR="00B66DB7" w:rsidRPr="00B66DB7" w:rsidRDefault="00B66DB7" w:rsidP="00B6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66DB7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66D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proofErr w:type="gramStart"/>
      <w:r w:rsidRPr="00B66D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66DB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getElementById</w:t>
      </w:r>
      <w:proofErr w:type="spellEnd"/>
      <w:proofErr w:type="gramEnd"/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66DB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'password'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6D147B77" w14:textId="77777777" w:rsidR="00B66DB7" w:rsidRPr="00B66DB7" w:rsidRDefault="00B66DB7" w:rsidP="00B6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66DB7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66D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killer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r w:rsidRPr="00B66D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66DB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getAttribute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66DB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'type'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5D17EAA" w14:textId="77777777" w:rsidR="00B66DB7" w:rsidRPr="00B66DB7" w:rsidRDefault="00B66DB7" w:rsidP="00B6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66D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</w:t>
      </w:r>
      <w:proofErr w:type="gramStart"/>
      <w:r w:rsidRPr="00B66D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alert(</w:t>
      </w:r>
      <w:proofErr w:type="gramEnd"/>
      <w:r w:rsidRPr="00B66DB7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'working good')</w:t>
      </w:r>
    </w:p>
    <w:p w14:paraId="10F5121B" w14:textId="77777777" w:rsidR="00B66DB7" w:rsidRPr="00B66DB7" w:rsidRDefault="00B66DB7" w:rsidP="00B6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66D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66DB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66DB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killer</w:t>
      </w:r>
      <w:r w:rsidRPr="00B66DB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1C7CAAA6" w14:textId="77777777" w:rsidR="00B66DB7" w:rsidRDefault="00B66DB7" w:rsidP="00727990">
      <w:pPr>
        <w:pStyle w:val="ListParagraph"/>
      </w:pPr>
    </w:p>
    <w:p w14:paraId="6E769847" w14:textId="77777777" w:rsidR="0085061C" w:rsidRDefault="00FB20F1" w:rsidP="0085061C">
      <w:pPr>
        <w:pStyle w:val="ListParagraph"/>
      </w:pPr>
      <w:r>
        <w:rPr>
          <w:b/>
          <w:bCs/>
        </w:rPr>
        <w:t>2) set attribute:</w:t>
      </w:r>
      <w:r>
        <w:t xml:space="preserve"> it will </w:t>
      </w:r>
      <w:proofErr w:type="spellStart"/>
      <w:r>
        <w:t>tahe</w:t>
      </w:r>
      <w:proofErr w:type="spellEnd"/>
      <w:r>
        <w:t xml:space="preserve"> the two fields form the attributes </w:t>
      </w:r>
    </w:p>
    <w:p w14:paraId="27930AB1" w14:textId="56BCCC1C" w:rsidR="00FB20F1" w:rsidRDefault="00FB20F1" w:rsidP="0085061C">
      <w:pPr>
        <w:pStyle w:val="ListParagraph"/>
        <w:rPr>
          <w:b/>
          <w:bCs/>
        </w:rPr>
      </w:pPr>
      <w:r w:rsidRPr="0085061C">
        <w:rPr>
          <w:b/>
          <w:bCs/>
        </w:rPr>
        <w:t xml:space="preserve">   a) key   b) value.</w:t>
      </w:r>
    </w:p>
    <w:p w14:paraId="044D26CE" w14:textId="77777777" w:rsidR="0085061C" w:rsidRPr="0085061C" w:rsidRDefault="0085061C" w:rsidP="00850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5061C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85061C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showpass</w:t>
      </w:r>
      <w:proofErr w:type="spellEnd"/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1ED6591F" w14:textId="77777777" w:rsidR="0085061C" w:rsidRPr="0085061C" w:rsidRDefault="0085061C" w:rsidP="00850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5061C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85061C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proofErr w:type="gramStart"/>
      <w:r w:rsidRPr="0085061C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5061C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getElementById</w:t>
      </w:r>
      <w:proofErr w:type="spellEnd"/>
      <w:proofErr w:type="gramEnd"/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85061C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'password'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2025BB27" w14:textId="77777777" w:rsidR="0085061C" w:rsidRPr="0085061C" w:rsidRDefault="0085061C" w:rsidP="00850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85061C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5061C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setAttribute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85061C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85061C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placeholder'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85061C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'enter</w:t>
      </w:r>
      <w:proofErr w:type="spellEnd"/>
      <w:r w:rsidRPr="0085061C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 text'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6289862E" w14:textId="77777777" w:rsidR="0085061C" w:rsidRPr="0085061C" w:rsidRDefault="0085061C" w:rsidP="00850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50ED89B2" w14:textId="77777777" w:rsidR="0085061C" w:rsidRPr="0085061C" w:rsidRDefault="0085061C" w:rsidP="00850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gramStart"/>
      <w:r w:rsidRPr="0085061C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5061C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85061C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5061C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getAttribute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85061C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'placeholder'</w:t>
      </w:r>
      <w:r w:rsidRPr="0085061C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))</w:t>
      </w:r>
    </w:p>
    <w:p w14:paraId="23EF32CD" w14:textId="77777777" w:rsidR="0085061C" w:rsidRDefault="0085061C" w:rsidP="0085061C">
      <w:pPr>
        <w:pStyle w:val="ListParagraph"/>
      </w:pPr>
    </w:p>
    <w:p w14:paraId="61F83095" w14:textId="3CCC28C6" w:rsidR="00A01478" w:rsidRDefault="00A01478" w:rsidP="00727990">
      <w:pPr>
        <w:pStyle w:val="ListParagraph"/>
      </w:pPr>
      <w:r>
        <w:t xml:space="preserve">3) </w:t>
      </w:r>
      <w:proofErr w:type="spellStart"/>
      <w:r w:rsidRPr="008D02D8">
        <w:rPr>
          <w:b/>
          <w:bCs/>
        </w:rPr>
        <w:t>removeAttribute</w:t>
      </w:r>
      <w:proofErr w:type="spellEnd"/>
      <w:r w:rsidRPr="008D02D8">
        <w:rPr>
          <w:b/>
          <w:bCs/>
        </w:rPr>
        <w:t>(‘id</w:t>
      </w:r>
      <w:proofErr w:type="gramStart"/>
      <w:r w:rsidRPr="008D02D8">
        <w:rPr>
          <w:b/>
          <w:bCs/>
        </w:rPr>
        <w:t>)</w:t>
      </w:r>
      <w:r>
        <w:t xml:space="preserve"> :</w:t>
      </w:r>
      <w:proofErr w:type="gramEnd"/>
      <w:r>
        <w:t xml:space="preserve"> it will remove the element of that id.</w:t>
      </w:r>
    </w:p>
    <w:p w14:paraId="69843B17" w14:textId="10DBCC0E" w:rsidR="00A01478" w:rsidRDefault="00A01478" w:rsidP="00727990">
      <w:pPr>
        <w:pStyle w:val="ListParagraph"/>
      </w:pPr>
    </w:p>
    <w:p w14:paraId="5B3001BC" w14:textId="314777DD" w:rsidR="00A01478" w:rsidRDefault="00A01478" w:rsidP="00727990">
      <w:pPr>
        <w:pStyle w:val="ListParagraph"/>
      </w:pPr>
      <w:r w:rsidRPr="00A01478">
        <w:rPr>
          <w:noProof/>
        </w:rPr>
        <w:lastRenderedPageBreak/>
        <w:drawing>
          <wp:inline distT="0" distB="0" distL="0" distR="0" wp14:anchorId="0114AD04" wp14:editId="113E1599">
            <wp:extent cx="222885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1528" w14:textId="060E5808" w:rsidR="005D3D1D" w:rsidRDefault="005D3D1D" w:rsidP="00727990">
      <w:pPr>
        <w:pStyle w:val="ListParagraph"/>
      </w:pPr>
    </w:p>
    <w:p w14:paraId="6F53DCBB" w14:textId="72535941" w:rsidR="005D3D1D" w:rsidRDefault="005D3D1D" w:rsidP="00727990">
      <w:pPr>
        <w:pStyle w:val="ListParagraph"/>
        <w:rPr>
          <w:b/>
          <w:bCs/>
        </w:rPr>
      </w:pPr>
      <w:r>
        <w:t xml:space="preserve">How to </w:t>
      </w:r>
      <w:proofErr w:type="spellStart"/>
      <w:r>
        <w:rPr>
          <w:b/>
          <w:bCs/>
        </w:rPr>
        <w:t>conver</w:t>
      </w:r>
      <w:proofErr w:type="spellEnd"/>
      <w:r>
        <w:rPr>
          <w:b/>
          <w:bCs/>
        </w:rPr>
        <w:t xml:space="preserve"> the text into password/</w:t>
      </w:r>
      <w:proofErr w:type="spellStart"/>
      <w:r>
        <w:rPr>
          <w:b/>
          <w:bCs/>
        </w:rPr>
        <w:t>viceversa</w:t>
      </w:r>
      <w:proofErr w:type="spellEnd"/>
    </w:p>
    <w:p w14:paraId="0293F48C" w14:textId="011961ED" w:rsidR="00A07997" w:rsidRDefault="00A07997" w:rsidP="00727990">
      <w:pPr>
        <w:pStyle w:val="ListParagraph"/>
        <w:rPr>
          <w:b/>
          <w:bCs/>
        </w:rPr>
      </w:pPr>
    </w:p>
    <w:p w14:paraId="3794C70F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07997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A0799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proofErr w:type="gramStart"/>
      <w:r w:rsidRPr="00A0799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A0799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getElementById</w:t>
      </w:r>
      <w:proofErr w:type="spellEnd"/>
      <w:proofErr w:type="gramEnd"/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'password'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61A55FA4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gramStart"/>
      <w:r w:rsidRPr="00A07997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if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A0799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A0799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getAttribute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'type'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)==</w:t>
      </w:r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'password'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20530493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</w:t>
      </w:r>
      <w:proofErr w:type="gramStart"/>
      <w:r w:rsidRPr="00A0799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A0799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A0799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A0799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setAttribute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type'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'text</w:t>
      </w:r>
      <w:proofErr w:type="spellEnd"/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))</w:t>
      </w:r>
    </w:p>
    <w:p w14:paraId="2BE347C1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49449479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}</w:t>
      </w:r>
    </w:p>
    <w:p w14:paraId="6700CC3B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A07997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else</w:t>
      </w:r>
    </w:p>
    <w:p w14:paraId="24A7F151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gramStart"/>
      <w:r w:rsidRPr="00A0799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A0799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A0799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A0799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setAttribute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type'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'password</w:t>
      </w:r>
      <w:proofErr w:type="spellEnd"/>
      <w:r w:rsidRPr="00A0799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))</w:t>
      </w:r>
    </w:p>
    <w:p w14:paraId="59E169E5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37A85C3F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0799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50E79F7F" w14:textId="77777777" w:rsidR="00A07997" w:rsidRPr="00A07997" w:rsidRDefault="00A07997" w:rsidP="00A0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45CE6404" w14:textId="7263CCC5" w:rsidR="00A07997" w:rsidRDefault="00A07997" w:rsidP="00727990">
      <w:pPr>
        <w:pStyle w:val="ListParagraph"/>
        <w:rPr>
          <w:b/>
          <w:bCs/>
        </w:rPr>
      </w:pPr>
    </w:p>
    <w:p w14:paraId="2AF9653E" w14:textId="06749844" w:rsidR="006C6F8E" w:rsidRDefault="006C6F8E" w:rsidP="006C6F8E">
      <w:pPr>
        <w:pStyle w:val="ListParagraph"/>
        <w:rPr>
          <w:b/>
          <w:bCs/>
        </w:rPr>
      </w:pPr>
      <w:r w:rsidRPr="006C6F8E">
        <w:rPr>
          <w:b/>
          <w:bCs/>
        </w:rPr>
        <w:t xml:space="preserve">How to </w:t>
      </w:r>
      <w:proofErr w:type="spellStart"/>
      <w:r w:rsidRPr="006C6F8E">
        <w:rPr>
          <w:b/>
          <w:bCs/>
        </w:rPr>
        <w:t>conver</w:t>
      </w:r>
      <w:proofErr w:type="spellEnd"/>
      <w:r w:rsidRPr="006C6F8E">
        <w:rPr>
          <w:b/>
          <w:bCs/>
        </w:rPr>
        <w:t xml:space="preserve"> the text into password/</w:t>
      </w:r>
      <w:proofErr w:type="spellStart"/>
      <w:r w:rsidRPr="006C6F8E">
        <w:rPr>
          <w:b/>
          <w:bCs/>
        </w:rPr>
        <w:t>viceversa</w:t>
      </w:r>
      <w:proofErr w:type="spellEnd"/>
      <w:r>
        <w:rPr>
          <w:b/>
          <w:bCs/>
        </w:rPr>
        <w:t xml:space="preserve"> along with show password and hide password.</w:t>
      </w:r>
    </w:p>
    <w:p w14:paraId="42022CAA" w14:textId="7C5CE76E" w:rsidR="00BA6B7E" w:rsidRDefault="00BA6B7E" w:rsidP="006C6F8E">
      <w:pPr>
        <w:pStyle w:val="ListParagraph"/>
        <w:rPr>
          <w:b/>
          <w:bCs/>
        </w:rPr>
      </w:pPr>
    </w:p>
    <w:p w14:paraId="366F22E2" w14:textId="77777777" w:rsidR="00BA6B7E" w:rsidRPr="00BA6B7E" w:rsidRDefault="00BA6B7E" w:rsidP="00BA6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A6B7E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proofErr w:type="gramStart"/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A6B7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getElementById</w:t>
      </w:r>
      <w:proofErr w:type="spellEnd"/>
      <w:proofErr w:type="gramEnd"/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'password'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609A141D" w14:textId="77777777" w:rsidR="00BA6B7E" w:rsidRPr="00BA6B7E" w:rsidRDefault="00BA6B7E" w:rsidP="00BA6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A6B7E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a12password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proofErr w:type="gramStart"/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A6B7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getElementById</w:t>
      </w:r>
      <w:proofErr w:type="spellEnd"/>
      <w:proofErr w:type="gramEnd"/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passwordbox</w:t>
      </w:r>
      <w:proofErr w:type="spellEnd"/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1202787A" w14:textId="77777777" w:rsidR="00BA6B7E" w:rsidRPr="00BA6B7E" w:rsidRDefault="00BA6B7E" w:rsidP="00BA6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gramStart"/>
      <w:r w:rsidRPr="00BA6B7E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if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A6B7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getAttribute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'type'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)==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'password'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03D48EEE" w14:textId="77777777" w:rsidR="00BA6B7E" w:rsidRPr="00BA6B7E" w:rsidRDefault="00BA6B7E" w:rsidP="00BA6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</w:t>
      </w:r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A6B7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setAttribute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type'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'text</w:t>
      </w:r>
      <w:proofErr w:type="spellEnd"/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),</w:t>
      </w:r>
    </w:p>
    <w:p w14:paraId="0C7BF331" w14:textId="77777777" w:rsidR="00BA6B7E" w:rsidRPr="00BA6B7E" w:rsidRDefault="00BA6B7E" w:rsidP="00BA6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</w:t>
      </w:r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a12password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value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"hide password"</w:t>
      </w:r>
    </w:p>
    <w:p w14:paraId="0A2D5128" w14:textId="77777777" w:rsidR="00BA6B7E" w:rsidRPr="00BA6B7E" w:rsidRDefault="00BA6B7E" w:rsidP="00BA6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078F2169" w14:textId="77777777" w:rsidR="00BA6B7E" w:rsidRPr="00BA6B7E" w:rsidRDefault="00BA6B7E" w:rsidP="00BA6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}</w:t>
      </w:r>
    </w:p>
    <w:p w14:paraId="19015D43" w14:textId="77777777" w:rsidR="00BA6B7E" w:rsidRPr="00BA6B7E" w:rsidRDefault="00BA6B7E" w:rsidP="00BA6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A6B7E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else</w:t>
      </w:r>
    </w:p>
    <w:p w14:paraId="64639BF2" w14:textId="77777777" w:rsidR="00BA6B7E" w:rsidRPr="00BA6B7E" w:rsidRDefault="00BA6B7E" w:rsidP="00BA6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a2password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A6B7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setAttribute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type'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'password</w:t>
      </w:r>
      <w:proofErr w:type="spellEnd"/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),</w:t>
      </w:r>
    </w:p>
    <w:p w14:paraId="0E6108DC" w14:textId="13650EE7" w:rsidR="00340285" w:rsidRDefault="00BA6B7E" w:rsidP="001F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a12password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A6B7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value</w:t>
      </w:r>
      <w:r w:rsidRPr="00BA6B7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BA6B7E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"show password"</w:t>
      </w:r>
    </w:p>
    <w:p w14:paraId="26F96CCA" w14:textId="5B324B4C" w:rsidR="001F397C" w:rsidRDefault="001F397C" w:rsidP="001F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337F7A94" w14:textId="3C8E3CAF" w:rsidR="001F397C" w:rsidRDefault="001F397C" w:rsidP="001F397C">
      <w:pPr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37BAD2E7" w14:textId="753596F6" w:rsidR="001F397C" w:rsidRDefault="001F397C" w:rsidP="001F397C">
      <w:pPr>
        <w:ind w:firstLine="720"/>
        <w:rPr>
          <w:rFonts w:ascii="Consolas" w:eastAsia="Times New Roman" w:hAnsi="Consolas" w:cs="Times New Roman"/>
          <w:sz w:val="21"/>
          <w:szCs w:val="21"/>
          <w:lang w:bidi="te-IN"/>
        </w:rPr>
      </w:pPr>
      <w:r w:rsidRPr="009A6CEE">
        <w:rPr>
          <w:rFonts w:ascii="Consolas" w:eastAsia="Times New Roman" w:hAnsi="Consolas" w:cs="Times New Roman"/>
          <w:sz w:val="21"/>
          <w:szCs w:val="21"/>
          <w:highlight w:val="darkCyan"/>
          <w:lang w:bidi="te-IN"/>
        </w:rPr>
        <w:t>for loop functionality is much faster than while loop</w:t>
      </w:r>
      <w:r>
        <w:rPr>
          <w:rFonts w:ascii="Consolas" w:eastAsia="Times New Roman" w:hAnsi="Consolas" w:cs="Times New Roman"/>
          <w:sz w:val="21"/>
          <w:szCs w:val="21"/>
          <w:lang w:bidi="te-IN"/>
        </w:rPr>
        <w:t>.</w:t>
      </w:r>
    </w:p>
    <w:p w14:paraId="23ED5E7E" w14:textId="644EDCD1" w:rsidR="00F161A0" w:rsidRDefault="00F161A0" w:rsidP="001F397C">
      <w:pPr>
        <w:ind w:firstLine="720"/>
        <w:rPr>
          <w:rFonts w:ascii="Consolas" w:eastAsia="Times New Roman" w:hAnsi="Consolas" w:cs="Times New Roman"/>
          <w:sz w:val="21"/>
          <w:szCs w:val="21"/>
          <w:lang w:bidi="te-IN"/>
        </w:rPr>
      </w:pPr>
    </w:p>
    <w:p w14:paraId="44376557" w14:textId="015CB4B5" w:rsidR="00F161A0" w:rsidRDefault="00F161A0" w:rsidP="001F397C">
      <w:pPr>
        <w:ind w:firstLine="720"/>
        <w:rPr>
          <w:rFonts w:ascii="Consolas" w:eastAsia="Times New Roman" w:hAnsi="Consolas" w:cs="Times New Roman"/>
          <w:b/>
          <w:bCs/>
          <w:sz w:val="21"/>
          <w:szCs w:val="21"/>
          <w:lang w:bidi="te-IN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bidi="te-IN"/>
        </w:rPr>
        <w:t xml:space="preserve">CHAPTER:2             </w:t>
      </w:r>
      <w:r w:rsidRPr="00442D09">
        <w:rPr>
          <w:rFonts w:ascii="Consolas" w:eastAsia="Times New Roman" w:hAnsi="Consolas" w:cs="Times New Roman"/>
          <w:b/>
          <w:bCs/>
          <w:sz w:val="32"/>
          <w:szCs w:val="32"/>
          <w:lang w:bidi="te-IN"/>
        </w:rPr>
        <w:t xml:space="preserve"> ARRY</w:t>
      </w:r>
      <w:r>
        <w:rPr>
          <w:rFonts w:ascii="Consolas" w:eastAsia="Times New Roman" w:hAnsi="Consolas" w:cs="Times New Roman"/>
          <w:b/>
          <w:bCs/>
          <w:sz w:val="21"/>
          <w:szCs w:val="21"/>
          <w:lang w:bidi="te-IN"/>
        </w:rPr>
        <w:t xml:space="preserve"> </w:t>
      </w:r>
    </w:p>
    <w:p w14:paraId="5C8D3F65" w14:textId="31C5F603" w:rsidR="00442D09" w:rsidRDefault="00442D09" w:rsidP="001F397C">
      <w:pPr>
        <w:ind w:firstLine="720"/>
        <w:rPr>
          <w:rFonts w:ascii="Consolas" w:eastAsia="Times New Roman" w:hAnsi="Consolas" w:cs="Times New Roman"/>
          <w:b/>
          <w:bCs/>
          <w:sz w:val="21"/>
          <w:szCs w:val="21"/>
          <w:lang w:bidi="te-IN"/>
        </w:rPr>
      </w:pPr>
    </w:p>
    <w:p w14:paraId="127B9ABF" w14:textId="0E619146" w:rsidR="00442D09" w:rsidRDefault="001A50DA" w:rsidP="001F397C">
      <w:pPr>
        <w:ind w:firstLine="720"/>
        <w:rPr>
          <w:rFonts w:ascii="Times New Roman" w:eastAsia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Consolas" w:eastAsia="Times New Roman" w:hAnsi="Consolas" w:cs="Times New Roman"/>
          <w:b/>
          <w:bCs/>
          <w:sz w:val="21"/>
          <w:szCs w:val="21"/>
          <w:lang w:bidi="te-IN"/>
        </w:rPr>
        <w:t xml:space="preserve">ARRY </w:t>
      </w:r>
      <w:r>
        <w:rPr>
          <w:rFonts w:ascii="Consolas" w:eastAsia="Times New Roman" w:hAnsi="Consolas" w:cs="Times New Roman"/>
          <w:sz w:val="21"/>
          <w:szCs w:val="21"/>
          <w:lang w:bidi="te-IN"/>
        </w:rPr>
        <w:t xml:space="preserve"> IS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te-I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A DS used to store the data</w:t>
      </w:r>
    </w:p>
    <w:p w14:paraId="500ED7D6" w14:textId="3FAF223C" w:rsidR="001A50DA" w:rsidRDefault="001A50DA" w:rsidP="001F397C">
      <w:pPr>
        <w:ind w:firstLine="720"/>
        <w:rPr>
          <w:rFonts w:ascii="Times New Roman" w:eastAsia="Times New Roman" w:hAnsi="Times New Roman" w:cs="Times New Roman"/>
          <w:sz w:val="21"/>
          <w:szCs w:val="21"/>
          <w:lang w:bidi="te-IN"/>
        </w:rPr>
      </w:pPr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Var info = [“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sagar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”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,”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Madhu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”,”true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”]</w:t>
      </w:r>
      <w:r w:rsidR="00BA69C1">
        <w:rPr>
          <w:rFonts w:ascii="Times New Roman" w:eastAsia="Times New Roman" w:hAnsi="Times New Roman" w:cs="Times New Roman"/>
          <w:sz w:val="21"/>
          <w:szCs w:val="21"/>
          <w:lang w:bidi="te-IN"/>
        </w:rPr>
        <w:t>-------------</w:t>
      </w:r>
      <w:r w:rsidR="00BA69C1" w:rsidRPr="00BA69C1">
        <w:rPr>
          <w:rFonts w:ascii="Times New Roman" w:eastAsia="Times New Roman" w:hAnsi="Times New Roman" w:cs="Times New Roman"/>
          <w:sz w:val="21"/>
          <w:szCs w:val="21"/>
          <w:lang w:bidi="te-IN"/>
        </w:rPr>
        <w:sym w:font="Wingdings" w:char="F0E0"/>
      </w:r>
      <w:r w:rsidR="00BA69C1">
        <w:rPr>
          <w:rFonts w:ascii="Times New Roman" w:eastAsia="Times New Roman" w:hAnsi="Times New Roman" w:cs="Times New Roman"/>
          <w:sz w:val="21"/>
          <w:szCs w:val="21"/>
          <w:lang w:bidi="te-IN"/>
        </w:rPr>
        <w:t xml:space="preserve"> each name as element</w:t>
      </w:r>
      <w:r w:rsidR="00BF3960">
        <w:rPr>
          <w:rFonts w:ascii="Times New Roman" w:eastAsia="Times New Roman" w:hAnsi="Times New Roman" w:cs="Times New Roman"/>
          <w:sz w:val="21"/>
          <w:szCs w:val="21"/>
          <w:lang w:bidi="te-IN"/>
        </w:rPr>
        <w:t xml:space="preserve"> in </w:t>
      </w:r>
      <w:proofErr w:type="spellStart"/>
      <w:r w:rsidR="00BF3960">
        <w:rPr>
          <w:rFonts w:ascii="Times New Roman" w:eastAsia="Times New Roman" w:hAnsi="Times New Roman" w:cs="Times New Roman"/>
          <w:sz w:val="21"/>
          <w:szCs w:val="21"/>
          <w:lang w:bidi="te-IN"/>
        </w:rPr>
        <w:t>js</w:t>
      </w:r>
      <w:proofErr w:type="spellEnd"/>
    </w:p>
    <w:p w14:paraId="3CC13036" w14:textId="79DCF40F" w:rsidR="003C6451" w:rsidRDefault="003C6451" w:rsidP="003C64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  <w:lang w:bidi="te-IN"/>
        </w:rPr>
      </w:pPr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Value of index start from the ‘0’</w:t>
      </w:r>
      <w:r w:rsidR="00E1663F">
        <w:rPr>
          <w:rFonts w:ascii="Times New Roman" w:eastAsia="Times New Roman" w:hAnsi="Times New Roman" w:cs="Times New Roman"/>
          <w:sz w:val="21"/>
          <w:szCs w:val="21"/>
          <w:lang w:bidi="te-IN"/>
        </w:rPr>
        <w:t>.</w:t>
      </w:r>
    </w:p>
    <w:p w14:paraId="12AA82B4" w14:textId="77777777" w:rsidR="00E1663F" w:rsidRPr="00E1663F" w:rsidRDefault="00E1663F" w:rsidP="00E1663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1663F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lastRenderedPageBreak/>
        <w:t>function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E1663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fnarry</w:t>
      </w:r>
      <w:proofErr w:type="spellEnd"/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3264EC90" w14:textId="77777777" w:rsidR="00E1663F" w:rsidRPr="00E1663F" w:rsidRDefault="00E1663F" w:rsidP="00E1663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1663F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1663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=[</w:t>
      </w:r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indhu</w:t>
      </w:r>
      <w:proofErr w:type="spellEnd"/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bala</w:t>
      </w:r>
      <w:proofErr w:type="spellEnd"/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divya</w:t>
      </w:r>
      <w:proofErr w:type="spellEnd"/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madhu</w:t>
      </w:r>
      <w:proofErr w:type="spellEnd"/>
      <w:r w:rsidRPr="00E1663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]</w:t>
      </w:r>
    </w:p>
    <w:p w14:paraId="64D41A7D" w14:textId="77777777" w:rsidR="00E1663F" w:rsidRPr="00E1663F" w:rsidRDefault="00E1663F" w:rsidP="00E1663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E1663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E1663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Start"/>
      <w:r w:rsidRPr="00E1663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[</w:t>
      </w:r>
      <w:proofErr w:type="gramEnd"/>
      <w:r w:rsidRPr="00E1663F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0</w:t>
      </w: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])</w:t>
      </w:r>
    </w:p>
    <w:p w14:paraId="380926DF" w14:textId="77777777" w:rsidR="00E1663F" w:rsidRPr="00E1663F" w:rsidRDefault="00E1663F" w:rsidP="00E1663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5224FD58" w14:textId="77777777" w:rsidR="00E1663F" w:rsidRPr="00E1663F" w:rsidRDefault="00E1663F" w:rsidP="00E1663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E1663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fnarry</w:t>
      </w:r>
      <w:proofErr w:type="spellEnd"/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E1663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2C8BCE13" w14:textId="15645BE1" w:rsidR="00E1663F" w:rsidRDefault="00E1663F" w:rsidP="00731E4E">
      <w:pPr>
        <w:rPr>
          <w:rFonts w:ascii="Times New Roman" w:eastAsia="Times New Roman" w:hAnsi="Times New Roman" w:cs="Times New Roman"/>
          <w:sz w:val="21"/>
          <w:szCs w:val="21"/>
          <w:lang w:bidi="te-IN"/>
        </w:rPr>
      </w:pPr>
    </w:p>
    <w:p w14:paraId="4625739F" w14:textId="25D16D09" w:rsidR="00731E4E" w:rsidRDefault="00731E4E" w:rsidP="00731E4E">
      <w:pPr>
        <w:rPr>
          <w:rFonts w:ascii="Times New Roman" w:eastAsia="Times New Roman" w:hAnsi="Times New Roman" w:cs="Times New Roman"/>
          <w:sz w:val="21"/>
          <w:szCs w:val="21"/>
          <w:lang w:bidi="te-IN"/>
        </w:rPr>
      </w:pPr>
    </w:p>
    <w:p w14:paraId="6E50B6AD" w14:textId="4A1C01BC" w:rsidR="00731E4E" w:rsidRPr="00151F39" w:rsidRDefault="003848D6" w:rsidP="00731E4E">
      <w:pPr>
        <w:rPr>
          <w:rFonts w:ascii="Times New Roman" w:eastAsia="Times New Roman" w:hAnsi="Times New Roman" w:cs="Times New Roman"/>
          <w:b/>
          <w:bCs/>
          <w:sz w:val="21"/>
          <w:szCs w:val="21"/>
          <w:lang w:bidi="te-IN"/>
        </w:rPr>
      </w:pPr>
      <w:r w:rsidRPr="00151F39">
        <w:rPr>
          <w:rFonts w:ascii="Times New Roman" w:eastAsia="Times New Roman" w:hAnsi="Times New Roman" w:cs="Times New Roman"/>
          <w:b/>
          <w:bCs/>
          <w:sz w:val="21"/>
          <w:szCs w:val="21"/>
          <w:lang w:bidi="te-IN"/>
        </w:rPr>
        <w:t>They are 23 + pre-</w:t>
      </w:r>
      <w:proofErr w:type="spellStart"/>
      <w:r w:rsidRPr="00151F39">
        <w:rPr>
          <w:rFonts w:ascii="Times New Roman" w:eastAsia="Times New Roman" w:hAnsi="Times New Roman" w:cs="Times New Roman"/>
          <w:b/>
          <w:bCs/>
          <w:sz w:val="21"/>
          <w:szCs w:val="21"/>
          <w:lang w:bidi="te-IN"/>
        </w:rPr>
        <w:t>definied</w:t>
      </w:r>
      <w:proofErr w:type="spellEnd"/>
      <w:r w:rsidRPr="00151F39">
        <w:rPr>
          <w:rFonts w:ascii="Times New Roman" w:eastAsia="Times New Roman" w:hAnsi="Times New Roman" w:cs="Times New Roman"/>
          <w:b/>
          <w:bCs/>
          <w:sz w:val="21"/>
          <w:szCs w:val="21"/>
          <w:lang w:bidi="te-IN"/>
        </w:rPr>
        <w:t xml:space="preserve"> functions in </w:t>
      </w:r>
      <w:proofErr w:type="spellStart"/>
      <w:r w:rsidRPr="00151F39">
        <w:rPr>
          <w:rFonts w:ascii="Times New Roman" w:eastAsia="Times New Roman" w:hAnsi="Times New Roman" w:cs="Times New Roman"/>
          <w:b/>
          <w:bCs/>
          <w:sz w:val="21"/>
          <w:szCs w:val="21"/>
          <w:lang w:bidi="te-IN"/>
        </w:rPr>
        <w:t>arrys</w:t>
      </w:r>
      <w:proofErr w:type="spellEnd"/>
    </w:p>
    <w:p w14:paraId="2F7B543A" w14:textId="4027CBDA" w:rsidR="00BC1178" w:rsidRDefault="00BC1178" w:rsidP="00BC11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  <w:lang w:bidi="te-IN"/>
        </w:rPr>
      </w:pPr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push (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) :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 xml:space="preserve"> add the new value to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arry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,</w:t>
      </w:r>
      <w:r w:rsidR="007C46D1">
        <w:rPr>
          <w:rFonts w:ascii="Times New Roman" w:eastAsia="Times New Roman" w:hAnsi="Times New Roman" w:cs="Times New Roman"/>
          <w:sz w:val="21"/>
          <w:szCs w:val="21"/>
          <w:lang w:bidi="te-IN"/>
        </w:rPr>
        <w:t xml:space="preserve"> at the last position.</w:t>
      </w:r>
    </w:p>
    <w:p w14:paraId="51C44D53" w14:textId="12EBCBC0" w:rsidR="00497484" w:rsidRDefault="00497484" w:rsidP="00BC11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Pop(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 xml:space="preserve">): delete the last element from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arry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.</w:t>
      </w:r>
    </w:p>
    <w:p w14:paraId="7AF44FC0" w14:textId="78F69394" w:rsidR="00FA1E67" w:rsidRPr="006C2033" w:rsidRDefault="00FA1E67" w:rsidP="00BC11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Unshift(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): add the element at the “</w:t>
      </w:r>
      <w:r w:rsidRPr="00FA1E67">
        <w:rPr>
          <w:rFonts w:ascii="Times New Roman" w:eastAsia="Times New Roman" w:hAnsi="Times New Roman" w:cs="Times New Roman"/>
          <w:b/>
          <w:bCs/>
          <w:sz w:val="21"/>
          <w:szCs w:val="21"/>
          <w:lang w:bidi="te-IN"/>
        </w:rPr>
        <w:t>first”</w:t>
      </w:r>
    </w:p>
    <w:p w14:paraId="268899B1" w14:textId="056A165E" w:rsidR="006C2033" w:rsidRDefault="006C2033" w:rsidP="00BC11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1"/>
          <w:szCs w:val="21"/>
          <w:lang w:bidi="te-IN"/>
        </w:rPr>
        <w:t>Shift(</w:t>
      </w:r>
      <w:proofErr w:type="gramEnd"/>
      <w:r>
        <w:rPr>
          <w:rFonts w:ascii="Times New Roman" w:eastAsia="Times New Roman" w:hAnsi="Times New Roman" w:cs="Times New Roman"/>
          <w:b/>
          <w:bCs/>
          <w:sz w:val="21"/>
          <w:szCs w:val="21"/>
          <w:lang w:bidi="te-IN"/>
        </w:rPr>
        <w:t xml:space="preserve">): </w:t>
      </w:r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remove the element from the first.</w:t>
      </w:r>
    </w:p>
    <w:p w14:paraId="51E8BAE3" w14:textId="3463606A" w:rsidR="00490B42" w:rsidRDefault="00490B42" w:rsidP="00BC11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Filter(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bidi="te-IN"/>
        </w:rPr>
        <w:t>):</w:t>
      </w:r>
      <w:r w:rsidR="00094594">
        <w:rPr>
          <w:rFonts w:ascii="Times New Roman" w:eastAsia="Times New Roman" w:hAnsi="Times New Roman" w:cs="Times New Roman"/>
          <w:sz w:val="21"/>
          <w:szCs w:val="21"/>
          <w:lang w:bidi="te-IN"/>
        </w:rPr>
        <w:t xml:space="preserve">used to filter an </w:t>
      </w:r>
      <w:proofErr w:type="spellStart"/>
      <w:r w:rsidR="00094594">
        <w:rPr>
          <w:rFonts w:ascii="Times New Roman" w:eastAsia="Times New Roman" w:hAnsi="Times New Roman" w:cs="Times New Roman"/>
          <w:sz w:val="21"/>
          <w:szCs w:val="21"/>
          <w:lang w:bidi="te-IN"/>
        </w:rPr>
        <w:t>arry</w:t>
      </w:r>
      <w:proofErr w:type="spellEnd"/>
      <w:r w:rsidR="00094594">
        <w:rPr>
          <w:rFonts w:ascii="Times New Roman" w:eastAsia="Times New Roman" w:hAnsi="Times New Roman" w:cs="Times New Roman"/>
          <w:sz w:val="21"/>
          <w:szCs w:val="21"/>
          <w:lang w:bidi="te-IN"/>
        </w:rPr>
        <w:t>.</w:t>
      </w:r>
    </w:p>
    <w:p w14:paraId="6BF9846D" w14:textId="72C55BAE" w:rsidR="00300C0D" w:rsidRDefault="00300C0D" w:rsidP="00BF525E">
      <w:pPr>
        <w:rPr>
          <w:rFonts w:ascii="Times New Roman" w:eastAsia="Times New Roman" w:hAnsi="Times New Roman" w:cs="Times New Roman"/>
          <w:sz w:val="21"/>
          <w:szCs w:val="21"/>
          <w:lang w:bidi="te-IN"/>
        </w:rPr>
      </w:pPr>
      <w:r w:rsidRPr="00300C0D">
        <w:rPr>
          <w:rFonts w:ascii="Times New Roman" w:eastAsia="Times New Roman" w:hAnsi="Times New Roman" w:cs="Times New Roman"/>
          <w:noProof/>
          <w:sz w:val="21"/>
          <w:szCs w:val="21"/>
          <w:lang w:bidi="te-IN"/>
        </w:rPr>
        <w:drawing>
          <wp:inline distT="0" distB="0" distL="0" distR="0" wp14:anchorId="1F747C77" wp14:editId="07F6D419">
            <wp:extent cx="5943600" cy="95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080B" w14:textId="775052B4" w:rsidR="00614451" w:rsidRDefault="00614451" w:rsidP="00BF525E">
      <w:pPr>
        <w:rPr>
          <w:rFonts w:ascii="Times New Roman" w:eastAsia="Times New Roman" w:hAnsi="Times New Roman" w:cs="Times New Roman"/>
          <w:sz w:val="21"/>
          <w:szCs w:val="21"/>
          <w:lang w:bidi="te-IN"/>
        </w:rPr>
      </w:pPr>
    </w:p>
    <w:p w14:paraId="6D887465" w14:textId="77777777" w:rsidR="00614451" w:rsidRPr="00614451" w:rsidRDefault="00614451" w:rsidP="0061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61445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1445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push</w:t>
      </w:r>
      <w:proofErr w:type="spellEnd"/>
      <w:proofErr w:type="gramEnd"/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14451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614451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kaiyel</w:t>
      </w:r>
      <w:proofErr w:type="spellEnd"/>
      <w:r w:rsidRPr="00614451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26E64313" w14:textId="77777777" w:rsidR="00614451" w:rsidRPr="00614451" w:rsidRDefault="00614451" w:rsidP="0061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14451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//pop</w:t>
      </w:r>
    </w:p>
    <w:p w14:paraId="6AA7F775" w14:textId="77777777" w:rsidR="00614451" w:rsidRPr="00614451" w:rsidRDefault="00614451" w:rsidP="0061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r w:rsidRPr="0061445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1445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pop</w:t>
      </w:r>
      <w:proofErr w:type="spellEnd"/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14451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614451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bala</w:t>
      </w:r>
      <w:proofErr w:type="spellEnd"/>
      <w:r w:rsidRPr="00614451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8CD2F40" w14:textId="77777777" w:rsidR="00614451" w:rsidRPr="00614451" w:rsidRDefault="00614451" w:rsidP="0061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14451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//unshift</w:t>
      </w:r>
    </w:p>
    <w:p w14:paraId="029A8BBC" w14:textId="77777777" w:rsidR="00614451" w:rsidRPr="00614451" w:rsidRDefault="00614451" w:rsidP="0061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61445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1445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unshift</w:t>
      </w:r>
      <w:proofErr w:type="spellEnd"/>
      <w:proofErr w:type="gramEnd"/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14451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614451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anusha</w:t>
      </w:r>
      <w:proofErr w:type="spellEnd"/>
      <w:r w:rsidRPr="00614451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DEF6AD5" w14:textId="77777777" w:rsidR="00614451" w:rsidRPr="00614451" w:rsidRDefault="00614451" w:rsidP="0061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14451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//shift</w:t>
      </w:r>
    </w:p>
    <w:p w14:paraId="64E26EC8" w14:textId="77777777" w:rsidR="00614451" w:rsidRPr="00614451" w:rsidRDefault="00614451" w:rsidP="0061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61445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1445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shift</w:t>
      </w:r>
      <w:proofErr w:type="spellEnd"/>
      <w:proofErr w:type="gramEnd"/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</w:t>
      </w:r>
    </w:p>
    <w:p w14:paraId="5DC0D3BC" w14:textId="77777777" w:rsidR="00614451" w:rsidRPr="00614451" w:rsidRDefault="00614451" w:rsidP="0061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1445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1445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1445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</w:t>
      </w:r>
      <w:r w:rsidRPr="0061445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5F81B2E2" w14:textId="4987AE69" w:rsidR="00614451" w:rsidRDefault="00614451" w:rsidP="00BF525E">
      <w:pPr>
        <w:rPr>
          <w:rFonts w:ascii="Times New Roman" w:eastAsia="Times New Roman" w:hAnsi="Times New Roman" w:cs="Times New Roman"/>
          <w:sz w:val="21"/>
          <w:szCs w:val="21"/>
          <w:lang w:bidi="te-IN"/>
        </w:rPr>
      </w:pPr>
    </w:p>
    <w:p w14:paraId="753AC72F" w14:textId="4CA45500" w:rsidR="00614451" w:rsidRDefault="00400F2E" w:rsidP="00BF525E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400F2E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filter:</w:t>
      </w:r>
    </w:p>
    <w:p w14:paraId="001DC527" w14:textId="77777777" w:rsidR="00400F2E" w:rsidRPr="00400F2E" w:rsidRDefault="00400F2E" w:rsidP="00400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00F2E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400F2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filterarr</w:t>
      </w:r>
      <w:proofErr w:type="spell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11211F58" w14:textId="77777777" w:rsidR="00400F2E" w:rsidRPr="00400F2E" w:rsidRDefault="00400F2E" w:rsidP="00400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00F2E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00F2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</w:t>
      </w:r>
      <w:proofErr w:type="gramStart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=[</w:t>
      </w:r>
      <w:proofErr w:type="gram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00F2E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00F2E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24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00F2E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49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00F2E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59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00F2E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44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00F2E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50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00F2E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53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00F2E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89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]</w:t>
      </w:r>
    </w:p>
    <w:p w14:paraId="3EBC32F6" w14:textId="77777777" w:rsidR="00400F2E" w:rsidRPr="00400F2E" w:rsidRDefault="00400F2E" w:rsidP="00400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</w:t>
      </w:r>
      <w:r w:rsidRPr="00400F2E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400F2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infoarry</w:t>
      </w:r>
      <w:proofErr w:type="spell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proofErr w:type="gramStart"/>
      <w:r w:rsidRPr="00400F2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400F2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filter</w:t>
      </w:r>
      <w:proofErr w:type="spellEnd"/>
      <w:proofErr w:type="gram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400F2E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r w:rsidRPr="00400F2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00F2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</w:t>
      </w:r>
      <w:proofErr w:type="spell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54FBCDDB" w14:textId="77777777" w:rsidR="00400F2E" w:rsidRPr="00400F2E" w:rsidRDefault="00400F2E" w:rsidP="00400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00F2E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00F2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&gt; </w:t>
      </w:r>
      <w:r w:rsidRPr="00400F2E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</w:p>
    <w:p w14:paraId="5B152957" w14:textId="77777777" w:rsidR="00400F2E" w:rsidRPr="00400F2E" w:rsidRDefault="00400F2E" w:rsidP="00400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})</w:t>
      </w:r>
    </w:p>
    <w:p w14:paraId="55DFE631" w14:textId="77777777" w:rsidR="00400F2E" w:rsidRPr="00400F2E" w:rsidRDefault="00400F2E" w:rsidP="00400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400F2E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400F2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infoarry</w:t>
      </w:r>
      <w:proofErr w:type="spellEnd"/>
    </w:p>
    <w:p w14:paraId="43C54EFA" w14:textId="77777777" w:rsidR="00400F2E" w:rsidRPr="00400F2E" w:rsidRDefault="00400F2E" w:rsidP="00400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03739654" w14:textId="77777777" w:rsidR="00400F2E" w:rsidRPr="00400F2E" w:rsidRDefault="00400F2E" w:rsidP="00400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400F2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fnarry</w:t>
      </w:r>
      <w:proofErr w:type="spell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045ACF43" w14:textId="77777777" w:rsidR="00400F2E" w:rsidRPr="00400F2E" w:rsidRDefault="00400F2E" w:rsidP="00400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00F2E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400F2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400F2E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filterarr</w:t>
      </w:r>
      <w:proofErr w:type="spell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400F2E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))</w:t>
      </w:r>
    </w:p>
    <w:p w14:paraId="5BD5CE69" w14:textId="30C37393" w:rsidR="00400F2E" w:rsidRDefault="00400F2E" w:rsidP="00BF525E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546C5AB4" w14:textId="77777777" w:rsidR="006F0392" w:rsidRDefault="006F0392" w:rsidP="00BF525E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5535AC5D" w14:textId="3CD50D4F" w:rsidR="006F0392" w:rsidRDefault="006F0392" w:rsidP="00BF525E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storages;</w:t>
      </w:r>
      <w:proofErr w:type="gramEnd"/>
    </w:p>
    <w:p w14:paraId="18345283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fnstore</w:t>
      </w:r>
      <w:proofErr w:type="spell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2A4E291C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</w:t>
      </w:r>
      <w:proofErr w:type="spellStart"/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sessionStorage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setItem</w:t>
      </w:r>
      <w:proofErr w:type="spell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'name'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madhu</w:t>
      </w:r>
      <w:proofErr w:type="spellEnd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138BCF85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</w:t>
      </w:r>
      <w:proofErr w:type="spellStart"/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sessionStorage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setItem</w:t>
      </w:r>
      <w:proofErr w:type="spell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city'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'banga</w:t>
      </w:r>
      <w:proofErr w:type="spellEnd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5A4EB91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}</w:t>
      </w:r>
    </w:p>
    <w:p w14:paraId="52EE1A1A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fnget</w:t>
      </w:r>
      <w:proofErr w:type="spell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136C3E2D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name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sessionStorage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getItem</w:t>
      </w:r>
      <w:proofErr w:type="spell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'name'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3A99F8F3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city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sessionStorage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getItem</w:t>
      </w:r>
      <w:proofErr w:type="spell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'city'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3FF04962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name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003C1CE8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city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1D2D9DC4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7A0A257E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}</w:t>
      </w:r>
    </w:p>
    <w:p w14:paraId="724D5153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fnupdate</w:t>
      </w:r>
      <w:proofErr w:type="spell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1B35D56A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  </w:t>
      </w:r>
      <w:proofErr w:type="spellStart"/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sessionStorage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setItem</w:t>
      </w:r>
      <w:proofErr w:type="spell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'name'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karim</w:t>
      </w:r>
      <w:proofErr w:type="spellEnd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B490B83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   </w:t>
      </w:r>
      <w:proofErr w:type="spellStart"/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sessionStorage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setItem</w:t>
      </w:r>
      <w:proofErr w:type="spell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'city'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madurai</w:t>
      </w:r>
      <w:proofErr w:type="spellEnd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3C4B8FC9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  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name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39D7DAC7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  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city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28F0C615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}</w:t>
      </w:r>
    </w:p>
    <w:p w14:paraId="37EBD98A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6E0548AA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script</w:t>
      </w: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BC1912D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head</w:t>
      </w: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2BEB4916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body</w:t>
      </w: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7C5F8D62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input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type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"button</w:t>
      </w:r>
      <w:proofErr w:type="gramStart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onclick</w:t>
      </w:r>
      <w:proofErr w:type="gram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fnstore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()"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value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"store data"</w:t>
      </w: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/&gt;</w:t>
      </w:r>
    </w:p>
    <w:p w14:paraId="78BFD1DF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input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type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"button</w:t>
      </w:r>
      <w:proofErr w:type="gramStart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onclick</w:t>
      </w:r>
      <w:proofErr w:type="gramEnd"/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fnget</w:t>
      </w:r>
      <w:proofErr w:type="spellEnd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()"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value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"get data"</w:t>
      </w: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/&gt;</w:t>
      </w:r>
    </w:p>
    <w:p w14:paraId="71E36027" w14:textId="77777777" w:rsidR="006F0392" w:rsidRPr="006F0392" w:rsidRDefault="006F0392" w:rsidP="006F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6F039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input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type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"button"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onclick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gramStart"/>
      <w:r w:rsidRPr="006F039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fnupdate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(</w:t>
      </w:r>
      <w:proofErr w:type="gramEnd"/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)"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6F039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value</w:t>
      </w:r>
      <w:r w:rsidRPr="006F039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6F039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"update data"</w:t>
      </w:r>
      <w:r w:rsidRPr="006F0392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/&gt;</w:t>
      </w:r>
    </w:p>
    <w:p w14:paraId="13EB16C4" w14:textId="70E50043" w:rsidR="006F0392" w:rsidRDefault="006F0392" w:rsidP="00BF525E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1C47FFD4" w14:textId="44BA2207" w:rsidR="00F93243" w:rsidRDefault="00F93243" w:rsidP="00BF525E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How to use the external objects.</w:t>
      </w:r>
    </w:p>
    <w:p w14:paraId="33B852AA" w14:textId="786EA331" w:rsidR="00FC6DE7" w:rsidRDefault="00FC6DE7" w:rsidP="00FC6DE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C6DE7"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6284D887" wp14:editId="2E54708D">
            <wp:extent cx="5943600" cy="1826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8410" w14:textId="47AAF1D8" w:rsidR="00FC6DE7" w:rsidRDefault="00FC6DE7" w:rsidP="00FC6DE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040CC3F7" w14:textId="292FD5C7" w:rsidR="00FC6DE7" w:rsidRDefault="00FC6DE7" w:rsidP="00FC6DE7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If we want to take the object from the external to inside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we should use </w:t>
      </w:r>
      <w:r w:rsidRPr="00FC6DE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“</w:t>
      </w:r>
      <w:proofErr w:type="spellStart"/>
      <w:proofErr w:type="gramStart"/>
      <w:r w:rsidRPr="00FC6DE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call,apply</w:t>
      </w:r>
      <w:proofErr w:type="gramEnd"/>
      <w:r w:rsidRPr="00FC6DE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,bind</w:t>
      </w:r>
      <w:proofErr w:type="spellEnd"/>
      <w:r w:rsidRPr="00FC6DE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”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.</w:t>
      </w:r>
    </w:p>
    <w:p w14:paraId="2B2906B1" w14:textId="4E263E0C" w:rsidR="00A521AD" w:rsidRDefault="00A521AD" w:rsidP="00FC6DE7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-be concentrate at the arguments</w:t>
      </w:r>
    </w:p>
    <w:p w14:paraId="7FFF2EEE" w14:textId="21273223" w:rsidR="00790E62" w:rsidRDefault="00790E62" w:rsidP="00FC6DE7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1)call: </w:t>
      </w:r>
      <w:r w:rsidR="002F396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it </w:t>
      </w:r>
      <w:r w:rsidR="002F396D" w:rsidRPr="002F396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will call the external obj and having” </w:t>
      </w:r>
      <w:r w:rsidR="002F396D" w:rsidRPr="002F396D">
        <w:rPr>
          <w:rFonts w:ascii="Times New Roman" w:eastAsia="Times New Roman" w:hAnsi="Times New Roman" w:cs="Times New Roman"/>
          <w:sz w:val="24"/>
          <w:szCs w:val="24"/>
          <w:highlight w:val="yellow"/>
          <w:lang w:bidi="te-IN"/>
        </w:rPr>
        <w:t>multiple arguments”</w:t>
      </w:r>
    </w:p>
    <w:p w14:paraId="6B5C625C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lastRenderedPageBreak/>
        <w:t> </w:t>
      </w:r>
      <w:r w:rsidRPr="00177D7F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obj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{</w:t>
      </w:r>
    </w:p>
    <w:p w14:paraId="5236456D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c:</w:t>
      </w:r>
      <w:r w:rsidRPr="00177D7F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100</w:t>
      </w:r>
    </w:p>
    <w:p w14:paraId="071256EB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}</w:t>
      </w:r>
    </w:p>
    <w:p w14:paraId="659D338F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177D7F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177D7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fncall</w:t>
      </w:r>
      <w:proofErr w:type="spellEnd"/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  <w:proofErr w:type="spellEnd"/>
      <w:proofErr w:type="gramEnd"/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5ACFEC02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</w:p>
    <w:p w14:paraId="759DFA9D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</w:p>
    <w:p w14:paraId="48A45CD5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177D7F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177D7F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this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</w:t>
      </w:r>
    </w:p>
    <w:p w14:paraId="648A44B3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277A6165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1CF7156B" w14:textId="77777777" w:rsidR="00177D7F" w:rsidRPr="00177D7F" w:rsidRDefault="00177D7F" w:rsidP="00177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177D7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177D7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fncall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177D7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call</w:t>
      </w:r>
      <w:proofErr w:type="spellEnd"/>
      <w:proofErr w:type="gramEnd"/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177D7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obj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177D7F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177D7F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30</w:t>
      </w:r>
      <w:r w:rsidRPr="00177D7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))</w:t>
      </w:r>
    </w:p>
    <w:p w14:paraId="0857D8AE" w14:textId="654C5C14" w:rsidR="00E10997" w:rsidRDefault="00E10997" w:rsidP="00FC6DE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3D7548A0" w14:textId="7E9A779F" w:rsidR="00790E62" w:rsidRDefault="002F396D" w:rsidP="00FC6DE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2)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apply: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make the external obj to inside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fuction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but the it will take two arguments </w:t>
      </w:r>
    </w:p>
    <w:p w14:paraId="06EC0A79" w14:textId="4DA079FB" w:rsidR="002F396D" w:rsidRDefault="002F396D" w:rsidP="00FC6DE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1) obj 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we can pass number of variables.</w:t>
      </w:r>
    </w:p>
    <w:p w14:paraId="373B46DA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24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obj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{</w:t>
      </w:r>
    </w:p>
    <w:p w14:paraId="7819DD87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c:</w:t>
      </w:r>
      <w:r w:rsidRPr="00427243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100</w:t>
      </w:r>
    </w:p>
    <w:p w14:paraId="13547710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</w:t>
      </w:r>
    </w:p>
    <w:p w14:paraId="2A684D65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24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42724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fncall</w:t>
      </w:r>
      <w:proofErr w:type="spellEnd"/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  <w:proofErr w:type="spellEnd"/>
      <w:proofErr w:type="gramEnd"/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7E6DF873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</w:p>
    <w:p w14:paraId="5BE14F08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</w:p>
    <w:p w14:paraId="6DA1DE77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243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42724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this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</w:t>
      </w:r>
    </w:p>
    <w:p w14:paraId="75E05F08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3BAAB403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1EC8A58B" w14:textId="77777777" w:rsidR="00427243" w:rsidRPr="00427243" w:rsidRDefault="00427243" w:rsidP="0042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42724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42724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fncall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42724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apply</w:t>
      </w:r>
      <w:proofErr w:type="spellEnd"/>
      <w:proofErr w:type="gramEnd"/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42724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obj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,[</w:t>
      </w:r>
      <w:r w:rsidRPr="00427243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27243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30</w:t>
      </w:r>
      <w:r w:rsidRPr="0042724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]))</w:t>
      </w:r>
    </w:p>
    <w:p w14:paraId="20747BC3" w14:textId="3C819829" w:rsidR="00427243" w:rsidRDefault="00427243" w:rsidP="00FC6DE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52B7366F" w14:textId="2B80BD89" w:rsidR="009B7221" w:rsidRDefault="009B7221" w:rsidP="009B72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Bind: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it </w:t>
      </w:r>
      <w:r w:rsidR="007A041B">
        <w:rPr>
          <w:rFonts w:ascii="Times New Roman" w:eastAsia="Times New Roman" w:hAnsi="Times New Roman" w:cs="Times New Roman"/>
          <w:sz w:val="24"/>
          <w:szCs w:val="24"/>
          <w:lang w:bidi="te-IN"/>
        </w:rPr>
        <w:t>will return to the new function</w:t>
      </w:r>
      <w:r w:rsidR="005A5AF1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14:paraId="7F23FFB2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obj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{</w:t>
      </w:r>
    </w:p>
    <w:p w14:paraId="231559FC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c:</w:t>
      </w:r>
      <w:r w:rsidRPr="005A5AF1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100</w:t>
      </w:r>
    </w:p>
    <w:p w14:paraId="0529D804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</w:t>
      </w:r>
    </w:p>
    <w:p w14:paraId="3150BF29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5A5AF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fncall</w:t>
      </w:r>
      <w:proofErr w:type="spellEnd"/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  <w:proofErr w:type="spellEnd"/>
      <w:proofErr w:type="gramEnd"/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01C25A18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x</w:t>
      </w:r>
    </w:p>
    <w:p w14:paraId="1807082A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y</w:t>
      </w:r>
    </w:p>
    <w:p w14:paraId="60D0E4A3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num1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num2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5A5AF1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this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</w:t>
      </w:r>
    </w:p>
    <w:p w14:paraId="48E02698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5A3565D7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4D90D407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newfun</w:t>
      </w:r>
      <w:proofErr w:type="spellEnd"/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spellStart"/>
      <w:proofErr w:type="gramStart"/>
      <w:r w:rsidRPr="005A5AF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fncall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A5AF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bind</w:t>
      </w:r>
      <w:proofErr w:type="spellEnd"/>
      <w:proofErr w:type="gramEnd"/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obj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5A5AF1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5A5AF1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30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822F219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A5AF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5A5AF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newfun</w:t>
      </w:r>
      <w:proofErr w:type="spellEnd"/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))</w:t>
      </w:r>
    </w:p>
    <w:p w14:paraId="7FAE95F3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 another way we should use the bind function.</w:t>
      </w:r>
    </w:p>
    <w:p w14:paraId="67BB888E" w14:textId="77777777" w:rsidR="005A5AF1" w:rsidRPr="005A5AF1" w:rsidRDefault="005A5AF1" w:rsidP="005A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A5AF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5A5AF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fncall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A5AF1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bind</w:t>
      </w:r>
      <w:proofErr w:type="spellEnd"/>
      <w:proofErr w:type="gramEnd"/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A5AF1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obj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5A5AF1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5A5AF1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30</w:t>
      </w:r>
      <w:r w:rsidRPr="005A5AF1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)())</w:t>
      </w:r>
    </w:p>
    <w:p w14:paraId="3504C346" w14:textId="66A3DD31" w:rsidR="009B7221" w:rsidRDefault="009B7221" w:rsidP="009B722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3769819C" w14:textId="54C97A84" w:rsidR="00B2149C" w:rsidRDefault="00B2149C" w:rsidP="009B722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506DFAFC" w14:textId="3838EDC9" w:rsidR="00B76CB3" w:rsidRDefault="00B76CB3" w:rsidP="00B76CB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143F32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setTimeout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it is mainly used to call the function at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time.</w:t>
      </w:r>
      <w:r w:rsidR="000C77A1">
        <w:rPr>
          <w:rFonts w:ascii="Times New Roman" w:eastAsia="Times New Roman" w:hAnsi="Times New Roman" w:cs="Times New Roman"/>
          <w:sz w:val="24"/>
          <w:szCs w:val="24"/>
          <w:lang w:bidi="te-IN"/>
        </w:rPr>
        <w:t>/</w:t>
      </w:r>
      <w:proofErr w:type="gramEnd"/>
      <w:r w:rsidR="000C77A1">
        <w:rPr>
          <w:rFonts w:ascii="Times New Roman" w:eastAsia="Times New Roman" w:hAnsi="Times New Roman" w:cs="Times New Roman"/>
          <w:sz w:val="24"/>
          <w:szCs w:val="24"/>
          <w:lang w:bidi="te-IN"/>
        </w:rPr>
        <w:t>after what time we need to call</w:t>
      </w:r>
      <w:r w:rsidR="008008C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 the milli seconds.</w:t>
      </w:r>
      <w:r w:rsidR="005A57D4">
        <w:rPr>
          <w:rFonts w:ascii="Times New Roman" w:eastAsia="Times New Roman" w:hAnsi="Times New Roman" w:cs="Times New Roman"/>
          <w:sz w:val="24"/>
          <w:szCs w:val="24"/>
          <w:lang w:bidi="te-IN"/>
        </w:rPr>
        <w:t>(1000)</w:t>
      </w:r>
      <w:r w:rsidR="00B3366D">
        <w:rPr>
          <w:rFonts w:ascii="Times New Roman" w:eastAsia="Times New Roman" w:hAnsi="Times New Roman" w:cs="Times New Roman"/>
          <w:sz w:val="24"/>
          <w:szCs w:val="24"/>
          <w:lang w:bidi="te-IN"/>
        </w:rPr>
        <w:t>--</w:t>
      </w:r>
      <w:r w:rsidR="00B3366D" w:rsidRPr="00B3366D">
        <w:rPr>
          <w:rFonts w:ascii="Times New Roman" w:eastAsia="Times New Roman" w:hAnsi="Times New Roman" w:cs="Times New Roman"/>
          <w:sz w:val="24"/>
          <w:szCs w:val="24"/>
          <w:lang w:bidi="te-IN"/>
        </w:rPr>
        <w:sym w:font="Wingdings" w:char="F0E0"/>
      </w:r>
      <w:r w:rsidR="00B3366D">
        <w:rPr>
          <w:rFonts w:ascii="Times New Roman" w:eastAsia="Times New Roman" w:hAnsi="Times New Roman" w:cs="Times New Roman"/>
          <w:sz w:val="24"/>
          <w:szCs w:val="24"/>
          <w:lang w:bidi="te-IN"/>
        </w:rPr>
        <w:t>1seconds=1000milli seconds.</w:t>
      </w:r>
    </w:p>
    <w:p w14:paraId="1E1835A4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60DC7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C60DC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settimeout</w:t>
      </w:r>
      <w:proofErr w:type="spellEnd"/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21CE9E29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60DC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C60DC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C60DC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"before"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0E964C9C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r w:rsidRPr="00C60DC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setTimeout</w:t>
      </w:r>
      <w:proofErr w:type="spellEnd"/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Start"/>
      <w:r w:rsidRPr="00C60DC7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3705BB9D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gramStart"/>
      <w:r w:rsidRPr="00C60DC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C60DC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C60DC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C60DC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anusha</w:t>
      </w:r>
      <w:proofErr w:type="spellEnd"/>
      <w:r w:rsidRPr="00C60DC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 is a motion girl"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1FB3FB0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},</w:t>
      </w:r>
      <w:r w:rsidRPr="00C60DC7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4000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EC731FB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4AD54B84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60DC7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C60DC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C60DC7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"after"</w:t>
      </w: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3BEDEEB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7C7AC0A6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0C3D9413" w14:textId="77777777" w:rsidR="00C60DC7" w:rsidRPr="00C60DC7" w:rsidRDefault="00C60DC7" w:rsidP="00C60D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C60DC7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settimeout</w:t>
      </w:r>
      <w:proofErr w:type="spellEnd"/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C60DC7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B071AEC" w14:textId="77777777" w:rsidR="00C60DC7" w:rsidRPr="00C60DC7" w:rsidRDefault="00C60DC7" w:rsidP="00C60DC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34BCA0AC" w14:textId="780611F1" w:rsidR="00B76CB3" w:rsidRDefault="00B76CB3" w:rsidP="00B76CB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set</w:t>
      </w:r>
      <w:r w:rsidR="00C0595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Interval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maily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used to call the function after every 5 or respective time.</w:t>
      </w:r>
    </w:p>
    <w:p w14:paraId="1BEB3660" w14:textId="37947BAE" w:rsidR="00684CF7" w:rsidRDefault="00684CF7" w:rsidP="00684CF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4CF7"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67BC13D7" wp14:editId="66B49C87">
            <wp:extent cx="4772025" cy="17162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487" cy="171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0ED" w14:textId="42B3DF36" w:rsidR="00491708" w:rsidRDefault="00491708" w:rsidP="00684CF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307925CD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AE1D8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setinterval</w:t>
      </w:r>
      <w:proofErr w:type="spellEnd"/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32ABFD65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AE1D8D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//console.log("before")</w:t>
      </w:r>
    </w:p>
    <w:p w14:paraId="0B24CFF4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</w:t>
      </w:r>
      <w:proofErr w:type="spellStart"/>
      <w:r w:rsidRPr="00AE1D8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setInterval</w:t>
      </w:r>
      <w:proofErr w:type="spellEnd"/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Start"/>
      <w:r w:rsidRPr="00AE1D8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1E4A8954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</w:p>
    <w:p w14:paraId="2C830C25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proofErr w:type="gramStart"/>
      <w:r w:rsidRPr="00AE1D8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AE1D8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AE1D8D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AE1D8D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anusha</w:t>
      </w:r>
      <w:proofErr w:type="spellEnd"/>
      <w:r w:rsidRPr="00AE1D8D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 is a motion girl"</w:t>
      </w: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3A75BCDC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},</w:t>
      </w:r>
      <w:r w:rsidRPr="00AE1D8D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2000</w:t>
      </w: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51DB2075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</w:p>
    <w:p w14:paraId="5E790EDB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653BC60B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</w:p>
    <w:p w14:paraId="41296FB5" w14:textId="77777777" w:rsidR="00AE1D8D" w:rsidRPr="00AE1D8D" w:rsidRDefault="00AE1D8D" w:rsidP="00A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spellStart"/>
      <w:proofErr w:type="gramStart"/>
      <w:r w:rsidRPr="00AE1D8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setinterval</w:t>
      </w:r>
      <w:proofErr w:type="spellEnd"/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AE1D8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0986EFAA" w14:textId="4430704D" w:rsidR="00491708" w:rsidRDefault="00491708" w:rsidP="00684CF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711FC933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D2095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setinterval</w:t>
      </w:r>
      <w:proofErr w:type="spellEnd"/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6B768FA7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D2095F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//console.log("before")</w:t>
      </w:r>
    </w:p>
    <w:p w14:paraId="3E71E9B0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gramStart"/>
      <w:r w:rsidRPr="00D2095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div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  <w:proofErr w:type="gramEnd"/>
    </w:p>
    <w:p w14:paraId="331ECDB2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D2095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div</w:t>
      </w:r>
      <w:proofErr w:type="gramStart"/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 </w:t>
      </w:r>
      <w:proofErr w:type="spellStart"/>
      <w:r w:rsidRPr="00D2095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setInterval</w:t>
      </w:r>
      <w:proofErr w:type="spellEnd"/>
      <w:proofErr w:type="gramEnd"/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D2095F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(){</w:t>
      </w:r>
    </w:p>
    <w:p w14:paraId="3FC5E774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</w:t>
      </w:r>
      <w:proofErr w:type="gramStart"/>
      <w:r w:rsidRPr="00D2095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D2095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D2095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D2095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anusha</w:t>
      </w:r>
      <w:proofErr w:type="spellEnd"/>
      <w:r w:rsidRPr="00D2095F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 is a motion girl"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264D130D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},</w:t>
      </w:r>
      <w:r w:rsidRPr="00D2095F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2000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5E09F41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lastRenderedPageBreak/>
        <w:t>  </w:t>
      </w:r>
    </w:p>
    <w:p w14:paraId="454A7008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spellStart"/>
      <w:proofErr w:type="gramStart"/>
      <w:r w:rsidRPr="00D2095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setTimeout</w:t>
      </w:r>
      <w:proofErr w:type="spellEnd"/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D2095F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() {</w:t>
      </w:r>
    </w:p>
    <w:p w14:paraId="53B8C0A4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proofErr w:type="spellStart"/>
      <w:r w:rsidRPr="00D2095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clearInterval</w:t>
      </w:r>
      <w:proofErr w:type="spellEnd"/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D2095F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div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1C33655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},</w:t>
      </w:r>
      <w:r w:rsidRPr="00D2095F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10000</w:t>
      </w: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69084427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7D2B6DF2" w14:textId="77777777" w:rsidR="00D2095F" w:rsidRPr="00D2095F" w:rsidRDefault="00D2095F" w:rsidP="00D2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D2095F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setinterval</w:t>
      </w:r>
      <w:proofErr w:type="spellEnd"/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D2095F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11511BFB" w14:textId="7E25018B" w:rsidR="00D2095F" w:rsidRDefault="00D2095F" w:rsidP="00684CF7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6CB91FA3" w14:textId="293BDA92" w:rsidR="00F123F9" w:rsidRDefault="00F123F9" w:rsidP="00F123F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spellStart"/>
      <w:r w:rsidRPr="00D1656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te-IN"/>
        </w:rPr>
        <w:t>Hoisiting</w:t>
      </w:r>
      <w:proofErr w:type="spellEnd"/>
      <w:r w:rsidR="00D1656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-----</w:t>
      </w:r>
      <w:r w:rsidR="00D1656C" w:rsidRPr="00D1656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sym w:font="Wingdings" w:char="F0E0"/>
      </w:r>
      <w:proofErr w:type="spellStart"/>
      <w:r w:rsidR="00D1656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vimp</w:t>
      </w:r>
      <w:proofErr w:type="spellEnd"/>
    </w:p>
    <w:p w14:paraId="31862FB2" w14:textId="04D96B8F" w:rsidR="001A6CAB" w:rsidRDefault="001A6CAB" w:rsidP="001A6CAB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“ Assigning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memory</w:t>
      </w:r>
      <w:r w:rsidR="00D1656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the variable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before initialization</w:t>
      </w:r>
      <w:r w:rsidR="00D1656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/ or execution of actual function.</w:t>
      </w:r>
    </w:p>
    <w:p w14:paraId="42A6BE28" w14:textId="11D9D741" w:rsidR="00D1656C" w:rsidRPr="001A6CAB" w:rsidRDefault="00D1656C" w:rsidP="001A6CAB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14:paraId="2BE465D8" w14:textId="03725376" w:rsidR="00E964B1" w:rsidRDefault="00E964B1" w:rsidP="00E964B1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E964B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 wp14:anchorId="3AB4EEC5" wp14:editId="58EC7C88">
            <wp:extent cx="5943600" cy="1646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987A" w14:textId="7F450882" w:rsidR="00E964B1" w:rsidRDefault="00E964B1" w:rsidP="00E964B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If the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value is defined it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allowcate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some memory for th</w:t>
      </w:r>
      <w:r w:rsidR="00472849">
        <w:rPr>
          <w:rFonts w:ascii="Times New Roman" w:eastAsia="Times New Roman" w:hAnsi="Times New Roman" w:cs="Times New Roman"/>
          <w:sz w:val="24"/>
          <w:szCs w:val="24"/>
          <w:lang w:bidi="te-IN"/>
        </w:rPr>
        <w:t>at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like</w:t>
      </w:r>
    </w:p>
    <w:p w14:paraId="0FC4B5AA" w14:textId="258FC9F3" w:rsidR="00E964B1" w:rsidRDefault="00E964B1" w:rsidP="00E964B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A =10</w:t>
      </w:r>
    </w:p>
    <w:p w14:paraId="184330C4" w14:textId="603D5440" w:rsidR="00E964B1" w:rsidRDefault="00E964B1" w:rsidP="00E964B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If u forget to declare any variable but u want to print the output of “a” means it </w:t>
      </w:r>
      <w:r w:rsidR="0047284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will </w:t>
      </w:r>
      <w:proofErr w:type="spellStart"/>
      <w:r w:rsidR="00472849">
        <w:rPr>
          <w:rFonts w:ascii="Times New Roman" w:eastAsia="Times New Roman" w:hAnsi="Times New Roman" w:cs="Times New Roman"/>
          <w:sz w:val="24"/>
          <w:szCs w:val="24"/>
          <w:lang w:bidi="te-IN"/>
        </w:rPr>
        <w:t>allowcate</w:t>
      </w:r>
      <w:proofErr w:type="spellEnd"/>
      <w:r w:rsidR="0047284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some memory for that too like a</w:t>
      </w:r>
      <w:r w:rsidR="00472849" w:rsidRPr="0066038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=”</w:t>
      </w:r>
      <w:r w:rsidR="00D51DE4" w:rsidRPr="0066038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undefined”</w:t>
      </w:r>
      <w:r w:rsidR="00660386" w:rsidRPr="0066038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.</w:t>
      </w:r>
    </w:p>
    <w:p w14:paraId="35C9FA14" w14:textId="285BA51D" w:rsidR="006A4FE5" w:rsidRDefault="006A4FE5" w:rsidP="00E964B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= if u defined the variable</w:t>
      </w:r>
      <w:r w:rsidR="008F5F0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before </w:t>
      </w:r>
      <w:proofErr w:type="gramStart"/>
      <w:r w:rsidR="008F5F01">
        <w:rPr>
          <w:rFonts w:ascii="Times New Roman" w:eastAsia="Times New Roman" w:hAnsi="Times New Roman" w:cs="Times New Roman"/>
          <w:sz w:val="24"/>
          <w:szCs w:val="24"/>
          <w:lang w:bidi="te-IN"/>
        </w:rPr>
        <w:t>and  after</w:t>
      </w:r>
      <w:proofErr w:type="gramEnd"/>
      <w:r w:rsidR="008F5F0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the console.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but not initialized --</w:t>
      </w:r>
      <w:r w:rsidRPr="006A4FE5">
        <w:rPr>
          <w:rFonts w:ascii="Times New Roman" w:eastAsia="Times New Roman" w:hAnsi="Times New Roman" w:cs="Times New Roman"/>
          <w:sz w:val="24"/>
          <w:szCs w:val="24"/>
          <w:lang w:bidi="te-IN"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undefinied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14:paraId="78B1DFA5" w14:textId="2B3395FC" w:rsidR="006A4FE5" w:rsidRDefault="006A4FE5" w:rsidP="00E964B1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= …--</w:t>
      </w:r>
      <w:r w:rsidRPr="006A4FE5">
        <w:rPr>
          <w:rFonts w:ascii="Times New Roman" w:eastAsia="Times New Roman" w:hAnsi="Times New Roman" w:cs="Times New Roman"/>
          <w:sz w:val="24"/>
          <w:szCs w:val="24"/>
          <w:lang w:bidi="te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8321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is not defined.</w:t>
      </w:r>
    </w:p>
    <w:p w14:paraId="34E0441F" w14:textId="77777777" w:rsidR="0083211A" w:rsidRPr="0083211A" w:rsidRDefault="0083211A" w:rsidP="0083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gramStart"/>
      <w:r w:rsidRPr="0083211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83211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  <w:proofErr w:type="gramEnd"/>
    </w:p>
    <w:p w14:paraId="1AA239D9" w14:textId="77777777" w:rsidR="0083211A" w:rsidRPr="0083211A" w:rsidRDefault="0083211A" w:rsidP="0083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3211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83211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3211A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83211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83211A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83211A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50DB325" w14:textId="08846887" w:rsidR="0083211A" w:rsidRDefault="0083211A" w:rsidP="00E964B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5AAAC3EE" w14:textId="642B66D6" w:rsidR="00052D96" w:rsidRDefault="00052D96" w:rsidP="00E964B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701516BA" w14:textId="7415C87D" w:rsidR="00052D96" w:rsidRDefault="00052D96" w:rsidP="00E964B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09337AE4" w14:textId="77777777" w:rsidR="00CA0FF5" w:rsidRDefault="00CA0FF5" w:rsidP="00425404">
      <w:pPr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2F3FA124" w14:textId="77777777" w:rsidR="00CA0FF5" w:rsidRDefault="00CA0FF5" w:rsidP="00425404">
      <w:pPr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554A7566" w14:textId="77777777" w:rsidR="00CA0FF5" w:rsidRDefault="00CA0FF5" w:rsidP="00425404">
      <w:pPr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5E6F6129" w14:textId="77777777" w:rsidR="00CA0FF5" w:rsidRDefault="00CA0FF5" w:rsidP="00425404">
      <w:pPr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02B96B69" w14:textId="2486B235" w:rsidR="00052D96" w:rsidRDefault="00052D96" w:rsidP="004254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te-IN"/>
        </w:rPr>
      </w:pPr>
      <w:r w:rsidRPr="00EE7446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chapter:3</w:t>
      </w:r>
      <w:r w:rsidRPr="00425404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  <w:proofErr w:type="spellStart"/>
      <w:r w:rsidRPr="00EE7446">
        <w:rPr>
          <w:rFonts w:ascii="Times New Roman" w:eastAsia="Times New Roman" w:hAnsi="Times New Roman" w:cs="Times New Roman"/>
          <w:b/>
          <w:bCs/>
          <w:sz w:val="32"/>
          <w:szCs w:val="32"/>
          <w:lang w:bidi="te-IN"/>
        </w:rPr>
        <w:t>clouser</w:t>
      </w:r>
      <w:proofErr w:type="spellEnd"/>
      <w:r w:rsidRPr="00EE7446">
        <w:rPr>
          <w:rFonts w:ascii="Times New Roman" w:eastAsia="Times New Roman" w:hAnsi="Times New Roman" w:cs="Times New Roman"/>
          <w:b/>
          <w:bCs/>
          <w:sz w:val="32"/>
          <w:szCs w:val="32"/>
          <w:lang w:bidi="te-IN"/>
        </w:rPr>
        <w:t>:</w:t>
      </w:r>
    </w:p>
    <w:p w14:paraId="2E339505" w14:textId="32E64428" w:rsidR="00EE65D4" w:rsidRDefault="00EE65D4" w:rsidP="004254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te-IN"/>
        </w:rPr>
        <w:t>“function inside the parent function”</w:t>
      </w:r>
    </w:p>
    <w:p w14:paraId="23275CEA" w14:textId="77777777" w:rsidR="00256738" w:rsidRDefault="00256738" w:rsidP="00EE7446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604ACC5F" w14:textId="77777777" w:rsidR="00256738" w:rsidRDefault="00256738" w:rsidP="00EE7446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14EB5878" w14:textId="10F5F1B3" w:rsidR="00EE7446" w:rsidRDefault="00EE65D4" w:rsidP="00EE7446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why?</w:t>
      </w:r>
      <w:r w:rsidR="007256AE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</w:t>
      </w:r>
      <w:proofErr w:type="gramEnd"/>
      <w:r w:rsidR="007256AE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see </w:t>
      </w:r>
      <w:r w:rsidR="007256AE" w:rsidRPr="00B04FB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te-IN"/>
        </w:rPr>
        <w:t xml:space="preserve">the file as </w:t>
      </w:r>
      <w:proofErr w:type="spellStart"/>
      <w:r w:rsidR="007256AE" w:rsidRPr="00B04FB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te-IN"/>
        </w:rPr>
        <w:t>clouser</w:t>
      </w:r>
      <w:proofErr w:type="spellEnd"/>
      <w:r w:rsidR="007256AE" w:rsidRPr="00B04FB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te-IN"/>
        </w:rPr>
        <w:t xml:space="preserve"> r)</w:t>
      </w:r>
    </w:p>
    <w:p w14:paraId="5DEB0FB4" w14:textId="2EBCA655" w:rsidR="00EE7446" w:rsidRPr="00F91EDF" w:rsidRDefault="00F91EDF" w:rsidP="00F91ED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giving security that variable</w:t>
      </w:r>
    </w:p>
    <w:p w14:paraId="1645C780" w14:textId="43F4D16D" w:rsidR="00F91EDF" w:rsidRPr="00F91EDF" w:rsidRDefault="00F91EDF" w:rsidP="00F91ED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Could not provide </w:t>
      </w:r>
      <w:r w:rsidR="004B680B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any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access to </w:t>
      </w:r>
      <w:proofErr w:type="gramStart"/>
      <w:r w:rsidR="00682D5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varible</w:t>
      </w:r>
      <w:proofErr w:type="spellEnd"/>
      <w:proofErr w:type="gramEnd"/>
      <w:r w:rsidR="00682D5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any outside function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</w:t>
      </w:r>
    </w:p>
    <w:p w14:paraId="7B2F655C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</w:t>
      </w:r>
      <w:r w:rsidRPr="0025673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gramStart"/>
      <w:r w:rsidRPr="0025673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fb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64507CCC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</w:t>
      </w:r>
      <w:r w:rsidRPr="0025673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25673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proofErr w:type="gramStart"/>
      <w:r w:rsidRPr="00256738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0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  <w:proofErr w:type="gramEnd"/>
    </w:p>
    <w:p w14:paraId="7ED07A0B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</w:t>
      </w:r>
      <w:r w:rsidRPr="00256738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gramStart"/>
      <w:r w:rsidRPr="0025673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1EE6F355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</w:t>
      </w:r>
      <w:r w:rsidRPr="0025673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25673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proofErr w:type="gramStart"/>
      <w:r w:rsidRPr="00256738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  <w:proofErr w:type="gramEnd"/>
    </w:p>
    <w:p w14:paraId="1D11B6C2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  </w:t>
      </w:r>
      <w:proofErr w:type="gramStart"/>
      <w:r w:rsidRPr="0025673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25673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25673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`click me </w:t>
      </w:r>
      <w:r w:rsidRPr="0025673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${</w:t>
      </w:r>
      <w:r w:rsidRPr="0025673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25673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}</w:t>
      </w:r>
      <w:r w:rsidRPr="0025673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 times`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B9CF0C4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}</w:t>
      </w:r>
    </w:p>
    <w:p w14:paraId="5ECD6332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</w:t>
      </w:r>
    </w:p>
    <w:p w14:paraId="086366C2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25673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25673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fd</w:t>
      </w:r>
      <w:proofErr w:type="spellEnd"/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6869E209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</w:t>
      </w:r>
      <w:r w:rsidRPr="0025673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</w:t>
      </w:r>
      <w:r w:rsidRPr="00256738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6</w:t>
      </w:r>
    </w:p>
    <w:p w14:paraId="41117100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</w:t>
      </w:r>
    </w:p>
    <w:p w14:paraId="5528DEE5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</w:t>
      </w:r>
    </w:p>
    <w:p w14:paraId="1BFBE57D" w14:textId="77777777" w:rsidR="00256738" w:rsidRPr="00256738" w:rsidRDefault="00256738" w:rsidP="0025673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25673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25673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innerfn</w:t>
      </w:r>
      <w:proofErr w:type="spellEnd"/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 </w:t>
      </w:r>
      <w:proofErr w:type="gramStart"/>
      <w:r w:rsidRPr="0025673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fb</w:t>
      </w:r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25673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DC89700" w14:textId="144A937A" w:rsidR="00F91EDF" w:rsidRDefault="00F91EDF" w:rsidP="00F91ED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0C087083" w14:textId="3AD1061D" w:rsidR="00024B99" w:rsidRDefault="00024B99" w:rsidP="00F91ED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7FE46D09" w14:textId="0A719626" w:rsidR="00024B99" w:rsidRDefault="00024B99" w:rsidP="00F91ED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                        var                                                                            let and const</w:t>
      </w:r>
    </w:p>
    <w:tbl>
      <w:tblPr>
        <w:tblStyle w:val="TableGrid"/>
        <w:tblW w:w="10300" w:type="dxa"/>
        <w:tblLook w:val="04A0" w:firstRow="1" w:lastRow="0" w:firstColumn="1" w:lastColumn="0" w:noHBand="0" w:noVBand="1"/>
      </w:tblPr>
      <w:tblGrid>
        <w:gridCol w:w="5150"/>
        <w:gridCol w:w="5150"/>
      </w:tblGrid>
      <w:tr w:rsidR="00024B99" w14:paraId="0D147508" w14:textId="77777777" w:rsidTr="00024B99">
        <w:trPr>
          <w:trHeight w:val="607"/>
        </w:trPr>
        <w:tc>
          <w:tcPr>
            <w:tcW w:w="5150" w:type="dxa"/>
          </w:tcPr>
          <w:p w14:paraId="2FCAEA3A" w14:textId="51E61E6B" w:rsidR="00024B99" w:rsidRPr="009C307A" w:rsidRDefault="009C307A" w:rsidP="00F91EDF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comes under global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scope</w:t>
            </w:r>
            <w:r w:rsidR="008515B2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</w:t>
            </w:r>
            <w:proofErr w:type="gramEnd"/>
            <w:r w:rsidR="008515B2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from where u can access)</w:t>
            </w:r>
          </w:p>
        </w:tc>
        <w:tc>
          <w:tcPr>
            <w:tcW w:w="5150" w:type="dxa"/>
          </w:tcPr>
          <w:p w14:paraId="16887C47" w14:textId="24A679C0" w:rsidR="00024B99" w:rsidRPr="009C307A" w:rsidRDefault="009C307A" w:rsidP="00F91EDF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Let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const comes under block scope</w:t>
            </w:r>
          </w:p>
        </w:tc>
      </w:tr>
      <w:tr w:rsidR="00024B99" w14:paraId="20A65401" w14:textId="77777777" w:rsidTr="00024B99">
        <w:trPr>
          <w:trHeight w:val="607"/>
        </w:trPr>
        <w:tc>
          <w:tcPr>
            <w:tcW w:w="5150" w:type="dxa"/>
          </w:tcPr>
          <w:p w14:paraId="64DA6116" w14:textId="6843BF44" w:rsidR="00024B99" w:rsidRPr="009C307A" w:rsidRDefault="009C307A" w:rsidP="00F91EDF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Change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value of var and let is possible</w:t>
            </w:r>
          </w:p>
        </w:tc>
        <w:tc>
          <w:tcPr>
            <w:tcW w:w="5150" w:type="dxa"/>
          </w:tcPr>
          <w:p w14:paraId="28CB7723" w14:textId="09AFC5F0" w:rsidR="00024B99" w:rsidRPr="009C307A" w:rsidRDefault="009C307A" w:rsidP="00F91EDF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annot be change.</w:t>
            </w:r>
          </w:p>
        </w:tc>
      </w:tr>
      <w:tr w:rsidR="00024B99" w14:paraId="0487AE98" w14:textId="77777777" w:rsidTr="00024B99">
        <w:trPr>
          <w:trHeight w:val="583"/>
        </w:trPr>
        <w:tc>
          <w:tcPr>
            <w:tcW w:w="5150" w:type="dxa"/>
          </w:tcPr>
          <w:p w14:paraId="27F17F7C" w14:textId="2B2BABBC" w:rsidR="00024B99" w:rsidRPr="00967960" w:rsidRDefault="00967960" w:rsidP="00F91EDF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Both var and let 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can declare first then u can initialize.</w:t>
            </w:r>
          </w:p>
        </w:tc>
        <w:tc>
          <w:tcPr>
            <w:tcW w:w="5150" w:type="dxa"/>
          </w:tcPr>
          <w:p w14:paraId="76B478B5" w14:textId="12368770" w:rsidR="00024B99" w:rsidRPr="00967960" w:rsidRDefault="00967960" w:rsidP="00F91EDF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Cannot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ssible in const</w:t>
            </w:r>
          </w:p>
        </w:tc>
      </w:tr>
      <w:tr w:rsidR="00024B99" w14:paraId="4FC3E5D2" w14:textId="77777777" w:rsidTr="00024B99">
        <w:trPr>
          <w:trHeight w:val="607"/>
        </w:trPr>
        <w:tc>
          <w:tcPr>
            <w:tcW w:w="5150" w:type="dxa"/>
          </w:tcPr>
          <w:p w14:paraId="6441B3FD" w14:textId="77777777" w:rsidR="00024B99" w:rsidRDefault="00024B99" w:rsidP="00F91ED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</w:p>
        </w:tc>
        <w:tc>
          <w:tcPr>
            <w:tcW w:w="5150" w:type="dxa"/>
          </w:tcPr>
          <w:p w14:paraId="47A2E8A5" w14:textId="77777777" w:rsidR="00024B99" w:rsidRDefault="00024B99" w:rsidP="00F91ED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</w:p>
        </w:tc>
      </w:tr>
      <w:tr w:rsidR="00024B99" w14:paraId="287EC1AE" w14:textId="77777777" w:rsidTr="00024B99">
        <w:trPr>
          <w:trHeight w:val="607"/>
        </w:trPr>
        <w:tc>
          <w:tcPr>
            <w:tcW w:w="5150" w:type="dxa"/>
          </w:tcPr>
          <w:p w14:paraId="29548800" w14:textId="77777777" w:rsidR="00024B99" w:rsidRDefault="00024B99" w:rsidP="00F91ED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</w:p>
        </w:tc>
        <w:tc>
          <w:tcPr>
            <w:tcW w:w="5150" w:type="dxa"/>
          </w:tcPr>
          <w:p w14:paraId="2AF23241" w14:textId="77777777" w:rsidR="00024B99" w:rsidRDefault="00024B99" w:rsidP="00F91ED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</w:p>
        </w:tc>
      </w:tr>
    </w:tbl>
    <w:p w14:paraId="27F0C5D5" w14:textId="5AE25505" w:rsidR="00F91EDF" w:rsidRDefault="00F91EDF" w:rsidP="00F91ED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37E47616" w14:textId="2EA14FDB" w:rsidR="00F91EDF" w:rsidRDefault="00823D59" w:rsidP="00F91ED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Promise:</w:t>
      </w:r>
    </w:p>
    <w:p w14:paraId="7D815208" w14:textId="024AC93B" w:rsidR="00823D59" w:rsidRDefault="00823D59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Promise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object. Which contains success or failure information.</w:t>
      </w:r>
      <w:r w:rsidR="008C7A5C" w:rsidRPr="008C7A5C">
        <w:rPr>
          <w:noProof/>
        </w:rPr>
        <w:t xml:space="preserve"> </w:t>
      </w:r>
      <w:r w:rsidR="008C7A5C" w:rsidRPr="008C7A5C"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470C67C3" wp14:editId="0926F871">
            <wp:extent cx="3638550" cy="1174652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7370" cy="11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F192" w14:textId="6E6ADF80" w:rsidR="008C7A5C" w:rsidRDefault="002B3F86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handle that type of promise information we need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predefinied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object </w:t>
      </w:r>
    </w:p>
    <w:p w14:paraId="1A096CCC" w14:textId="4EA17E10" w:rsidR="002B3F86" w:rsidRDefault="002B3F86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Called “then”</w:t>
      </w:r>
    </w:p>
    <w:p w14:paraId="70F97F54" w14:textId="77777777" w:rsidR="00200079" w:rsidRDefault="002B3F86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Syntax: then(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){</w:t>
      </w:r>
    </w:p>
    <w:p w14:paraId="63B3A3CE" w14:textId="7EA295AD" w:rsidR="00200079" w:rsidRDefault="00200079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Contains the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information.</w:t>
      </w:r>
    </w:p>
    <w:p w14:paraId="61592B43" w14:textId="77777777" w:rsidR="00200079" w:rsidRDefault="002B3F86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},function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(){</w:t>
      </w:r>
    </w:p>
    <w:p w14:paraId="33685194" w14:textId="6497A06B" w:rsidR="00200079" w:rsidRDefault="00200079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Contains the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information.</w:t>
      </w:r>
      <w:r w:rsidR="00C70CF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14:paraId="246E1B4F" w14:textId="6D026BB1" w:rsidR="002B3F86" w:rsidRDefault="002B3F86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})</w:t>
      </w:r>
    </w:p>
    <w:p w14:paraId="10EA4F41" w14:textId="3B6C05FA" w:rsidR="00C70CFC" w:rsidRDefault="00C70CFC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3 states in promise object.</w:t>
      </w:r>
    </w:p>
    <w:p w14:paraId="7ECB0DA3" w14:textId="77777777" w:rsidR="009D7A49" w:rsidRDefault="009D7A49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0D19525E" w14:textId="04229016" w:rsidR="00C70CFC" w:rsidRDefault="00FA00A8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A00A8"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5BA688FB" wp14:editId="1EE1E565">
            <wp:extent cx="3181350" cy="2038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E89" w14:textId="00B1DD7F" w:rsidR="009A046D" w:rsidRDefault="009A046D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74B80038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9A046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fnpromise</w:t>
      </w:r>
      <w:proofErr w:type="spellEnd"/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A046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51ED679E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9A046D">
        <w:rPr>
          <w:rFonts w:ascii="Consolas" w:eastAsia="Times New Roman" w:hAnsi="Consolas" w:cs="Times New Roman"/>
          <w:color w:val="569CD6"/>
          <w:sz w:val="21"/>
          <w:szCs w:val="21"/>
          <w:highlight w:val="red"/>
          <w:lang w:bidi="te-IN"/>
        </w:rPr>
        <w:t>new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9A046D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Promise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A046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9A046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resolve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9A046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reject</w:t>
      </w:r>
      <w:proofErr w:type="spellEnd"/>
      <w:proofErr w:type="gramEnd"/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1BACFB3B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if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(</w:t>
      </w:r>
      <w:r w:rsidRPr="009A046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%</w:t>
      </w:r>
      <w:r w:rsidRPr="009A046D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==</w:t>
      </w:r>
      <w:proofErr w:type="gramStart"/>
      <w:r w:rsidRPr="009A046D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0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  <w:proofErr w:type="gramEnd"/>
    </w:p>
    <w:p w14:paraId="562ED050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gramStart"/>
      <w:r w:rsidRPr="009A046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resolve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9A046D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"even number"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5CFA6AA6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gramStart"/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  <w:r w:rsidRPr="009A046D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else</w:t>
      </w:r>
      <w:proofErr w:type="gramEnd"/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{</w:t>
      </w:r>
    </w:p>
    <w:p w14:paraId="0DDA3720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gramStart"/>
      <w:r w:rsidRPr="009A046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reject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9A046D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"odd number"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078191C8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10C26041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})</w:t>
      </w:r>
    </w:p>
    <w:p w14:paraId="0BF352BE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10B9EE2F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r w:rsidRPr="009A046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lastRenderedPageBreak/>
        <w:t>fnpromise</w:t>
      </w:r>
      <w:proofErr w:type="spellEnd"/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A046D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</w:t>
      </w:r>
      <w:proofErr w:type="gramStart"/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).</w:t>
      </w:r>
      <w:r w:rsidRPr="009A046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then</w:t>
      </w:r>
      <w:proofErr w:type="gramEnd"/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A046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A046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message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47F34C87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A046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A046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A046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message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5BCBAD82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gramStart"/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},</w:t>
      </w:r>
      <w:r w:rsidRPr="009A046D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proofErr w:type="gramEnd"/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A046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message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2FCC4598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A046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A046D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A046D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message</w:t>
      </w: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A96AB3D" w14:textId="77777777" w:rsidR="009A046D" w:rsidRPr="009A046D" w:rsidRDefault="009A046D" w:rsidP="009A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A046D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})</w:t>
      </w:r>
    </w:p>
    <w:p w14:paraId="428B0ECE" w14:textId="77777777" w:rsidR="009A046D" w:rsidRDefault="009A046D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54FB33F3" w14:textId="4404CFB0" w:rsidR="009D7A49" w:rsidRDefault="009D7A49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07A067AF" w14:textId="43AA4DEE" w:rsidR="009D7A49" w:rsidRDefault="00D51D7E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Class: </w:t>
      </w:r>
    </w:p>
    <w:p w14:paraId="777C895C" w14:textId="6114B677" w:rsidR="00D51D7E" w:rsidRDefault="00D51D7E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-user defined data type</w:t>
      </w:r>
    </w:p>
    <w:p w14:paraId="72A8DAC7" w14:textId="783A620E" w:rsidR="00D51D7E" w:rsidRDefault="00D51D7E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-collection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some functions and properties.</w:t>
      </w:r>
    </w:p>
    <w:p w14:paraId="72D0A2CD" w14:textId="0BBE6A9C" w:rsidR="00271D34" w:rsidRDefault="00271D34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71D34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Async </w:t>
      </w:r>
      <w:proofErr w:type="gramStart"/>
      <w:r w:rsidR="002533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</w:t>
      </w:r>
      <w:r w:rsidRPr="00271D34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wait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:</w:t>
      </w:r>
      <w:proofErr w:type="gramEnd"/>
    </w:p>
    <w:p w14:paraId="230CAC7A" w14:textId="6FCF7856" w:rsidR="001953DA" w:rsidRDefault="001953DA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prefex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as 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async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“ is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called 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async 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function.</w:t>
      </w:r>
    </w:p>
    <w:p w14:paraId="05486F63" w14:textId="2B8ECC65" w:rsidR="001953DA" w:rsidRDefault="001953DA" w:rsidP="00F91ED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And called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with 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await”</w:t>
      </w:r>
    </w:p>
    <w:p w14:paraId="7485C0E8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427DF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fnpromise</w:t>
      </w:r>
      <w:proofErr w:type="spellEnd"/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427DF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4A468B60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427DF3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27DF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new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27DF3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Promise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427DF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proofErr w:type="gramStart"/>
      <w:r w:rsidRPr="00427DF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resolve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427DF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reject</w:t>
      </w:r>
      <w:proofErr w:type="spellEnd"/>
      <w:proofErr w:type="gramEnd"/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0F5DCEE6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427DF3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if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(</w:t>
      </w:r>
      <w:r w:rsidRPr="00427DF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num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%</w:t>
      </w:r>
      <w:r w:rsidRPr="00427DF3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==</w:t>
      </w:r>
      <w:proofErr w:type="gramStart"/>
      <w:r w:rsidRPr="00427DF3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0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  <w:proofErr w:type="gramEnd"/>
    </w:p>
    <w:p w14:paraId="1CD70C0C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proofErr w:type="gramStart"/>
      <w:r w:rsidRPr="00427DF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resolve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427DF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"even number"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00F5EE92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gramStart"/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  <w:r w:rsidRPr="00427DF3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else</w:t>
      </w:r>
      <w:proofErr w:type="gramEnd"/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{</w:t>
      </w:r>
    </w:p>
    <w:p w14:paraId="75CE1214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 </w:t>
      </w:r>
      <w:proofErr w:type="gramStart"/>
      <w:r w:rsidRPr="00427DF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reject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427DF3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"odd number"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D988E90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</w:t>
      </w:r>
    </w:p>
    <w:p w14:paraId="60A21515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})</w:t>
      </w:r>
    </w:p>
    <w:p w14:paraId="450FC0B0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}</w:t>
      </w:r>
    </w:p>
    <w:p w14:paraId="085FF5A9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64600013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427DF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async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427DF3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427DF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</w:t>
      </w:r>
      <w:proofErr w:type="spellEnd"/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){</w:t>
      </w:r>
    </w:p>
    <w:p w14:paraId="51EFD522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   </w:t>
      </w:r>
      <w:proofErr w:type="gramStart"/>
      <w:r w:rsidRPr="00427DF3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427DF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427DF3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await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427DF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fnpromise</w:t>
      </w:r>
      <w:proofErr w:type="spellEnd"/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427DF3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28</w:t>
      </w: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))</w:t>
      </w:r>
    </w:p>
    <w:p w14:paraId="78D05955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6C0005DE" w14:textId="77777777" w:rsidR="00427DF3" w:rsidRPr="00427DF3" w:rsidRDefault="00427DF3" w:rsidP="00427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spellStart"/>
      <w:proofErr w:type="gramStart"/>
      <w:r w:rsidRPr="00427DF3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</w:t>
      </w:r>
      <w:proofErr w:type="spellEnd"/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427DF3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20441C21" w14:textId="0FD95A7E" w:rsidR="00427DF3" w:rsidRDefault="00427DF3" w:rsidP="00F91ED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20714CA5" w14:textId="1A38AD1C" w:rsidR="00A67028" w:rsidRDefault="000B146E" w:rsidP="00F91ED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Events:</w:t>
      </w:r>
    </w:p>
    <w:p w14:paraId="0B55D642" w14:textId="15C1E993" w:rsidR="00CA5CB3" w:rsidRDefault="00CA5CB3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onclick</w:t>
      </w:r>
    </w:p>
    <w:p w14:paraId="4B2A76BB" w14:textId="5DE11327" w:rsidR="00CA5CB3" w:rsidRDefault="00CA5CB3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onchange</w:t>
      </w:r>
      <w:proofErr w:type="spellEnd"/>
    </w:p>
    <w:p w14:paraId="1EA898DC" w14:textId="513EE89D" w:rsidR="00CA5CB3" w:rsidRDefault="00CA5CB3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onmouseover</w:t>
      </w:r>
      <w:proofErr w:type="spellEnd"/>
    </w:p>
    <w:p w14:paraId="756EACC4" w14:textId="30F31FC7" w:rsidR="00CA5CB3" w:rsidRDefault="00CA5CB3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keydown</w:t>
      </w:r>
      <w:proofErr w:type="spellEnd"/>
    </w:p>
    <w:p w14:paraId="7A16D43B" w14:textId="678A3666" w:rsidR="000130BB" w:rsidRDefault="000130BB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keyup</w:t>
      </w:r>
      <w:proofErr w:type="spellEnd"/>
    </w:p>
    <w:p w14:paraId="3C55DB58" w14:textId="11DA6779" w:rsidR="00221940" w:rsidRPr="00CA5CB3" w:rsidRDefault="00221940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-keypress</w:t>
      </w:r>
      <w:r w:rsidR="006E1160">
        <w:rPr>
          <w:rFonts w:ascii="Times New Roman" w:eastAsia="Times New Roman" w:hAnsi="Times New Roman" w:cs="Times New Roman"/>
          <w:sz w:val="24"/>
          <w:szCs w:val="24"/>
          <w:lang w:bidi="te-IN"/>
        </w:rPr>
        <w:t>…</w:t>
      </w:r>
    </w:p>
    <w:p w14:paraId="54C41E5D" w14:textId="7307A1E3" w:rsidR="000B146E" w:rsidRDefault="006E1160" w:rsidP="00F91ED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Ajaxs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14:paraId="06DA717D" w14:textId="12D181AC" w:rsidR="006E1160" w:rsidRDefault="007941D0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</w:t>
      </w:r>
      <w:r w:rsidR="005A2A7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</w:t>
      </w:r>
      <w:r w:rsidR="005A2A7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order to send the request to the server we need Ajax</w:t>
      </w:r>
      <w:r w:rsidR="00F33691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14:paraId="0A6865CD" w14:textId="13BF3AEE" w:rsidR="007941D0" w:rsidRDefault="007941D0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syncronous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="00BA481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avascript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ml</w:t>
      </w:r>
      <w:r w:rsidR="00BA4819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14:paraId="2A44667F" w14:textId="499BB54C" w:rsidR="00C44350" w:rsidRDefault="009B0280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B0280"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7586F634" wp14:editId="5AADC525">
            <wp:extent cx="5943600" cy="18014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0D7B" w14:textId="56E669A3" w:rsidR="00560BCD" w:rsidRDefault="00146964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When ever we prepare the request from the clint to server side </w:t>
      </w:r>
    </w:p>
    <w:p w14:paraId="606F871A" w14:textId="29A3E171" w:rsidR="00146964" w:rsidRDefault="00146964" w:rsidP="00F91EDF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We want 4 steps:</w:t>
      </w:r>
    </w:p>
    <w:p w14:paraId="0F0C6D77" w14:textId="44B258DB" w:rsidR="00146964" w:rsidRDefault="00146964" w:rsidP="0014696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prepare request: we want prepare this request we need to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the”open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()</w:t>
      </w:r>
      <w:r w:rsidR="00874B97">
        <w:rPr>
          <w:rFonts w:ascii="Times New Roman" w:eastAsia="Times New Roman" w:hAnsi="Times New Roman" w:cs="Times New Roman"/>
          <w:sz w:val="24"/>
          <w:szCs w:val="24"/>
          <w:lang w:bidi="te-IN"/>
        </w:rPr>
        <w:t>”</w:t>
      </w:r>
    </w:p>
    <w:p w14:paraId="2B67FA58" w14:textId="77777777" w:rsidR="00874B97" w:rsidRDefault="00146964" w:rsidP="00874B9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send request</w:t>
      </w:r>
      <w:r w:rsidR="00874B97">
        <w:rPr>
          <w:rFonts w:ascii="Times New Roman" w:eastAsia="Times New Roman" w:hAnsi="Times New Roman" w:cs="Times New Roman"/>
          <w:sz w:val="24"/>
          <w:szCs w:val="24"/>
          <w:lang w:bidi="te-IN"/>
        </w:rPr>
        <w:t>: for “</w:t>
      </w:r>
      <w:proofErr w:type="gramStart"/>
      <w:r w:rsidR="00874B97">
        <w:rPr>
          <w:rFonts w:ascii="Times New Roman" w:eastAsia="Times New Roman" w:hAnsi="Times New Roman" w:cs="Times New Roman"/>
          <w:sz w:val="24"/>
          <w:szCs w:val="24"/>
          <w:lang w:bidi="te-IN"/>
        </w:rPr>
        <w:t>send(</w:t>
      </w:r>
      <w:proofErr w:type="gramEnd"/>
      <w:r w:rsidR="00874B97">
        <w:rPr>
          <w:rFonts w:ascii="Times New Roman" w:eastAsia="Times New Roman" w:hAnsi="Times New Roman" w:cs="Times New Roman"/>
          <w:sz w:val="24"/>
          <w:szCs w:val="24"/>
          <w:lang w:bidi="te-IN"/>
        </w:rPr>
        <w:t>)”</w:t>
      </w:r>
    </w:p>
    <w:p w14:paraId="6986AAC0" w14:textId="3A06957D" w:rsidR="00146964" w:rsidRPr="00874B97" w:rsidRDefault="00146964" w:rsidP="00874B9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74B97">
        <w:rPr>
          <w:rFonts w:ascii="Times New Roman" w:eastAsia="Times New Roman" w:hAnsi="Times New Roman" w:cs="Times New Roman"/>
          <w:sz w:val="24"/>
          <w:szCs w:val="24"/>
          <w:lang w:bidi="te-IN"/>
        </w:rPr>
        <w:t>process request</w:t>
      </w:r>
    </w:p>
    <w:p w14:paraId="022C387C" w14:textId="122969FF" w:rsidR="00146964" w:rsidRDefault="00146964" w:rsidP="0014696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receive the response</w:t>
      </w:r>
      <w:r w:rsidR="00F67AD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</w:t>
      </w:r>
      <w:r w:rsidR="0050450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gramStart"/>
      <w:r w:rsidR="00F67AD6">
        <w:rPr>
          <w:rFonts w:ascii="Times New Roman" w:eastAsia="Times New Roman" w:hAnsi="Times New Roman" w:cs="Times New Roman"/>
          <w:sz w:val="24"/>
          <w:szCs w:val="24"/>
          <w:lang w:bidi="te-IN"/>
        </w:rPr>
        <w:t>onload(</w:t>
      </w:r>
      <w:proofErr w:type="gramEnd"/>
      <w:r w:rsidR="00F67AD6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  <w:r w:rsidR="005D301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:on success </w:t>
      </w:r>
      <w:proofErr w:type="spellStart"/>
      <w:r w:rsidR="005D3019">
        <w:rPr>
          <w:rFonts w:ascii="Times New Roman" w:eastAsia="Times New Roman" w:hAnsi="Times New Roman" w:cs="Times New Roman"/>
          <w:sz w:val="24"/>
          <w:szCs w:val="24"/>
          <w:lang w:bidi="te-IN"/>
        </w:rPr>
        <w:t>meassage</w:t>
      </w:r>
      <w:proofErr w:type="spellEnd"/>
      <w:r w:rsidR="005D3019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14:paraId="2E4CC20D" w14:textId="1BD3D7AC" w:rsidR="00F67AD6" w:rsidRDefault="00F67AD6" w:rsidP="00F67AD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                           </w:t>
      </w:r>
      <w:r w:rsidR="0050450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14:paraId="171FEBAB" w14:textId="5B8CACB6" w:rsidR="00146964" w:rsidRDefault="00146964" w:rsidP="0014696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3ECAB9EE" w14:textId="37D52CFE" w:rsidR="00EF20C2" w:rsidRDefault="00EF20C2" w:rsidP="0014696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all these functions are kept in the “</w:t>
      </w:r>
      <w:r w:rsidRPr="00EF20C2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one class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”.</w:t>
      </w:r>
    </w:p>
    <w:p w14:paraId="082BCB5E" w14:textId="13258661" w:rsidR="00652525" w:rsidRDefault="00652525" w:rsidP="0014696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14:paraId="21A0F7AE" w14:textId="1FC0B121" w:rsidR="00652525" w:rsidRDefault="00652525" w:rsidP="0014696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XMLHttpRequest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--</w:t>
      </w:r>
      <w:r w:rsidRPr="00652525">
        <w:rPr>
          <w:rFonts w:ascii="Times New Roman" w:eastAsia="Times New Roman" w:hAnsi="Times New Roman" w:cs="Times New Roman"/>
          <w:sz w:val="24"/>
          <w:szCs w:val="24"/>
          <w:lang w:bidi="te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class name.</w:t>
      </w:r>
    </w:p>
    <w:p w14:paraId="3E5806B2" w14:textId="59ACD7A8" w:rsidR="00CD3237" w:rsidRDefault="00CD3237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Constructor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:”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new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XMLHttpRequest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</w:p>
    <w:p w14:paraId="56DA2B89" w14:textId="0AC50901" w:rsidR="001D0703" w:rsidRDefault="001D0703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43F723DC" w14:textId="60931547" w:rsidR="001D0703" w:rsidRDefault="001D0703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Example:</w:t>
      </w:r>
    </w:p>
    <w:p w14:paraId="14EEC681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html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B31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lang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en</w:t>
      </w:r>
      <w:proofErr w:type="spellEnd"/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2741F6DE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head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28A85860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meta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B31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charset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"UTF-8"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D53176A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meta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B31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http-</w:t>
      </w:r>
      <w:proofErr w:type="spellStart"/>
      <w:r w:rsidRPr="00FB31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equiv</w:t>
      </w:r>
      <w:proofErr w:type="spellEnd"/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"X-UA-Compatible"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B31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content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"IE=edge"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7B634B8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meta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B31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name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"viewport"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B31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content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"width=device-width, initial-scale=1.0"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04115050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title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Document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title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2742BBE5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script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FB31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src</w:t>
      </w:r>
      <w:proofErr w:type="spellEnd"/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"ajax.js"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462F07D3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script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154BF602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head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1E2961BA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body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3496DC7C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FB31C8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onclick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proofErr w:type="gramStart"/>
      <w:r w:rsidRPr="00FB31C8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fnsend</w:t>
      </w:r>
      <w:proofErr w:type="spellEnd"/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(</w:t>
      </w:r>
      <w:proofErr w:type="gramEnd"/>
      <w:r w:rsidRPr="00FB31C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)"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FB31C8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send button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1A955891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body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6E736C25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FB31C8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html</w:t>
      </w:r>
      <w:r w:rsidRPr="00FB31C8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D08AD7E" w14:textId="77777777" w:rsidR="00FB31C8" w:rsidRPr="00FB31C8" w:rsidRDefault="00FB31C8" w:rsidP="00FB3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05A424B4" w14:textId="30F4A3E6" w:rsidR="001D0703" w:rsidRDefault="001D0703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34408253" w14:textId="29D486D7" w:rsidR="00FB31C8" w:rsidRDefault="00FB31C8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5945B408" w14:textId="5D7F8EEF" w:rsidR="00FB31C8" w:rsidRDefault="00FB31C8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External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14:paraId="6828F22C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E6005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BE6005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fnsend</w:t>
      </w:r>
      <w:proofErr w:type="spellEnd"/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05DF6FE8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E6005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//alert("working")</w:t>
      </w:r>
    </w:p>
    <w:p w14:paraId="67D4DCAA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E6005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E6005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http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BE6005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new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proofErr w:type="gramStart"/>
      <w:r w:rsidRPr="00BE6005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XMLHttpRequest</w:t>
      </w:r>
      <w:proofErr w:type="spellEnd"/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6C22473D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BE6005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http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E6005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open</w:t>
      </w:r>
      <w:proofErr w:type="spellEnd"/>
      <w:proofErr w:type="gramEnd"/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E6005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</w:t>
      </w:r>
      <w:proofErr w:type="spellStart"/>
      <w:r w:rsidRPr="00BE6005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get'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  <w:r w:rsidRPr="00BE6005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"https</w:t>
      </w:r>
      <w:proofErr w:type="spellEnd"/>
      <w:r w:rsidRPr="00BE6005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://jsonplaceholder.typicode.com/users"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A13D50F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BE6005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http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E6005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send</w:t>
      </w:r>
      <w:proofErr w:type="spellEnd"/>
      <w:proofErr w:type="gramEnd"/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</w:t>
      </w:r>
    </w:p>
    <w:p w14:paraId="65E1A1D9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E6005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//</w:t>
      </w:r>
      <w:proofErr w:type="spellStart"/>
      <w:proofErr w:type="gramStart"/>
      <w:r w:rsidRPr="00BE6005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http.onerror</w:t>
      </w:r>
      <w:proofErr w:type="spellEnd"/>
      <w:proofErr w:type="gramEnd"/>
      <w:r w:rsidRPr="00BE6005">
        <w:rPr>
          <w:rFonts w:ascii="Consolas" w:eastAsia="Times New Roman" w:hAnsi="Consolas" w:cs="Times New Roman"/>
          <w:color w:val="6A9955"/>
          <w:sz w:val="21"/>
          <w:szCs w:val="21"/>
          <w:lang w:bidi="te-IN"/>
        </w:rPr>
        <w:t>=function ()</w:t>
      </w:r>
    </w:p>
    <w:p w14:paraId="1C0AF659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BE6005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http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E6005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onload</w:t>
      </w:r>
      <w:proofErr w:type="spellEnd"/>
      <w:proofErr w:type="gramEnd"/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</w:t>
      </w:r>
      <w:r w:rsidRPr="00BE6005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 {</w:t>
      </w:r>
    </w:p>
    <w:p w14:paraId="6B99791D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E6005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BE6005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data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</w:t>
      </w:r>
      <w:proofErr w:type="spellStart"/>
      <w:proofErr w:type="gramStart"/>
      <w:r w:rsidRPr="00BE6005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http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E6005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responseText</w:t>
      </w:r>
      <w:proofErr w:type="spellEnd"/>
      <w:proofErr w:type="gramEnd"/>
    </w:p>
    <w:p w14:paraId="79C843FE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E6005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E6005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BE6005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data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12E56E39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06C2396E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6421F7B1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BE6005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http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BE6005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onerror</w:t>
      </w:r>
      <w:proofErr w:type="spellEnd"/>
      <w:proofErr w:type="gramEnd"/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BE6005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() {</w:t>
      </w:r>
    </w:p>
    <w:p w14:paraId="06282D20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gramStart"/>
      <w:r w:rsidRPr="00BE6005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alert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BE6005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"error message while fetching"</w:t>
      </w: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4E57E6B6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1D3AB5E7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706113F7" w14:textId="77777777" w:rsidR="00BE6005" w:rsidRPr="00BE6005" w:rsidRDefault="00BE6005" w:rsidP="00B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BE6005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}</w:t>
      </w:r>
    </w:p>
    <w:p w14:paraId="019B5366" w14:textId="0A9A5282" w:rsidR="00BE6005" w:rsidRDefault="00BE6005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5D5BED63" w14:textId="2AAED698" w:rsidR="00924A17" w:rsidRDefault="00924A17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106B40B7" w14:textId="2C05A8BD" w:rsidR="00924A17" w:rsidRDefault="00924A17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SWITCH:</w:t>
      </w:r>
    </w:p>
    <w:p w14:paraId="70272A75" w14:textId="2791A51B" w:rsidR="00924A17" w:rsidRDefault="00AC0FC8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AC0FC8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drawing>
          <wp:inline distT="0" distB="0" distL="0" distR="0" wp14:anchorId="5A84341C" wp14:editId="1CCFF136">
            <wp:extent cx="4124325" cy="2733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C0FF" w14:textId="2233B55B" w:rsidR="009817D6" w:rsidRDefault="009817D6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19A5AC2D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script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src</w:t>
      </w:r>
      <w:proofErr w:type="spell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"switch.js"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03CB04D5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1E8501A0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script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6F9C0AF9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head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505DE6F8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lastRenderedPageBreak/>
        <w:t>&lt;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body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3D72A351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h3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"h3"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hi loose how r you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h3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71F0317D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onclick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9817D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fngoodm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(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event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)</w:t>
      </w:r>
      <w:proofErr w:type="gramStart"/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proofErr w:type="gram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"GM"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good morning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26A78B29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proofErr w:type="gramStart"/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onclick</w:t>
      </w:r>
      <w:proofErr w:type="gram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9817D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fngoodm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(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event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)"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"GA"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good afternoon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04927C64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</w:t>
      </w:r>
      <w:proofErr w:type="gramStart"/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onclick</w:t>
      </w:r>
      <w:proofErr w:type="gram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9817D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fngoodm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(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event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)"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"GE"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good evening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button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02BAA94D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</w:p>
    <w:p w14:paraId="4DFD9F73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body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15DAECA1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&lt;/</w:t>
      </w: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html</w:t>
      </w:r>
      <w:r w:rsidRPr="009817D6">
        <w:rPr>
          <w:rFonts w:ascii="Consolas" w:eastAsia="Times New Roman" w:hAnsi="Consolas" w:cs="Times New Roman"/>
          <w:color w:val="808080"/>
          <w:sz w:val="21"/>
          <w:szCs w:val="21"/>
          <w:lang w:bidi="te-IN"/>
        </w:rPr>
        <w:t>&gt;</w:t>
      </w:r>
    </w:p>
    <w:p w14:paraId="34C118CF" w14:textId="0AB48B8C" w:rsidR="009817D6" w:rsidRDefault="009817D6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4B5A3008" w14:textId="56A25C3C" w:rsidR="009817D6" w:rsidRDefault="009817D6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External:</w:t>
      </w:r>
    </w:p>
    <w:p w14:paraId="2DB95CAA" w14:textId="3B24AAB1" w:rsidR="009817D6" w:rsidRDefault="009817D6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14:paraId="2DBB88DC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function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proofErr w:type="spellStart"/>
      <w:r w:rsidRPr="009817D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fngoodm</w:t>
      </w:r>
      <w:proofErr w:type="spell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 {</w:t>
      </w:r>
    </w:p>
    <w:p w14:paraId="0E7E387E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var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h3ref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= </w:t>
      </w:r>
      <w:proofErr w:type="spellStart"/>
      <w:proofErr w:type="gramStart"/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getElementById</w:t>
      </w:r>
      <w:proofErr w:type="spellEnd"/>
      <w:proofErr w:type="gram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"h3"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1B49E1B6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switch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Start"/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target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proofErr w:type="gram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7C64D5D6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{</w:t>
      </w:r>
    </w:p>
    <w:p w14:paraId="436C60F6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case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'GM'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:</w:t>
      </w:r>
    </w:p>
    <w:p w14:paraId="2FD09EB3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h3ref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innerText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"hi loose how r you </w:t>
      </w:r>
      <w:proofErr w:type="spellStart"/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goodmorning</w:t>
      </w:r>
      <w:proofErr w:type="spellEnd"/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</w:p>
    <w:p w14:paraId="716510FE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gramStart"/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h3ref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style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color</w:t>
      </w:r>
      <w:proofErr w:type="gram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"silver"</w:t>
      </w:r>
    </w:p>
    <w:p w14:paraId="4D49C38E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break</w:t>
      </w:r>
    </w:p>
    <w:p w14:paraId="21DFEBFD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case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'GA'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:</w:t>
      </w:r>
    </w:p>
    <w:p w14:paraId="266D14BD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h3ref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innerText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"hi loose how r you </w:t>
      </w:r>
      <w:proofErr w:type="spellStart"/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goodafternoon</w:t>
      </w:r>
      <w:proofErr w:type="spellEnd"/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</w:p>
    <w:p w14:paraId="41C1699B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gramStart"/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h3ref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style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color</w:t>
      </w:r>
      <w:proofErr w:type="gram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"red"</w:t>
      </w:r>
    </w:p>
    <w:p w14:paraId="33FD3C12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break</w:t>
      </w:r>
    </w:p>
    <w:p w14:paraId="14F65370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case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'GE'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:</w:t>
      </w:r>
    </w:p>
    <w:p w14:paraId="48EB9B72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h3ref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innerText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"hi loose how r you </w:t>
      </w:r>
      <w:proofErr w:type="spellStart"/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goodevening</w:t>
      </w:r>
      <w:proofErr w:type="spellEnd"/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</w:p>
    <w:p w14:paraId="11B74141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proofErr w:type="gramStart"/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h3ref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style</w:t>
      </w: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9817D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color</w:t>
      </w:r>
      <w:proofErr w:type="gramEnd"/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9817D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"blue"</w:t>
      </w:r>
    </w:p>
    <w:p w14:paraId="3E4F101D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   </w:t>
      </w:r>
      <w:r w:rsidRPr="009817D6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break</w:t>
      </w:r>
    </w:p>
    <w:p w14:paraId="7A29F688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36E3C2FB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</w:p>
    <w:p w14:paraId="5ABBEF86" w14:textId="77777777" w:rsidR="009817D6" w:rsidRPr="009817D6" w:rsidRDefault="009817D6" w:rsidP="00981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9817D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</w:t>
      </w:r>
    </w:p>
    <w:p w14:paraId="08B52657" w14:textId="77777777" w:rsidR="009817D6" w:rsidRPr="00CD3237" w:rsidRDefault="009817D6" w:rsidP="0014696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sectPr w:rsidR="009817D6" w:rsidRPr="00CD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C5728"/>
    <w:multiLevelType w:val="hybridMultilevel"/>
    <w:tmpl w:val="6F6A8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6A1A"/>
    <w:multiLevelType w:val="hybridMultilevel"/>
    <w:tmpl w:val="7E0E4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26B5F"/>
    <w:multiLevelType w:val="hybridMultilevel"/>
    <w:tmpl w:val="D5407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10BDD"/>
    <w:multiLevelType w:val="hybridMultilevel"/>
    <w:tmpl w:val="61289D90"/>
    <w:lvl w:ilvl="0" w:tplc="0066C5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AF4779"/>
    <w:multiLevelType w:val="hybridMultilevel"/>
    <w:tmpl w:val="0958C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8092A"/>
    <w:multiLevelType w:val="hybridMultilevel"/>
    <w:tmpl w:val="912A6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9"/>
    <w:rsid w:val="000130BB"/>
    <w:rsid w:val="00020D2D"/>
    <w:rsid w:val="00021F0D"/>
    <w:rsid w:val="00024B99"/>
    <w:rsid w:val="0003054F"/>
    <w:rsid w:val="000370AA"/>
    <w:rsid w:val="0004049F"/>
    <w:rsid w:val="00047F92"/>
    <w:rsid w:val="00052D96"/>
    <w:rsid w:val="00056A0C"/>
    <w:rsid w:val="000856FF"/>
    <w:rsid w:val="00086740"/>
    <w:rsid w:val="000879D5"/>
    <w:rsid w:val="00094594"/>
    <w:rsid w:val="000B146E"/>
    <w:rsid w:val="000C76C8"/>
    <w:rsid w:val="000C77A1"/>
    <w:rsid w:val="00106A97"/>
    <w:rsid w:val="00111A57"/>
    <w:rsid w:val="00143F32"/>
    <w:rsid w:val="00144362"/>
    <w:rsid w:val="00146964"/>
    <w:rsid w:val="00151F39"/>
    <w:rsid w:val="00165273"/>
    <w:rsid w:val="00170AB1"/>
    <w:rsid w:val="00172411"/>
    <w:rsid w:val="0017390B"/>
    <w:rsid w:val="00177D7F"/>
    <w:rsid w:val="001953DA"/>
    <w:rsid w:val="001A50DA"/>
    <w:rsid w:val="001A6CAB"/>
    <w:rsid w:val="001B0987"/>
    <w:rsid w:val="001D0703"/>
    <w:rsid w:val="001E3BCB"/>
    <w:rsid w:val="001F397C"/>
    <w:rsid w:val="00200079"/>
    <w:rsid w:val="00210E40"/>
    <w:rsid w:val="00220B9E"/>
    <w:rsid w:val="00221940"/>
    <w:rsid w:val="00252ABE"/>
    <w:rsid w:val="00253330"/>
    <w:rsid w:val="00256738"/>
    <w:rsid w:val="00271D34"/>
    <w:rsid w:val="002802BC"/>
    <w:rsid w:val="002B3F86"/>
    <w:rsid w:val="002D3ED6"/>
    <w:rsid w:val="002F351C"/>
    <w:rsid w:val="002F396D"/>
    <w:rsid w:val="003007A3"/>
    <w:rsid w:val="00300C0D"/>
    <w:rsid w:val="00311DBA"/>
    <w:rsid w:val="00322E79"/>
    <w:rsid w:val="0032392F"/>
    <w:rsid w:val="0033266C"/>
    <w:rsid w:val="00340285"/>
    <w:rsid w:val="003848D6"/>
    <w:rsid w:val="00386528"/>
    <w:rsid w:val="003C6451"/>
    <w:rsid w:val="003D5AFE"/>
    <w:rsid w:val="003E33EE"/>
    <w:rsid w:val="003F3A00"/>
    <w:rsid w:val="00400763"/>
    <w:rsid w:val="00400F2E"/>
    <w:rsid w:val="00425404"/>
    <w:rsid w:val="00427243"/>
    <w:rsid w:val="00427DF3"/>
    <w:rsid w:val="00442D09"/>
    <w:rsid w:val="004443F5"/>
    <w:rsid w:val="00472849"/>
    <w:rsid w:val="00482DFC"/>
    <w:rsid w:val="00490B42"/>
    <w:rsid w:val="00491708"/>
    <w:rsid w:val="00491908"/>
    <w:rsid w:val="0049594B"/>
    <w:rsid w:val="00497484"/>
    <w:rsid w:val="004B680B"/>
    <w:rsid w:val="004C5090"/>
    <w:rsid w:val="004E6C0F"/>
    <w:rsid w:val="0050450F"/>
    <w:rsid w:val="00523531"/>
    <w:rsid w:val="0054643E"/>
    <w:rsid w:val="00547EE3"/>
    <w:rsid w:val="00551CA0"/>
    <w:rsid w:val="00553A64"/>
    <w:rsid w:val="00560BCD"/>
    <w:rsid w:val="005874DA"/>
    <w:rsid w:val="00595D31"/>
    <w:rsid w:val="005A2A71"/>
    <w:rsid w:val="005A57D4"/>
    <w:rsid w:val="005A5AF1"/>
    <w:rsid w:val="005B217C"/>
    <w:rsid w:val="005B3422"/>
    <w:rsid w:val="005D3019"/>
    <w:rsid w:val="005D3D1D"/>
    <w:rsid w:val="005E26E7"/>
    <w:rsid w:val="005E6217"/>
    <w:rsid w:val="005F7711"/>
    <w:rsid w:val="00614451"/>
    <w:rsid w:val="0063251B"/>
    <w:rsid w:val="00632581"/>
    <w:rsid w:val="00652525"/>
    <w:rsid w:val="00660386"/>
    <w:rsid w:val="0066570E"/>
    <w:rsid w:val="00673549"/>
    <w:rsid w:val="00682D5C"/>
    <w:rsid w:val="00684CF7"/>
    <w:rsid w:val="006910E0"/>
    <w:rsid w:val="006A1437"/>
    <w:rsid w:val="006A4FE5"/>
    <w:rsid w:val="006B171A"/>
    <w:rsid w:val="006B2571"/>
    <w:rsid w:val="006C2033"/>
    <w:rsid w:val="006C6F8E"/>
    <w:rsid w:val="006E1160"/>
    <w:rsid w:val="006E67D1"/>
    <w:rsid w:val="006F0392"/>
    <w:rsid w:val="006F7D41"/>
    <w:rsid w:val="007256AE"/>
    <w:rsid w:val="00727990"/>
    <w:rsid w:val="00731E4E"/>
    <w:rsid w:val="0077687A"/>
    <w:rsid w:val="00790E62"/>
    <w:rsid w:val="007941D0"/>
    <w:rsid w:val="007A041B"/>
    <w:rsid w:val="007C46D1"/>
    <w:rsid w:val="007F1FC4"/>
    <w:rsid w:val="007F3311"/>
    <w:rsid w:val="008008C6"/>
    <w:rsid w:val="00823D59"/>
    <w:rsid w:val="008267A8"/>
    <w:rsid w:val="0083211A"/>
    <w:rsid w:val="0084607B"/>
    <w:rsid w:val="0085061C"/>
    <w:rsid w:val="008515B2"/>
    <w:rsid w:val="00873C63"/>
    <w:rsid w:val="00874060"/>
    <w:rsid w:val="00874B97"/>
    <w:rsid w:val="008A2528"/>
    <w:rsid w:val="008A3251"/>
    <w:rsid w:val="008A3880"/>
    <w:rsid w:val="008B29DC"/>
    <w:rsid w:val="008C14D5"/>
    <w:rsid w:val="008C7A5C"/>
    <w:rsid w:val="008D02D8"/>
    <w:rsid w:val="008F4C2B"/>
    <w:rsid w:val="008F5F01"/>
    <w:rsid w:val="00900F15"/>
    <w:rsid w:val="009129F7"/>
    <w:rsid w:val="00920AD5"/>
    <w:rsid w:val="00924A17"/>
    <w:rsid w:val="00967960"/>
    <w:rsid w:val="009817D6"/>
    <w:rsid w:val="009A046D"/>
    <w:rsid w:val="009A6BA8"/>
    <w:rsid w:val="009A6CEE"/>
    <w:rsid w:val="009B0280"/>
    <w:rsid w:val="009B7221"/>
    <w:rsid w:val="009C1D7F"/>
    <w:rsid w:val="009C307A"/>
    <w:rsid w:val="009D697F"/>
    <w:rsid w:val="009D7A49"/>
    <w:rsid w:val="00A00A35"/>
    <w:rsid w:val="00A01478"/>
    <w:rsid w:val="00A07997"/>
    <w:rsid w:val="00A1392F"/>
    <w:rsid w:val="00A1480E"/>
    <w:rsid w:val="00A24984"/>
    <w:rsid w:val="00A43140"/>
    <w:rsid w:val="00A521AD"/>
    <w:rsid w:val="00A67028"/>
    <w:rsid w:val="00A90E2E"/>
    <w:rsid w:val="00AC0FC8"/>
    <w:rsid w:val="00AE1D8D"/>
    <w:rsid w:val="00AE2AEF"/>
    <w:rsid w:val="00AE48AB"/>
    <w:rsid w:val="00B04FBC"/>
    <w:rsid w:val="00B2149C"/>
    <w:rsid w:val="00B3366D"/>
    <w:rsid w:val="00B521B7"/>
    <w:rsid w:val="00B60B12"/>
    <w:rsid w:val="00B65078"/>
    <w:rsid w:val="00B66DB7"/>
    <w:rsid w:val="00B76CB3"/>
    <w:rsid w:val="00B902B8"/>
    <w:rsid w:val="00BA4819"/>
    <w:rsid w:val="00BA69C1"/>
    <w:rsid w:val="00BA6B7E"/>
    <w:rsid w:val="00BB10E1"/>
    <w:rsid w:val="00BC1178"/>
    <w:rsid w:val="00BE253A"/>
    <w:rsid w:val="00BE6005"/>
    <w:rsid w:val="00BE7762"/>
    <w:rsid w:val="00BF3960"/>
    <w:rsid w:val="00BF48C3"/>
    <w:rsid w:val="00BF525E"/>
    <w:rsid w:val="00BF5ED7"/>
    <w:rsid w:val="00C05953"/>
    <w:rsid w:val="00C44350"/>
    <w:rsid w:val="00C45839"/>
    <w:rsid w:val="00C60DC7"/>
    <w:rsid w:val="00C70CFC"/>
    <w:rsid w:val="00C8389E"/>
    <w:rsid w:val="00C97912"/>
    <w:rsid w:val="00CA0FF5"/>
    <w:rsid w:val="00CA3E4A"/>
    <w:rsid w:val="00CA5CB3"/>
    <w:rsid w:val="00CD3237"/>
    <w:rsid w:val="00CD34A7"/>
    <w:rsid w:val="00D1656C"/>
    <w:rsid w:val="00D2095F"/>
    <w:rsid w:val="00D22CE4"/>
    <w:rsid w:val="00D42304"/>
    <w:rsid w:val="00D51D7E"/>
    <w:rsid w:val="00D51DE4"/>
    <w:rsid w:val="00D737E7"/>
    <w:rsid w:val="00D917DB"/>
    <w:rsid w:val="00D91E53"/>
    <w:rsid w:val="00DC1595"/>
    <w:rsid w:val="00DC4B54"/>
    <w:rsid w:val="00DD08C2"/>
    <w:rsid w:val="00E02D03"/>
    <w:rsid w:val="00E044DC"/>
    <w:rsid w:val="00E10997"/>
    <w:rsid w:val="00E1663F"/>
    <w:rsid w:val="00E16F03"/>
    <w:rsid w:val="00E17D5B"/>
    <w:rsid w:val="00E27D73"/>
    <w:rsid w:val="00E964B1"/>
    <w:rsid w:val="00EA1687"/>
    <w:rsid w:val="00EA5960"/>
    <w:rsid w:val="00EE65D4"/>
    <w:rsid w:val="00EE7446"/>
    <w:rsid w:val="00EF20C2"/>
    <w:rsid w:val="00EF24E7"/>
    <w:rsid w:val="00F123F9"/>
    <w:rsid w:val="00F161A0"/>
    <w:rsid w:val="00F33691"/>
    <w:rsid w:val="00F340A8"/>
    <w:rsid w:val="00F6140D"/>
    <w:rsid w:val="00F67AD6"/>
    <w:rsid w:val="00F72098"/>
    <w:rsid w:val="00F7317D"/>
    <w:rsid w:val="00F83EDD"/>
    <w:rsid w:val="00F91EDF"/>
    <w:rsid w:val="00F93243"/>
    <w:rsid w:val="00FA00A8"/>
    <w:rsid w:val="00FA1E67"/>
    <w:rsid w:val="00FB12A9"/>
    <w:rsid w:val="00FB20F1"/>
    <w:rsid w:val="00FB31C8"/>
    <w:rsid w:val="00FC2AE9"/>
    <w:rsid w:val="00FC6DE7"/>
    <w:rsid w:val="00FE130F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E25E"/>
  <w15:chartTrackingRefBased/>
  <w15:docId w15:val="{38EEF032-E1D5-4443-B2DC-77F3C892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D6"/>
    <w:pPr>
      <w:ind w:left="720"/>
      <w:contextualSpacing/>
    </w:pPr>
  </w:style>
  <w:style w:type="table" w:styleId="TableGrid">
    <w:name w:val="Table Grid"/>
    <w:basedOn w:val="TableNormal"/>
    <w:uiPriority w:val="39"/>
    <w:rsid w:val="0002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22</Pages>
  <Words>2300</Words>
  <Characters>13112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Madhu, Mangala</dc:creator>
  <cp:keywords/>
  <dc:description/>
  <cp:lastModifiedBy>Madhu, Mangala</cp:lastModifiedBy>
  <cp:revision>239</cp:revision>
  <dcterms:created xsi:type="dcterms:W3CDTF">2021-08-05T02:28:00Z</dcterms:created>
  <dcterms:modified xsi:type="dcterms:W3CDTF">2021-08-17T07:16:00Z</dcterms:modified>
</cp:coreProperties>
</file>