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AA8F" w14:textId="77777777" w:rsidR="00E12167" w:rsidRDefault="00E12167"/>
    <w:p w14:paraId="15FBA4B5" w14:textId="249817A3" w:rsidR="00E12167" w:rsidRPr="00E12167" w:rsidRDefault="00E1216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12167">
        <w:rPr>
          <w:rFonts w:ascii="Times New Roman" w:hAnsi="Times New Roman" w:cs="Times New Roman"/>
          <w:b/>
          <w:bCs/>
          <w:sz w:val="40"/>
          <w:szCs w:val="40"/>
        </w:rPr>
        <w:t>YOUTUBE VIDEO LINK FOR MY PROJECT</w:t>
      </w:r>
    </w:p>
    <w:p w14:paraId="48985354" w14:textId="77777777" w:rsidR="00E12167" w:rsidRDefault="00E12167"/>
    <w:p w14:paraId="06829C83" w14:textId="3DD188F2" w:rsidR="00A319A9" w:rsidRPr="00E12167" w:rsidRDefault="00E12167">
      <w:pPr>
        <w:rPr>
          <w:rFonts w:ascii="Times New Roman" w:hAnsi="Times New Roman" w:cs="Times New Roman"/>
          <w:sz w:val="50"/>
          <w:szCs w:val="50"/>
        </w:rPr>
      </w:pPr>
      <w:r w:rsidRPr="00E12167">
        <w:rPr>
          <w:rFonts w:ascii="Times New Roman" w:hAnsi="Times New Roman" w:cs="Times New Roman"/>
          <w:sz w:val="50"/>
          <w:szCs w:val="50"/>
        </w:rPr>
        <w:t xml:space="preserve">                                                </w:t>
      </w:r>
      <w:hyperlink r:id="rId4" w:history="1">
        <w:r w:rsidRPr="00E12167">
          <w:rPr>
            <w:rStyle w:val="Hyperlink"/>
            <w:rFonts w:ascii="Times New Roman" w:hAnsi="Times New Roman" w:cs="Times New Roman"/>
            <w:sz w:val="50"/>
            <w:szCs w:val="50"/>
          </w:rPr>
          <w:t>https://youtu.be/v5KB8ZtMxrA</w:t>
        </w:r>
      </w:hyperlink>
    </w:p>
    <w:sectPr w:rsidR="00A319A9" w:rsidRPr="00E12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67"/>
    <w:rsid w:val="00490644"/>
    <w:rsid w:val="00851547"/>
    <w:rsid w:val="00A319A9"/>
    <w:rsid w:val="00E12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D09B3"/>
  <w15:chartTrackingRefBased/>
  <w15:docId w15:val="{33CA1C1A-642B-48BD-BA9C-625E32A1B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1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21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1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v5KB8ZtMx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 RAVIKRISHNAN</dc:creator>
  <cp:keywords/>
  <dc:description/>
  <cp:lastModifiedBy>VIGNESHWAR RAVIKRISHNAN</cp:lastModifiedBy>
  <cp:revision>1</cp:revision>
  <dcterms:created xsi:type="dcterms:W3CDTF">2026-06-13T18:14:00Z</dcterms:created>
  <dcterms:modified xsi:type="dcterms:W3CDTF">2026-06-13T18:16:00Z</dcterms:modified>
</cp:coreProperties>
</file>