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CF2D" w14:textId="77777777" w:rsidR="000378E5" w:rsidRDefault="001A03D1">
      <w:r>
        <w:t xml:space="preserve">CICD CONFIGRATION – Using </w:t>
      </w:r>
      <w:proofErr w:type="spellStart"/>
      <w:proofErr w:type="gramStart"/>
      <w:r>
        <w:t>Git,ansible</w:t>
      </w:r>
      <w:proofErr w:type="gramEnd"/>
      <w:r>
        <w:t>,Jenkins,docker,tomcat</w:t>
      </w:r>
      <w:proofErr w:type="spellEnd"/>
      <w:r>
        <w:t>.</w:t>
      </w:r>
    </w:p>
    <w:p w14:paraId="515F0B64" w14:textId="77777777" w:rsidR="00797116" w:rsidRDefault="00797116"/>
    <w:p w14:paraId="5953C88F" w14:textId="77777777" w:rsidR="00797116" w:rsidRDefault="00797116"/>
    <w:p w14:paraId="1949D348" w14:textId="77777777" w:rsidR="001A03D1" w:rsidRDefault="001A03D1"/>
    <w:p w14:paraId="403B3424" w14:textId="77777777" w:rsidR="001A03D1" w:rsidRDefault="001A03D1">
      <w:r>
        <w:rPr>
          <w:noProof/>
        </w:rPr>
        <w:drawing>
          <wp:inline distT="0" distB="0" distL="0" distR="0" wp14:anchorId="7490846E" wp14:editId="67356C1D">
            <wp:extent cx="5943600" cy="33432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4C31C1" w14:textId="77777777" w:rsidR="001A03D1" w:rsidRDefault="001A03D1"/>
    <w:p w14:paraId="181D8970" w14:textId="77777777" w:rsidR="001A03D1" w:rsidRDefault="006D7879">
      <w:r>
        <w:t>Requirement 3 Servers (AMI Linux 2):</w:t>
      </w:r>
    </w:p>
    <w:p w14:paraId="402E5CBD" w14:textId="77777777" w:rsidR="006D7879" w:rsidRDefault="006D7879" w:rsidP="006D7879">
      <w:pPr>
        <w:pStyle w:val="ListParagraph"/>
        <w:numPr>
          <w:ilvl w:val="0"/>
          <w:numId w:val="1"/>
        </w:numPr>
      </w:pPr>
      <w:proofErr w:type="spellStart"/>
      <w:r>
        <w:t>Jenkins_Server</w:t>
      </w:r>
      <w:proofErr w:type="spellEnd"/>
      <w:r w:rsidR="009329B6">
        <w:t xml:space="preserve">   192.168.1.</w:t>
      </w:r>
      <w:r w:rsidR="00DF513F">
        <w:t>6</w:t>
      </w:r>
    </w:p>
    <w:p w14:paraId="4DA88A56" w14:textId="77777777" w:rsidR="006D7879" w:rsidRDefault="006D7879" w:rsidP="006D7879">
      <w:pPr>
        <w:pStyle w:val="ListParagraph"/>
        <w:numPr>
          <w:ilvl w:val="0"/>
          <w:numId w:val="1"/>
        </w:numPr>
      </w:pPr>
      <w:proofErr w:type="spellStart"/>
      <w:r>
        <w:t>Ansible_Server</w:t>
      </w:r>
      <w:proofErr w:type="spellEnd"/>
    </w:p>
    <w:p w14:paraId="55CFF09D" w14:textId="77777777" w:rsidR="006D7879" w:rsidRDefault="006D7879" w:rsidP="006D787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Docker_Server</w:t>
      </w:r>
      <w:proofErr w:type="spellEnd"/>
    </w:p>
    <w:p w14:paraId="254E9C0A" w14:textId="77777777" w:rsidR="006D7879" w:rsidRPr="009141FF" w:rsidRDefault="006D7879" w:rsidP="006D7879">
      <w:pPr>
        <w:rPr>
          <w:b/>
          <w:bCs/>
        </w:rPr>
      </w:pPr>
      <w:r w:rsidRPr="009141FF">
        <w:rPr>
          <w:b/>
          <w:bCs/>
        </w:rPr>
        <w:t xml:space="preserve">Login on </w:t>
      </w:r>
      <w:proofErr w:type="spellStart"/>
      <w:r w:rsidRPr="009141FF">
        <w:rPr>
          <w:b/>
          <w:bCs/>
        </w:rPr>
        <w:t>Jenkins</w:t>
      </w:r>
      <w:r w:rsidR="009141FF" w:rsidRPr="009141FF">
        <w:rPr>
          <w:b/>
          <w:bCs/>
        </w:rPr>
        <w:t>_Server</w:t>
      </w:r>
      <w:proofErr w:type="spellEnd"/>
      <w:r w:rsidRPr="009141FF">
        <w:rPr>
          <w:b/>
          <w:bCs/>
        </w:rPr>
        <w:t>:</w:t>
      </w:r>
    </w:p>
    <w:p w14:paraId="53C4FFC7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Set hostname</w:t>
      </w:r>
    </w:p>
    <w:p w14:paraId="47954E75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</w:t>
      </w:r>
      <w:proofErr w:type="gramStart"/>
      <w:r w:rsidRPr="009329B6">
        <w:rPr>
          <w:color w:val="00B050"/>
        </w:rPr>
        <w:t>hostnamectl  set</w:t>
      </w:r>
      <w:proofErr w:type="gramEnd"/>
      <w:r w:rsidRPr="009329B6">
        <w:rPr>
          <w:color w:val="00B050"/>
        </w:rPr>
        <w:t xml:space="preserve">-hostname </w:t>
      </w:r>
      <w:proofErr w:type="spellStart"/>
      <w:r w:rsidR="00027308">
        <w:rPr>
          <w:color w:val="00B050"/>
        </w:rPr>
        <w:t>jenkins</w:t>
      </w:r>
      <w:proofErr w:type="spellEnd"/>
    </w:p>
    <w:p w14:paraId="45EFBE30" w14:textId="77777777" w:rsidR="009141FF" w:rsidRPr="009329B6" w:rsidRDefault="009141FF" w:rsidP="006D7879">
      <w:pPr>
        <w:rPr>
          <w:color w:val="00B050"/>
        </w:rPr>
      </w:pPr>
      <w:r w:rsidRPr="009329B6">
        <w:rPr>
          <w:color w:val="00B050"/>
        </w:rPr>
        <w:t>#hostname</w:t>
      </w:r>
    </w:p>
    <w:p w14:paraId="19600F8E" w14:textId="77777777" w:rsidR="009141FF" w:rsidRPr="009329B6" w:rsidRDefault="009141FF" w:rsidP="006D7879">
      <w:pPr>
        <w:rPr>
          <w:color w:val="00B050"/>
        </w:rPr>
      </w:pPr>
      <w:r w:rsidRPr="009329B6">
        <w:rPr>
          <w:color w:val="00B050"/>
        </w:rPr>
        <w:t>#</w:t>
      </w:r>
      <w:r w:rsidR="009329B6" w:rsidRPr="009329B6">
        <w:rPr>
          <w:color w:val="00B050"/>
        </w:rPr>
        <w:t>bash</w:t>
      </w:r>
    </w:p>
    <w:p w14:paraId="15418571" w14:textId="77777777" w:rsidR="006D7879" w:rsidRDefault="006D7879" w:rsidP="006D7879"/>
    <w:p w14:paraId="0DA90523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Install java</w:t>
      </w:r>
    </w:p>
    <w:p w14:paraId="2836D553" w14:textId="77777777" w:rsidR="009329B6" w:rsidRPr="009329B6" w:rsidRDefault="009329B6" w:rsidP="009329B6">
      <w:pPr>
        <w:rPr>
          <w:color w:val="00B050"/>
        </w:rPr>
      </w:pPr>
      <w:r w:rsidRPr="009329B6">
        <w:rPr>
          <w:color w:val="00B050"/>
        </w:rPr>
        <w:lastRenderedPageBreak/>
        <w:t>#yum update -y</w:t>
      </w:r>
    </w:p>
    <w:p w14:paraId="5AA2A12D" w14:textId="77777777" w:rsidR="006D7879" w:rsidRDefault="006D7879" w:rsidP="006D7879">
      <w:pPr>
        <w:rPr>
          <w:color w:val="00B050"/>
        </w:rPr>
      </w:pPr>
      <w:r w:rsidRPr="009329B6">
        <w:rPr>
          <w:color w:val="00B050"/>
        </w:rPr>
        <w:t>#amazon-linux-extras install java-openjdk11 -y</w:t>
      </w:r>
    </w:p>
    <w:p w14:paraId="2DB1617A" w14:textId="657644E3" w:rsidR="00303916" w:rsidRDefault="005F015E" w:rsidP="006D7879">
      <w:pPr>
        <w:rPr>
          <w:color w:val="000000" w:themeColor="text1"/>
        </w:rPr>
      </w:pPr>
      <w:r w:rsidRPr="005F015E">
        <w:rPr>
          <w:color w:val="000000" w:themeColor="text1"/>
        </w:rPr>
        <w:t>For AL2023</w:t>
      </w:r>
    </w:p>
    <w:p w14:paraId="596372D4" w14:textId="4323BF13" w:rsidR="003D429F" w:rsidRDefault="003D429F" w:rsidP="006D7879">
      <w:pPr>
        <w:rPr>
          <w:color w:val="000000" w:themeColor="text1"/>
        </w:rPr>
      </w:pPr>
      <w:proofErr w:type="spellStart"/>
      <w:r w:rsidRPr="003D429F">
        <w:rPr>
          <w:color w:val="000000" w:themeColor="text1"/>
        </w:rPr>
        <w:t>sudo</w:t>
      </w:r>
      <w:proofErr w:type="spellEnd"/>
      <w:r w:rsidRPr="003D429F">
        <w:rPr>
          <w:color w:val="000000" w:themeColor="text1"/>
        </w:rPr>
        <w:t xml:space="preserve"> yum install java-11-amazon-corretto-headless</w:t>
      </w:r>
    </w:p>
    <w:p w14:paraId="5FBBF2F0" w14:textId="56FC6426" w:rsidR="003D429F" w:rsidRDefault="003D429F" w:rsidP="006D7879">
      <w:pPr>
        <w:rPr>
          <w:color w:val="000000" w:themeColor="text1"/>
        </w:rPr>
      </w:pPr>
      <w:proofErr w:type="spellStart"/>
      <w:r w:rsidRPr="003D429F">
        <w:rPr>
          <w:color w:val="000000" w:themeColor="text1"/>
        </w:rPr>
        <w:t>sudo</w:t>
      </w:r>
      <w:proofErr w:type="spellEnd"/>
      <w:r w:rsidRPr="003D429F">
        <w:rPr>
          <w:color w:val="000000" w:themeColor="text1"/>
        </w:rPr>
        <w:t xml:space="preserve"> yum install java-11-amazon-corretto</w:t>
      </w:r>
    </w:p>
    <w:p w14:paraId="73A17F26" w14:textId="497507D3" w:rsidR="003D429F" w:rsidRDefault="003D429F" w:rsidP="006D7879">
      <w:pPr>
        <w:rPr>
          <w:color w:val="000000" w:themeColor="text1"/>
        </w:rPr>
      </w:pPr>
      <w:proofErr w:type="spellStart"/>
      <w:r w:rsidRPr="003D429F">
        <w:rPr>
          <w:color w:val="000000" w:themeColor="text1"/>
        </w:rPr>
        <w:t>sudo</w:t>
      </w:r>
      <w:proofErr w:type="spellEnd"/>
      <w:r w:rsidRPr="003D429F">
        <w:rPr>
          <w:color w:val="000000" w:themeColor="text1"/>
        </w:rPr>
        <w:t xml:space="preserve"> yum install java-11-amazon-corretto-devel</w:t>
      </w:r>
    </w:p>
    <w:p w14:paraId="632727C9" w14:textId="77BA5174" w:rsidR="003D429F" w:rsidRDefault="003D429F" w:rsidP="006D7879">
      <w:pPr>
        <w:rPr>
          <w:color w:val="000000" w:themeColor="text1"/>
        </w:rPr>
      </w:pPr>
      <w:proofErr w:type="spellStart"/>
      <w:r w:rsidRPr="003D429F">
        <w:rPr>
          <w:color w:val="000000" w:themeColor="text1"/>
        </w:rPr>
        <w:t>sudo</w:t>
      </w:r>
      <w:proofErr w:type="spellEnd"/>
      <w:r w:rsidRPr="003D429F">
        <w:rPr>
          <w:color w:val="000000" w:themeColor="text1"/>
        </w:rPr>
        <w:t xml:space="preserve"> yum install java-11-amazon-corretto-jmods</w:t>
      </w:r>
    </w:p>
    <w:p w14:paraId="7402E917" w14:textId="77777777" w:rsidR="003D429F" w:rsidRDefault="003D429F" w:rsidP="006D7879">
      <w:pPr>
        <w:rPr>
          <w:color w:val="000000" w:themeColor="text1"/>
        </w:rPr>
      </w:pPr>
    </w:p>
    <w:p w14:paraId="7594AC6A" w14:textId="77777777" w:rsidR="003D429F" w:rsidRPr="005F015E" w:rsidRDefault="003D429F" w:rsidP="006D7879">
      <w:pPr>
        <w:rPr>
          <w:color w:val="000000" w:themeColor="text1"/>
        </w:rPr>
      </w:pPr>
    </w:p>
    <w:p w14:paraId="2B9D4CE6" w14:textId="77777777" w:rsidR="005F015E" w:rsidRPr="009329B6" w:rsidRDefault="005F015E" w:rsidP="006D7879">
      <w:pPr>
        <w:rPr>
          <w:color w:val="00B050"/>
        </w:rPr>
      </w:pPr>
    </w:p>
    <w:p w14:paraId="2C0E14E3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#java -version</w:t>
      </w:r>
    </w:p>
    <w:p w14:paraId="334424A1" w14:textId="77777777" w:rsidR="006D7879" w:rsidRDefault="006D7879" w:rsidP="006D7879"/>
    <w:p w14:paraId="583DF7FF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Create tomcat user and group</w:t>
      </w:r>
    </w:p>
    <w:p w14:paraId="5C5FE4BA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#groupadd --system tomcat</w:t>
      </w:r>
    </w:p>
    <w:p w14:paraId="65D68D68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#useradd -d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 xml:space="preserve">/share/tomcat -r -s /bin/false -g tomcat </w:t>
      </w:r>
      <w:proofErr w:type="spellStart"/>
      <w:r w:rsidRPr="009329B6">
        <w:rPr>
          <w:color w:val="00B050"/>
        </w:rPr>
        <w:t>tomcat</w:t>
      </w:r>
      <w:proofErr w:type="spellEnd"/>
    </w:p>
    <w:p w14:paraId="72FBC6D0" w14:textId="77777777" w:rsidR="006D7879" w:rsidRPr="009329B6" w:rsidRDefault="006D7879" w:rsidP="006D7879">
      <w:pPr>
        <w:rPr>
          <w:b/>
          <w:bCs/>
          <w:color w:val="C00000"/>
        </w:rPr>
      </w:pPr>
    </w:p>
    <w:p w14:paraId="40071951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Install Tomcat 9 on Amazon Linux 2</w:t>
      </w:r>
    </w:p>
    <w:p w14:paraId="6B6306B9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#wget https://archive.apache.org/dist/tomcat/tomcat-9/v9.0.63/bin/apache-tomcat-9.0.63.tar.gz</w:t>
      </w:r>
    </w:p>
    <w:p w14:paraId="5105E04A" w14:textId="77777777" w:rsidR="006D7879" w:rsidRPr="009329B6" w:rsidRDefault="006D7879" w:rsidP="006D7879">
      <w:pPr>
        <w:rPr>
          <w:b/>
          <w:bCs/>
          <w:color w:val="C00000"/>
        </w:rPr>
      </w:pPr>
    </w:p>
    <w:p w14:paraId="697A651A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Use tar command line tool to extract downloaded archive.</w:t>
      </w:r>
    </w:p>
    <w:p w14:paraId="178577B4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#tar -</w:t>
      </w:r>
      <w:proofErr w:type="spellStart"/>
      <w:r w:rsidRPr="009329B6">
        <w:rPr>
          <w:color w:val="00B050"/>
        </w:rPr>
        <w:t>xvzf</w:t>
      </w:r>
      <w:proofErr w:type="spellEnd"/>
      <w:r w:rsidRPr="009329B6">
        <w:rPr>
          <w:color w:val="00B050"/>
        </w:rPr>
        <w:t xml:space="preserve"> apache-tomcat-9.0.63.tar.gz -C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>/share/</w:t>
      </w:r>
    </w:p>
    <w:p w14:paraId="764E0563" w14:textId="77777777" w:rsidR="006D7879" w:rsidRDefault="006D7879" w:rsidP="006D7879"/>
    <w:p w14:paraId="2A318E5E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Create </w:t>
      </w:r>
      <w:proofErr w:type="spellStart"/>
      <w:r w:rsidRPr="00A37CAC">
        <w:rPr>
          <w:b/>
          <w:bCs/>
          <w:color w:val="C00000"/>
        </w:rPr>
        <w:t>Symlink</w:t>
      </w:r>
      <w:proofErr w:type="spellEnd"/>
      <w:r w:rsidRPr="00A37CAC">
        <w:rPr>
          <w:b/>
          <w:bCs/>
          <w:color w:val="C00000"/>
        </w:rPr>
        <w:t xml:space="preserve"> to the folder /</w:t>
      </w:r>
      <w:proofErr w:type="spellStart"/>
      <w:r w:rsidRPr="00A37CAC">
        <w:rPr>
          <w:b/>
          <w:bCs/>
          <w:color w:val="C00000"/>
        </w:rPr>
        <w:t>usr</w:t>
      </w:r>
      <w:proofErr w:type="spellEnd"/>
      <w:r w:rsidRPr="00A37CAC">
        <w:rPr>
          <w:b/>
          <w:bCs/>
          <w:color w:val="C00000"/>
        </w:rPr>
        <w:t>/share/tomcat. This is for easy updates.</w:t>
      </w:r>
    </w:p>
    <w:p w14:paraId="4A2F7919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>#ln -s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>/share/apache-tomcat-9.0.63/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>/share/tomcat</w:t>
      </w:r>
    </w:p>
    <w:p w14:paraId="1A45A2D4" w14:textId="77777777" w:rsidR="006D7879" w:rsidRPr="009329B6" w:rsidRDefault="006D7879" w:rsidP="006D7879">
      <w:pPr>
        <w:rPr>
          <w:b/>
          <w:bCs/>
          <w:color w:val="C00000"/>
        </w:rPr>
      </w:pPr>
    </w:p>
    <w:p w14:paraId="7C846452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Update folder permissions</w:t>
      </w:r>
    </w:p>
    <w:p w14:paraId="7E099EAA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 xml:space="preserve">#chown -R </w:t>
      </w:r>
      <w:proofErr w:type="spellStart"/>
      <w:proofErr w:type="gramStart"/>
      <w:r w:rsidRPr="009329B6">
        <w:rPr>
          <w:color w:val="00B050"/>
        </w:rPr>
        <w:t>tomcat:tomcat</w:t>
      </w:r>
      <w:proofErr w:type="spellEnd"/>
      <w:proofErr w:type="gramEnd"/>
      <w:r w:rsidRPr="009329B6">
        <w:rPr>
          <w:color w:val="00B050"/>
        </w:rPr>
        <w:t xml:space="preserve">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>/share/tomcat</w:t>
      </w:r>
    </w:p>
    <w:p w14:paraId="5218C9C8" w14:textId="77777777" w:rsidR="006D7879" w:rsidRPr="009329B6" w:rsidRDefault="006D7879" w:rsidP="006D7879">
      <w:pPr>
        <w:rPr>
          <w:color w:val="00B050"/>
        </w:rPr>
      </w:pPr>
      <w:r w:rsidRPr="009329B6">
        <w:rPr>
          <w:color w:val="00B050"/>
        </w:rPr>
        <w:t xml:space="preserve">#chown -R </w:t>
      </w:r>
      <w:proofErr w:type="spellStart"/>
      <w:proofErr w:type="gramStart"/>
      <w:r w:rsidRPr="009329B6">
        <w:rPr>
          <w:color w:val="00B050"/>
        </w:rPr>
        <w:t>tomcat:tomcat</w:t>
      </w:r>
      <w:proofErr w:type="spellEnd"/>
      <w:proofErr w:type="gramEnd"/>
      <w:r w:rsidRPr="009329B6">
        <w:rPr>
          <w:color w:val="00B050"/>
        </w:rPr>
        <w:t xml:space="preserve"> /</w:t>
      </w:r>
      <w:proofErr w:type="spellStart"/>
      <w:r w:rsidRPr="009329B6">
        <w:rPr>
          <w:color w:val="00B050"/>
        </w:rPr>
        <w:t>usr</w:t>
      </w:r>
      <w:proofErr w:type="spellEnd"/>
      <w:r w:rsidRPr="009329B6">
        <w:rPr>
          <w:color w:val="00B050"/>
        </w:rPr>
        <w:t>/share/apache-tomcat-9.0.63/</w:t>
      </w:r>
    </w:p>
    <w:p w14:paraId="1C01D866" w14:textId="77777777" w:rsidR="006D7879" w:rsidRDefault="006D7879" w:rsidP="006D7879"/>
    <w:p w14:paraId="0DD77343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lastRenderedPageBreak/>
        <w:t xml:space="preserve">Create Tomcat </w:t>
      </w:r>
      <w:proofErr w:type="spellStart"/>
      <w:r w:rsidRPr="00A37CAC">
        <w:rPr>
          <w:b/>
          <w:bCs/>
          <w:color w:val="C00000"/>
        </w:rPr>
        <w:t>Systemd</w:t>
      </w:r>
      <w:proofErr w:type="spellEnd"/>
      <w:r w:rsidRPr="00A37CAC">
        <w:rPr>
          <w:b/>
          <w:bCs/>
          <w:color w:val="C00000"/>
        </w:rPr>
        <w:t xml:space="preserve"> service</w:t>
      </w:r>
    </w:p>
    <w:p w14:paraId="1D6D7947" w14:textId="77777777" w:rsidR="006D7879" w:rsidRDefault="006D7879" w:rsidP="006D7879"/>
    <w:p w14:paraId="0BD26B84" w14:textId="77777777" w:rsidR="006D7879" w:rsidRPr="009E77B7" w:rsidRDefault="006D7879" w:rsidP="006D7879">
      <w:pPr>
        <w:rPr>
          <w:color w:val="002060"/>
        </w:rPr>
      </w:pPr>
      <w:r w:rsidRPr="009E77B7">
        <w:rPr>
          <w:color w:val="002060"/>
        </w:rPr>
        <w:t>Run following code to create tomcat service in a single command on terminal</w:t>
      </w:r>
    </w:p>
    <w:p w14:paraId="22736ED0" w14:textId="77777777" w:rsidR="006D7879" w:rsidRDefault="006D7879" w:rsidP="006D7879">
      <w:r>
        <w:t>-----------------------------------------------------------------------------------</w:t>
      </w:r>
    </w:p>
    <w:p w14:paraId="416EDC75" w14:textId="77777777" w:rsidR="006D7879" w:rsidRPr="009E77B7" w:rsidRDefault="006D7879" w:rsidP="006D7879">
      <w:pPr>
        <w:rPr>
          <w:color w:val="00B050"/>
        </w:rPr>
      </w:pPr>
      <w:r>
        <w:t>#</w:t>
      </w:r>
      <w:r w:rsidRPr="009E77B7">
        <w:rPr>
          <w:color w:val="00B050"/>
        </w:rPr>
        <w:t>tee /</w:t>
      </w:r>
      <w:proofErr w:type="spellStart"/>
      <w:r w:rsidRPr="009E77B7">
        <w:rPr>
          <w:color w:val="00B050"/>
        </w:rPr>
        <w:t>etc</w:t>
      </w:r>
      <w:proofErr w:type="spellEnd"/>
      <w:r w:rsidRPr="009E77B7">
        <w:rPr>
          <w:color w:val="00B050"/>
        </w:rPr>
        <w:t>/</w:t>
      </w:r>
      <w:proofErr w:type="spellStart"/>
      <w:r w:rsidRPr="009E77B7">
        <w:rPr>
          <w:color w:val="00B050"/>
        </w:rPr>
        <w:t>systemd</w:t>
      </w:r>
      <w:proofErr w:type="spellEnd"/>
      <w:r w:rsidRPr="009E77B7">
        <w:rPr>
          <w:color w:val="00B050"/>
        </w:rPr>
        <w:t>/system/</w:t>
      </w:r>
      <w:proofErr w:type="spellStart"/>
      <w:r w:rsidRPr="009E77B7">
        <w:rPr>
          <w:color w:val="00B050"/>
        </w:rPr>
        <w:t>tomcat.service</w:t>
      </w:r>
      <w:proofErr w:type="spellEnd"/>
      <w:r w:rsidRPr="009E77B7">
        <w:rPr>
          <w:color w:val="00B050"/>
        </w:rPr>
        <w:t>&lt;&lt;EOF</w:t>
      </w:r>
    </w:p>
    <w:p w14:paraId="550C4580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[Unit]</w:t>
      </w:r>
    </w:p>
    <w:p w14:paraId="52D326E6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Description=Tomcat Server</w:t>
      </w:r>
    </w:p>
    <w:p w14:paraId="098838DF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After=</w:t>
      </w:r>
      <w:proofErr w:type="spellStart"/>
      <w:r w:rsidRPr="009E77B7">
        <w:rPr>
          <w:color w:val="00B050"/>
        </w:rPr>
        <w:t>syslog.targetnetwork.target</w:t>
      </w:r>
      <w:proofErr w:type="spellEnd"/>
    </w:p>
    <w:p w14:paraId="49FA8B64" w14:textId="77777777" w:rsidR="006D7879" w:rsidRPr="009E77B7" w:rsidRDefault="006D7879" w:rsidP="006D7879">
      <w:pPr>
        <w:rPr>
          <w:color w:val="00B050"/>
        </w:rPr>
      </w:pPr>
    </w:p>
    <w:p w14:paraId="2BC26700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[Service]</w:t>
      </w:r>
    </w:p>
    <w:p w14:paraId="5BF64583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Type=forking</w:t>
      </w:r>
    </w:p>
    <w:p w14:paraId="11D59C9E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User=tomcat</w:t>
      </w:r>
    </w:p>
    <w:p w14:paraId="4AE60DB3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Group=tomcat</w:t>
      </w:r>
    </w:p>
    <w:p w14:paraId="76A85D9F" w14:textId="77777777" w:rsidR="006D7879" w:rsidRPr="009E77B7" w:rsidRDefault="006D7879" w:rsidP="006D7879">
      <w:pPr>
        <w:rPr>
          <w:color w:val="00B050"/>
        </w:rPr>
      </w:pPr>
    </w:p>
    <w:p w14:paraId="341C958C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Environment=JAVA_HOME=/</w:t>
      </w:r>
      <w:proofErr w:type="spellStart"/>
      <w:r w:rsidRPr="009E77B7">
        <w:rPr>
          <w:color w:val="00B050"/>
        </w:rPr>
        <w:t>usr</w:t>
      </w:r>
      <w:proofErr w:type="spellEnd"/>
      <w:r w:rsidRPr="009E77B7">
        <w:rPr>
          <w:color w:val="00B050"/>
        </w:rPr>
        <w:t>/lib/</w:t>
      </w:r>
      <w:proofErr w:type="spellStart"/>
      <w:r w:rsidRPr="009E77B7">
        <w:rPr>
          <w:color w:val="00B050"/>
        </w:rPr>
        <w:t>jvm</w:t>
      </w:r>
      <w:proofErr w:type="spellEnd"/>
      <w:r w:rsidRPr="009E77B7">
        <w:rPr>
          <w:color w:val="00B050"/>
        </w:rPr>
        <w:t>/</w:t>
      </w:r>
      <w:proofErr w:type="spellStart"/>
      <w:r w:rsidRPr="009E77B7">
        <w:rPr>
          <w:color w:val="00B050"/>
        </w:rPr>
        <w:t>jre</w:t>
      </w:r>
      <w:proofErr w:type="spellEnd"/>
    </w:p>
    <w:p w14:paraId="47A1EE35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Environment='JAVA_OPTS=-</w:t>
      </w:r>
      <w:proofErr w:type="spellStart"/>
      <w:r w:rsidRPr="009E77B7">
        <w:rPr>
          <w:color w:val="00B050"/>
        </w:rPr>
        <w:t>Djava.awt.headless</w:t>
      </w:r>
      <w:proofErr w:type="spellEnd"/>
      <w:r w:rsidRPr="009E77B7">
        <w:rPr>
          <w:color w:val="00B050"/>
        </w:rPr>
        <w:t>=true'</w:t>
      </w:r>
    </w:p>
    <w:p w14:paraId="2A3C32A2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Environment=CATALINA_HOME=/</w:t>
      </w:r>
      <w:proofErr w:type="spellStart"/>
      <w:r w:rsidRPr="009E77B7">
        <w:rPr>
          <w:color w:val="00B050"/>
        </w:rPr>
        <w:t>usr</w:t>
      </w:r>
      <w:proofErr w:type="spellEnd"/>
      <w:r w:rsidRPr="009E77B7">
        <w:rPr>
          <w:color w:val="00B050"/>
        </w:rPr>
        <w:t>/share/tomcat</w:t>
      </w:r>
    </w:p>
    <w:p w14:paraId="626F4059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Environment=CATALINA_BASE=/</w:t>
      </w:r>
      <w:proofErr w:type="spellStart"/>
      <w:r w:rsidRPr="009E77B7">
        <w:rPr>
          <w:color w:val="00B050"/>
        </w:rPr>
        <w:t>usr</w:t>
      </w:r>
      <w:proofErr w:type="spellEnd"/>
      <w:r w:rsidRPr="009E77B7">
        <w:rPr>
          <w:color w:val="00B050"/>
        </w:rPr>
        <w:t>/share/tomcat</w:t>
      </w:r>
    </w:p>
    <w:p w14:paraId="61048BD1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Environment=CATALINA_PID=/</w:t>
      </w:r>
      <w:proofErr w:type="spellStart"/>
      <w:r w:rsidRPr="009E77B7">
        <w:rPr>
          <w:color w:val="00B050"/>
        </w:rPr>
        <w:t>usr</w:t>
      </w:r>
      <w:proofErr w:type="spellEnd"/>
      <w:r w:rsidRPr="009E77B7">
        <w:rPr>
          <w:color w:val="00B050"/>
        </w:rPr>
        <w:t>/share/tomcat/temp/</w:t>
      </w:r>
      <w:proofErr w:type="spellStart"/>
      <w:r w:rsidRPr="009E77B7">
        <w:rPr>
          <w:color w:val="00B050"/>
        </w:rPr>
        <w:t>tomcat.pid</w:t>
      </w:r>
      <w:proofErr w:type="spellEnd"/>
    </w:p>
    <w:p w14:paraId="0674C9F0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Environment='CATALINA_OPTS=-Xms512M -Xmx1024M'</w:t>
      </w:r>
    </w:p>
    <w:p w14:paraId="4973BD13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ExecStart=/usr/share/tomcat/bin/catalina.sh start</w:t>
      </w:r>
    </w:p>
    <w:p w14:paraId="78296747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ExecStop=/usr/share/tomcat/bin/catalina.sh stop</w:t>
      </w:r>
    </w:p>
    <w:p w14:paraId="676C05C7" w14:textId="77777777" w:rsidR="006D7879" w:rsidRPr="009E77B7" w:rsidRDefault="006D7879" w:rsidP="006D7879">
      <w:pPr>
        <w:rPr>
          <w:color w:val="00B050"/>
        </w:rPr>
      </w:pPr>
    </w:p>
    <w:p w14:paraId="36268E37" w14:textId="77777777" w:rsidR="006D7879" w:rsidRPr="009E77B7" w:rsidRDefault="006D7879" w:rsidP="006D7879">
      <w:pPr>
        <w:rPr>
          <w:color w:val="00B050"/>
        </w:rPr>
      </w:pPr>
    </w:p>
    <w:p w14:paraId="002AB58B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[Install]</w:t>
      </w:r>
    </w:p>
    <w:p w14:paraId="018335A5" w14:textId="77777777" w:rsidR="006D7879" w:rsidRPr="009E77B7" w:rsidRDefault="006D7879" w:rsidP="006D7879">
      <w:pPr>
        <w:rPr>
          <w:color w:val="00B050"/>
        </w:rPr>
      </w:pPr>
      <w:proofErr w:type="spellStart"/>
      <w:r w:rsidRPr="009E77B7">
        <w:rPr>
          <w:color w:val="00B050"/>
        </w:rPr>
        <w:t>WantedBy</w:t>
      </w:r>
      <w:proofErr w:type="spellEnd"/>
      <w:r w:rsidRPr="009E77B7">
        <w:rPr>
          <w:color w:val="00B050"/>
        </w:rPr>
        <w:t>=multi-</w:t>
      </w:r>
      <w:proofErr w:type="spellStart"/>
      <w:r w:rsidRPr="009E77B7">
        <w:rPr>
          <w:color w:val="00B050"/>
        </w:rPr>
        <w:t>user.target</w:t>
      </w:r>
      <w:proofErr w:type="spellEnd"/>
    </w:p>
    <w:p w14:paraId="21ADAB80" w14:textId="77777777" w:rsidR="006D7879" w:rsidRPr="009E77B7" w:rsidRDefault="006D7879" w:rsidP="006D7879">
      <w:pPr>
        <w:rPr>
          <w:color w:val="00B050"/>
        </w:rPr>
      </w:pPr>
      <w:r w:rsidRPr="009E77B7">
        <w:rPr>
          <w:color w:val="00B050"/>
        </w:rPr>
        <w:t>EOF</w:t>
      </w:r>
    </w:p>
    <w:p w14:paraId="1E9903F6" w14:textId="77777777" w:rsidR="006D7879" w:rsidRDefault="006D7879" w:rsidP="006D7879">
      <w:r>
        <w:t>-----------------------------------------------------------------------------------</w:t>
      </w:r>
    </w:p>
    <w:p w14:paraId="6F39C4D6" w14:textId="77777777" w:rsidR="006D7879" w:rsidRDefault="006D7879" w:rsidP="006D7879"/>
    <w:p w14:paraId="16414918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lastRenderedPageBreak/>
        <w:t>Enable and start tomcat service:</w:t>
      </w:r>
    </w:p>
    <w:p w14:paraId="619DE13A" w14:textId="77777777" w:rsidR="006D7879" w:rsidRDefault="006D7879" w:rsidP="006D7879"/>
    <w:p w14:paraId="00D6612A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daemon-reload</w:t>
      </w:r>
    </w:p>
    <w:p w14:paraId="3B5A3BBC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start tomcat</w:t>
      </w:r>
    </w:p>
    <w:p w14:paraId="0FB26CF9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enable tomcat</w:t>
      </w:r>
    </w:p>
    <w:p w14:paraId="4B0B4AF2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status tomcat</w:t>
      </w:r>
    </w:p>
    <w:p w14:paraId="0B47127D" w14:textId="77777777" w:rsidR="006D7879" w:rsidRDefault="006D7879" w:rsidP="006D7879"/>
    <w:p w14:paraId="409D0074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Allow Tomcat TCP port 8080 if you have </w:t>
      </w:r>
      <w:proofErr w:type="spellStart"/>
      <w:r w:rsidRPr="00A37CAC">
        <w:rPr>
          <w:b/>
          <w:bCs/>
          <w:color w:val="C00000"/>
        </w:rPr>
        <w:t>firewalld</w:t>
      </w:r>
      <w:proofErr w:type="spellEnd"/>
      <w:r w:rsidRPr="00A37CAC">
        <w:rPr>
          <w:b/>
          <w:bCs/>
          <w:color w:val="C00000"/>
        </w:rPr>
        <w:t xml:space="preserve"> service enabled.</w:t>
      </w:r>
      <w:r w:rsidR="009E77B7" w:rsidRPr="00A37CAC">
        <w:rPr>
          <w:b/>
          <w:bCs/>
          <w:color w:val="C00000"/>
        </w:rPr>
        <w:t xml:space="preserve"> (Note –  For Centos/RHEL8/9)</w:t>
      </w:r>
    </w:p>
    <w:p w14:paraId="62274113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firewall-cmd --permanent --add-port=8080/</w:t>
      </w:r>
      <w:proofErr w:type="spellStart"/>
      <w:r w:rsidR="006D7879" w:rsidRPr="009E77B7">
        <w:rPr>
          <w:color w:val="00B050"/>
        </w:rPr>
        <w:t>tcp</w:t>
      </w:r>
      <w:proofErr w:type="spellEnd"/>
    </w:p>
    <w:p w14:paraId="16F85510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firewall-cmd --reload</w:t>
      </w:r>
    </w:p>
    <w:p w14:paraId="4FE41483" w14:textId="77777777" w:rsidR="006D7879" w:rsidRDefault="006D7879" w:rsidP="006D7879"/>
    <w:p w14:paraId="7BF3CD4A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Configure Tomcat Authentication</w:t>
      </w:r>
    </w:p>
    <w:p w14:paraId="531778B5" w14:textId="77777777" w:rsidR="006D7879" w:rsidRDefault="006D7879" w:rsidP="006D7879">
      <w:r>
        <w:t>We have to edit Tomcat configuration file to enable Admin and Manager UI roles.</w:t>
      </w:r>
    </w:p>
    <w:p w14:paraId="467E9617" w14:textId="77777777" w:rsidR="006D7879" w:rsidRDefault="006D7879" w:rsidP="006D7879"/>
    <w:p w14:paraId="0150BE23" w14:textId="77777777" w:rsidR="006D7879" w:rsidRDefault="006D7879" w:rsidP="006D7879">
      <w:r>
        <w:t>#</w:t>
      </w:r>
      <w:r w:rsidRPr="009E77B7">
        <w:rPr>
          <w:color w:val="00B050"/>
        </w:rPr>
        <w:t>vim /</w:t>
      </w:r>
      <w:proofErr w:type="spellStart"/>
      <w:r w:rsidRPr="009E77B7">
        <w:rPr>
          <w:color w:val="00B050"/>
        </w:rPr>
        <w:t>usr</w:t>
      </w:r>
      <w:proofErr w:type="spellEnd"/>
      <w:r w:rsidRPr="009E77B7">
        <w:rPr>
          <w:color w:val="00B050"/>
        </w:rPr>
        <w:t>/share/tomcat/conf/tomcat-users.xml</w:t>
      </w:r>
    </w:p>
    <w:p w14:paraId="119AE6A9" w14:textId="77777777" w:rsidR="006D7879" w:rsidRDefault="006D7879" w:rsidP="006D7879">
      <w:r>
        <w:t>Add below lines before closing with &lt;/tomcat-users&gt;</w:t>
      </w:r>
    </w:p>
    <w:p w14:paraId="7E8F9FBC" w14:textId="77777777" w:rsidR="006D7879" w:rsidRDefault="006D7879" w:rsidP="006D7879"/>
    <w:p w14:paraId="66EFD96E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 xml:space="preserve">&lt;role </w:t>
      </w:r>
      <w:proofErr w:type="spellStart"/>
      <w:r w:rsidRPr="009E77B7">
        <w:rPr>
          <w:color w:val="92D050"/>
        </w:rPr>
        <w:t>rolename</w:t>
      </w:r>
      <w:proofErr w:type="spellEnd"/>
      <w:r w:rsidRPr="009E77B7">
        <w:rPr>
          <w:color w:val="92D050"/>
        </w:rPr>
        <w:t>="admin-</w:t>
      </w:r>
      <w:proofErr w:type="spellStart"/>
      <w:r w:rsidRPr="009E77B7">
        <w:rPr>
          <w:color w:val="92D050"/>
        </w:rPr>
        <w:t>gui</w:t>
      </w:r>
      <w:proofErr w:type="spellEnd"/>
      <w:r w:rsidRPr="009E77B7">
        <w:rPr>
          <w:color w:val="92D050"/>
        </w:rPr>
        <w:t>"/&gt;</w:t>
      </w:r>
    </w:p>
    <w:p w14:paraId="1A754960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 xml:space="preserve">&lt;role </w:t>
      </w:r>
      <w:proofErr w:type="spellStart"/>
      <w:r w:rsidRPr="009E77B7">
        <w:rPr>
          <w:color w:val="92D050"/>
        </w:rPr>
        <w:t>rolename</w:t>
      </w:r>
      <w:proofErr w:type="spellEnd"/>
      <w:r w:rsidRPr="009E77B7">
        <w:rPr>
          <w:color w:val="92D050"/>
        </w:rPr>
        <w:t>="manager-</w:t>
      </w:r>
      <w:proofErr w:type="spellStart"/>
      <w:r w:rsidRPr="009E77B7">
        <w:rPr>
          <w:color w:val="92D050"/>
        </w:rPr>
        <w:t>gui</w:t>
      </w:r>
      <w:proofErr w:type="spellEnd"/>
      <w:r w:rsidRPr="009E77B7">
        <w:rPr>
          <w:color w:val="92D050"/>
        </w:rPr>
        <w:t>"/&gt;</w:t>
      </w:r>
    </w:p>
    <w:p w14:paraId="208C9762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 xml:space="preserve">&lt;user username="admin" password="111" </w:t>
      </w:r>
      <w:proofErr w:type="spellStart"/>
      <w:r w:rsidRPr="009E77B7">
        <w:rPr>
          <w:color w:val="92D050"/>
        </w:rPr>
        <w:t>fullName</w:t>
      </w:r>
      <w:proofErr w:type="spellEnd"/>
      <w:r w:rsidRPr="009E77B7">
        <w:rPr>
          <w:color w:val="92D050"/>
        </w:rPr>
        <w:t>="Administrator" roles="admin-</w:t>
      </w:r>
      <w:proofErr w:type="spellStart"/>
      <w:proofErr w:type="gramStart"/>
      <w:r w:rsidRPr="009E77B7">
        <w:rPr>
          <w:color w:val="92D050"/>
        </w:rPr>
        <w:t>gui,manager</w:t>
      </w:r>
      <w:proofErr w:type="spellEnd"/>
      <w:proofErr w:type="gramEnd"/>
      <w:r w:rsidRPr="009E77B7">
        <w:rPr>
          <w:color w:val="92D050"/>
        </w:rPr>
        <w:t>-</w:t>
      </w:r>
      <w:proofErr w:type="spellStart"/>
      <w:r w:rsidRPr="009E77B7">
        <w:rPr>
          <w:color w:val="92D050"/>
        </w:rPr>
        <w:t>gui</w:t>
      </w:r>
      <w:proofErr w:type="spellEnd"/>
      <w:r w:rsidRPr="009E77B7">
        <w:rPr>
          <w:color w:val="92D050"/>
        </w:rPr>
        <w:t>"/&gt;</w:t>
      </w:r>
    </w:p>
    <w:p w14:paraId="4C984439" w14:textId="77777777" w:rsidR="006D7879" w:rsidRPr="009E77B7" w:rsidRDefault="006D7879" w:rsidP="006D7879">
      <w:pPr>
        <w:rPr>
          <w:b/>
          <w:bCs/>
          <w:color w:val="00B050"/>
        </w:rPr>
      </w:pPr>
      <w:proofErr w:type="gramStart"/>
      <w:r w:rsidRPr="009E77B7">
        <w:rPr>
          <w:b/>
          <w:bCs/>
          <w:color w:val="00B050"/>
        </w:rPr>
        <w:t>:</w:t>
      </w:r>
      <w:proofErr w:type="spellStart"/>
      <w:r w:rsidRPr="009E77B7">
        <w:rPr>
          <w:b/>
          <w:bCs/>
          <w:color w:val="00B050"/>
        </w:rPr>
        <w:t>wq</w:t>
      </w:r>
      <w:proofErr w:type="spellEnd"/>
      <w:proofErr w:type="gramEnd"/>
    </w:p>
    <w:p w14:paraId="087E0C56" w14:textId="77777777" w:rsidR="006D7879" w:rsidRDefault="006D7879" w:rsidP="006D7879"/>
    <w:p w14:paraId="66ABF99C" w14:textId="77777777" w:rsidR="006D7879" w:rsidRDefault="006D7879" w:rsidP="006D7879"/>
    <w:p w14:paraId="6E93C29D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Configure Apache web server as a proxy for Tomcat server. First install httpd package.</w:t>
      </w:r>
    </w:p>
    <w:p w14:paraId="359E0549" w14:textId="77777777" w:rsidR="006D7879" w:rsidRDefault="006D7879" w:rsidP="006D7879"/>
    <w:p w14:paraId="0A3D8BED" w14:textId="77777777" w:rsidR="006D7879" w:rsidRDefault="006D7879" w:rsidP="006D7879">
      <w:r>
        <w:t xml:space="preserve">#yum install </w:t>
      </w:r>
      <w:proofErr w:type="gramStart"/>
      <w:r>
        <w:t xml:space="preserve">httpd </w:t>
      </w:r>
      <w:r w:rsidR="009E77B7">
        <w:t xml:space="preserve"> -</w:t>
      </w:r>
      <w:proofErr w:type="gramEnd"/>
      <w:r w:rsidR="009E77B7">
        <w:t>y</w:t>
      </w:r>
    </w:p>
    <w:p w14:paraId="762DC4BB" w14:textId="77777777" w:rsidR="006D7879" w:rsidRDefault="006D7879" w:rsidP="006D7879"/>
    <w:p w14:paraId="54E13EA1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Create </w:t>
      </w:r>
      <w:proofErr w:type="spellStart"/>
      <w:r w:rsidRPr="00A37CAC">
        <w:rPr>
          <w:b/>
          <w:bCs/>
          <w:color w:val="C00000"/>
        </w:rPr>
        <w:t>VirtualHost</w:t>
      </w:r>
      <w:proofErr w:type="spellEnd"/>
      <w:r w:rsidRPr="00A37CAC">
        <w:rPr>
          <w:b/>
          <w:bCs/>
          <w:color w:val="C00000"/>
        </w:rPr>
        <w:t xml:space="preserve"> file for Tomcat Admin web interface:</w:t>
      </w:r>
    </w:p>
    <w:p w14:paraId="602C9AB3" w14:textId="77777777" w:rsidR="006D7879" w:rsidRDefault="006D7879" w:rsidP="006D7879"/>
    <w:p w14:paraId="2A37BAAB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vim /</w:t>
      </w:r>
      <w:proofErr w:type="spellStart"/>
      <w:r w:rsidR="006D7879" w:rsidRPr="009E77B7">
        <w:rPr>
          <w:color w:val="00B050"/>
        </w:rPr>
        <w:t>etc</w:t>
      </w:r>
      <w:proofErr w:type="spellEnd"/>
      <w:r w:rsidR="006D7879" w:rsidRPr="009E77B7">
        <w:rPr>
          <w:color w:val="00B050"/>
        </w:rPr>
        <w:t>/httpd/</w:t>
      </w:r>
      <w:proofErr w:type="spellStart"/>
      <w:r w:rsidR="006D7879" w:rsidRPr="009E77B7">
        <w:rPr>
          <w:color w:val="00B050"/>
        </w:rPr>
        <w:t>conf.d</w:t>
      </w:r>
      <w:proofErr w:type="spellEnd"/>
      <w:r w:rsidR="006D7879" w:rsidRPr="009E77B7">
        <w:rPr>
          <w:color w:val="00B050"/>
        </w:rPr>
        <w:t>/</w:t>
      </w:r>
      <w:proofErr w:type="spellStart"/>
      <w:r w:rsidR="006D7879" w:rsidRPr="009E77B7">
        <w:rPr>
          <w:color w:val="00B050"/>
        </w:rPr>
        <w:t>tomcat_manager.conf</w:t>
      </w:r>
      <w:proofErr w:type="spellEnd"/>
    </w:p>
    <w:p w14:paraId="3700EC57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>&lt;</w:t>
      </w:r>
      <w:proofErr w:type="spellStart"/>
      <w:r w:rsidRPr="009E77B7">
        <w:rPr>
          <w:color w:val="92D050"/>
        </w:rPr>
        <w:t>VirtualHost</w:t>
      </w:r>
      <w:proofErr w:type="spellEnd"/>
      <w:r w:rsidRPr="009E77B7">
        <w:rPr>
          <w:color w:val="92D050"/>
        </w:rPr>
        <w:t xml:space="preserve"> *:80&gt;</w:t>
      </w:r>
    </w:p>
    <w:p w14:paraId="3977A49E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ServerAdmin</w:t>
      </w:r>
      <w:proofErr w:type="spellEnd"/>
      <w:r w:rsidR="00FE0B13">
        <w:rPr>
          <w:color w:val="92D050"/>
        </w:rPr>
        <w:t xml:space="preserve"> </w:t>
      </w:r>
      <w:proofErr w:type="spellStart"/>
      <w:r w:rsidRPr="009E77B7">
        <w:rPr>
          <w:color w:val="92D050"/>
        </w:rPr>
        <w:t>root@localhost</w:t>
      </w:r>
      <w:proofErr w:type="spellEnd"/>
    </w:p>
    <w:p w14:paraId="3DF3012A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ServerName</w:t>
      </w:r>
      <w:proofErr w:type="spellEnd"/>
      <w:r w:rsidRPr="009E77B7">
        <w:rPr>
          <w:color w:val="92D050"/>
        </w:rPr>
        <w:t xml:space="preserve"> tomcat.example.com</w:t>
      </w:r>
    </w:p>
    <w:p w14:paraId="2E8071D7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DefaultType</w:t>
      </w:r>
      <w:proofErr w:type="spellEnd"/>
      <w:r w:rsidRPr="009E77B7">
        <w:rPr>
          <w:color w:val="92D050"/>
        </w:rPr>
        <w:t xml:space="preserve"> text/html</w:t>
      </w:r>
    </w:p>
    <w:p w14:paraId="109C06D2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ProxyRequests</w:t>
      </w:r>
      <w:proofErr w:type="spellEnd"/>
      <w:r w:rsidRPr="009E77B7">
        <w:rPr>
          <w:color w:val="92D050"/>
        </w:rPr>
        <w:t xml:space="preserve"> off</w:t>
      </w:r>
    </w:p>
    <w:p w14:paraId="4CBE653A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ProxyPreserveHost</w:t>
      </w:r>
      <w:proofErr w:type="spellEnd"/>
      <w:r w:rsidRPr="009E77B7">
        <w:rPr>
          <w:color w:val="92D050"/>
        </w:rPr>
        <w:t xml:space="preserve"> On</w:t>
      </w:r>
    </w:p>
    <w:p w14:paraId="3F3E5217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ProxyPass</w:t>
      </w:r>
      <w:proofErr w:type="spellEnd"/>
      <w:r w:rsidRPr="009E77B7">
        <w:rPr>
          <w:color w:val="92D050"/>
        </w:rPr>
        <w:t xml:space="preserve"> / http://localhost:8080/</w:t>
      </w:r>
    </w:p>
    <w:p w14:paraId="54E00509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ProxyPassReverse</w:t>
      </w:r>
      <w:proofErr w:type="spellEnd"/>
      <w:r w:rsidRPr="009E77B7">
        <w:rPr>
          <w:color w:val="92D050"/>
        </w:rPr>
        <w:t xml:space="preserve"> / http://localhost:8080/</w:t>
      </w:r>
    </w:p>
    <w:p w14:paraId="312E0B74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>&lt;/</w:t>
      </w:r>
      <w:proofErr w:type="spellStart"/>
      <w:r w:rsidRPr="009E77B7">
        <w:rPr>
          <w:color w:val="92D050"/>
        </w:rPr>
        <w:t>VirtualHost</w:t>
      </w:r>
      <w:proofErr w:type="spellEnd"/>
      <w:r w:rsidRPr="009E77B7">
        <w:rPr>
          <w:color w:val="92D050"/>
        </w:rPr>
        <w:t>&gt;</w:t>
      </w:r>
    </w:p>
    <w:p w14:paraId="4E7A2B2B" w14:textId="77777777" w:rsidR="006D7879" w:rsidRDefault="006D7879" w:rsidP="006D7879"/>
    <w:p w14:paraId="3FD6FC25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>&lt;</w:t>
      </w:r>
      <w:proofErr w:type="spellStart"/>
      <w:r w:rsidRPr="009E77B7">
        <w:rPr>
          <w:color w:val="92D050"/>
        </w:rPr>
        <w:t>VirtualHost</w:t>
      </w:r>
      <w:proofErr w:type="spellEnd"/>
      <w:r w:rsidRPr="009E77B7">
        <w:rPr>
          <w:color w:val="92D050"/>
        </w:rPr>
        <w:t xml:space="preserve"> *:80&gt;</w:t>
      </w:r>
    </w:p>
    <w:p w14:paraId="3593E405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ServerName</w:t>
      </w:r>
      <w:proofErr w:type="spellEnd"/>
      <w:r w:rsidRPr="009E77B7">
        <w:rPr>
          <w:color w:val="92D050"/>
        </w:rPr>
        <w:t xml:space="preserve"> ajp.example.com</w:t>
      </w:r>
    </w:p>
    <w:p w14:paraId="059F5FB9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ProxyRequests</w:t>
      </w:r>
      <w:proofErr w:type="spellEnd"/>
      <w:r w:rsidRPr="009E77B7">
        <w:rPr>
          <w:color w:val="92D050"/>
        </w:rPr>
        <w:t xml:space="preserve"> Off</w:t>
      </w:r>
    </w:p>
    <w:p w14:paraId="4E27EFC2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ProxyPass</w:t>
      </w:r>
      <w:proofErr w:type="spellEnd"/>
      <w:r w:rsidRPr="009E77B7">
        <w:rPr>
          <w:color w:val="92D050"/>
        </w:rPr>
        <w:t xml:space="preserve"> / ajp://localhost:8009/</w:t>
      </w:r>
    </w:p>
    <w:p w14:paraId="6D25BE1D" w14:textId="77777777" w:rsidR="006D7879" w:rsidRPr="009E77B7" w:rsidRDefault="006D7879" w:rsidP="006D7879">
      <w:pPr>
        <w:rPr>
          <w:color w:val="92D050"/>
        </w:rPr>
      </w:pPr>
      <w:proofErr w:type="spellStart"/>
      <w:r w:rsidRPr="009E77B7">
        <w:rPr>
          <w:color w:val="92D050"/>
        </w:rPr>
        <w:t>ProxyPassReverse</w:t>
      </w:r>
      <w:proofErr w:type="spellEnd"/>
      <w:r w:rsidRPr="009E77B7">
        <w:rPr>
          <w:color w:val="92D050"/>
        </w:rPr>
        <w:t xml:space="preserve"> / ajp://localhost:8009/</w:t>
      </w:r>
    </w:p>
    <w:p w14:paraId="5BFB5A2A" w14:textId="77777777" w:rsidR="006D7879" w:rsidRPr="009E77B7" w:rsidRDefault="006D7879" w:rsidP="006D7879">
      <w:pPr>
        <w:rPr>
          <w:color w:val="92D050"/>
        </w:rPr>
      </w:pPr>
      <w:r w:rsidRPr="009E77B7">
        <w:rPr>
          <w:color w:val="92D050"/>
        </w:rPr>
        <w:t>&lt;/</w:t>
      </w:r>
      <w:proofErr w:type="spellStart"/>
      <w:r w:rsidRPr="009E77B7">
        <w:rPr>
          <w:color w:val="92D050"/>
        </w:rPr>
        <w:t>VirtualHost</w:t>
      </w:r>
      <w:proofErr w:type="spellEnd"/>
      <w:r w:rsidRPr="009E77B7">
        <w:rPr>
          <w:color w:val="92D050"/>
        </w:rPr>
        <w:t>&gt;</w:t>
      </w:r>
    </w:p>
    <w:p w14:paraId="54BEF25F" w14:textId="77777777" w:rsidR="006D7879" w:rsidRDefault="006D7879" w:rsidP="006D7879"/>
    <w:p w14:paraId="3C64FCAE" w14:textId="77777777" w:rsidR="006D7879" w:rsidRPr="009E77B7" w:rsidRDefault="006D7879" w:rsidP="006D7879">
      <w:pPr>
        <w:rPr>
          <w:b/>
          <w:bCs/>
          <w:color w:val="00B050"/>
        </w:rPr>
      </w:pPr>
      <w:proofErr w:type="gramStart"/>
      <w:r w:rsidRPr="009E77B7">
        <w:rPr>
          <w:b/>
          <w:bCs/>
          <w:color w:val="00B050"/>
        </w:rPr>
        <w:t>:</w:t>
      </w:r>
      <w:proofErr w:type="spellStart"/>
      <w:r w:rsidRPr="009E77B7">
        <w:rPr>
          <w:b/>
          <w:bCs/>
          <w:color w:val="00B050"/>
        </w:rPr>
        <w:t>wq</w:t>
      </w:r>
      <w:proofErr w:type="spellEnd"/>
      <w:proofErr w:type="gramEnd"/>
    </w:p>
    <w:p w14:paraId="093E74B5" w14:textId="77777777" w:rsidR="006D7879" w:rsidRDefault="006D7879" w:rsidP="006D7879"/>
    <w:p w14:paraId="3C1000E5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If </w:t>
      </w:r>
      <w:proofErr w:type="spellStart"/>
      <w:r w:rsidRPr="00A37CAC">
        <w:rPr>
          <w:b/>
          <w:bCs/>
          <w:color w:val="C00000"/>
        </w:rPr>
        <w:t>SELinux</w:t>
      </w:r>
      <w:proofErr w:type="spellEnd"/>
      <w:r w:rsidRPr="00A37CAC">
        <w:rPr>
          <w:b/>
          <w:bCs/>
          <w:color w:val="C00000"/>
        </w:rPr>
        <w:t xml:space="preserve"> is enabled run the following commands:</w:t>
      </w:r>
    </w:p>
    <w:p w14:paraId="4CFF336C" w14:textId="77777777" w:rsidR="006D7879" w:rsidRPr="009E77B7" w:rsidRDefault="006D7879" w:rsidP="006D7879">
      <w:pPr>
        <w:rPr>
          <w:b/>
          <w:bCs/>
          <w:color w:val="C00000"/>
        </w:rPr>
      </w:pPr>
    </w:p>
    <w:p w14:paraId="75649517" w14:textId="77777777" w:rsidR="009E77B7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 xml:space="preserve">setsebool -P </w:t>
      </w:r>
      <w:proofErr w:type="spellStart"/>
      <w:r w:rsidR="006D7879" w:rsidRPr="009E77B7">
        <w:rPr>
          <w:color w:val="00B050"/>
        </w:rPr>
        <w:t>httpd_can_network_connect</w:t>
      </w:r>
      <w:proofErr w:type="spellEnd"/>
      <w:r w:rsidR="006D7879" w:rsidRPr="009E77B7">
        <w:rPr>
          <w:color w:val="00B050"/>
        </w:rPr>
        <w:t xml:space="preserve"> 1</w:t>
      </w:r>
    </w:p>
    <w:p w14:paraId="2EB891E9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 xml:space="preserve">setsebool -P </w:t>
      </w:r>
      <w:proofErr w:type="spellStart"/>
      <w:r w:rsidR="006D7879" w:rsidRPr="009E77B7">
        <w:rPr>
          <w:color w:val="00B050"/>
        </w:rPr>
        <w:t>httpd_can_network_relay</w:t>
      </w:r>
      <w:proofErr w:type="spellEnd"/>
      <w:r w:rsidR="006D7879" w:rsidRPr="009E77B7">
        <w:rPr>
          <w:color w:val="00B050"/>
        </w:rPr>
        <w:t xml:space="preserve"> 1</w:t>
      </w:r>
    </w:p>
    <w:p w14:paraId="79C2698A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 xml:space="preserve">setsebool -P </w:t>
      </w:r>
      <w:proofErr w:type="spellStart"/>
      <w:r w:rsidR="006D7879" w:rsidRPr="009E77B7">
        <w:rPr>
          <w:color w:val="00B050"/>
        </w:rPr>
        <w:t>httpd_graceful_shutdown</w:t>
      </w:r>
      <w:proofErr w:type="spellEnd"/>
      <w:r w:rsidR="006D7879" w:rsidRPr="009E77B7">
        <w:rPr>
          <w:color w:val="00B050"/>
        </w:rPr>
        <w:t xml:space="preserve"> 1</w:t>
      </w:r>
    </w:p>
    <w:p w14:paraId="3257C16E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 xml:space="preserve">setsebool -P </w:t>
      </w:r>
      <w:proofErr w:type="spellStart"/>
      <w:r w:rsidR="006D7879" w:rsidRPr="009E77B7">
        <w:rPr>
          <w:color w:val="00B050"/>
        </w:rPr>
        <w:t>nis_enabled</w:t>
      </w:r>
      <w:proofErr w:type="spellEnd"/>
      <w:r w:rsidR="006D7879" w:rsidRPr="009E77B7">
        <w:rPr>
          <w:color w:val="00B050"/>
        </w:rPr>
        <w:t xml:space="preserve"> 1</w:t>
      </w:r>
    </w:p>
    <w:p w14:paraId="6BA45AD2" w14:textId="77777777" w:rsidR="009E77B7" w:rsidRDefault="009E77B7" w:rsidP="006D7879"/>
    <w:p w14:paraId="1B3D1D88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Restart </w:t>
      </w:r>
      <w:r w:rsidR="009E77B7" w:rsidRPr="00A37CAC">
        <w:rPr>
          <w:b/>
          <w:bCs/>
          <w:color w:val="C00000"/>
        </w:rPr>
        <w:t xml:space="preserve">and enable </w:t>
      </w:r>
      <w:r w:rsidRPr="00A37CAC">
        <w:rPr>
          <w:b/>
          <w:bCs/>
          <w:color w:val="C00000"/>
        </w:rPr>
        <w:t>httpd service:</w:t>
      </w:r>
    </w:p>
    <w:p w14:paraId="12A2ABF9" w14:textId="77777777" w:rsidR="006D7879" w:rsidRDefault="006D7879" w:rsidP="006D7879"/>
    <w:p w14:paraId="05AC2077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restart httpd</w:t>
      </w:r>
    </w:p>
    <w:p w14:paraId="376620C4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enable httpd</w:t>
      </w:r>
    </w:p>
    <w:p w14:paraId="6403C722" w14:textId="77777777" w:rsidR="006D7879" w:rsidRPr="009E77B7" w:rsidRDefault="009E77B7" w:rsidP="006D7879">
      <w:pPr>
        <w:rPr>
          <w:color w:val="00B050"/>
        </w:rPr>
      </w:pPr>
      <w:r w:rsidRPr="009E77B7">
        <w:rPr>
          <w:color w:val="00B050"/>
        </w:rPr>
        <w:t>#</w:t>
      </w:r>
      <w:r w:rsidR="006D7879" w:rsidRPr="009E77B7">
        <w:rPr>
          <w:color w:val="00B050"/>
        </w:rPr>
        <w:t>systemctl status httpd</w:t>
      </w:r>
    </w:p>
    <w:p w14:paraId="7FFB4B93" w14:textId="77777777" w:rsidR="006D7879" w:rsidRDefault="006D7879" w:rsidP="006D7879"/>
    <w:p w14:paraId="668F39A4" w14:textId="77777777" w:rsidR="006D7879" w:rsidRDefault="006D7879" w:rsidP="006D7879"/>
    <w:p w14:paraId="1FA33082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Open Web Browser and open address</w:t>
      </w:r>
    </w:p>
    <w:p w14:paraId="52889C3B" w14:textId="77777777" w:rsidR="006D7879" w:rsidRDefault="00000000" w:rsidP="006D7879">
      <w:hyperlink r:id="rId6" w:history="1">
        <w:r w:rsidR="00273DCB" w:rsidRPr="005232DF">
          <w:rPr>
            <w:rStyle w:val="Hyperlink"/>
          </w:rPr>
          <w:t>http://192.168.1.111</w:t>
        </w:r>
      </w:hyperlink>
    </w:p>
    <w:p w14:paraId="5DDE5554" w14:textId="77777777" w:rsidR="0090492F" w:rsidRDefault="0090492F" w:rsidP="006D7879">
      <w:r>
        <w:t>login tomcat with proper authentication</w:t>
      </w:r>
    </w:p>
    <w:p w14:paraId="357C65D0" w14:textId="77777777" w:rsidR="006D7879" w:rsidRDefault="006D7879" w:rsidP="006D7879"/>
    <w:p w14:paraId="005A9E6E" w14:textId="77777777" w:rsidR="006D7879" w:rsidRPr="0090492F" w:rsidRDefault="006D7879" w:rsidP="006D7879">
      <w:pPr>
        <w:rPr>
          <w:color w:val="7030A0"/>
        </w:rPr>
      </w:pPr>
      <w:r w:rsidRPr="0090492F">
        <w:rPr>
          <w:color w:val="7030A0"/>
        </w:rPr>
        <w:t>username: admin</w:t>
      </w:r>
      <w:r w:rsidRPr="0090492F">
        <w:rPr>
          <w:color w:val="7030A0"/>
        </w:rPr>
        <w:tab/>
      </w:r>
    </w:p>
    <w:p w14:paraId="2F7C887A" w14:textId="77777777" w:rsidR="006D7879" w:rsidRPr="0090492F" w:rsidRDefault="006D7879" w:rsidP="006D7879">
      <w:pPr>
        <w:rPr>
          <w:color w:val="7030A0"/>
        </w:rPr>
      </w:pPr>
      <w:r w:rsidRPr="0090492F">
        <w:rPr>
          <w:color w:val="7030A0"/>
        </w:rPr>
        <w:t>password: 111</w:t>
      </w:r>
    </w:p>
    <w:p w14:paraId="578C71BC" w14:textId="77777777" w:rsidR="006D7879" w:rsidRDefault="006D7879" w:rsidP="006D7879">
      <w:r>
        <w:t>====================================================================================================</w:t>
      </w:r>
    </w:p>
    <w:p w14:paraId="41F4111D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Open terminal</w:t>
      </w:r>
      <w:r w:rsidR="0090492F" w:rsidRPr="00A37CAC">
        <w:rPr>
          <w:b/>
          <w:bCs/>
          <w:color w:val="C00000"/>
        </w:rPr>
        <w:t xml:space="preserve"> and configure </w:t>
      </w:r>
      <w:proofErr w:type="spellStart"/>
      <w:r w:rsidR="0090492F" w:rsidRPr="00A37CAC">
        <w:rPr>
          <w:b/>
          <w:bCs/>
          <w:color w:val="C00000"/>
        </w:rPr>
        <w:t>jenkins</w:t>
      </w:r>
      <w:proofErr w:type="spellEnd"/>
    </w:p>
    <w:p w14:paraId="4B415AE1" w14:textId="77777777" w:rsidR="006D7879" w:rsidRPr="0090492F" w:rsidRDefault="006D7879" w:rsidP="006D7879">
      <w:pPr>
        <w:rPr>
          <w:color w:val="00B050"/>
        </w:rPr>
      </w:pPr>
      <w:r w:rsidRPr="0090492F">
        <w:rPr>
          <w:color w:val="00B050"/>
        </w:rPr>
        <w:t>#cd /</w:t>
      </w:r>
      <w:proofErr w:type="spellStart"/>
      <w:r w:rsidRPr="0090492F">
        <w:rPr>
          <w:color w:val="00B050"/>
        </w:rPr>
        <w:t>usr</w:t>
      </w:r>
      <w:proofErr w:type="spellEnd"/>
      <w:r w:rsidRPr="0090492F">
        <w:rPr>
          <w:color w:val="00B050"/>
        </w:rPr>
        <w:t>/share/tomcat/</w:t>
      </w:r>
    </w:p>
    <w:p w14:paraId="25483F4F" w14:textId="77777777" w:rsidR="006D7879" w:rsidRPr="0090492F" w:rsidRDefault="006D7879" w:rsidP="006D7879">
      <w:pPr>
        <w:rPr>
          <w:color w:val="00B050"/>
        </w:rPr>
      </w:pPr>
      <w:r w:rsidRPr="0090492F">
        <w:rPr>
          <w:color w:val="00B050"/>
        </w:rPr>
        <w:t>#ls</w:t>
      </w:r>
    </w:p>
    <w:p w14:paraId="5FB17DCF" w14:textId="77777777" w:rsidR="006D7879" w:rsidRPr="0090492F" w:rsidRDefault="006D7879" w:rsidP="006D7879">
      <w:pPr>
        <w:rPr>
          <w:color w:val="00B050"/>
        </w:rPr>
      </w:pPr>
      <w:r w:rsidRPr="0090492F">
        <w:rPr>
          <w:color w:val="00B050"/>
        </w:rPr>
        <w:t>#cd webapps</w:t>
      </w:r>
    </w:p>
    <w:p w14:paraId="37344C4F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Download </w:t>
      </w:r>
      <w:proofErr w:type="spellStart"/>
      <w:r w:rsidRPr="00A37CAC">
        <w:rPr>
          <w:b/>
          <w:bCs/>
          <w:color w:val="C00000"/>
        </w:rPr>
        <w:t>jenkins</w:t>
      </w:r>
      <w:proofErr w:type="spellEnd"/>
      <w:r w:rsidRPr="00A37CAC">
        <w:rPr>
          <w:b/>
          <w:bCs/>
          <w:color w:val="C00000"/>
        </w:rPr>
        <w:t xml:space="preserve"> war file</w:t>
      </w:r>
    </w:p>
    <w:p w14:paraId="6C6051EE" w14:textId="77777777" w:rsidR="00F30F29" w:rsidRDefault="006D7879" w:rsidP="00F30F29">
      <w:pPr>
        <w:rPr>
          <w:color w:val="00B050"/>
        </w:rPr>
      </w:pPr>
      <w:r w:rsidRPr="0090492F">
        <w:rPr>
          <w:color w:val="00B050"/>
        </w:rPr>
        <w:t>#</w:t>
      </w:r>
      <w:r w:rsidR="00F30F29" w:rsidRPr="00F30F29">
        <w:t xml:space="preserve"> </w:t>
      </w:r>
      <w:proofErr w:type="spellStart"/>
      <w:r w:rsidR="00F30F29" w:rsidRPr="00F30F29">
        <w:rPr>
          <w:color w:val="00B050"/>
        </w:rPr>
        <w:t>wget</w:t>
      </w:r>
      <w:proofErr w:type="spellEnd"/>
      <w:r w:rsidR="00F30F29" w:rsidRPr="00F30F29">
        <w:rPr>
          <w:color w:val="00B050"/>
        </w:rPr>
        <w:t xml:space="preserve"> </w:t>
      </w:r>
      <w:hyperlink r:id="rId7" w:history="1">
        <w:r w:rsidR="00F30F29" w:rsidRPr="00314D2B">
          <w:rPr>
            <w:rStyle w:val="Hyperlink"/>
          </w:rPr>
          <w:t>https://get.jenkins.io/war-stable/2.414.3/jenkins.war</w:t>
        </w:r>
      </w:hyperlink>
    </w:p>
    <w:p w14:paraId="4634127E" w14:textId="77777777" w:rsidR="006D7879" w:rsidRPr="00A37CAC" w:rsidRDefault="006D7879" w:rsidP="00F30F29">
      <w:p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Restart tomcat service and open </w:t>
      </w:r>
      <w:proofErr w:type="spellStart"/>
      <w:r w:rsidRPr="00A37CAC">
        <w:rPr>
          <w:b/>
          <w:bCs/>
          <w:color w:val="C00000"/>
        </w:rPr>
        <w:t>jenkins</w:t>
      </w:r>
      <w:proofErr w:type="spellEnd"/>
    </w:p>
    <w:p w14:paraId="56B64F80" w14:textId="77777777" w:rsidR="006D7879" w:rsidRPr="0090492F" w:rsidRDefault="006D7879" w:rsidP="006D7879">
      <w:pPr>
        <w:rPr>
          <w:color w:val="00B050"/>
        </w:rPr>
      </w:pPr>
      <w:r w:rsidRPr="0090492F">
        <w:rPr>
          <w:color w:val="00B050"/>
        </w:rPr>
        <w:t>#systemctl restart tomcat</w:t>
      </w:r>
    </w:p>
    <w:p w14:paraId="2B14D8A3" w14:textId="77777777" w:rsidR="006D7879" w:rsidRDefault="006D7879" w:rsidP="006D7879"/>
    <w:p w14:paraId="59C7B7B6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Open Web Browser and open address</w:t>
      </w:r>
    </w:p>
    <w:p w14:paraId="5DDF9A6E" w14:textId="77777777" w:rsidR="006D7879" w:rsidRPr="0090492F" w:rsidRDefault="006D7879" w:rsidP="006D7879">
      <w:pPr>
        <w:rPr>
          <w:color w:val="002060"/>
        </w:rPr>
      </w:pPr>
      <w:r w:rsidRPr="0090492F">
        <w:rPr>
          <w:color w:val="002060"/>
        </w:rPr>
        <w:t>http://192.168.</w:t>
      </w:r>
      <w:r w:rsidR="0090492F" w:rsidRPr="0090492F">
        <w:rPr>
          <w:color w:val="002060"/>
        </w:rPr>
        <w:t>1.24</w:t>
      </w:r>
      <w:r w:rsidRPr="0090492F">
        <w:rPr>
          <w:color w:val="002060"/>
        </w:rPr>
        <w:t>/jenkins</w:t>
      </w:r>
    </w:p>
    <w:p w14:paraId="66345B94" w14:textId="77777777" w:rsidR="006D7879" w:rsidRDefault="006D7879" w:rsidP="006D7879"/>
    <w:p w14:paraId="01AA3302" w14:textId="77777777" w:rsidR="006D7879" w:rsidRPr="00A37CAC" w:rsidRDefault="006D78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 xml:space="preserve">Login into </w:t>
      </w:r>
      <w:proofErr w:type="spellStart"/>
      <w:r w:rsidRPr="00A37CAC">
        <w:rPr>
          <w:b/>
          <w:bCs/>
          <w:color w:val="C00000"/>
        </w:rPr>
        <w:t>jenkins</w:t>
      </w:r>
      <w:proofErr w:type="spellEnd"/>
    </w:p>
    <w:p w14:paraId="797378F6" w14:textId="77777777" w:rsidR="006D7879" w:rsidRDefault="006D7879" w:rsidP="006D7879"/>
    <w:p w14:paraId="5DF48022" w14:textId="77777777" w:rsidR="006D7879" w:rsidRDefault="006D7879" w:rsidP="006D7879">
      <w:r>
        <w:t xml:space="preserve">go to </w:t>
      </w:r>
      <w:proofErr w:type="spellStart"/>
      <w:r>
        <w:t>linux</w:t>
      </w:r>
      <w:proofErr w:type="spellEnd"/>
      <w:r>
        <w:t xml:space="preserve"> get default password using following command</w:t>
      </w:r>
    </w:p>
    <w:p w14:paraId="07E48D05" w14:textId="77777777" w:rsidR="0090492F" w:rsidRDefault="006D7879" w:rsidP="0090492F">
      <w:pPr>
        <w:rPr>
          <w:color w:val="00B050"/>
        </w:rPr>
      </w:pPr>
      <w:r w:rsidRPr="0090492F">
        <w:rPr>
          <w:color w:val="00B050"/>
        </w:rPr>
        <w:lastRenderedPageBreak/>
        <w:t>#cat /</w:t>
      </w:r>
      <w:proofErr w:type="spellStart"/>
      <w:r w:rsidRPr="0090492F">
        <w:rPr>
          <w:color w:val="00B050"/>
        </w:rPr>
        <w:t>usr</w:t>
      </w:r>
      <w:proofErr w:type="spellEnd"/>
      <w:r w:rsidRPr="0090492F">
        <w:rPr>
          <w:color w:val="00B050"/>
        </w:rPr>
        <w:t>/share/tomcat/.</w:t>
      </w:r>
      <w:proofErr w:type="spellStart"/>
      <w:r w:rsidRPr="0090492F">
        <w:rPr>
          <w:color w:val="00B050"/>
        </w:rPr>
        <w:t>jenkins</w:t>
      </w:r>
      <w:proofErr w:type="spellEnd"/>
      <w:r w:rsidRPr="0090492F">
        <w:rPr>
          <w:color w:val="00B050"/>
        </w:rPr>
        <w:t>/secrets/</w:t>
      </w:r>
      <w:proofErr w:type="spellStart"/>
      <w:r w:rsidRPr="0090492F">
        <w:rPr>
          <w:color w:val="00B050"/>
        </w:rPr>
        <w:t>initialAdminPassword</w:t>
      </w:r>
      <w:proofErr w:type="spellEnd"/>
    </w:p>
    <w:p w14:paraId="6602A52C" w14:textId="77777777" w:rsidR="0090492F" w:rsidRPr="0090492F" w:rsidRDefault="0090492F" w:rsidP="0090492F">
      <w:pPr>
        <w:rPr>
          <w:color w:val="00B050"/>
        </w:rPr>
      </w:pPr>
      <w:r w:rsidRPr="0090492F">
        <w:t>Getting Started - Customize Jenkins – Install suggested plugins.</w:t>
      </w:r>
    </w:p>
    <w:p w14:paraId="0E877735" w14:textId="77777777" w:rsidR="0090492F" w:rsidRPr="0090492F" w:rsidRDefault="0090492F" w:rsidP="0090492F">
      <w:pPr>
        <w:rPr>
          <w:color w:val="00B050"/>
        </w:rPr>
      </w:pPr>
    </w:p>
    <w:p w14:paraId="7DF4E725" w14:textId="77777777" w:rsidR="006D7879" w:rsidRPr="00A37CAC" w:rsidRDefault="0090492F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S</w:t>
      </w:r>
      <w:r w:rsidR="006D7879" w:rsidRPr="00A37CAC">
        <w:rPr>
          <w:b/>
          <w:bCs/>
          <w:color w:val="C00000"/>
        </w:rPr>
        <w:t xml:space="preserve">et </w:t>
      </w:r>
      <w:proofErr w:type="spellStart"/>
      <w:r w:rsidR="006D7879" w:rsidRPr="00A37CAC">
        <w:rPr>
          <w:b/>
          <w:bCs/>
          <w:color w:val="C00000"/>
        </w:rPr>
        <w:t>jenkins</w:t>
      </w:r>
      <w:proofErr w:type="spellEnd"/>
      <w:r w:rsidR="006D7879" w:rsidRPr="00A37CAC">
        <w:rPr>
          <w:b/>
          <w:bCs/>
          <w:color w:val="C00000"/>
        </w:rPr>
        <w:t xml:space="preserve"> new credentials</w:t>
      </w:r>
    </w:p>
    <w:p w14:paraId="37546DCE" w14:textId="77777777" w:rsidR="006D7879" w:rsidRPr="0090492F" w:rsidRDefault="006D7879" w:rsidP="006D7879">
      <w:pPr>
        <w:rPr>
          <w:color w:val="7030A0"/>
        </w:rPr>
      </w:pPr>
      <w:r w:rsidRPr="0090492F">
        <w:rPr>
          <w:color w:val="7030A0"/>
        </w:rPr>
        <w:t>username: admin</w:t>
      </w:r>
    </w:p>
    <w:p w14:paraId="3D0538F3" w14:textId="77777777" w:rsidR="006D7879" w:rsidRPr="0090492F" w:rsidRDefault="006D7879" w:rsidP="006D7879">
      <w:pPr>
        <w:rPr>
          <w:color w:val="7030A0"/>
        </w:rPr>
      </w:pPr>
      <w:r w:rsidRPr="0090492F">
        <w:rPr>
          <w:color w:val="7030A0"/>
        </w:rPr>
        <w:t>password: 111</w:t>
      </w:r>
    </w:p>
    <w:p w14:paraId="0C669633" w14:textId="77777777" w:rsidR="006D7879" w:rsidRDefault="006D7879" w:rsidP="006D7879"/>
    <w:p w14:paraId="569CE6C9" w14:textId="77777777" w:rsidR="006D7879" w:rsidRPr="003F5E18" w:rsidRDefault="006D7879" w:rsidP="006D7879">
      <w:pPr>
        <w:rPr>
          <w:b/>
          <w:bCs/>
          <w:color w:val="7030A0"/>
        </w:rPr>
      </w:pPr>
      <w:r w:rsidRPr="003F5E18">
        <w:rPr>
          <w:b/>
          <w:bCs/>
          <w:color w:val="7030A0"/>
        </w:rPr>
        <w:t xml:space="preserve">Login in Jenkin Dashboard. </w:t>
      </w:r>
    </w:p>
    <w:p w14:paraId="5C4E9911" w14:textId="77777777" w:rsidR="00135DE4" w:rsidRDefault="00135DE4" w:rsidP="006D7879"/>
    <w:p w14:paraId="4E52F82B" w14:textId="77777777" w:rsidR="00135DE4" w:rsidRDefault="00135DE4" w:rsidP="00135DE4">
      <w:r>
        <w:t>********************************</w:t>
      </w:r>
      <w:r w:rsidRPr="003F5E18">
        <w:rPr>
          <w:b/>
          <w:bCs/>
          <w:color w:val="00B0F0"/>
        </w:rPr>
        <w:t xml:space="preserve">Take Snapshot (Jenkins </w:t>
      </w:r>
      <w:proofErr w:type="gramStart"/>
      <w:r w:rsidRPr="003F5E18">
        <w:rPr>
          <w:b/>
          <w:bCs/>
          <w:color w:val="00B0F0"/>
        </w:rPr>
        <w:t>Working)</w:t>
      </w:r>
      <w:r>
        <w:t>*</w:t>
      </w:r>
      <w:proofErr w:type="gramEnd"/>
      <w:r>
        <w:t>************************</w:t>
      </w:r>
    </w:p>
    <w:p w14:paraId="60075F0A" w14:textId="77777777" w:rsidR="00135DE4" w:rsidRPr="00A37CAC" w:rsidRDefault="002F1E97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S</w:t>
      </w:r>
      <w:r w:rsidR="00135DE4" w:rsidRPr="00A37CAC">
        <w:rPr>
          <w:b/>
          <w:bCs/>
          <w:color w:val="C00000"/>
        </w:rPr>
        <w:t>et java path</w:t>
      </w:r>
    </w:p>
    <w:p w14:paraId="15D5DF2C" w14:textId="77777777" w:rsidR="00135DE4" w:rsidRPr="003F5E18" w:rsidRDefault="00135DE4" w:rsidP="00135DE4">
      <w:pPr>
        <w:rPr>
          <w:b/>
          <w:bCs/>
        </w:rPr>
      </w:pPr>
      <w:r w:rsidRPr="003F5E18">
        <w:rPr>
          <w:b/>
          <w:bCs/>
        </w:rPr>
        <w:t>Verify Version</w:t>
      </w:r>
    </w:p>
    <w:p w14:paraId="48DF5AF9" w14:textId="77777777" w:rsidR="00135DE4" w:rsidRPr="00027308" w:rsidRDefault="00135DE4" w:rsidP="00135DE4">
      <w:pPr>
        <w:rPr>
          <w:color w:val="00B050"/>
        </w:rPr>
      </w:pPr>
      <w:r w:rsidRPr="00027308">
        <w:rPr>
          <w:color w:val="00B050"/>
        </w:rPr>
        <w:t>#java -version</w:t>
      </w:r>
    </w:p>
    <w:p w14:paraId="3BB1E0F1" w14:textId="77777777" w:rsidR="00135DE4" w:rsidRDefault="00135DE4" w:rsidP="00135DE4"/>
    <w:p w14:paraId="320F5944" w14:textId="77777777" w:rsidR="00135DE4" w:rsidRDefault="00135DE4" w:rsidP="00135DE4">
      <w:r>
        <w:t>Update path in bash profile</w:t>
      </w:r>
    </w:p>
    <w:p w14:paraId="11E045C5" w14:textId="77777777" w:rsidR="00135DE4" w:rsidRPr="003F5E18" w:rsidRDefault="00135DE4" w:rsidP="00135DE4">
      <w:pPr>
        <w:rPr>
          <w:color w:val="00B050"/>
        </w:rPr>
      </w:pPr>
      <w:r w:rsidRPr="003F5E18">
        <w:rPr>
          <w:color w:val="00B050"/>
        </w:rPr>
        <w:t>#cd</w:t>
      </w:r>
    </w:p>
    <w:p w14:paraId="63E155A7" w14:textId="77777777" w:rsidR="00135DE4" w:rsidRPr="003F5E18" w:rsidRDefault="00135DE4" w:rsidP="00135DE4">
      <w:pPr>
        <w:rPr>
          <w:color w:val="00B050"/>
        </w:rPr>
      </w:pPr>
      <w:r w:rsidRPr="003F5E18">
        <w:rPr>
          <w:color w:val="00B050"/>
        </w:rPr>
        <w:t>#vim .</w:t>
      </w:r>
      <w:proofErr w:type="spellStart"/>
      <w:r w:rsidRPr="003F5E18">
        <w:rPr>
          <w:color w:val="00B050"/>
        </w:rPr>
        <w:t>bash_profile</w:t>
      </w:r>
      <w:proofErr w:type="spellEnd"/>
    </w:p>
    <w:p w14:paraId="209F7A35" w14:textId="21201514" w:rsidR="0096249C" w:rsidRDefault="00AF7494" w:rsidP="0096249C">
      <w:pPr>
        <w:rPr>
          <w:color w:val="92D050"/>
        </w:rPr>
      </w:pPr>
      <w:r>
        <w:rPr>
          <w:color w:val="92D050"/>
        </w:rPr>
        <w:t>JAVA_HOME</w:t>
      </w:r>
      <w:r w:rsidR="0096249C">
        <w:rPr>
          <w:color w:val="92D050"/>
        </w:rPr>
        <w:t>=</w:t>
      </w:r>
      <w:r w:rsidR="0096249C" w:rsidRPr="0096249C">
        <w:rPr>
          <w:color w:val="92D050"/>
        </w:rPr>
        <w:t>/</w:t>
      </w:r>
      <w:proofErr w:type="spellStart"/>
      <w:r w:rsidR="0096249C" w:rsidRPr="0096249C">
        <w:rPr>
          <w:color w:val="92D050"/>
        </w:rPr>
        <w:t>usr</w:t>
      </w:r>
      <w:proofErr w:type="spellEnd"/>
      <w:r w:rsidR="0096249C" w:rsidRPr="0096249C">
        <w:rPr>
          <w:color w:val="92D050"/>
        </w:rPr>
        <w:t>/lib/</w:t>
      </w:r>
      <w:proofErr w:type="spellStart"/>
      <w:r w:rsidR="0096249C" w:rsidRPr="0096249C">
        <w:rPr>
          <w:color w:val="92D050"/>
        </w:rPr>
        <w:t>jvm</w:t>
      </w:r>
      <w:proofErr w:type="spellEnd"/>
      <w:r w:rsidR="0096249C" w:rsidRPr="0096249C">
        <w:rPr>
          <w:color w:val="92D050"/>
        </w:rPr>
        <w:t>/java-11-amazon-corretto.x86_64</w:t>
      </w:r>
    </w:p>
    <w:p w14:paraId="569FE59F" w14:textId="1CB681D5" w:rsidR="00135DE4" w:rsidRPr="003F5E18" w:rsidRDefault="00EC0B23" w:rsidP="0096249C">
      <w:pPr>
        <w:rPr>
          <w:color w:val="92D050"/>
        </w:rPr>
      </w:pPr>
      <w:r w:rsidRPr="00EC0B23">
        <w:rPr>
          <w:color w:val="92D050"/>
        </w:rPr>
        <w:t xml:space="preserve"> </w:t>
      </w:r>
      <w:r w:rsidR="00135DE4" w:rsidRPr="003F5E18">
        <w:rPr>
          <w:color w:val="92D050"/>
        </w:rPr>
        <w:t>PATH=$</w:t>
      </w:r>
      <w:proofErr w:type="gramStart"/>
      <w:r w:rsidR="00135DE4" w:rsidRPr="003F5E18">
        <w:rPr>
          <w:color w:val="92D050"/>
        </w:rPr>
        <w:t>PATH:$</w:t>
      </w:r>
      <w:proofErr w:type="gramEnd"/>
      <w:r w:rsidR="00135DE4" w:rsidRPr="003F5E18">
        <w:rPr>
          <w:color w:val="92D050"/>
        </w:rPr>
        <w:t>JAVA_HOME:$HOME/bin</w:t>
      </w:r>
    </w:p>
    <w:p w14:paraId="4F38EB90" w14:textId="77777777" w:rsidR="00135DE4" w:rsidRDefault="00135DE4" w:rsidP="00135DE4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5B1D53E" w14:textId="77777777" w:rsidR="00135DE4" w:rsidRDefault="00135DE4" w:rsidP="00135DE4"/>
    <w:p w14:paraId="224E94E0" w14:textId="77777777" w:rsidR="00135DE4" w:rsidRPr="003F5E18" w:rsidRDefault="00135DE4" w:rsidP="00135DE4">
      <w:pPr>
        <w:rPr>
          <w:color w:val="00B050"/>
        </w:rPr>
      </w:pPr>
      <w:r w:rsidRPr="003F5E18">
        <w:rPr>
          <w:color w:val="00B050"/>
        </w:rPr>
        <w:t>#echo $PATH</w:t>
      </w:r>
    </w:p>
    <w:p w14:paraId="3BB217B0" w14:textId="77777777" w:rsidR="00135DE4" w:rsidRPr="003F5E18" w:rsidRDefault="00135DE4" w:rsidP="00135DE4">
      <w:pPr>
        <w:rPr>
          <w:color w:val="00B050"/>
        </w:rPr>
      </w:pPr>
      <w:r w:rsidRPr="003F5E18">
        <w:rPr>
          <w:color w:val="00B050"/>
        </w:rPr>
        <w:t>#source .</w:t>
      </w:r>
      <w:proofErr w:type="spellStart"/>
      <w:r w:rsidRPr="003F5E18">
        <w:rPr>
          <w:color w:val="00B050"/>
        </w:rPr>
        <w:t>bash_profile</w:t>
      </w:r>
      <w:proofErr w:type="spellEnd"/>
    </w:p>
    <w:p w14:paraId="3A438B43" w14:textId="77777777" w:rsidR="00135DE4" w:rsidRPr="003F5E18" w:rsidRDefault="00135DE4" w:rsidP="00135DE4">
      <w:pPr>
        <w:pBdr>
          <w:bottom w:val="double" w:sz="6" w:space="1" w:color="auto"/>
        </w:pBdr>
        <w:rPr>
          <w:color w:val="00B050"/>
        </w:rPr>
      </w:pPr>
      <w:r w:rsidRPr="003F5E18">
        <w:rPr>
          <w:color w:val="00B050"/>
        </w:rPr>
        <w:t>#echo $PATH</w:t>
      </w:r>
    </w:p>
    <w:p w14:paraId="4C425864" w14:textId="77777777" w:rsidR="00270179" w:rsidRPr="00A37CAC" w:rsidRDefault="00270179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Install Maven Amazon Linux AMI2</w:t>
      </w:r>
    </w:p>
    <w:p w14:paraId="2845C002" w14:textId="77777777" w:rsidR="00270179" w:rsidRDefault="00270179" w:rsidP="00270179">
      <w:r>
        <w:t>Following are the set of commands need to be executed sequentially to install maven.</w:t>
      </w:r>
    </w:p>
    <w:p w14:paraId="16E3D1BD" w14:textId="77777777" w:rsidR="00270179" w:rsidRPr="003F5E18" w:rsidRDefault="003F5E18" w:rsidP="00270179">
      <w:pPr>
        <w:rPr>
          <w:color w:val="00B050"/>
        </w:rPr>
      </w:pPr>
      <w:r w:rsidRPr="003F5E18">
        <w:rPr>
          <w:color w:val="00B050"/>
        </w:rPr>
        <w:t>#</w:t>
      </w:r>
      <w:r w:rsidR="00AF7494">
        <w:rPr>
          <w:color w:val="00B050"/>
        </w:rPr>
        <w:t>cd /opt/</w:t>
      </w:r>
    </w:p>
    <w:p w14:paraId="3CF1FE4D" w14:textId="77777777" w:rsidR="00323ADB" w:rsidRDefault="003F5E18" w:rsidP="00270179">
      <w:r w:rsidRPr="003F5E18">
        <w:rPr>
          <w:color w:val="00B050"/>
        </w:rPr>
        <w:t>#</w:t>
      </w:r>
      <w:r w:rsidR="00AF7494" w:rsidRPr="00AF7494">
        <w:rPr>
          <w:color w:val="00B050"/>
        </w:rPr>
        <w:t>wget</w:t>
      </w:r>
      <w:r w:rsidR="009F6AE5">
        <w:t xml:space="preserve">  </w:t>
      </w:r>
      <w:hyperlink r:id="rId8" w:history="1">
        <w:r w:rsidR="00323ADB" w:rsidRPr="00314D2B">
          <w:rPr>
            <w:rStyle w:val="Hyperlink"/>
          </w:rPr>
          <w:t>https://dlcdn.apache.org/maven/maven-3/3.8.8/binaries/apache-maven-3.8.8-bin.tar.gz</w:t>
        </w:r>
      </w:hyperlink>
    </w:p>
    <w:p w14:paraId="2AB5A41E" w14:textId="77777777" w:rsidR="00AF7494" w:rsidRDefault="00323ADB" w:rsidP="00270179">
      <w:pPr>
        <w:rPr>
          <w:color w:val="00B050"/>
        </w:rPr>
      </w:pPr>
      <w:r w:rsidRPr="00323ADB">
        <w:t xml:space="preserve"> </w:t>
      </w:r>
      <w:r w:rsidR="003F5E18" w:rsidRPr="003F5E18">
        <w:rPr>
          <w:color w:val="00B050"/>
        </w:rPr>
        <w:t>#</w:t>
      </w:r>
      <w:r w:rsidR="00AF7494" w:rsidRPr="00AF7494">
        <w:rPr>
          <w:color w:val="00B050"/>
        </w:rPr>
        <w:t>tar</w:t>
      </w:r>
      <w:r w:rsidR="009744F7">
        <w:rPr>
          <w:color w:val="00B050"/>
        </w:rPr>
        <w:t>-</w:t>
      </w:r>
      <w:proofErr w:type="gramStart"/>
      <w:r w:rsidR="00AF7494" w:rsidRPr="00AF7494">
        <w:rPr>
          <w:color w:val="00B050"/>
        </w:rPr>
        <w:t>xvzf</w:t>
      </w:r>
      <w:r w:rsidR="009F6AE5">
        <w:rPr>
          <w:color w:val="00B050"/>
        </w:rPr>
        <w:t xml:space="preserve">  </w:t>
      </w:r>
      <w:r w:rsidRPr="00323ADB">
        <w:rPr>
          <w:color w:val="00B050"/>
        </w:rPr>
        <w:t>apache-maven-3.8.8-bin.tar.gz</w:t>
      </w:r>
      <w:proofErr w:type="gramEnd"/>
    </w:p>
    <w:p w14:paraId="1565EC11" w14:textId="77777777" w:rsidR="00AF7494" w:rsidRDefault="00AF7494" w:rsidP="00270179">
      <w:pPr>
        <w:rPr>
          <w:color w:val="00B050"/>
        </w:rPr>
      </w:pPr>
      <w:r>
        <w:rPr>
          <w:color w:val="00B050"/>
        </w:rPr>
        <w:lastRenderedPageBreak/>
        <w:t>#rm -</w:t>
      </w:r>
      <w:proofErr w:type="spellStart"/>
      <w:proofErr w:type="gramStart"/>
      <w:r>
        <w:rPr>
          <w:color w:val="00B050"/>
        </w:rPr>
        <w:t>rvf</w:t>
      </w:r>
      <w:proofErr w:type="spellEnd"/>
      <w:r>
        <w:rPr>
          <w:color w:val="00B050"/>
        </w:rPr>
        <w:t xml:space="preserve">  *.</w:t>
      </w:r>
      <w:proofErr w:type="spellStart"/>
      <w:r>
        <w:rPr>
          <w:color w:val="00B050"/>
        </w:rPr>
        <w:t>gz</w:t>
      </w:r>
      <w:proofErr w:type="spellEnd"/>
      <w:proofErr w:type="gramEnd"/>
    </w:p>
    <w:p w14:paraId="021E0180" w14:textId="77777777" w:rsidR="00270179" w:rsidRPr="003F5E18" w:rsidRDefault="003F5E18" w:rsidP="00270179">
      <w:pPr>
        <w:rPr>
          <w:color w:val="00B050"/>
        </w:rPr>
      </w:pPr>
      <w:r w:rsidRPr="003F5E18">
        <w:rPr>
          <w:color w:val="00B050"/>
        </w:rPr>
        <w:t>#</w:t>
      </w:r>
      <w:r w:rsidR="00270179" w:rsidRPr="003F5E18">
        <w:rPr>
          <w:color w:val="00B050"/>
        </w:rPr>
        <w:t>mvn –version</w:t>
      </w:r>
    </w:p>
    <w:p w14:paraId="542C3D40" w14:textId="77777777" w:rsidR="00270179" w:rsidRPr="00A37CAC" w:rsidRDefault="00AD30C8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Set path for maven</w:t>
      </w:r>
    </w:p>
    <w:p w14:paraId="4036B178" w14:textId="77777777" w:rsidR="00270179" w:rsidRPr="00AD30C8" w:rsidRDefault="00AD30C8" w:rsidP="00270179">
      <w:pPr>
        <w:rPr>
          <w:color w:val="00B050"/>
        </w:rPr>
      </w:pPr>
      <w:r w:rsidRPr="00AD30C8">
        <w:rPr>
          <w:color w:val="00B050"/>
        </w:rPr>
        <w:t>#</w:t>
      </w:r>
      <w:r w:rsidR="00270179" w:rsidRPr="00AD30C8">
        <w:rPr>
          <w:color w:val="00B050"/>
        </w:rPr>
        <w:t>cd</w:t>
      </w:r>
    </w:p>
    <w:p w14:paraId="0D4324AF" w14:textId="77777777" w:rsidR="00270179" w:rsidRPr="00AD30C8" w:rsidRDefault="00AD30C8" w:rsidP="00270179">
      <w:pPr>
        <w:rPr>
          <w:color w:val="00B050"/>
        </w:rPr>
      </w:pPr>
      <w:r w:rsidRPr="00AD30C8">
        <w:rPr>
          <w:color w:val="00B050"/>
        </w:rPr>
        <w:t>#</w:t>
      </w:r>
      <w:r w:rsidR="00270179" w:rsidRPr="00AD30C8">
        <w:rPr>
          <w:color w:val="00B050"/>
        </w:rPr>
        <w:t>vim .</w:t>
      </w:r>
      <w:proofErr w:type="spellStart"/>
      <w:r w:rsidR="00270179" w:rsidRPr="00AD30C8">
        <w:rPr>
          <w:color w:val="00B050"/>
        </w:rPr>
        <w:t>bash_profile</w:t>
      </w:r>
      <w:proofErr w:type="spellEnd"/>
    </w:p>
    <w:p w14:paraId="63E30A1D" w14:textId="77777777" w:rsidR="00AF7494" w:rsidRPr="00AF7494" w:rsidRDefault="00AF7494" w:rsidP="00AF7494">
      <w:pPr>
        <w:rPr>
          <w:color w:val="92D050"/>
        </w:rPr>
      </w:pPr>
      <w:r w:rsidRPr="00AF7494">
        <w:rPr>
          <w:color w:val="92D050"/>
        </w:rPr>
        <w:t>MAVEN_HOME</w:t>
      </w:r>
      <w:r w:rsidR="00456193">
        <w:rPr>
          <w:color w:val="92D050"/>
        </w:rPr>
        <w:t>=</w:t>
      </w:r>
      <w:r w:rsidR="00323ADB" w:rsidRPr="00323ADB">
        <w:rPr>
          <w:color w:val="92D050"/>
        </w:rPr>
        <w:t>/opt/apache-maven-3.8.8</w:t>
      </w:r>
    </w:p>
    <w:p w14:paraId="1807F1C0" w14:textId="77777777" w:rsidR="00AF7494" w:rsidRDefault="00AF7494" w:rsidP="00AF7494">
      <w:pPr>
        <w:rPr>
          <w:color w:val="92D050"/>
        </w:rPr>
      </w:pPr>
      <w:r w:rsidRPr="00AF7494">
        <w:rPr>
          <w:color w:val="92D050"/>
        </w:rPr>
        <w:t>M2</w:t>
      </w:r>
      <w:r w:rsidR="00456193">
        <w:rPr>
          <w:color w:val="92D050"/>
        </w:rPr>
        <w:t>=</w:t>
      </w:r>
      <w:r w:rsidR="00456193" w:rsidRPr="00456193">
        <w:rPr>
          <w:color w:val="92D050"/>
        </w:rPr>
        <w:t>/</w:t>
      </w:r>
      <w:r w:rsidR="00323ADB" w:rsidRPr="00323ADB">
        <w:rPr>
          <w:color w:val="92D050"/>
        </w:rPr>
        <w:t xml:space="preserve">opt/apache-maven-3.8.8 </w:t>
      </w:r>
      <w:r w:rsidRPr="00AF7494">
        <w:rPr>
          <w:color w:val="92D050"/>
        </w:rPr>
        <w:t>/bin/</w:t>
      </w:r>
    </w:p>
    <w:p w14:paraId="03D205DB" w14:textId="77777777" w:rsidR="00270179" w:rsidRDefault="00AF7494" w:rsidP="00270179">
      <w:r w:rsidRPr="00AF7494">
        <w:rPr>
          <w:color w:val="92D050"/>
        </w:rPr>
        <w:t>PATH=$</w:t>
      </w:r>
      <w:proofErr w:type="gramStart"/>
      <w:r w:rsidRPr="00AF7494">
        <w:rPr>
          <w:color w:val="92D050"/>
        </w:rPr>
        <w:t>PATH:$</w:t>
      </w:r>
      <w:proofErr w:type="gramEnd"/>
      <w:r w:rsidRPr="00AF7494">
        <w:rPr>
          <w:color w:val="92D050"/>
        </w:rPr>
        <w:t>JAVA_HOME:$MAVEN_HOME:$M2:$HOME/bin</w:t>
      </w:r>
    </w:p>
    <w:p w14:paraId="2B375164" w14:textId="77777777" w:rsidR="00270179" w:rsidRDefault="00270179" w:rsidP="00270179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43A30F7" w14:textId="77777777" w:rsidR="00270179" w:rsidRDefault="00270179" w:rsidP="00270179"/>
    <w:p w14:paraId="477519B8" w14:textId="77777777" w:rsidR="00270179" w:rsidRPr="00237C7B" w:rsidRDefault="00237C7B" w:rsidP="00270179">
      <w:pPr>
        <w:rPr>
          <w:color w:val="00B050"/>
        </w:rPr>
      </w:pPr>
      <w:r w:rsidRPr="00237C7B">
        <w:rPr>
          <w:color w:val="00B050"/>
        </w:rPr>
        <w:t>#</w:t>
      </w:r>
      <w:r w:rsidR="00270179" w:rsidRPr="00237C7B">
        <w:rPr>
          <w:color w:val="00B050"/>
        </w:rPr>
        <w:t>source .</w:t>
      </w:r>
      <w:proofErr w:type="spellStart"/>
      <w:r w:rsidR="00270179" w:rsidRPr="00237C7B">
        <w:rPr>
          <w:color w:val="00B050"/>
        </w:rPr>
        <w:t>bash_profile</w:t>
      </w:r>
      <w:proofErr w:type="spellEnd"/>
    </w:p>
    <w:p w14:paraId="72688534" w14:textId="77777777" w:rsidR="00270179" w:rsidRPr="00237C7B" w:rsidRDefault="00237C7B" w:rsidP="00270179">
      <w:pPr>
        <w:rPr>
          <w:color w:val="00B050"/>
        </w:rPr>
      </w:pPr>
      <w:r w:rsidRPr="00237C7B">
        <w:rPr>
          <w:color w:val="00B050"/>
        </w:rPr>
        <w:t>#</w:t>
      </w:r>
      <w:r w:rsidR="00270179" w:rsidRPr="00237C7B">
        <w:rPr>
          <w:color w:val="00B050"/>
        </w:rPr>
        <w:t>echo $M2</w:t>
      </w:r>
    </w:p>
    <w:p w14:paraId="2ECB022B" w14:textId="77777777" w:rsidR="00270179" w:rsidRPr="00237C7B" w:rsidRDefault="00237C7B" w:rsidP="00270179">
      <w:pPr>
        <w:rPr>
          <w:color w:val="00B050"/>
        </w:rPr>
      </w:pPr>
      <w:r w:rsidRPr="00237C7B">
        <w:rPr>
          <w:color w:val="00B050"/>
        </w:rPr>
        <w:t>#</w:t>
      </w:r>
      <w:r w:rsidR="00270179" w:rsidRPr="00237C7B">
        <w:rPr>
          <w:color w:val="00B050"/>
        </w:rPr>
        <w:t>echo $M</w:t>
      </w:r>
      <w:r w:rsidR="00AF7494">
        <w:rPr>
          <w:color w:val="00B050"/>
        </w:rPr>
        <w:t>AVEN</w:t>
      </w:r>
      <w:r w:rsidR="00270179" w:rsidRPr="00237C7B">
        <w:rPr>
          <w:color w:val="00B050"/>
        </w:rPr>
        <w:t>_HOME</w:t>
      </w:r>
    </w:p>
    <w:p w14:paraId="3D1F0336" w14:textId="77777777" w:rsidR="00270179" w:rsidRPr="00237C7B" w:rsidRDefault="00237C7B" w:rsidP="00270179">
      <w:pPr>
        <w:pBdr>
          <w:bottom w:val="double" w:sz="6" w:space="1" w:color="auto"/>
        </w:pBdr>
        <w:rPr>
          <w:color w:val="00B050"/>
        </w:rPr>
      </w:pPr>
      <w:r w:rsidRPr="00237C7B">
        <w:rPr>
          <w:color w:val="00B050"/>
        </w:rPr>
        <w:t>#</w:t>
      </w:r>
      <w:proofErr w:type="gramStart"/>
      <w:r w:rsidR="00270179" w:rsidRPr="00237C7B">
        <w:rPr>
          <w:color w:val="00B050"/>
        </w:rPr>
        <w:t xml:space="preserve">mvn </w:t>
      </w:r>
      <w:r w:rsidR="00D77874">
        <w:rPr>
          <w:color w:val="00B050"/>
        </w:rPr>
        <w:t xml:space="preserve"> --</w:t>
      </w:r>
      <w:proofErr w:type="gramEnd"/>
      <w:r w:rsidR="00270179" w:rsidRPr="00237C7B">
        <w:rPr>
          <w:color w:val="00B050"/>
        </w:rPr>
        <w:t>version</w:t>
      </w:r>
    </w:p>
    <w:p w14:paraId="69CB156B" w14:textId="77777777" w:rsidR="00BA10EA" w:rsidRPr="00A37CAC" w:rsidRDefault="00BA10EA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Install git:</w:t>
      </w:r>
    </w:p>
    <w:p w14:paraId="2F018BCE" w14:textId="77777777" w:rsidR="00BA10EA" w:rsidRPr="00237C7B" w:rsidRDefault="00BA10EA" w:rsidP="00BA10EA">
      <w:pPr>
        <w:rPr>
          <w:color w:val="00B050"/>
        </w:rPr>
      </w:pPr>
      <w:r w:rsidRPr="00237C7B">
        <w:rPr>
          <w:color w:val="00B050"/>
        </w:rPr>
        <w:t>#yum update -y</w:t>
      </w:r>
    </w:p>
    <w:p w14:paraId="695D20D2" w14:textId="77777777" w:rsidR="00BA10EA" w:rsidRPr="00237C7B" w:rsidRDefault="00BA10EA" w:rsidP="00BA10EA">
      <w:pPr>
        <w:rPr>
          <w:color w:val="00B050"/>
        </w:rPr>
      </w:pPr>
      <w:r w:rsidRPr="00237C7B">
        <w:rPr>
          <w:color w:val="00B050"/>
        </w:rPr>
        <w:t>#yum install git -y</w:t>
      </w:r>
    </w:p>
    <w:p w14:paraId="34C100F7" w14:textId="77777777" w:rsidR="00BA10EA" w:rsidRPr="00237C7B" w:rsidRDefault="00BA10EA" w:rsidP="00BA10EA">
      <w:pPr>
        <w:rPr>
          <w:color w:val="00B050"/>
        </w:rPr>
      </w:pPr>
      <w:r w:rsidRPr="00237C7B">
        <w:rPr>
          <w:color w:val="00B050"/>
        </w:rPr>
        <w:t>#</w:t>
      </w:r>
      <w:proofErr w:type="gramStart"/>
      <w:r w:rsidRPr="00237C7B">
        <w:rPr>
          <w:color w:val="00B050"/>
        </w:rPr>
        <w:t xml:space="preserve">git </w:t>
      </w:r>
      <w:r w:rsidR="00D77874">
        <w:rPr>
          <w:color w:val="00B050"/>
        </w:rPr>
        <w:t xml:space="preserve"> --</w:t>
      </w:r>
      <w:proofErr w:type="gramEnd"/>
      <w:r w:rsidRPr="00237C7B">
        <w:rPr>
          <w:color w:val="00B050"/>
        </w:rPr>
        <w:t>v</w:t>
      </w:r>
      <w:r w:rsidR="00D77874">
        <w:rPr>
          <w:color w:val="00B050"/>
        </w:rPr>
        <w:t>ersion</w:t>
      </w:r>
    </w:p>
    <w:p w14:paraId="6B4ED40D" w14:textId="77777777" w:rsidR="00BA10EA" w:rsidRPr="00237C7B" w:rsidRDefault="00BA10EA" w:rsidP="00BA10EA">
      <w:pPr>
        <w:rPr>
          <w:color w:val="00B050"/>
        </w:rPr>
      </w:pPr>
      <w:r w:rsidRPr="00237C7B">
        <w:rPr>
          <w:color w:val="00B050"/>
        </w:rPr>
        <w:t>#which git</w:t>
      </w:r>
    </w:p>
    <w:p w14:paraId="4A29EC23" w14:textId="77777777" w:rsidR="00BA10EA" w:rsidRDefault="00BA10EA" w:rsidP="00BA10EA"/>
    <w:p w14:paraId="4554C678" w14:textId="77777777" w:rsidR="00BA10EA" w:rsidRPr="00A37CAC" w:rsidRDefault="00BA10EA" w:rsidP="00A37CAC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 w:rsidRPr="00A37CAC">
        <w:rPr>
          <w:b/>
          <w:bCs/>
          <w:color w:val="C00000"/>
        </w:rPr>
        <w:t>Open Jenkins</w:t>
      </w:r>
    </w:p>
    <w:p w14:paraId="604EB592" w14:textId="77777777" w:rsidR="00BA10EA" w:rsidRDefault="00000000" w:rsidP="00BA10EA">
      <w:hyperlink r:id="rId9" w:history="1">
        <w:r w:rsidR="00BA10EA" w:rsidRPr="00173845">
          <w:rPr>
            <w:rStyle w:val="Hyperlink"/>
          </w:rPr>
          <w:t>http://localhost/jenkins</w:t>
        </w:r>
      </w:hyperlink>
    </w:p>
    <w:p w14:paraId="469882EC" w14:textId="77777777" w:rsidR="00BA10EA" w:rsidRDefault="00BA10EA" w:rsidP="00BA10EA">
      <w:r>
        <w:t xml:space="preserve">Dashboard – Manage Jenkins – </w:t>
      </w:r>
      <w:r w:rsidR="00456193">
        <w:t>Tools</w:t>
      </w:r>
      <w:r>
        <w:t xml:space="preserve"> – git – Name (</w:t>
      </w:r>
      <w:r w:rsidRPr="00456193">
        <w:rPr>
          <w:color w:val="000000" w:themeColor="text1"/>
        </w:rPr>
        <w:t>default</w:t>
      </w:r>
      <w:r w:rsidR="00F03EAC">
        <w:t>) – path to git execute (/bin/git)</w:t>
      </w:r>
    </w:p>
    <w:p w14:paraId="63E36C40" w14:textId="77777777" w:rsidR="00F03EAC" w:rsidRDefault="00F03EAC" w:rsidP="00456193">
      <w:r>
        <w:t>Maven – add maven – Name (</w:t>
      </w:r>
      <w:proofErr w:type="spellStart"/>
      <w:r>
        <w:t>mvn</w:t>
      </w:r>
      <w:proofErr w:type="spellEnd"/>
      <w:r>
        <w:t>) – M</w:t>
      </w:r>
      <w:r w:rsidR="009744F7">
        <w:t>AVEN</w:t>
      </w:r>
      <w:r>
        <w:t>_H</w:t>
      </w:r>
      <w:r w:rsidR="009744F7">
        <w:t>OME</w:t>
      </w:r>
      <w:r w:rsidR="00C1503E" w:rsidRPr="00456193">
        <w:t>(/</w:t>
      </w:r>
      <w:r w:rsidR="00456193" w:rsidRPr="00456193">
        <w:t>opt/apache-maven-3.9.0</w:t>
      </w:r>
      <w:r w:rsidR="00F83887" w:rsidRPr="00456193">
        <w:t>/</w:t>
      </w:r>
      <w:r w:rsidRPr="00456193">
        <w:t>)</w:t>
      </w:r>
      <w:r>
        <w:t>– Apply – Save.</w:t>
      </w:r>
    </w:p>
    <w:p w14:paraId="26BCCF42" w14:textId="77777777" w:rsidR="008E396D" w:rsidRDefault="008E396D" w:rsidP="008E396D">
      <w:r>
        <w:t>Open Jenkins</w:t>
      </w:r>
    </w:p>
    <w:p w14:paraId="3467E20E" w14:textId="77777777" w:rsidR="008E396D" w:rsidRDefault="00000000" w:rsidP="008E396D">
      <w:hyperlink r:id="rId10" w:history="1">
        <w:r w:rsidR="008E396D" w:rsidRPr="00173845">
          <w:rPr>
            <w:rStyle w:val="Hyperlink"/>
          </w:rPr>
          <w:t>http://localhost/jenkins</w:t>
        </w:r>
      </w:hyperlink>
    </w:p>
    <w:p w14:paraId="10580D14" w14:textId="77777777" w:rsidR="00F03EAC" w:rsidRDefault="008E396D" w:rsidP="00BA10EA">
      <w:r>
        <w:t>Dashboard – New Item – Enter new item name (</w:t>
      </w:r>
      <w:proofErr w:type="spellStart"/>
      <w:r>
        <w:t>dev</w:t>
      </w:r>
      <w:r w:rsidR="00F83887">
        <w:t>ops</w:t>
      </w:r>
      <w:r>
        <w:t>_pro</w:t>
      </w:r>
      <w:proofErr w:type="spellEnd"/>
      <w:r>
        <w:t xml:space="preserve">) – freestyle project – </w:t>
      </w:r>
      <w:r w:rsidR="00C1503E">
        <w:t>ok</w:t>
      </w:r>
      <w:r>
        <w:t xml:space="preserve"> – source code management – git – repository </w:t>
      </w:r>
      <w:proofErr w:type="spellStart"/>
      <w:r>
        <w:t>url</w:t>
      </w:r>
      <w:proofErr w:type="spellEnd"/>
      <w:r>
        <w:t xml:space="preserve"> ( </w:t>
      </w:r>
      <w:hyperlink r:id="rId11" w:history="1">
        <w:r w:rsidRPr="00173845">
          <w:rPr>
            <w:rStyle w:val="Hyperlink"/>
          </w:rPr>
          <w:t>https://github.com/hackwithabhi1/hello-world.git</w:t>
        </w:r>
      </w:hyperlink>
      <w:r>
        <w:t xml:space="preserve"> ) - Build </w:t>
      </w:r>
      <w:r w:rsidR="00456193">
        <w:t xml:space="preserve">Steps </w:t>
      </w:r>
      <w:r>
        <w:t>(invoke top-level maven targets ) – Maven version (</w:t>
      </w:r>
      <w:proofErr w:type="spellStart"/>
      <w:r>
        <w:t>mvn</w:t>
      </w:r>
      <w:proofErr w:type="spellEnd"/>
      <w:r>
        <w:t>) – Goals ( clean install package ) – Apply – Save.</w:t>
      </w:r>
    </w:p>
    <w:p w14:paraId="1CFA7183" w14:textId="77777777" w:rsidR="008E396D" w:rsidRDefault="008E396D" w:rsidP="00BA10EA"/>
    <w:p w14:paraId="4EE17FBD" w14:textId="77777777" w:rsidR="008E396D" w:rsidRDefault="008E396D" w:rsidP="00BA10EA">
      <w:r>
        <w:t xml:space="preserve">Dashboard – </w:t>
      </w:r>
      <w:proofErr w:type="spellStart"/>
      <w:r>
        <w:t>dev_pro</w:t>
      </w:r>
      <w:proofErr w:type="spellEnd"/>
      <w:r>
        <w:t xml:space="preserve"> – Build Now – console output.</w:t>
      </w:r>
    </w:p>
    <w:p w14:paraId="3BEE44A3" w14:textId="77777777" w:rsidR="00807794" w:rsidRDefault="00807794" w:rsidP="00BA10EA">
      <w:pPr>
        <w:pBdr>
          <w:bottom w:val="double" w:sz="6" w:space="1" w:color="auto"/>
        </w:pBdr>
      </w:pPr>
    </w:p>
    <w:p w14:paraId="3ECBE5ED" w14:textId="77777777" w:rsidR="00F26040" w:rsidRDefault="00F26040" w:rsidP="00BA10EA">
      <w:pPr>
        <w:rPr>
          <w:b/>
          <w:bCs/>
          <w:color w:val="C00000"/>
          <w:sz w:val="28"/>
          <w:szCs w:val="28"/>
        </w:rPr>
      </w:pPr>
    </w:p>
    <w:p w14:paraId="2F407E3B" w14:textId="77777777" w:rsidR="00F26040" w:rsidRDefault="00F26040" w:rsidP="00BA10EA">
      <w:pPr>
        <w:rPr>
          <w:b/>
          <w:bCs/>
          <w:color w:val="C00000"/>
          <w:sz w:val="28"/>
          <w:szCs w:val="28"/>
        </w:rPr>
      </w:pPr>
    </w:p>
    <w:p w14:paraId="58375BB3" w14:textId="77777777" w:rsidR="00456193" w:rsidRDefault="00456193" w:rsidP="00BA10EA">
      <w:pPr>
        <w:rPr>
          <w:b/>
          <w:bCs/>
          <w:color w:val="C00000"/>
          <w:sz w:val="28"/>
          <w:szCs w:val="28"/>
        </w:rPr>
      </w:pPr>
    </w:p>
    <w:p w14:paraId="5EC5B9B1" w14:textId="77777777" w:rsidR="00456193" w:rsidRDefault="00456193" w:rsidP="00BA10EA">
      <w:pPr>
        <w:rPr>
          <w:b/>
          <w:bCs/>
          <w:color w:val="C00000"/>
          <w:sz w:val="28"/>
          <w:szCs w:val="28"/>
        </w:rPr>
      </w:pPr>
    </w:p>
    <w:p w14:paraId="6271A912" w14:textId="77777777" w:rsidR="00F26040" w:rsidRDefault="00F26040" w:rsidP="00BA10EA">
      <w:pPr>
        <w:rPr>
          <w:b/>
          <w:bCs/>
          <w:color w:val="C00000"/>
          <w:sz w:val="28"/>
          <w:szCs w:val="28"/>
        </w:rPr>
      </w:pPr>
    </w:p>
    <w:p w14:paraId="3D6FF55A" w14:textId="77777777" w:rsidR="00F26040" w:rsidRDefault="00F26040" w:rsidP="00BA10EA">
      <w:pPr>
        <w:rPr>
          <w:b/>
          <w:bCs/>
          <w:color w:val="C00000"/>
          <w:sz w:val="28"/>
          <w:szCs w:val="28"/>
        </w:rPr>
      </w:pPr>
    </w:p>
    <w:p w14:paraId="0B24410F" w14:textId="77777777" w:rsidR="00807794" w:rsidRPr="00F83887" w:rsidRDefault="00807794" w:rsidP="00BA10EA">
      <w:pPr>
        <w:rPr>
          <w:b/>
          <w:bCs/>
          <w:color w:val="C00000"/>
          <w:sz w:val="28"/>
          <w:szCs w:val="28"/>
        </w:rPr>
      </w:pPr>
      <w:r w:rsidRPr="00F83887">
        <w:rPr>
          <w:b/>
          <w:bCs/>
          <w:color w:val="C00000"/>
          <w:sz w:val="28"/>
          <w:szCs w:val="28"/>
        </w:rPr>
        <w:t>Steps for ansible server:</w:t>
      </w:r>
    </w:p>
    <w:p w14:paraId="08E09B3E" w14:textId="77777777" w:rsidR="00807794" w:rsidRDefault="00807794" w:rsidP="00807794">
      <w:r>
        <w:t>--------------------------------------------------</w:t>
      </w:r>
    </w:p>
    <w:p w14:paraId="2BB0553E" w14:textId="77777777" w:rsidR="00807794" w:rsidRPr="00F26040" w:rsidRDefault="00807794" w:rsidP="00807794">
      <w:pPr>
        <w:rPr>
          <w:b/>
          <w:bCs/>
          <w:color w:val="C00000"/>
        </w:rPr>
      </w:pPr>
      <w:r w:rsidRPr="00F26040">
        <w:rPr>
          <w:b/>
          <w:bCs/>
          <w:color w:val="C00000"/>
        </w:rPr>
        <w:t>Login in system2.</w:t>
      </w:r>
    </w:p>
    <w:p w14:paraId="26C2FC73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#hostnamectl set-hostname ansible</w:t>
      </w:r>
    </w:p>
    <w:p w14:paraId="215B81D9" w14:textId="77777777" w:rsidR="00807794" w:rsidRDefault="00807794" w:rsidP="00807794"/>
    <w:p w14:paraId="4E9132E7" w14:textId="77777777" w:rsidR="00807794" w:rsidRPr="00F26040" w:rsidRDefault="00807794" w:rsidP="00807794">
      <w:pPr>
        <w:rPr>
          <w:b/>
          <w:bCs/>
          <w:color w:val="C00000"/>
        </w:rPr>
      </w:pPr>
      <w:r w:rsidRPr="00F26040">
        <w:rPr>
          <w:b/>
          <w:bCs/>
          <w:color w:val="C00000"/>
        </w:rPr>
        <w:t>install ansible</w:t>
      </w:r>
    </w:p>
    <w:p w14:paraId="335AB64A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#yum install ansible</w:t>
      </w:r>
      <w:r w:rsidR="005043CF">
        <w:rPr>
          <w:color w:val="00B050"/>
        </w:rPr>
        <w:t xml:space="preserve"> -y</w:t>
      </w:r>
    </w:p>
    <w:p w14:paraId="3A0FFDB7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#wget https://dl.fedoraproject.org/pub/epel/epel-release-latest-7.noarch.rpm</w:t>
      </w:r>
    </w:p>
    <w:p w14:paraId="12851E3D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</w:t>
      </w:r>
      <w:bookmarkStart w:id="0" w:name="_Hlk127718642"/>
      <w:r w:rsidRPr="00F26040">
        <w:rPr>
          <w:color w:val="00B050"/>
        </w:rPr>
        <w:t>yum install epel-release-latest-7.noarch.rpm</w:t>
      </w:r>
      <w:bookmarkEnd w:id="0"/>
    </w:p>
    <w:p w14:paraId="17E5CBF3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#yum install ansible -y</w:t>
      </w:r>
    </w:p>
    <w:p w14:paraId="65CDEF2F" w14:textId="77777777" w:rsidR="00807794" w:rsidRDefault="00807794" w:rsidP="00807794"/>
    <w:p w14:paraId="285DC9F9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#ansible --version</w:t>
      </w:r>
    </w:p>
    <w:p w14:paraId="311A1E83" w14:textId="77777777" w:rsidR="00807794" w:rsidRDefault="00807794" w:rsidP="00807794">
      <w:r>
        <w:t>==============================================================================</w:t>
      </w:r>
    </w:p>
    <w:p w14:paraId="52116540" w14:textId="77777777" w:rsidR="00807794" w:rsidRPr="00F26040" w:rsidRDefault="00807794" w:rsidP="00807794">
      <w:pPr>
        <w:rPr>
          <w:b/>
          <w:bCs/>
          <w:color w:val="C00000"/>
        </w:rPr>
      </w:pPr>
      <w:r w:rsidRPr="00F26040">
        <w:rPr>
          <w:b/>
          <w:bCs/>
          <w:color w:val="C00000"/>
        </w:rPr>
        <w:t xml:space="preserve">Create </w:t>
      </w:r>
      <w:proofErr w:type="spellStart"/>
      <w:r w:rsidRPr="00F26040">
        <w:rPr>
          <w:b/>
          <w:bCs/>
          <w:color w:val="C00000"/>
        </w:rPr>
        <w:t>auser</w:t>
      </w:r>
      <w:proofErr w:type="spellEnd"/>
      <w:r w:rsidRPr="00F26040">
        <w:rPr>
          <w:b/>
          <w:bCs/>
          <w:color w:val="C00000"/>
        </w:rPr>
        <w:t xml:space="preserve"> user on both system (2 </w:t>
      </w:r>
      <w:r w:rsidR="00F26040">
        <w:rPr>
          <w:b/>
          <w:bCs/>
          <w:color w:val="C00000"/>
        </w:rPr>
        <w:t>S</w:t>
      </w:r>
      <w:r w:rsidRPr="00F26040">
        <w:rPr>
          <w:b/>
          <w:bCs/>
          <w:color w:val="C00000"/>
        </w:rPr>
        <w:t xml:space="preserve">ystem- </w:t>
      </w:r>
      <w:proofErr w:type="spellStart"/>
      <w:r w:rsidRPr="00F26040">
        <w:rPr>
          <w:b/>
          <w:bCs/>
          <w:color w:val="C00000"/>
        </w:rPr>
        <w:t>Ansible</w:t>
      </w:r>
      <w:r w:rsidR="00F26040">
        <w:rPr>
          <w:b/>
          <w:bCs/>
          <w:color w:val="C00000"/>
        </w:rPr>
        <w:t>_Server</w:t>
      </w:r>
      <w:r w:rsidRPr="00F26040">
        <w:rPr>
          <w:b/>
          <w:bCs/>
          <w:color w:val="C00000"/>
        </w:rPr>
        <w:t>&amp;</w:t>
      </w:r>
      <w:r w:rsidR="00F26040">
        <w:rPr>
          <w:b/>
          <w:bCs/>
          <w:color w:val="C00000"/>
        </w:rPr>
        <w:t>Docker_Server</w:t>
      </w:r>
      <w:proofErr w:type="spellEnd"/>
      <w:r w:rsidRPr="00F26040">
        <w:rPr>
          <w:b/>
          <w:bCs/>
          <w:color w:val="C00000"/>
        </w:rPr>
        <w:t>)</w:t>
      </w:r>
    </w:p>
    <w:p w14:paraId="0066240B" w14:textId="77777777" w:rsidR="00807794" w:rsidRDefault="00807794" w:rsidP="00807794"/>
    <w:p w14:paraId="69815AAA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#user</w:t>
      </w:r>
      <w:r w:rsidR="005043CF">
        <w:rPr>
          <w:color w:val="00B050"/>
        </w:rPr>
        <w:t>a</w:t>
      </w:r>
      <w:r w:rsidRPr="00F26040">
        <w:rPr>
          <w:color w:val="00B050"/>
        </w:rPr>
        <w:t>dd</w:t>
      </w:r>
      <w:r w:rsidR="00EA6358">
        <w:rPr>
          <w:color w:val="00B050"/>
        </w:rPr>
        <w:t xml:space="preserve">   </w:t>
      </w:r>
      <w:proofErr w:type="spellStart"/>
      <w:r w:rsidRPr="00F26040">
        <w:rPr>
          <w:color w:val="00B050"/>
        </w:rPr>
        <w:t>auser</w:t>
      </w:r>
      <w:proofErr w:type="spellEnd"/>
    </w:p>
    <w:p w14:paraId="22800D18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#passwd</w:t>
      </w:r>
      <w:r w:rsidR="00EA6358">
        <w:rPr>
          <w:color w:val="00B050"/>
        </w:rPr>
        <w:t xml:space="preserve">   </w:t>
      </w:r>
      <w:proofErr w:type="spellStart"/>
      <w:r w:rsidRPr="00F26040">
        <w:rPr>
          <w:color w:val="00B050"/>
        </w:rPr>
        <w:t>auser</w:t>
      </w:r>
      <w:proofErr w:type="spellEnd"/>
    </w:p>
    <w:p w14:paraId="258311B6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111</w:t>
      </w:r>
    </w:p>
    <w:p w14:paraId="304B2B3D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lastRenderedPageBreak/>
        <w:t>111</w:t>
      </w:r>
    </w:p>
    <w:p w14:paraId="4EC69EDF" w14:textId="77777777" w:rsidR="00807794" w:rsidRPr="00F26040" w:rsidRDefault="00807794" w:rsidP="00807794">
      <w:pPr>
        <w:rPr>
          <w:color w:val="00B050"/>
        </w:rPr>
      </w:pPr>
      <w:r w:rsidRPr="00F26040">
        <w:rPr>
          <w:color w:val="00B050"/>
        </w:rPr>
        <w:t>#vim /</w:t>
      </w:r>
      <w:proofErr w:type="spellStart"/>
      <w:r w:rsidRPr="00F26040">
        <w:rPr>
          <w:color w:val="00B050"/>
        </w:rPr>
        <w:t>etc</w:t>
      </w:r>
      <w:proofErr w:type="spellEnd"/>
      <w:r w:rsidRPr="00F26040">
        <w:rPr>
          <w:color w:val="00B050"/>
        </w:rPr>
        <w:t>/</w:t>
      </w:r>
      <w:proofErr w:type="spellStart"/>
      <w:r w:rsidRPr="00F26040">
        <w:rPr>
          <w:color w:val="00B050"/>
        </w:rPr>
        <w:t>sudoers</w:t>
      </w:r>
      <w:proofErr w:type="spellEnd"/>
    </w:p>
    <w:p w14:paraId="34C9B771" w14:textId="77777777" w:rsidR="00807794" w:rsidRPr="00F26040" w:rsidRDefault="00807794" w:rsidP="00807794">
      <w:pPr>
        <w:rPr>
          <w:color w:val="00B050"/>
        </w:rPr>
      </w:pPr>
      <w:proofErr w:type="spellStart"/>
      <w:proofErr w:type="gramStart"/>
      <w:r w:rsidRPr="00F26040">
        <w:rPr>
          <w:color w:val="00B050"/>
        </w:rPr>
        <w:t>auser</w:t>
      </w:r>
      <w:proofErr w:type="spellEnd"/>
      <w:r w:rsidRPr="00F26040">
        <w:rPr>
          <w:color w:val="00B050"/>
        </w:rPr>
        <w:t xml:space="preserve">  ALL</w:t>
      </w:r>
      <w:proofErr w:type="gramEnd"/>
      <w:r w:rsidRPr="00F26040">
        <w:rPr>
          <w:color w:val="00B050"/>
        </w:rPr>
        <w:t>=(ALL)   NOPASSWD: ALL   # ( on line 101)</w:t>
      </w:r>
    </w:p>
    <w:p w14:paraId="398F2924" w14:textId="77777777" w:rsidR="00807794" w:rsidRPr="00F26040" w:rsidRDefault="00807794" w:rsidP="00807794">
      <w:pPr>
        <w:rPr>
          <w:color w:val="00B050"/>
        </w:rPr>
      </w:pPr>
    </w:p>
    <w:p w14:paraId="442A21AB" w14:textId="77777777" w:rsidR="00807794" w:rsidRPr="00F26040" w:rsidRDefault="00807794" w:rsidP="00807794">
      <w:pPr>
        <w:rPr>
          <w:color w:val="00B050"/>
        </w:rPr>
      </w:pPr>
      <w:proofErr w:type="gramStart"/>
      <w:r w:rsidRPr="00F26040">
        <w:rPr>
          <w:color w:val="00B050"/>
        </w:rPr>
        <w:t>:</w:t>
      </w:r>
      <w:proofErr w:type="spellStart"/>
      <w:r w:rsidRPr="00F26040">
        <w:rPr>
          <w:color w:val="00B050"/>
        </w:rPr>
        <w:t>wq</w:t>
      </w:r>
      <w:proofErr w:type="spellEnd"/>
      <w:proofErr w:type="gramEnd"/>
      <w:r w:rsidRPr="00F26040">
        <w:rPr>
          <w:color w:val="00B050"/>
        </w:rPr>
        <w:t>!</w:t>
      </w:r>
    </w:p>
    <w:p w14:paraId="1F5A83ED" w14:textId="77777777" w:rsidR="00807794" w:rsidRDefault="00807794" w:rsidP="00807794">
      <w:r>
        <w:t>---------------------------------------------------------</w:t>
      </w:r>
    </w:p>
    <w:p w14:paraId="6E83D6AA" w14:textId="77777777" w:rsidR="00F26040" w:rsidRPr="00261534" w:rsidRDefault="00F26040" w:rsidP="00807794">
      <w:pPr>
        <w:rPr>
          <w:b/>
          <w:bCs/>
          <w:color w:val="C00000"/>
        </w:rPr>
      </w:pPr>
      <w:r w:rsidRPr="00261534">
        <w:rPr>
          <w:b/>
          <w:bCs/>
          <w:color w:val="C00000"/>
        </w:rPr>
        <w:t xml:space="preserve">Login as </w:t>
      </w:r>
      <w:proofErr w:type="spellStart"/>
      <w:r w:rsidRPr="00261534">
        <w:rPr>
          <w:b/>
          <w:bCs/>
          <w:color w:val="C00000"/>
        </w:rPr>
        <w:t>aauser</w:t>
      </w:r>
      <w:proofErr w:type="spellEnd"/>
      <w:r w:rsidRPr="00261534">
        <w:rPr>
          <w:b/>
          <w:bCs/>
          <w:color w:val="C00000"/>
        </w:rPr>
        <w:t xml:space="preserve"> and </w:t>
      </w:r>
      <w:proofErr w:type="spellStart"/>
      <w:r w:rsidR="00C94563" w:rsidRPr="00261534">
        <w:rPr>
          <w:b/>
          <w:bCs/>
          <w:color w:val="C00000"/>
        </w:rPr>
        <w:t>establish</w:t>
      </w:r>
      <w:r w:rsidRPr="00261534">
        <w:rPr>
          <w:b/>
          <w:bCs/>
          <w:color w:val="C00000"/>
        </w:rPr>
        <w:t>ssh</w:t>
      </w:r>
      <w:proofErr w:type="spellEnd"/>
      <w:r w:rsidRPr="00261534">
        <w:rPr>
          <w:b/>
          <w:bCs/>
          <w:color w:val="C00000"/>
        </w:rPr>
        <w:t xml:space="preserve"> based authentication with </w:t>
      </w:r>
      <w:proofErr w:type="spellStart"/>
      <w:r w:rsidRPr="00261534">
        <w:rPr>
          <w:b/>
          <w:bCs/>
          <w:color w:val="C00000"/>
        </w:rPr>
        <w:t>Docker_server</w:t>
      </w:r>
      <w:proofErr w:type="spellEnd"/>
    </w:p>
    <w:p w14:paraId="52CF211B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#su</w:t>
      </w:r>
      <w:r w:rsidR="00F9544A">
        <w:rPr>
          <w:color w:val="00B050"/>
        </w:rPr>
        <w:t xml:space="preserve"> </w:t>
      </w:r>
      <w:proofErr w:type="spellStart"/>
      <w:r w:rsidRPr="00261534">
        <w:rPr>
          <w:color w:val="00B050"/>
        </w:rPr>
        <w:t>auser</w:t>
      </w:r>
      <w:proofErr w:type="spellEnd"/>
    </w:p>
    <w:p w14:paraId="6F35F1A1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$ssh-keygen</w:t>
      </w:r>
    </w:p>
    <w:p w14:paraId="0383B21E" w14:textId="77777777" w:rsidR="00807794" w:rsidRDefault="00807794" w:rsidP="00807794"/>
    <w:p w14:paraId="6E54C97D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$ssh-copy-</w:t>
      </w:r>
      <w:proofErr w:type="gramStart"/>
      <w:r w:rsidRPr="00261534">
        <w:rPr>
          <w:color w:val="00B050"/>
        </w:rPr>
        <w:t>id  auser@192.168.1.1</w:t>
      </w:r>
      <w:r w:rsidR="003750BE">
        <w:rPr>
          <w:color w:val="00B050"/>
        </w:rPr>
        <w:t>13</w:t>
      </w:r>
      <w:proofErr w:type="gramEnd"/>
      <w:r w:rsidRPr="00261534">
        <w:rPr>
          <w:color w:val="00B050"/>
        </w:rPr>
        <w:t xml:space="preserve">  (client </w:t>
      </w:r>
      <w:proofErr w:type="spellStart"/>
      <w:r w:rsidRPr="00261534">
        <w:rPr>
          <w:color w:val="00B050"/>
        </w:rPr>
        <w:t>ip</w:t>
      </w:r>
      <w:proofErr w:type="spellEnd"/>
      <w:r w:rsidRPr="00261534">
        <w:rPr>
          <w:color w:val="00B050"/>
        </w:rPr>
        <w:t>)</w:t>
      </w:r>
    </w:p>
    <w:p w14:paraId="45C2C123" w14:textId="77777777" w:rsidR="00807794" w:rsidRDefault="00807794" w:rsidP="00807794"/>
    <w:p w14:paraId="5B7837F3" w14:textId="77777777" w:rsidR="00807794" w:rsidRDefault="00807794" w:rsidP="00807794">
      <w:pPr>
        <w:rPr>
          <w:b/>
          <w:bCs/>
          <w:color w:val="C00000"/>
        </w:rPr>
      </w:pPr>
      <w:r w:rsidRPr="00261534">
        <w:rPr>
          <w:b/>
          <w:bCs/>
          <w:color w:val="C00000"/>
        </w:rPr>
        <w:t>update inventory file</w:t>
      </w:r>
    </w:p>
    <w:p w14:paraId="2E07561F" w14:textId="77777777" w:rsidR="0095093A" w:rsidRPr="0095093A" w:rsidRDefault="0095093A" w:rsidP="00807794">
      <w:pPr>
        <w:rPr>
          <w:color w:val="00B050"/>
        </w:rPr>
      </w:pPr>
      <w:r w:rsidRPr="0095093A">
        <w:rPr>
          <w:color w:val="00B050"/>
        </w:rPr>
        <w:t>#</w:t>
      </w:r>
      <w:r w:rsidR="00052C03">
        <w:rPr>
          <w:color w:val="00B050"/>
        </w:rPr>
        <w:t>sudo</w:t>
      </w:r>
      <w:r w:rsidR="00F9544A">
        <w:rPr>
          <w:color w:val="00B050"/>
        </w:rPr>
        <w:t xml:space="preserve"> </w:t>
      </w:r>
      <w:proofErr w:type="spellStart"/>
      <w:r w:rsidRPr="0095093A">
        <w:rPr>
          <w:color w:val="00B050"/>
        </w:rPr>
        <w:t>mkdir</w:t>
      </w:r>
      <w:proofErr w:type="spellEnd"/>
      <w:r w:rsidRPr="0095093A">
        <w:rPr>
          <w:color w:val="00B050"/>
        </w:rPr>
        <w:t xml:space="preserve"> /opt/playbook</w:t>
      </w:r>
    </w:p>
    <w:p w14:paraId="6A7FABDD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$</w:t>
      </w:r>
      <w:proofErr w:type="spellStart"/>
      <w:proofErr w:type="gramStart"/>
      <w:r w:rsidRPr="00261534">
        <w:rPr>
          <w:color w:val="00B050"/>
        </w:rPr>
        <w:t>sudo</w:t>
      </w:r>
      <w:proofErr w:type="spellEnd"/>
      <w:r w:rsidRPr="00261534">
        <w:rPr>
          <w:color w:val="00B050"/>
        </w:rPr>
        <w:t xml:space="preserve">  vim</w:t>
      </w:r>
      <w:proofErr w:type="gramEnd"/>
      <w:r w:rsidRPr="00261534">
        <w:rPr>
          <w:color w:val="00B050"/>
        </w:rPr>
        <w:t xml:space="preserve">  /</w:t>
      </w:r>
      <w:r w:rsidR="00FB3D6A">
        <w:rPr>
          <w:color w:val="00B050"/>
        </w:rPr>
        <w:t>opt/playbook/inventory</w:t>
      </w:r>
    </w:p>
    <w:p w14:paraId="3EF13DDD" w14:textId="77777777" w:rsidR="00807794" w:rsidRPr="00261534" w:rsidRDefault="00807794" w:rsidP="00807794">
      <w:pPr>
        <w:rPr>
          <w:color w:val="92D050"/>
        </w:rPr>
      </w:pPr>
      <w:r w:rsidRPr="00261534">
        <w:rPr>
          <w:color w:val="92D050"/>
        </w:rPr>
        <w:t>[</w:t>
      </w:r>
      <w:r w:rsidR="00261534" w:rsidRPr="00261534">
        <w:rPr>
          <w:color w:val="92D050"/>
        </w:rPr>
        <w:t>docker</w:t>
      </w:r>
      <w:r w:rsidRPr="00261534">
        <w:rPr>
          <w:color w:val="92D050"/>
        </w:rPr>
        <w:t>]</w:t>
      </w:r>
    </w:p>
    <w:p w14:paraId="47DF156F" w14:textId="77777777" w:rsidR="00807794" w:rsidRPr="00261534" w:rsidRDefault="00807794" w:rsidP="00807794">
      <w:pPr>
        <w:rPr>
          <w:color w:val="92D050"/>
        </w:rPr>
      </w:pPr>
      <w:r w:rsidRPr="00261534">
        <w:rPr>
          <w:color w:val="92D050"/>
        </w:rPr>
        <w:t>192.168.1.1</w:t>
      </w:r>
      <w:r w:rsidR="003750BE">
        <w:rPr>
          <w:color w:val="92D050"/>
        </w:rPr>
        <w:t>13</w:t>
      </w:r>
    </w:p>
    <w:p w14:paraId="54462E79" w14:textId="77777777" w:rsidR="00807794" w:rsidRDefault="00807794" w:rsidP="00807794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2371A80F" w14:textId="77777777" w:rsidR="008174F6" w:rsidRPr="008174F6" w:rsidRDefault="008174F6" w:rsidP="008174F6">
      <w:pPr>
        <w:rPr>
          <w:b/>
          <w:bCs/>
          <w:color w:val="FF0000"/>
        </w:rPr>
      </w:pPr>
      <w:r w:rsidRPr="008174F6">
        <w:rPr>
          <w:b/>
          <w:bCs/>
          <w:color w:val="FF0000"/>
        </w:rPr>
        <w:t>Create ansible.cfg file</w:t>
      </w:r>
    </w:p>
    <w:p w14:paraId="5A490198" w14:textId="77777777" w:rsidR="008174F6" w:rsidRPr="00FB3D6A" w:rsidRDefault="008174F6" w:rsidP="008174F6">
      <w:pPr>
        <w:rPr>
          <w:color w:val="00B050"/>
        </w:rPr>
      </w:pPr>
      <w:r w:rsidRPr="00FB3D6A">
        <w:rPr>
          <w:color w:val="00B050"/>
        </w:rPr>
        <w:t>#sudo vim /opt/playbook/</w:t>
      </w:r>
      <w:proofErr w:type="spellStart"/>
      <w:r w:rsidRPr="00FB3D6A">
        <w:rPr>
          <w:color w:val="00B050"/>
        </w:rPr>
        <w:t>ansible.cfg</w:t>
      </w:r>
      <w:proofErr w:type="spellEnd"/>
    </w:p>
    <w:p w14:paraId="3DCEFC43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>[defaults]</w:t>
      </w:r>
    </w:p>
    <w:p w14:paraId="48B05A3A" w14:textId="77777777" w:rsidR="008174F6" w:rsidRPr="00FB3D6A" w:rsidRDefault="00052C03" w:rsidP="008174F6">
      <w:pPr>
        <w:tabs>
          <w:tab w:val="left" w:pos="1068"/>
        </w:tabs>
        <w:rPr>
          <w:color w:val="92D050"/>
        </w:rPr>
      </w:pPr>
      <w:r>
        <w:rPr>
          <w:color w:val="92D050"/>
        </w:rPr>
        <w:t>i</w:t>
      </w:r>
      <w:r w:rsidR="008174F6" w:rsidRPr="00FB3D6A">
        <w:rPr>
          <w:color w:val="92D050"/>
        </w:rPr>
        <w:t>nventory=/opt/playbook/inventory</w:t>
      </w:r>
    </w:p>
    <w:p w14:paraId="30822C47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remote_user</w:t>
      </w:r>
      <w:proofErr w:type="spellEnd"/>
      <w:r w:rsidRPr="00FB3D6A">
        <w:rPr>
          <w:color w:val="92D050"/>
        </w:rPr>
        <w:t>=</w:t>
      </w:r>
      <w:proofErr w:type="spellStart"/>
      <w:r w:rsidRPr="00FB3D6A">
        <w:rPr>
          <w:color w:val="92D050"/>
        </w:rPr>
        <w:t>auser</w:t>
      </w:r>
      <w:proofErr w:type="spellEnd"/>
    </w:p>
    <w:p w14:paraId="0CE96508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host_key_checking</w:t>
      </w:r>
      <w:proofErr w:type="spellEnd"/>
      <w:r w:rsidRPr="00FB3D6A">
        <w:rPr>
          <w:color w:val="92D050"/>
        </w:rPr>
        <w:t>=false</w:t>
      </w:r>
    </w:p>
    <w:p w14:paraId="70D59116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>[</w:t>
      </w:r>
      <w:proofErr w:type="spellStart"/>
      <w:r w:rsidRPr="00FB3D6A">
        <w:rPr>
          <w:color w:val="92D050"/>
        </w:rPr>
        <w:t>privilege_escalation</w:t>
      </w:r>
      <w:proofErr w:type="spellEnd"/>
      <w:r w:rsidRPr="00FB3D6A">
        <w:rPr>
          <w:color w:val="92D050"/>
        </w:rPr>
        <w:t>]</w:t>
      </w:r>
    </w:p>
    <w:p w14:paraId="4C2BE723" w14:textId="77777777" w:rsidR="008174F6" w:rsidRPr="00FB3D6A" w:rsidRDefault="00052C03" w:rsidP="008174F6">
      <w:pPr>
        <w:tabs>
          <w:tab w:val="left" w:pos="1068"/>
        </w:tabs>
        <w:rPr>
          <w:color w:val="92D050"/>
        </w:rPr>
      </w:pPr>
      <w:r>
        <w:rPr>
          <w:color w:val="92D050"/>
        </w:rPr>
        <w:t>b</w:t>
      </w:r>
      <w:r w:rsidR="008174F6" w:rsidRPr="00FB3D6A">
        <w:rPr>
          <w:color w:val="92D050"/>
        </w:rPr>
        <w:t>ecome=true</w:t>
      </w:r>
    </w:p>
    <w:p w14:paraId="4B4F0427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become_user</w:t>
      </w:r>
      <w:proofErr w:type="spellEnd"/>
      <w:r w:rsidRPr="00FB3D6A">
        <w:rPr>
          <w:color w:val="92D050"/>
        </w:rPr>
        <w:t>=root</w:t>
      </w:r>
    </w:p>
    <w:p w14:paraId="315F2F39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become_method</w:t>
      </w:r>
      <w:proofErr w:type="spellEnd"/>
      <w:r w:rsidRPr="00FB3D6A">
        <w:rPr>
          <w:color w:val="92D050"/>
        </w:rPr>
        <w:t>=</w:t>
      </w:r>
      <w:proofErr w:type="spellStart"/>
      <w:r w:rsidRPr="00FB3D6A">
        <w:rPr>
          <w:color w:val="92D050"/>
        </w:rPr>
        <w:t>sudo</w:t>
      </w:r>
      <w:proofErr w:type="spellEnd"/>
    </w:p>
    <w:p w14:paraId="2BA37C7E" w14:textId="77777777" w:rsidR="008174F6" w:rsidRPr="00FB3D6A" w:rsidRDefault="008174F6" w:rsidP="008174F6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become_ask_pass</w:t>
      </w:r>
      <w:proofErr w:type="spellEnd"/>
      <w:r w:rsidRPr="00FB3D6A">
        <w:rPr>
          <w:color w:val="92D050"/>
        </w:rPr>
        <w:t>=false</w:t>
      </w:r>
    </w:p>
    <w:p w14:paraId="39EBBEFF" w14:textId="77777777" w:rsidR="008174F6" w:rsidRDefault="008174F6" w:rsidP="008174F6">
      <w:proofErr w:type="gramStart"/>
      <w:r>
        <w:lastRenderedPageBreak/>
        <w:t>:</w:t>
      </w:r>
      <w:proofErr w:type="spellStart"/>
      <w:r>
        <w:t>wq</w:t>
      </w:r>
      <w:proofErr w:type="spellEnd"/>
      <w:proofErr w:type="gramEnd"/>
    </w:p>
    <w:p w14:paraId="240B1295" w14:textId="77777777" w:rsidR="008174F6" w:rsidRDefault="008174F6" w:rsidP="00807794"/>
    <w:p w14:paraId="57D49EB7" w14:textId="77777777" w:rsidR="008174F6" w:rsidRDefault="008174F6" w:rsidP="00807794"/>
    <w:p w14:paraId="12D9C25A" w14:textId="77777777" w:rsidR="00807794" w:rsidRPr="00261534" w:rsidRDefault="00261534" w:rsidP="00807794">
      <w:pPr>
        <w:rPr>
          <w:b/>
          <w:bCs/>
          <w:color w:val="C00000"/>
        </w:rPr>
      </w:pPr>
      <w:r w:rsidRPr="00261534">
        <w:rPr>
          <w:b/>
          <w:bCs/>
          <w:color w:val="C00000"/>
        </w:rPr>
        <w:t xml:space="preserve">Check ansible client (docker server) is </w:t>
      </w:r>
      <w:r w:rsidR="008D05E9">
        <w:rPr>
          <w:b/>
          <w:bCs/>
          <w:color w:val="C00000"/>
        </w:rPr>
        <w:t>reachable</w:t>
      </w:r>
      <w:r w:rsidRPr="00261534">
        <w:rPr>
          <w:b/>
          <w:bCs/>
          <w:color w:val="C00000"/>
        </w:rPr>
        <w:t xml:space="preserve"> through ansible server</w:t>
      </w:r>
    </w:p>
    <w:p w14:paraId="4701B170" w14:textId="77777777" w:rsidR="005E63D0" w:rsidRDefault="005E63D0" w:rsidP="00807794">
      <w:pPr>
        <w:pBdr>
          <w:bottom w:val="double" w:sz="6" w:space="1" w:color="auto"/>
        </w:pBdr>
        <w:rPr>
          <w:color w:val="00B050"/>
        </w:rPr>
      </w:pPr>
      <w:r>
        <w:rPr>
          <w:color w:val="00B050"/>
        </w:rPr>
        <w:t>$cd   /opt/playbook/</w:t>
      </w:r>
    </w:p>
    <w:p w14:paraId="2700FF1D" w14:textId="77777777" w:rsidR="00807794" w:rsidRPr="00261534" w:rsidRDefault="00807794" w:rsidP="0080779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>$</w:t>
      </w:r>
      <w:proofErr w:type="gramStart"/>
      <w:r w:rsidRPr="00261534">
        <w:rPr>
          <w:color w:val="00B050"/>
        </w:rPr>
        <w:t>ansible  all</w:t>
      </w:r>
      <w:proofErr w:type="gramEnd"/>
      <w:r w:rsidRPr="00261534">
        <w:rPr>
          <w:color w:val="00B050"/>
        </w:rPr>
        <w:t xml:space="preserve">  -m  ping</w:t>
      </w:r>
    </w:p>
    <w:p w14:paraId="6C47C4D0" w14:textId="77777777" w:rsidR="00807794" w:rsidRPr="00261534" w:rsidRDefault="00807794" w:rsidP="0080779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>$</w:t>
      </w:r>
      <w:proofErr w:type="spellStart"/>
      <w:r w:rsidRPr="00261534">
        <w:rPr>
          <w:color w:val="00B050"/>
        </w:rPr>
        <w:t>su</w:t>
      </w:r>
      <w:proofErr w:type="spellEnd"/>
      <w:r w:rsidRPr="00261534">
        <w:rPr>
          <w:color w:val="00B050"/>
        </w:rPr>
        <w:t xml:space="preserve"> root</w:t>
      </w:r>
    </w:p>
    <w:p w14:paraId="18565221" w14:textId="77777777" w:rsidR="00807794" w:rsidRDefault="00807794" w:rsidP="00807794">
      <w:pPr>
        <w:pBdr>
          <w:bottom w:val="double" w:sz="6" w:space="1" w:color="auto"/>
        </w:pBdr>
      </w:pPr>
      <w:r>
        <w:t>Install docker</w:t>
      </w:r>
      <w:r w:rsidR="00261534">
        <w:t xml:space="preserve"> on ansible server</w:t>
      </w:r>
    </w:p>
    <w:p w14:paraId="42998B7D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#yum install docker</w:t>
      </w:r>
      <w:r w:rsidR="005E63D0">
        <w:rPr>
          <w:color w:val="00B050"/>
        </w:rPr>
        <w:t xml:space="preserve"> -y</w:t>
      </w:r>
    </w:p>
    <w:p w14:paraId="1789098A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#yum info docker</w:t>
      </w:r>
    </w:p>
    <w:p w14:paraId="7F3F9F69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#systemctl start docker</w:t>
      </w:r>
    </w:p>
    <w:p w14:paraId="46D38CC2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#systemctl enable docker</w:t>
      </w:r>
    </w:p>
    <w:p w14:paraId="3CCBD401" w14:textId="77777777" w:rsidR="00807794" w:rsidRPr="00261534" w:rsidRDefault="00807794" w:rsidP="00807794">
      <w:pPr>
        <w:rPr>
          <w:color w:val="00B050"/>
        </w:rPr>
      </w:pPr>
      <w:r w:rsidRPr="00261534">
        <w:rPr>
          <w:color w:val="00B050"/>
        </w:rPr>
        <w:t>#systemctl status docker</w:t>
      </w:r>
    </w:p>
    <w:p w14:paraId="729108EC" w14:textId="77777777" w:rsidR="00922847" w:rsidRPr="00261534" w:rsidRDefault="00922847" w:rsidP="0080779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>#usermod -</w:t>
      </w:r>
      <w:proofErr w:type="spellStart"/>
      <w:r w:rsidRPr="00261534">
        <w:rPr>
          <w:color w:val="00B050"/>
        </w:rPr>
        <w:t>aG</w:t>
      </w:r>
      <w:proofErr w:type="spellEnd"/>
      <w:r w:rsidRPr="00261534">
        <w:rPr>
          <w:color w:val="00B050"/>
        </w:rPr>
        <w:t xml:space="preserve"> docker </w:t>
      </w:r>
      <w:proofErr w:type="spellStart"/>
      <w:r w:rsidRPr="00261534">
        <w:rPr>
          <w:color w:val="00B050"/>
        </w:rPr>
        <w:t>auser</w:t>
      </w:r>
      <w:proofErr w:type="spellEnd"/>
    </w:p>
    <w:p w14:paraId="4110286A" w14:textId="77777777" w:rsidR="00261534" w:rsidRPr="00261534" w:rsidRDefault="00261534" w:rsidP="0080779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>#mkdir /opt/docker</w:t>
      </w:r>
    </w:p>
    <w:p w14:paraId="23EB4CE4" w14:textId="77777777" w:rsidR="00922847" w:rsidRPr="00261534" w:rsidRDefault="00922847" w:rsidP="00922847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 xml:space="preserve">#chown -R </w:t>
      </w:r>
      <w:proofErr w:type="spellStart"/>
      <w:proofErr w:type="gramStart"/>
      <w:r w:rsidRPr="00261534">
        <w:rPr>
          <w:color w:val="00B050"/>
        </w:rPr>
        <w:t>auser:auser</w:t>
      </w:r>
      <w:proofErr w:type="spellEnd"/>
      <w:proofErr w:type="gramEnd"/>
      <w:r w:rsidRPr="00261534">
        <w:rPr>
          <w:color w:val="00B050"/>
        </w:rPr>
        <w:t xml:space="preserve"> /opt/docker</w:t>
      </w:r>
    </w:p>
    <w:p w14:paraId="14F18D44" w14:textId="77777777" w:rsidR="00922847" w:rsidRDefault="00922847" w:rsidP="00922847">
      <w:pPr>
        <w:pBdr>
          <w:bottom w:val="double" w:sz="6" w:space="1" w:color="auto"/>
        </w:pBdr>
      </w:pPr>
    </w:p>
    <w:p w14:paraId="11C5134B" w14:textId="77777777" w:rsidR="00922847" w:rsidRDefault="00922847" w:rsidP="00807794">
      <w:pPr>
        <w:pBdr>
          <w:bottom w:val="double" w:sz="6" w:space="1" w:color="auto"/>
        </w:pBdr>
      </w:pPr>
    </w:p>
    <w:p w14:paraId="5081D074" w14:textId="77777777" w:rsidR="00807794" w:rsidRDefault="00807794" w:rsidP="00807794">
      <w:pPr>
        <w:pBdr>
          <w:bottom w:val="double" w:sz="6" w:space="1" w:color="auto"/>
        </w:pBdr>
      </w:pPr>
    </w:p>
    <w:p w14:paraId="1F26D26D" w14:textId="77777777" w:rsidR="00807794" w:rsidRPr="003D226E" w:rsidRDefault="00807794" w:rsidP="00270179">
      <w:pPr>
        <w:rPr>
          <w:b/>
          <w:bCs/>
          <w:color w:val="C00000"/>
        </w:rPr>
      </w:pPr>
      <w:r w:rsidRPr="003D226E">
        <w:rPr>
          <w:b/>
          <w:bCs/>
          <w:color w:val="C00000"/>
        </w:rPr>
        <w:t xml:space="preserve">Login </w:t>
      </w:r>
      <w:proofErr w:type="gramStart"/>
      <w:r w:rsidRPr="003D226E">
        <w:rPr>
          <w:b/>
          <w:bCs/>
          <w:color w:val="C00000"/>
        </w:rPr>
        <w:t xml:space="preserve">on </w:t>
      </w:r>
      <w:r w:rsidR="005E63D0">
        <w:rPr>
          <w:b/>
          <w:bCs/>
          <w:color w:val="C00000"/>
        </w:rPr>
        <w:t xml:space="preserve"> Docker</w:t>
      </w:r>
      <w:proofErr w:type="gramEnd"/>
      <w:r w:rsidR="005E63D0">
        <w:rPr>
          <w:b/>
          <w:bCs/>
          <w:color w:val="C00000"/>
        </w:rPr>
        <w:t>-Server1</w:t>
      </w:r>
      <w:r w:rsidRPr="003D226E">
        <w:rPr>
          <w:b/>
          <w:bCs/>
          <w:color w:val="C00000"/>
        </w:rPr>
        <w:t>:</w:t>
      </w:r>
    </w:p>
    <w:p w14:paraId="2F6362BC" w14:textId="77777777" w:rsidR="00807794" w:rsidRDefault="00807794" w:rsidP="00270179"/>
    <w:p w14:paraId="12CF968C" w14:textId="77777777" w:rsidR="00807794" w:rsidRDefault="00807794" w:rsidP="00807794">
      <w:r>
        <w:t>go to ansible client system</w:t>
      </w:r>
    </w:p>
    <w:p w14:paraId="40CF40F1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#hostnamectl set-hostname docker</w:t>
      </w:r>
    </w:p>
    <w:p w14:paraId="69FB2D59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#yum install docker</w:t>
      </w:r>
      <w:r w:rsidR="005E63D0">
        <w:rPr>
          <w:color w:val="00B050"/>
        </w:rPr>
        <w:t xml:space="preserve"> -y</w:t>
      </w:r>
    </w:p>
    <w:p w14:paraId="64079A54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#yum info docker</w:t>
      </w:r>
    </w:p>
    <w:p w14:paraId="12B8710B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#systemctl start docker</w:t>
      </w:r>
    </w:p>
    <w:p w14:paraId="48D57562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#systemctl enable docker</w:t>
      </w:r>
    </w:p>
    <w:p w14:paraId="400507E5" w14:textId="77777777" w:rsidR="00807794" w:rsidRPr="004E1B59" w:rsidRDefault="00807794" w:rsidP="00807794">
      <w:pPr>
        <w:rPr>
          <w:color w:val="00B050"/>
        </w:rPr>
      </w:pPr>
      <w:r w:rsidRPr="004E1B59">
        <w:rPr>
          <w:color w:val="00B050"/>
        </w:rPr>
        <w:t>#systemctl status docker</w:t>
      </w:r>
    </w:p>
    <w:p w14:paraId="1C0CA71F" w14:textId="77777777" w:rsidR="00807794" w:rsidRDefault="00807794" w:rsidP="00807794">
      <w:pPr>
        <w:rPr>
          <w:color w:val="00B050"/>
        </w:rPr>
      </w:pPr>
      <w:r w:rsidRPr="004E1B59">
        <w:rPr>
          <w:color w:val="00B050"/>
        </w:rPr>
        <w:lastRenderedPageBreak/>
        <w:t>#usermod -</w:t>
      </w:r>
      <w:proofErr w:type="spellStart"/>
      <w:r w:rsidRPr="004E1B59">
        <w:rPr>
          <w:color w:val="00B050"/>
        </w:rPr>
        <w:t>aG</w:t>
      </w:r>
      <w:proofErr w:type="spellEnd"/>
      <w:r w:rsidRPr="004E1B59">
        <w:rPr>
          <w:color w:val="00B050"/>
        </w:rPr>
        <w:t xml:space="preserve"> docker </w:t>
      </w:r>
      <w:proofErr w:type="spellStart"/>
      <w:r w:rsidR="00922847" w:rsidRPr="004E1B59">
        <w:rPr>
          <w:color w:val="00B050"/>
        </w:rPr>
        <w:t>auser</w:t>
      </w:r>
      <w:proofErr w:type="spellEnd"/>
    </w:p>
    <w:p w14:paraId="2C741C51" w14:textId="77777777" w:rsidR="00FC13A4" w:rsidRPr="00261534" w:rsidRDefault="00FC13A4" w:rsidP="00FC13A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>#mkdir /opt/docker</w:t>
      </w:r>
    </w:p>
    <w:p w14:paraId="7D6F10E9" w14:textId="77777777" w:rsidR="00FC13A4" w:rsidRPr="00261534" w:rsidRDefault="00FC13A4" w:rsidP="00FC13A4">
      <w:pPr>
        <w:pBdr>
          <w:bottom w:val="double" w:sz="6" w:space="1" w:color="auto"/>
        </w:pBdr>
        <w:rPr>
          <w:color w:val="00B050"/>
        </w:rPr>
      </w:pPr>
      <w:r w:rsidRPr="00261534">
        <w:rPr>
          <w:color w:val="00B050"/>
        </w:rPr>
        <w:t xml:space="preserve">#chown -R </w:t>
      </w:r>
      <w:proofErr w:type="spellStart"/>
      <w:proofErr w:type="gramStart"/>
      <w:r w:rsidRPr="00261534">
        <w:rPr>
          <w:color w:val="00B050"/>
        </w:rPr>
        <w:t>auser:auser</w:t>
      </w:r>
      <w:proofErr w:type="spellEnd"/>
      <w:proofErr w:type="gramEnd"/>
      <w:r w:rsidRPr="00261534">
        <w:rPr>
          <w:color w:val="00B050"/>
        </w:rPr>
        <w:t xml:space="preserve"> /opt/docker</w:t>
      </w:r>
    </w:p>
    <w:p w14:paraId="28E8B168" w14:textId="77777777" w:rsidR="00FA13E4" w:rsidRDefault="00FA13E4" w:rsidP="00FA13E4">
      <w:pPr>
        <w:pBdr>
          <w:bottom w:val="double" w:sz="6" w:space="1" w:color="auto"/>
        </w:pBdr>
      </w:pPr>
    </w:p>
    <w:p w14:paraId="01EAB8E1" w14:textId="77777777" w:rsidR="00922847" w:rsidRDefault="0093158D" w:rsidP="00807794">
      <w:r>
        <w:t>Login ansible server</w:t>
      </w:r>
    </w:p>
    <w:p w14:paraId="24C337E7" w14:textId="77777777" w:rsidR="0093158D" w:rsidRDefault="0093158D" w:rsidP="00807794">
      <w:r>
        <w:t>#suauser</w:t>
      </w:r>
    </w:p>
    <w:p w14:paraId="70445A2E" w14:textId="77777777" w:rsidR="00FB3D6A" w:rsidRDefault="0093158D" w:rsidP="00FB3D6A">
      <w:pPr>
        <w:pBdr>
          <w:bottom w:val="single" w:sz="6" w:space="1" w:color="auto"/>
        </w:pBdr>
        <w:rPr>
          <w:color w:val="00B050"/>
        </w:rPr>
      </w:pPr>
      <w:r w:rsidRPr="00B32B89">
        <w:rPr>
          <w:color w:val="00B050"/>
        </w:rPr>
        <w:t>$</w:t>
      </w:r>
      <w:proofErr w:type="spellStart"/>
      <w:r w:rsidR="00FC13A4">
        <w:rPr>
          <w:color w:val="00B050"/>
        </w:rPr>
        <w:t>sudo</w:t>
      </w:r>
      <w:proofErr w:type="spellEnd"/>
      <w:r w:rsidR="00656B14">
        <w:rPr>
          <w:color w:val="00B050"/>
        </w:rPr>
        <w:t xml:space="preserve"> </w:t>
      </w:r>
      <w:r w:rsidRPr="00B32B89">
        <w:rPr>
          <w:color w:val="00B050"/>
        </w:rPr>
        <w:t>vim /opt/playbook/</w:t>
      </w:r>
      <w:r w:rsidR="00FB3D6A" w:rsidRPr="00FB3D6A">
        <w:rPr>
          <w:color w:val="00B050"/>
        </w:rPr>
        <w:t>create-docker-</w:t>
      </w:r>
      <w:proofErr w:type="spellStart"/>
      <w:r w:rsidR="00FB3D6A" w:rsidRPr="00FB3D6A">
        <w:rPr>
          <w:color w:val="00B050"/>
        </w:rPr>
        <w:t>container.yml</w:t>
      </w:r>
      <w:proofErr w:type="spellEnd"/>
    </w:p>
    <w:p w14:paraId="09448F93" w14:textId="77777777" w:rsidR="00FB3D6A" w:rsidRDefault="00FB3D6A" w:rsidP="00FB3D6A">
      <w:pPr>
        <w:tabs>
          <w:tab w:val="left" w:pos="1068"/>
        </w:tabs>
        <w:rPr>
          <w:color w:val="92D050"/>
        </w:rPr>
      </w:pPr>
      <w:r>
        <w:rPr>
          <w:color w:val="92D050"/>
        </w:rPr>
        <w:t>---</w:t>
      </w:r>
    </w:p>
    <w:p w14:paraId="2644AD6E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- name: create docker container</w:t>
      </w:r>
    </w:p>
    <w:p w14:paraId="33BE2330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hosts: all</w:t>
      </w:r>
    </w:p>
    <w:p w14:paraId="2058B431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ignore_errors</w:t>
      </w:r>
      <w:proofErr w:type="spellEnd"/>
      <w:r w:rsidRPr="00FB3D6A">
        <w:rPr>
          <w:color w:val="92D050"/>
        </w:rPr>
        <w:t>: yes</w:t>
      </w:r>
    </w:p>
    <w:p w14:paraId="060587C8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tasks:</w:t>
      </w:r>
    </w:p>
    <w:p w14:paraId="1D36BE2D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stop the running container</w:t>
      </w:r>
    </w:p>
    <w:p w14:paraId="582A98DE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shell: docker stop webapp</w:t>
      </w:r>
    </w:p>
    <w:p w14:paraId="7537524A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remove container</w:t>
      </w:r>
    </w:p>
    <w:p w14:paraId="665CD252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shell: docker rm -f webapp</w:t>
      </w:r>
    </w:p>
    <w:p w14:paraId="11FD944B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remove container image</w:t>
      </w:r>
    </w:p>
    <w:p w14:paraId="482EC86E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shell: docker </w:t>
      </w:r>
      <w:proofErr w:type="spellStart"/>
      <w:r w:rsidRPr="00FB3D6A">
        <w:rPr>
          <w:color w:val="92D050"/>
        </w:rPr>
        <w:t>rmi</w:t>
      </w:r>
      <w:proofErr w:type="spellEnd"/>
      <w:r w:rsidRPr="00FB3D6A">
        <w:rPr>
          <w:color w:val="92D050"/>
        </w:rPr>
        <w:t xml:space="preserve"> -f </w:t>
      </w:r>
      <w:proofErr w:type="spellStart"/>
      <w:proofErr w:type="gramStart"/>
      <w:r w:rsidRPr="00FB3D6A">
        <w:rPr>
          <w:color w:val="92D050"/>
        </w:rPr>
        <w:t>sevenmentor:latest</w:t>
      </w:r>
      <w:proofErr w:type="spellEnd"/>
      <w:proofErr w:type="gramEnd"/>
    </w:p>
    <w:p w14:paraId="45CBECDE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transfer docker file</w:t>
      </w:r>
    </w:p>
    <w:p w14:paraId="3B4AD05F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copy:</w:t>
      </w:r>
    </w:p>
    <w:p w14:paraId="4028B08B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src</w:t>
      </w:r>
      <w:proofErr w:type="spellEnd"/>
      <w:r w:rsidRPr="00FB3D6A">
        <w:rPr>
          <w:color w:val="92D050"/>
        </w:rPr>
        <w:t>: /opt/docker/</w:t>
      </w:r>
      <w:proofErr w:type="spellStart"/>
      <w:r w:rsidRPr="00FB3D6A">
        <w:rPr>
          <w:color w:val="92D050"/>
        </w:rPr>
        <w:t>Dockerfile</w:t>
      </w:r>
      <w:proofErr w:type="spellEnd"/>
    </w:p>
    <w:p w14:paraId="74098AC7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dest</w:t>
      </w:r>
      <w:proofErr w:type="spellEnd"/>
      <w:r w:rsidRPr="00FB3D6A">
        <w:rPr>
          <w:color w:val="92D050"/>
        </w:rPr>
        <w:t>: /opt/docker/</w:t>
      </w:r>
    </w:p>
    <w:p w14:paraId="2D1DDCAB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</w:t>
      </w:r>
      <w:proofErr w:type="spellStart"/>
      <w:r w:rsidRPr="00FB3D6A">
        <w:rPr>
          <w:color w:val="92D050"/>
        </w:rPr>
        <w:t>trasfer</w:t>
      </w:r>
      <w:proofErr w:type="spellEnd"/>
      <w:r w:rsidRPr="00FB3D6A">
        <w:rPr>
          <w:color w:val="92D050"/>
        </w:rPr>
        <w:t xml:space="preserve"> web </w:t>
      </w:r>
      <w:proofErr w:type="spellStart"/>
      <w:r w:rsidRPr="00FB3D6A">
        <w:rPr>
          <w:color w:val="92D050"/>
        </w:rPr>
        <w:t>appplication</w:t>
      </w:r>
      <w:proofErr w:type="spellEnd"/>
    </w:p>
    <w:p w14:paraId="6DA76702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copy:</w:t>
      </w:r>
    </w:p>
    <w:p w14:paraId="4A279E3A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src</w:t>
      </w:r>
      <w:proofErr w:type="spellEnd"/>
      <w:r w:rsidRPr="00FB3D6A">
        <w:rPr>
          <w:color w:val="92D050"/>
        </w:rPr>
        <w:t>: /opt/docker/</w:t>
      </w:r>
      <w:proofErr w:type="spellStart"/>
      <w:r w:rsidRPr="00FB3D6A">
        <w:rPr>
          <w:color w:val="92D050"/>
        </w:rPr>
        <w:t>webapp.war</w:t>
      </w:r>
      <w:proofErr w:type="spellEnd"/>
    </w:p>
    <w:p w14:paraId="6CEE037D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proofErr w:type="spellStart"/>
      <w:r w:rsidRPr="00FB3D6A">
        <w:rPr>
          <w:color w:val="92D050"/>
        </w:rPr>
        <w:t>dest</w:t>
      </w:r>
      <w:proofErr w:type="spellEnd"/>
      <w:r w:rsidRPr="00FB3D6A">
        <w:rPr>
          <w:color w:val="92D050"/>
        </w:rPr>
        <w:t>: /opt/docker/</w:t>
      </w:r>
    </w:p>
    <w:p w14:paraId="0208CC3F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- name: build docker image</w:t>
      </w:r>
    </w:p>
    <w:p w14:paraId="26904DDA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shell: cd /opt/docker; docker build -t </w:t>
      </w:r>
      <w:proofErr w:type="spellStart"/>
      <w:proofErr w:type="gramStart"/>
      <w:r w:rsidRPr="00FB3D6A">
        <w:rPr>
          <w:color w:val="92D050"/>
        </w:rPr>
        <w:t>sevenmentor</w:t>
      </w:r>
      <w:proofErr w:type="spellEnd"/>
      <w:r w:rsidRPr="00FB3D6A">
        <w:rPr>
          <w:color w:val="92D050"/>
        </w:rPr>
        <w:t xml:space="preserve"> .</w:t>
      </w:r>
      <w:proofErr w:type="gramEnd"/>
    </w:p>
    <w:p w14:paraId="09076A2F" w14:textId="77777777" w:rsidR="00FB3D6A" w:rsidRPr="00FB3D6A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lastRenderedPageBreak/>
        <w:t xml:space="preserve">     - name: create docker tomcat container</w:t>
      </w:r>
    </w:p>
    <w:p w14:paraId="7C814A36" w14:textId="77777777" w:rsidR="00273DCB" w:rsidRDefault="00FB3D6A" w:rsidP="00FB3D6A">
      <w:pPr>
        <w:tabs>
          <w:tab w:val="left" w:pos="1068"/>
        </w:tabs>
        <w:rPr>
          <w:color w:val="92D050"/>
        </w:rPr>
      </w:pPr>
      <w:r w:rsidRPr="00FB3D6A">
        <w:rPr>
          <w:color w:val="92D050"/>
        </w:rPr>
        <w:t xml:space="preserve">       shell: docker run -dt --name webapp -p 8090:8080 </w:t>
      </w:r>
      <w:proofErr w:type="spellStart"/>
      <w:proofErr w:type="gramStart"/>
      <w:r w:rsidRPr="00FB3D6A">
        <w:rPr>
          <w:color w:val="92D050"/>
        </w:rPr>
        <w:t>sevenmentor:latest</w:t>
      </w:r>
      <w:proofErr w:type="spellEnd"/>
      <w:proofErr w:type="gramEnd"/>
    </w:p>
    <w:p w14:paraId="07090237" w14:textId="77777777" w:rsidR="0093158D" w:rsidRDefault="00F81814" w:rsidP="00FB3D6A">
      <w:pPr>
        <w:tabs>
          <w:tab w:val="left" w:pos="1068"/>
        </w:tabs>
      </w:pPr>
      <w:proofErr w:type="gramStart"/>
      <w:r>
        <w:t>:</w:t>
      </w:r>
      <w:proofErr w:type="spellStart"/>
      <w:r>
        <w:t>wq</w:t>
      </w:r>
      <w:proofErr w:type="spellEnd"/>
      <w:proofErr w:type="gramEnd"/>
      <w:r w:rsidR="00C94563">
        <w:tab/>
      </w:r>
    </w:p>
    <w:p w14:paraId="7FA6B08C" w14:textId="77777777" w:rsidR="0093158D" w:rsidRDefault="0093158D" w:rsidP="00807794"/>
    <w:p w14:paraId="38CFF062" w14:textId="77777777" w:rsidR="00FB3D6A" w:rsidRDefault="00FB3D6A" w:rsidP="00807794"/>
    <w:p w14:paraId="1C45AD74" w14:textId="77777777" w:rsidR="0093158D" w:rsidRPr="00AB6147" w:rsidRDefault="0093158D" w:rsidP="00807794">
      <w:pPr>
        <w:rPr>
          <w:b/>
          <w:bCs/>
          <w:color w:val="C00000"/>
        </w:rPr>
      </w:pPr>
      <w:r w:rsidRPr="00AB6147">
        <w:rPr>
          <w:b/>
          <w:bCs/>
          <w:color w:val="C00000"/>
        </w:rPr>
        <w:t>Login Jenkins</w:t>
      </w:r>
    </w:p>
    <w:p w14:paraId="381C0A6A" w14:textId="77777777" w:rsidR="0093158D" w:rsidRDefault="0093158D" w:rsidP="0093158D">
      <w:r>
        <w:t>Open Jenkins</w:t>
      </w:r>
    </w:p>
    <w:p w14:paraId="26C86518" w14:textId="77777777" w:rsidR="0093158D" w:rsidRDefault="00000000" w:rsidP="0093158D">
      <w:hyperlink r:id="rId12" w:history="1">
        <w:r w:rsidR="0093158D" w:rsidRPr="00173845">
          <w:rPr>
            <w:rStyle w:val="Hyperlink"/>
          </w:rPr>
          <w:t>http://localhost/jenkins</w:t>
        </w:r>
      </w:hyperlink>
    </w:p>
    <w:p w14:paraId="70DB025D" w14:textId="77777777" w:rsidR="0093158D" w:rsidRDefault="0093158D" w:rsidP="00807794">
      <w:r>
        <w:t>Dashboard- manage Jenkins – manage plugins – available – install “publish over ssh” plugins – restart Jenkins.</w:t>
      </w:r>
    </w:p>
    <w:p w14:paraId="1CF68FEA" w14:textId="77777777" w:rsidR="0093158D" w:rsidRDefault="0093158D" w:rsidP="00807794"/>
    <w:p w14:paraId="39FBCDAA" w14:textId="77777777" w:rsidR="0093158D" w:rsidRDefault="0093158D" w:rsidP="00807794">
      <w:r>
        <w:t xml:space="preserve">Dashboard – manage Jenkins – configure system </w:t>
      </w:r>
      <w:r w:rsidR="00D03860">
        <w:t xml:space="preserve">– system </w:t>
      </w:r>
      <w:r w:rsidR="00185E26">
        <w:t>–SSH Servers (add ) – Name (</w:t>
      </w:r>
      <w:proofErr w:type="spellStart"/>
      <w:r w:rsidR="00185E26">
        <w:t>Ansible_</w:t>
      </w:r>
      <w:r w:rsidR="00F81814">
        <w:t>S</w:t>
      </w:r>
      <w:r w:rsidR="00185E26">
        <w:t>erver</w:t>
      </w:r>
      <w:proofErr w:type="spellEnd"/>
      <w:r w:rsidR="00185E26">
        <w:t>) Hostname (192.168.1.</w:t>
      </w:r>
      <w:r w:rsidR="003750BE">
        <w:t>112</w:t>
      </w:r>
      <w:r w:rsidR="00185E26">
        <w:t>) – username (</w:t>
      </w:r>
      <w:proofErr w:type="spellStart"/>
      <w:r w:rsidR="00185E26">
        <w:t>auser</w:t>
      </w:r>
      <w:proofErr w:type="spellEnd"/>
      <w:r w:rsidR="00185E26">
        <w:t xml:space="preserve">) – </w:t>
      </w:r>
      <w:r w:rsidR="00634E6B">
        <w:t xml:space="preserve">Advanced - </w:t>
      </w:r>
      <w:r w:rsidR="00185E26">
        <w:t xml:space="preserve">use password authentication or use a different key (111) – Test Configuration – </w:t>
      </w:r>
      <w:r w:rsidR="00F665FB">
        <w:t xml:space="preserve">Apply - </w:t>
      </w:r>
      <w:r w:rsidR="00185E26">
        <w:t>Save.</w:t>
      </w:r>
    </w:p>
    <w:p w14:paraId="0C0DBB71" w14:textId="77777777" w:rsidR="00F665FB" w:rsidRDefault="00F665FB" w:rsidP="00807794">
      <w:r>
        <w:t xml:space="preserve">Open </w:t>
      </w:r>
      <w:proofErr w:type="spellStart"/>
      <w:r>
        <w:t>Dashboad</w:t>
      </w:r>
      <w:proofErr w:type="spellEnd"/>
      <w:r>
        <w:t xml:space="preserve"> – </w:t>
      </w:r>
      <w:proofErr w:type="spellStart"/>
      <w:r>
        <w:t>DevOps_Project</w:t>
      </w:r>
      <w:proofErr w:type="spellEnd"/>
      <w:r>
        <w:t xml:space="preserve"> – Configure-</w:t>
      </w:r>
    </w:p>
    <w:p w14:paraId="05DC98E0" w14:textId="77777777" w:rsidR="00F81814" w:rsidRDefault="00F81814" w:rsidP="00807794">
      <w:r>
        <w:t>Now click on “Post Build Action” – send build artifacts over SSH – Name (</w:t>
      </w:r>
      <w:proofErr w:type="spellStart"/>
      <w:r>
        <w:t>Ansible_Server</w:t>
      </w:r>
      <w:proofErr w:type="spellEnd"/>
      <w:r>
        <w:t>) – Source files (webapp/target/*.war) – Remove prefix (webapp/target</w:t>
      </w:r>
      <w:r w:rsidR="00273DCB">
        <w:t>/</w:t>
      </w:r>
      <w:r>
        <w:t>) – Remote directory (//opt/docker)</w:t>
      </w:r>
    </w:p>
    <w:p w14:paraId="7AE16D0A" w14:textId="77777777" w:rsidR="00F81814" w:rsidRDefault="00F81814" w:rsidP="00807794">
      <w:pPr>
        <w:rPr>
          <w:color w:val="FF0000"/>
        </w:rPr>
      </w:pPr>
      <w:r w:rsidRPr="00F81814">
        <w:rPr>
          <w:color w:val="FF0000"/>
        </w:rPr>
        <w:t>Add Server</w:t>
      </w:r>
    </w:p>
    <w:p w14:paraId="35210428" w14:textId="77777777" w:rsidR="00F81814" w:rsidRPr="00F81814" w:rsidRDefault="00F81814" w:rsidP="00807794">
      <w:pPr>
        <w:rPr>
          <w:color w:val="FF0000"/>
        </w:rPr>
      </w:pPr>
      <w:r>
        <w:t>Name (</w:t>
      </w:r>
      <w:proofErr w:type="spellStart"/>
      <w:r>
        <w:t>Ansible_Server</w:t>
      </w:r>
      <w:proofErr w:type="spellEnd"/>
      <w:r>
        <w:t>) – Source files (</w:t>
      </w:r>
      <w:proofErr w:type="spellStart"/>
      <w:r>
        <w:t>Dockerfile</w:t>
      </w:r>
      <w:proofErr w:type="spellEnd"/>
      <w:r>
        <w:t>) – Remote directory (//opt/docker)</w:t>
      </w:r>
    </w:p>
    <w:p w14:paraId="4EA93F2F" w14:textId="77777777" w:rsidR="00EF11E9" w:rsidRDefault="00EF11E9" w:rsidP="00EF11E9">
      <w:pPr>
        <w:rPr>
          <w:color w:val="FF0000"/>
        </w:rPr>
      </w:pPr>
      <w:r w:rsidRPr="00F81814">
        <w:rPr>
          <w:color w:val="FF0000"/>
        </w:rPr>
        <w:t>Add Server</w:t>
      </w:r>
    </w:p>
    <w:p w14:paraId="4DE9C0F2" w14:textId="77777777" w:rsidR="00EF11E9" w:rsidRDefault="00EF11E9" w:rsidP="00807794">
      <w:r>
        <w:t>Exec command</w:t>
      </w:r>
    </w:p>
    <w:p w14:paraId="1B9BD9B6" w14:textId="77777777" w:rsidR="00EF11E9" w:rsidRDefault="00273DCB" w:rsidP="00807794">
      <w:r w:rsidRPr="00273DCB">
        <w:t>cd /opt/playbook; ansible-playbook create-docker-</w:t>
      </w:r>
      <w:proofErr w:type="spellStart"/>
      <w:r w:rsidRPr="00273DCB">
        <w:t>container.yml</w:t>
      </w:r>
      <w:proofErr w:type="spellEnd"/>
    </w:p>
    <w:p w14:paraId="44FBCDC5" w14:textId="77777777" w:rsidR="00273DCB" w:rsidRDefault="00273DCB" w:rsidP="00807794"/>
    <w:p w14:paraId="0B11D051" w14:textId="77777777" w:rsidR="00EF11E9" w:rsidRDefault="00EF11E9" w:rsidP="00807794">
      <w:r>
        <w:t>Save - Apply</w:t>
      </w:r>
    </w:p>
    <w:p w14:paraId="45716D6C" w14:textId="77777777" w:rsidR="00D865E3" w:rsidRDefault="00D865E3" w:rsidP="00807794"/>
    <w:p w14:paraId="2B7F9257" w14:textId="77777777" w:rsidR="00D865E3" w:rsidRPr="00273DCB" w:rsidRDefault="00D865E3" w:rsidP="00807794">
      <w:pPr>
        <w:rPr>
          <w:color w:val="00B050"/>
        </w:rPr>
      </w:pPr>
      <w:r w:rsidRPr="00273DCB">
        <w:rPr>
          <w:color w:val="00B050"/>
        </w:rPr>
        <w:t>Goto docker server</w:t>
      </w:r>
    </w:p>
    <w:p w14:paraId="581DDFBB" w14:textId="77777777" w:rsidR="00D865E3" w:rsidRDefault="00D865E3" w:rsidP="00807794">
      <w:r>
        <w:t>#docker images</w:t>
      </w:r>
    </w:p>
    <w:p w14:paraId="0D1CF7C2" w14:textId="77777777" w:rsidR="00D865E3" w:rsidRDefault="00D865E3" w:rsidP="00807794">
      <w:r>
        <w:t>#dockerps</w:t>
      </w:r>
    </w:p>
    <w:p w14:paraId="2B597364" w14:textId="77777777" w:rsidR="00D865E3" w:rsidRDefault="00D865E3" w:rsidP="00807794">
      <w:r>
        <w:t>#dockerps -a</w:t>
      </w:r>
    </w:p>
    <w:p w14:paraId="21AC99B9" w14:textId="77777777" w:rsidR="00D865E3" w:rsidRDefault="00D865E3" w:rsidP="00807794">
      <w:r>
        <w:t>#ifconfig</w:t>
      </w:r>
    </w:p>
    <w:p w14:paraId="7592123D" w14:textId="77777777" w:rsidR="00D03860" w:rsidRDefault="00D03860" w:rsidP="00D03860">
      <w:pPr>
        <w:rPr>
          <w:color w:val="00B050"/>
        </w:rPr>
      </w:pPr>
      <w:r>
        <w:rPr>
          <w:color w:val="00B050"/>
        </w:rPr>
        <w:lastRenderedPageBreak/>
        <w:t>Run Project</w:t>
      </w:r>
    </w:p>
    <w:p w14:paraId="7FD2ABA9" w14:textId="77777777" w:rsidR="00D03860" w:rsidRPr="00273DCB" w:rsidRDefault="00D03860" w:rsidP="00D03860">
      <w:pPr>
        <w:rPr>
          <w:color w:val="00B050"/>
        </w:rPr>
      </w:pPr>
      <w:r>
        <w:rPr>
          <w:color w:val="00B050"/>
        </w:rPr>
        <w:t>Go to Jenkins dashboard – run created project (right click and build)</w:t>
      </w:r>
    </w:p>
    <w:p w14:paraId="50107C30" w14:textId="77777777" w:rsidR="00D865E3" w:rsidRDefault="00D865E3" w:rsidP="00807794"/>
    <w:p w14:paraId="237918C7" w14:textId="77777777" w:rsidR="00D865E3" w:rsidRPr="00273DCB" w:rsidRDefault="00D865E3" w:rsidP="00807794">
      <w:pPr>
        <w:rPr>
          <w:color w:val="00B050"/>
        </w:rPr>
      </w:pPr>
      <w:r w:rsidRPr="00273DCB">
        <w:rPr>
          <w:color w:val="00B050"/>
        </w:rPr>
        <w:t>Open web browser –</w:t>
      </w:r>
    </w:p>
    <w:p w14:paraId="77B84DE0" w14:textId="77777777" w:rsidR="00D865E3" w:rsidRDefault="00D865E3" w:rsidP="00807794">
      <w:r>
        <w:t>http://dockerip:8090/webapp</w:t>
      </w:r>
    </w:p>
    <w:sectPr w:rsidR="00D865E3" w:rsidSect="001C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21B60"/>
    <w:multiLevelType w:val="hybridMultilevel"/>
    <w:tmpl w:val="13A28126"/>
    <w:lvl w:ilvl="0" w:tplc="5FB88CC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5FB88CCE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9564C5A"/>
    <w:multiLevelType w:val="hybridMultilevel"/>
    <w:tmpl w:val="97ECA042"/>
    <w:lvl w:ilvl="0" w:tplc="37123DC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E0E7B86"/>
    <w:multiLevelType w:val="hybridMultilevel"/>
    <w:tmpl w:val="C72E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A5C10"/>
    <w:multiLevelType w:val="hybridMultilevel"/>
    <w:tmpl w:val="7C84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7426D"/>
    <w:multiLevelType w:val="hybridMultilevel"/>
    <w:tmpl w:val="AC28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4547">
    <w:abstractNumId w:val="3"/>
  </w:num>
  <w:num w:numId="2" w16cid:durableId="1222447960">
    <w:abstractNumId w:val="4"/>
  </w:num>
  <w:num w:numId="3" w16cid:durableId="100339210">
    <w:abstractNumId w:val="1"/>
  </w:num>
  <w:num w:numId="4" w16cid:durableId="347759168">
    <w:abstractNumId w:val="0"/>
  </w:num>
  <w:num w:numId="5" w16cid:durableId="49993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F"/>
    <w:rsid w:val="00004073"/>
    <w:rsid w:val="00026607"/>
    <w:rsid w:val="00027308"/>
    <w:rsid w:val="000378E5"/>
    <w:rsid w:val="00052C03"/>
    <w:rsid w:val="000919F8"/>
    <w:rsid w:val="00135DE4"/>
    <w:rsid w:val="00152B39"/>
    <w:rsid w:val="00185E26"/>
    <w:rsid w:val="001A03D1"/>
    <w:rsid w:val="001C0B30"/>
    <w:rsid w:val="001D5CDA"/>
    <w:rsid w:val="001E146F"/>
    <w:rsid w:val="002377A4"/>
    <w:rsid w:val="00237C7B"/>
    <w:rsid w:val="00261534"/>
    <w:rsid w:val="00270179"/>
    <w:rsid w:val="00273DCB"/>
    <w:rsid w:val="002F1E97"/>
    <w:rsid w:val="002F23F0"/>
    <w:rsid w:val="00303916"/>
    <w:rsid w:val="00323ADB"/>
    <w:rsid w:val="003750BE"/>
    <w:rsid w:val="00391E40"/>
    <w:rsid w:val="003D226E"/>
    <w:rsid w:val="003D429F"/>
    <w:rsid w:val="003F5E18"/>
    <w:rsid w:val="00456193"/>
    <w:rsid w:val="004E1B59"/>
    <w:rsid w:val="005043CF"/>
    <w:rsid w:val="005309E6"/>
    <w:rsid w:val="0054372B"/>
    <w:rsid w:val="005C4FC3"/>
    <w:rsid w:val="005D5198"/>
    <w:rsid w:val="005E63D0"/>
    <w:rsid w:val="005F015E"/>
    <w:rsid w:val="00634E6B"/>
    <w:rsid w:val="00656B14"/>
    <w:rsid w:val="00690EB0"/>
    <w:rsid w:val="006D7879"/>
    <w:rsid w:val="006D7BB5"/>
    <w:rsid w:val="00756D0B"/>
    <w:rsid w:val="00797116"/>
    <w:rsid w:val="00807794"/>
    <w:rsid w:val="008174F6"/>
    <w:rsid w:val="008D05E9"/>
    <w:rsid w:val="008E396D"/>
    <w:rsid w:val="0090492F"/>
    <w:rsid w:val="009141FF"/>
    <w:rsid w:val="00922847"/>
    <w:rsid w:val="0093158D"/>
    <w:rsid w:val="009329B6"/>
    <w:rsid w:val="0095093A"/>
    <w:rsid w:val="0096249C"/>
    <w:rsid w:val="009744F7"/>
    <w:rsid w:val="009E77B7"/>
    <w:rsid w:val="009F6AE5"/>
    <w:rsid w:val="00A37CAC"/>
    <w:rsid w:val="00AB6147"/>
    <w:rsid w:val="00AD30C8"/>
    <w:rsid w:val="00AF4077"/>
    <w:rsid w:val="00AF7494"/>
    <w:rsid w:val="00B32B89"/>
    <w:rsid w:val="00BA10EA"/>
    <w:rsid w:val="00C1503E"/>
    <w:rsid w:val="00C557A4"/>
    <w:rsid w:val="00C55E8B"/>
    <w:rsid w:val="00C57CFF"/>
    <w:rsid w:val="00C8159F"/>
    <w:rsid w:val="00C94563"/>
    <w:rsid w:val="00CC2BA4"/>
    <w:rsid w:val="00D03860"/>
    <w:rsid w:val="00D27CD5"/>
    <w:rsid w:val="00D77874"/>
    <w:rsid w:val="00D865E3"/>
    <w:rsid w:val="00DF513F"/>
    <w:rsid w:val="00E8676C"/>
    <w:rsid w:val="00EA6358"/>
    <w:rsid w:val="00EC0B23"/>
    <w:rsid w:val="00EF11E9"/>
    <w:rsid w:val="00F03EAC"/>
    <w:rsid w:val="00F26040"/>
    <w:rsid w:val="00F30F29"/>
    <w:rsid w:val="00F665FB"/>
    <w:rsid w:val="00F81814"/>
    <w:rsid w:val="00F83887"/>
    <w:rsid w:val="00F83D1C"/>
    <w:rsid w:val="00F9544A"/>
    <w:rsid w:val="00FA13E4"/>
    <w:rsid w:val="00FB0A29"/>
    <w:rsid w:val="00FB3D6A"/>
    <w:rsid w:val="00FC13A4"/>
    <w:rsid w:val="00FC26DC"/>
    <w:rsid w:val="00FE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BB5D"/>
  <w15:docId w15:val="{D42AB047-5C49-42E5-A6C9-AAB5B17B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BA4"/>
  </w:style>
  <w:style w:type="paragraph" w:styleId="Heading1">
    <w:name w:val="heading 1"/>
    <w:basedOn w:val="Normal"/>
    <w:next w:val="Normal"/>
    <w:link w:val="Heading1Char"/>
    <w:uiPriority w:val="9"/>
    <w:qFormat/>
    <w:rsid w:val="0090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04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0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10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049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8.8/binaries/apache-maven-3.8.8-bin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jenkins.io/war-stable/2.414.3/jenkins.war" TargetMode="External"/><Relationship Id="rId12" Type="http://schemas.openxmlformats.org/officeDocument/2006/relationships/hyperlink" Target="http://localhost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11" TargetMode="External"/><Relationship Id="rId11" Type="http://schemas.openxmlformats.org/officeDocument/2006/relationships/hyperlink" Target="https://github.com/hackwithabhi1/hello-world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jenk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jenki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Dahatonde</dc:creator>
  <cp:keywords/>
  <dc:description/>
  <cp:lastModifiedBy>Admin</cp:lastModifiedBy>
  <cp:revision>4</cp:revision>
  <dcterms:created xsi:type="dcterms:W3CDTF">2024-02-15T13:05:00Z</dcterms:created>
  <dcterms:modified xsi:type="dcterms:W3CDTF">2024-02-15T13:59:00Z</dcterms:modified>
</cp:coreProperties>
</file>