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88A56" w14:textId="4794BE01" w:rsidR="005C19EA" w:rsidRPr="005C19EA" w:rsidRDefault="005C19EA" w:rsidP="005C1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</w:t>
      </w:r>
      <w:r w:rsidRPr="005C1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WS VPC and Load Balancer with Terraform</w:t>
      </w:r>
    </w:p>
    <w:p w14:paraId="3093BE0A" w14:textId="16C15E9D" w:rsidR="005C19EA" w:rsidRPr="005C19EA" w:rsidRDefault="0060123F" w:rsidP="0060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GitHub link:  </w:t>
      </w:r>
      <w:hyperlink r:id="rId5" w:history="1">
        <w:r w:rsidRPr="0060123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https://github.com/MadhuMidimala/Terraform.git</w:t>
        </w:r>
      </w:hyperlink>
      <w:r w:rsidR="005C19EA"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D5776">
          <v:rect id="_x0000_i1041" style="width:0;height:1.5pt" o:hralign="center" o:hrstd="t" o:hr="t" fillcolor="#a0a0a0" stroked="f"/>
        </w:pict>
      </w:r>
    </w:p>
    <w:p w14:paraId="2EEE5C8D" w14:textId="49E59DDB" w:rsidR="005C19EA" w:rsidRPr="005C19EA" w:rsidRDefault="005C19EA" w:rsidP="005C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repository contains Terraform configuration files to create an AWS VPC with two subnets, an Application Load Balancer (ALB) spanning both subnets, and an EC2 instance. The setup includes a </w:t>
      </w:r>
      <w:r w:rsidRPr="005C19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variables.tf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for defining the variables.</w:t>
      </w:r>
    </w:p>
    <w:p w14:paraId="09615BAD" w14:textId="77777777" w:rsidR="005C19EA" w:rsidRPr="005C19EA" w:rsidRDefault="005C19EA" w:rsidP="005C1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7706B624" w14:textId="77777777" w:rsidR="005C19EA" w:rsidRPr="005C19EA" w:rsidRDefault="005C19EA" w:rsidP="005C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Terraform installed on your local machine.</w:t>
      </w:r>
    </w:p>
    <w:p w14:paraId="5786690E" w14:textId="77777777" w:rsidR="005C19EA" w:rsidRPr="005C19EA" w:rsidRDefault="005C19EA" w:rsidP="005C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account with necessary permissions.</w:t>
      </w:r>
    </w:p>
    <w:p w14:paraId="5A79202A" w14:textId="77777777" w:rsidR="005C19EA" w:rsidRPr="005C19EA" w:rsidRDefault="005C19EA" w:rsidP="005C1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CLI configured with your credentials.</w:t>
      </w:r>
    </w:p>
    <w:p w14:paraId="73D3E28A" w14:textId="77777777" w:rsidR="005C19EA" w:rsidRPr="005C19EA" w:rsidRDefault="005C19EA" w:rsidP="005C1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Files</w:t>
      </w:r>
    </w:p>
    <w:p w14:paraId="22A6CEEE" w14:textId="77777777" w:rsidR="005C19EA" w:rsidRPr="005C19EA" w:rsidRDefault="005C19EA" w:rsidP="00601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main.tf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main Terraform configuration file.</w:t>
      </w:r>
    </w:p>
    <w:p w14:paraId="745D519B" w14:textId="77777777" w:rsidR="005C19EA" w:rsidRPr="005C19EA" w:rsidRDefault="005C19EA" w:rsidP="005C1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variables.tf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Defines the variables used in the configuration.</w:t>
      </w:r>
    </w:p>
    <w:p w14:paraId="3B109CA6" w14:textId="77777777" w:rsidR="005C19EA" w:rsidRDefault="005C19EA" w:rsidP="005C1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outputs.tf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Outputs the relevant information after the resources </w:t>
      </w:r>
      <w:proofErr w:type="gramStart"/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</w:t>
      </w:r>
      <w:proofErr w:type="gramEnd"/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created.</w:t>
      </w:r>
    </w:p>
    <w:p w14:paraId="5048462E" w14:textId="30B80B9D" w:rsidR="005C19EA" w:rsidRPr="005C19EA" w:rsidRDefault="005C19EA" w:rsidP="005C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</w:t>
      </w:r>
    </w:p>
    <w:p w14:paraId="165CFF0D" w14:textId="60B17A44" w:rsidR="00C5359A" w:rsidRPr="005C19EA" w:rsidRDefault="005C19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Clone the Repository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2F552A6D" w14:textId="31727B57" w:rsidR="005C19EA" w:rsidRDefault="005C19EA">
      <w:r>
        <w:t xml:space="preserve">               </w:t>
      </w:r>
      <w:proofErr w:type="spellStart"/>
      <w:r>
        <w:t>gitclone</w:t>
      </w:r>
      <w:proofErr w:type="spellEnd"/>
      <w:r>
        <w:t xml:space="preserve"> </w:t>
      </w:r>
      <w:r w:rsidRPr="005C19EA">
        <w:t>https://github.com/MadhuMidimala/Terraform.git</w:t>
      </w:r>
      <w:r>
        <w:t xml:space="preserve"> </w:t>
      </w:r>
    </w:p>
    <w:p w14:paraId="02D4068F" w14:textId="2A4F2293" w:rsidR="005C19EA" w:rsidRDefault="005C19EA">
      <w:r>
        <w:t xml:space="preserve">               cd Terraform</w:t>
      </w:r>
    </w:p>
    <w:p w14:paraId="02392BA3" w14:textId="12E04AE9" w:rsidR="005C19EA" w:rsidRPr="005C19EA" w:rsidRDefault="005C19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2: Initialize Terraform</w:t>
      </w:r>
    </w:p>
    <w:p w14:paraId="2280F7F2" w14:textId="57E889F2" w:rsidR="005C19EA" w:rsidRDefault="005C19EA">
      <w:r>
        <w:t xml:space="preserve">               </w:t>
      </w:r>
      <w:r w:rsidRPr="005C19EA">
        <w:t xml:space="preserve">terraform </w:t>
      </w:r>
      <w:proofErr w:type="spellStart"/>
      <w:r w:rsidRPr="005C19EA">
        <w:t>init</w:t>
      </w:r>
      <w:proofErr w:type="spellEnd"/>
    </w:p>
    <w:p w14:paraId="701D6360" w14:textId="5844DF79" w:rsidR="005C19EA" w:rsidRPr="005C19EA" w:rsidRDefault="005C19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3: Plan the Terraform Deployment</w:t>
      </w:r>
    </w:p>
    <w:p w14:paraId="66A9DF70" w14:textId="45DA1214" w:rsidR="005C19EA" w:rsidRDefault="005C19EA">
      <w:r>
        <w:t xml:space="preserve">              </w:t>
      </w:r>
      <w:r w:rsidRPr="005C19EA">
        <w:t>terraform plan</w:t>
      </w:r>
    </w:p>
    <w:p w14:paraId="34E404DC" w14:textId="2859D8C1" w:rsidR="005C19EA" w:rsidRPr="005C19EA" w:rsidRDefault="005C19E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4: Apply the Terraform Configuration</w:t>
      </w:r>
      <w:r w:rsidRPr="005C1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967F7A" w14:textId="7AB167DC" w:rsidR="005C19EA" w:rsidRDefault="005C19EA">
      <w:r>
        <w:t xml:space="preserve">            </w:t>
      </w:r>
      <w:r w:rsidRPr="005C19EA">
        <w:t>terraform appl</w:t>
      </w:r>
      <w:r w:rsidR="0060123F">
        <w:t>y</w:t>
      </w:r>
    </w:p>
    <w:p w14:paraId="75BB6ADA" w14:textId="77777777" w:rsidR="0060123F" w:rsidRDefault="0060123F"/>
    <w:p w14:paraId="2655211B" w14:textId="77777777" w:rsidR="0060123F" w:rsidRDefault="0060123F"/>
    <w:p w14:paraId="02C5B421" w14:textId="77777777" w:rsidR="0060123F" w:rsidRDefault="0060123F"/>
    <w:p w14:paraId="7CBC9C11" w14:textId="04820903" w:rsidR="0060123F" w:rsidRDefault="0060123F"/>
    <w:sectPr w:rsidR="0060123F" w:rsidSect="00EE05B5">
      <w:type w:val="continuous"/>
      <w:pgSz w:w="11907" w:h="16839" w:code="9"/>
      <w:pgMar w:top="561" w:right="618" w:bottom="482" w:left="1661" w:header="113" w:footer="5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53501E"/>
    <w:multiLevelType w:val="multilevel"/>
    <w:tmpl w:val="C5E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1151"/>
    <w:multiLevelType w:val="multilevel"/>
    <w:tmpl w:val="298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05353">
    <w:abstractNumId w:val="0"/>
  </w:num>
  <w:num w:numId="2" w16cid:durableId="87716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20"/>
    <w:rsid w:val="001031FF"/>
    <w:rsid w:val="005C19EA"/>
    <w:rsid w:val="0060123F"/>
    <w:rsid w:val="00B11820"/>
    <w:rsid w:val="00C5359A"/>
    <w:rsid w:val="00EE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8000"/>
  <w15:chartTrackingRefBased/>
  <w15:docId w15:val="{483213BD-9C27-4A8A-96F7-5DBFA7A9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1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C19E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19E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1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9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1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1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dhuMidimala/Terrafor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Midimala</dc:creator>
  <cp:keywords/>
  <dc:description/>
  <cp:lastModifiedBy>Madhu Midimala</cp:lastModifiedBy>
  <cp:revision>2</cp:revision>
  <dcterms:created xsi:type="dcterms:W3CDTF">2024-06-25T10:04:00Z</dcterms:created>
  <dcterms:modified xsi:type="dcterms:W3CDTF">2024-06-25T10:24:00Z</dcterms:modified>
</cp:coreProperties>
</file>