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94D5" w14:textId="67479F62" w:rsidR="00D45081" w:rsidRDefault="00A64F74" w:rsidP="00A64F74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PRACTICAL-PAPER-2</w:t>
      </w:r>
    </w:p>
    <w:p w14:paraId="787D84E0" w14:textId="00CA1773" w:rsidR="00FB74DE" w:rsidRDefault="00FB74DE" w:rsidP="00FB74DE">
      <w:pPr>
        <w:pBdr>
          <w:bottom w:val="single" w:sz="6" w:space="1" w:color="auto"/>
        </w:pBdr>
        <w:rPr>
          <w:b/>
          <w:bCs/>
          <w:sz w:val="32"/>
          <w:szCs w:val="32"/>
          <w:lang w:val="en-US"/>
        </w:rPr>
      </w:pPr>
      <w:r w:rsidRPr="00FB74DE">
        <w:rPr>
          <w:b/>
          <w:bCs/>
          <w:i/>
          <w:iCs/>
          <w:sz w:val="32"/>
          <w:szCs w:val="32"/>
          <w:lang w:val="en-US"/>
        </w:rPr>
        <w:t>Dinesh PV</w:t>
      </w:r>
      <w:r>
        <w:rPr>
          <w:b/>
          <w:bCs/>
          <w:i/>
          <w:iCs/>
          <w:sz w:val="32"/>
          <w:szCs w:val="32"/>
          <w:lang w:val="en-US"/>
        </w:rPr>
        <w:t>—</w:t>
      </w:r>
      <w:r>
        <w:rPr>
          <w:b/>
          <w:bCs/>
          <w:sz w:val="32"/>
          <w:szCs w:val="32"/>
          <w:lang w:val="en-US"/>
        </w:rPr>
        <w:t>Database Trainer                                 Sathya Technologies</w:t>
      </w:r>
    </w:p>
    <w:p w14:paraId="2474ECD1" w14:textId="6BBD9AA3" w:rsidR="00A64F74" w:rsidRDefault="00A64F74" w:rsidP="006379C1">
      <w:pPr>
        <w:rPr>
          <w:lang w:val="en-US"/>
        </w:rPr>
      </w:pPr>
      <w:r>
        <w:rPr>
          <w:lang w:val="en-US"/>
        </w:rPr>
        <w:t xml:space="preserve">NOTE: WRITE THE ANSWERS BASED ON </w:t>
      </w:r>
      <w:r>
        <w:rPr>
          <w:i/>
          <w:iCs/>
          <w:lang w:val="en-US"/>
        </w:rPr>
        <w:t xml:space="preserve">EMPS &amp; CUSTOMER </w:t>
      </w:r>
      <w:r>
        <w:rPr>
          <w:lang w:val="en-US"/>
        </w:rPr>
        <w:t>TABLES</w:t>
      </w:r>
    </w:p>
    <w:p w14:paraId="79F2B18D" w14:textId="32A0BAC5" w:rsidR="00A64F74" w:rsidRDefault="00A64F74" w:rsidP="00A64F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queries for the following.</w:t>
      </w:r>
    </w:p>
    <w:p w14:paraId="6ED4E5DA" w14:textId="51934857" w:rsidR="00A64F74" w:rsidRDefault="00A64F74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employee names beginning with character “A”?</w:t>
      </w:r>
    </w:p>
    <w:p w14:paraId="4BCC488B" w14:textId="03871B84" w:rsidR="00A64F74" w:rsidRDefault="00A64F74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customer names not beginning with character “c”?</w:t>
      </w:r>
    </w:p>
    <w:p w14:paraId="721DC4E5" w14:textId="33342303" w:rsidR="00A64F74" w:rsidRDefault="00A64F74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5 character length employee names?</w:t>
      </w:r>
    </w:p>
    <w:p w14:paraId="1D69A429" w14:textId="495E92FC" w:rsidR="00A64F74" w:rsidRDefault="00A64F74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4 character length and 6 character length employee names?</w:t>
      </w:r>
    </w:p>
    <w:p w14:paraId="63A7285F" w14:textId="6D6C21F3" w:rsidR="00A64F74" w:rsidRDefault="00A64F74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employee details if the employee don’t have designation?</w:t>
      </w:r>
    </w:p>
    <w:p w14:paraId="2D6B1E5E" w14:textId="0D0AA9C5" w:rsidR="00A64F74" w:rsidRDefault="00A64F74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female customers from Chennai?</w:t>
      </w:r>
    </w:p>
    <w:p w14:paraId="7024677E" w14:textId="38C6F2F6" w:rsidR="00A64F74" w:rsidRDefault="00A64F74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male customers from delhi?</w:t>
      </w:r>
    </w:p>
    <w:p w14:paraId="60E9F763" w14:textId="44D85C9D" w:rsidR="00A64F74" w:rsidRDefault="00A64F74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clerk details and manager details?</w:t>
      </w:r>
    </w:p>
    <w:p w14:paraId="4A15AEB2" w14:textId="1FA01303" w:rsidR="00A64F74" w:rsidRDefault="00A64F74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clerk details with salary below 20000 and manager details with salary above 50000?</w:t>
      </w:r>
    </w:p>
    <w:p w14:paraId="15374356" w14:textId="24C503BE" w:rsidR="00A64F74" w:rsidRDefault="00A64F74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Increase all employee salaries with 20%?</w:t>
      </w:r>
    </w:p>
    <w:p w14:paraId="292F2160" w14:textId="42B23E42" w:rsidR="00A64F74" w:rsidRDefault="00A64F74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all employee details?</w:t>
      </w:r>
    </w:p>
    <w:p w14:paraId="0C8B5FB4" w14:textId="64D381E0" w:rsidR="00A64F74" w:rsidRDefault="00A64F74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all employee designations?</w:t>
      </w:r>
    </w:p>
    <w:p w14:paraId="2279A225" w14:textId="56CAEA0B" w:rsidR="00A64F74" w:rsidRDefault="00A64F74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employee details if the employee don’t have empid and make this transaction as permanent?</w:t>
      </w:r>
    </w:p>
    <w:p w14:paraId="4D295D5B" w14:textId="715D205E" w:rsidR="00A64F74" w:rsidRDefault="00AF35A3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the customer table to maintain aadharno?</w:t>
      </w:r>
    </w:p>
    <w:p w14:paraId="1CFBE08C" w14:textId="32ABBC16" w:rsidR="00AF35A3" w:rsidRDefault="00AF35A3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the employee table to maintain pan card number?</w:t>
      </w:r>
    </w:p>
    <w:p w14:paraId="29AF86A2" w14:textId="6CF8CEF6" w:rsidR="00AF35A3" w:rsidRDefault="00AF35A3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ename column name as empname in the employee table?</w:t>
      </w:r>
    </w:p>
    <w:p w14:paraId="51811C30" w14:textId="52C67AE6" w:rsidR="00AF35A3" w:rsidRDefault="00AF35A3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cname column name as custname in the customer table?</w:t>
      </w:r>
    </w:p>
    <w:p w14:paraId="0D540A34" w14:textId="0641FA08" w:rsidR="00AF35A3" w:rsidRDefault="00AF35A3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Increase empname column size to 25?</w:t>
      </w:r>
    </w:p>
    <w:p w14:paraId="25FBAA25" w14:textId="62BB054D" w:rsidR="00AF35A3" w:rsidRDefault="00AF35A3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“address” column to the customer table?</w:t>
      </w:r>
    </w:p>
    <w:p w14:paraId="66E842B6" w14:textId="1794B9EA" w:rsidR="00AF35A3" w:rsidRDefault="00AF35A3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any one pan card number for the employee id 1030?</w:t>
      </w:r>
    </w:p>
    <w:p w14:paraId="738F589E" w14:textId="2E7EAC0D" w:rsidR="00AF35A3" w:rsidRDefault="003A7599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employee table?</w:t>
      </w:r>
    </w:p>
    <w:p w14:paraId="7C66AC0B" w14:textId="70DE08EC" w:rsidR="003A7599" w:rsidRDefault="003A7599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any one aadharno for the cutomer id c301?</w:t>
      </w:r>
    </w:p>
    <w:p w14:paraId="2B4E5FA0" w14:textId="5A8784AB" w:rsidR="003A7599" w:rsidRDefault="003A7599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aadharno column from customer table?</w:t>
      </w:r>
    </w:p>
    <w:p w14:paraId="4BF93CA8" w14:textId="0867A45B" w:rsidR="003A7599" w:rsidRDefault="003A7599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female customer names from Hyderabad in sorting order?</w:t>
      </w:r>
    </w:p>
    <w:p w14:paraId="54215001" w14:textId="5D550701" w:rsidR="003A7599" w:rsidRDefault="003A7599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manager names in reverse sorting order?</w:t>
      </w:r>
    </w:p>
    <w:p w14:paraId="272AB3FE" w14:textId="7BA0A5B7" w:rsidR="003A7599" w:rsidRDefault="003A7599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unique salaries?</w:t>
      </w:r>
    </w:p>
    <w:p w14:paraId="3EC554D7" w14:textId="2407B209" w:rsidR="003A7599" w:rsidRDefault="003A7599" w:rsidP="00A64F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unique city names in sorting order?</w:t>
      </w:r>
    </w:p>
    <w:p w14:paraId="5FA08BEE" w14:textId="4347E42B" w:rsidR="003A7599" w:rsidRDefault="003A7599" w:rsidP="003A759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employee details who did not joined in the year 2023?</w:t>
      </w:r>
    </w:p>
    <w:p w14:paraId="67A1696F" w14:textId="77777777" w:rsidR="003A7599" w:rsidRDefault="003A7599" w:rsidP="003A759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designation and join date for the empid 1901?</w:t>
      </w:r>
    </w:p>
    <w:p w14:paraId="51A9BC4C" w14:textId="23B260B1" w:rsidR="003A7599" w:rsidRPr="003A7599" w:rsidRDefault="00DD2EC5" w:rsidP="003A759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developer designation for the empl</w:t>
      </w:r>
      <w:r w:rsidR="00930696">
        <w:rPr>
          <w:sz w:val="24"/>
          <w:szCs w:val="24"/>
          <w:lang w:val="en-US"/>
        </w:rPr>
        <w:t>oyee who don’t have a</w:t>
      </w:r>
      <w:r w:rsidR="009F3B00">
        <w:rPr>
          <w:sz w:val="24"/>
          <w:szCs w:val="24"/>
          <w:lang w:val="en-US"/>
        </w:rPr>
        <w:t>s</w:t>
      </w:r>
      <w:r w:rsidR="00930696">
        <w:rPr>
          <w:sz w:val="24"/>
          <w:szCs w:val="24"/>
          <w:lang w:val="en-US"/>
        </w:rPr>
        <w:t>ny designation?</w:t>
      </w:r>
      <w:r w:rsidR="003A7599">
        <w:rPr>
          <w:sz w:val="24"/>
          <w:szCs w:val="24"/>
          <w:lang w:val="en-US"/>
        </w:rPr>
        <w:t xml:space="preserve"> </w:t>
      </w:r>
    </w:p>
    <w:sectPr w:rsidR="003A7599" w:rsidRPr="003A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5E2C"/>
    <w:multiLevelType w:val="hybridMultilevel"/>
    <w:tmpl w:val="7D627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00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03"/>
    <w:rsid w:val="0007005E"/>
    <w:rsid w:val="00306B03"/>
    <w:rsid w:val="003A7599"/>
    <w:rsid w:val="006379C1"/>
    <w:rsid w:val="00930696"/>
    <w:rsid w:val="009F3B00"/>
    <w:rsid w:val="00A64F74"/>
    <w:rsid w:val="00AF35A3"/>
    <w:rsid w:val="00C55182"/>
    <w:rsid w:val="00D45081"/>
    <w:rsid w:val="00DD2EC5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7905"/>
  <w15:chartTrackingRefBased/>
  <w15:docId w15:val="{E49B586D-E20C-4392-9130-933DD4C6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12</cp:revision>
  <dcterms:created xsi:type="dcterms:W3CDTF">2023-05-19T05:38:00Z</dcterms:created>
  <dcterms:modified xsi:type="dcterms:W3CDTF">2023-05-19T06:02:00Z</dcterms:modified>
</cp:coreProperties>
</file>