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601" w:rsidRPr="009E5601" w:rsidRDefault="009E5601" w:rsidP="009E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 SIMATS ENGINEERING</w:t>
      </w:r>
    </w:p>
    <w:p w:rsidR="009E5601" w:rsidRPr="009E5601" w:rsidRDefault="009E5601" w:rsidP="009E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2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CODE: CSA14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02</w:t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COURSE NAME: Compiler Design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9E5601" w:rsidRPr="009E5601" w:rsidRDefault="009E5601" w:rsidP="009E56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OUTCOME COVERED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 xml:space="preserve">CO5: </w:t>
      </w:r>
      <w:r w:rsidRPr="009E5601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 xml:space="preserve">Develop code optimization and Code </w:t>
      </w:r>
      <w:proofErr w:type="gramStart"/>
      <w:r w:rsidRPr="009E5601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Generation  using</w:t>
      </w:r>
      <w:proofErr w:type="gramEnd"/>
      <w:r w:rsidRPr="009E5601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 xml:space="preserve"> DAG representation with data flow analysis to produce optimized target code.(BL3)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Assessment Tool Weightage:20%</w:t>
      </w:r>
    </w:p>
    <w:p w:rsidR="009E5601" w:rsidRPr="009E5601" w:rsidRDefault="009E5601" w:rsidP="009E56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QUESTIONS: 15</w:t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Total Marks:50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Annexure A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9E5601" w:rsidRPr="009E5601" w:rsidRDefault="009E5601" w:rsidP="009E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Viva Voce</w:t>
      </w:r>
    </w:p>
    <w:p w:rsidR="009E5601" w:rsidRPr="009E5601" w:rsidRDefault="009E5601" w:rsidP="009E56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I ____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Rushwika (192371066)</w:t>
      </w:r>
      <w:r w:rsidRPr="009E56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________________ (Name / Reg No) certify that this submission is my original work and that I have adhered to the guidelines specified for this assessment.</w:t>
      </w:r>
    </w:p>
    <w:p w:rsidR="009E5601" w:rsidRPr="009E5601" w:rsidRDefault="009E5601" w:rsidP="009E56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Pr="009E56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Rushwika</w:t>
      </w:r>
    </w:p>
    <w:p w:rsidR="009E5601" w:rsidRPr="009E5601" w:rsidRDefault="009E5601" w:rsidP="009E56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E5601" w:rsidRPr="009E5601" w:rsidRDefault="009E5601" w:rsidP="009E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Annexure A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601" w:rsidRPr="009E5601" w:rsidRDefault="009E5601" w:rsidP="009E56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                                                    </w:t>
      </w:r>
    </w:p>
    <w:p w:rsidR="009E5601" w:rsidRPr="009E5601" w:rsidRDefault="009E5601" w:rsidP="009E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Viva Voce</w:t>
      </w:r>
    </w:p>
    <w:p w:rsidR="009E5601" w:rsidRPr="009E5601" w:rsidRDefault="009E5601" w:rsidP="009E56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2"/>
      </w:tblGrid>
      <w:tr w:rsidR="009E5601" w:rsidRPr="009E5601" w:rsidTr="00AF65E0">
        <w:trPr>
          <w:trHeight w:val="2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QUESTIONS</w:t>
            </w:r>
          </w:p>
          <w:p w:rsidR="009E5601" w:rsidRPr="009E5601" w:rsidRDefault="009E5601" w:rsidP="009E5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E5601" w:rsidRPr="009E5601" w:rsidRDefault="009E5601" w:rsidP="009E5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E5601" w:rsidRPr="00AF65E0" w:rsidRDefault="009E5601" w:rsidP="00AF65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6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Why is type checking important before code generation?</w:t>
            </w:r>
          </w:p>
          <w:p w:rsidR="009E5601" w:rsidRPr="009E5601" w:rsidRDefault="009E5601" w:rsidP="009E5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E5601" w:rsidRPr="00AF65E0" w:rsidRDefault="009E5601" w:rsidP="00AF65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6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Intermediate Code / Optimization / Code Generation </w:t>
            </w:r>
          </w:p>
          <w:p w:rsidR="009E5601" w:rsidRPr="009E5601" w:rsidRDefault="009E5601" w:rsidP="009E5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E5601" w:rsidRPr="00AF65E0" w:rsidRDefault="009E5601" w:rsidP="00AF65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6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Why is three-address code preferred for optimization?</w:t>
            </w:r>
          </w:p>
          <w:p w:rsidR="00AF65E0" w:rsidRPr="00AF65E0" w:rsidRDefault="00AF65E0" w:rsidP="00AF65E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AF65E0" w:rsidRPr="00AF65E0" w:rsidRDefault="00AF65E0" w:rsidP="00AF65E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left recursion?</w:t>
            </w:r>
            <w:bookmarkStart w:id="0" w:name="_GoBack"/>
            <w:bookmarkEnd w:id="0"/>
          </w:p>
          <w:p w:rsidR="009E5601" w:rsidRPr="009E5601" w:rsidRDefault="009E5601" w:rsidP="009E5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E5601" w:rsidRPr="009E5601" w:rsidRDefault="009E5601" w:rsidP="009E5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9E5601" w:rsidRPr="009E5601" w:rsidRDefault="009E5601" w:rsidP="009E56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56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6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:rsidR="009E5601" w:rsidRPr="009E5601" w:rsidRDefault="009E5601" w:rsidP="009E5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41"/>
        <w:gridCol w:w="1664"/>
        <w:gridCol w:w="1574"/>
        <w:gridCol w:w="1658"/>
        <w:gridCol w:w="1419"/>
      </w:tblGrid>
      <w:tr w:rsidR="009E5601" w:rsidRPr="009E5601" w:rsidTr="009E5601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9E5601" w:rsidRPr="009E5601" w:rsidTr="009E5601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Demonstrates deep understanding of concepts with complete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Explains concepts correctly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Partial understanding with errors 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Unable to explain basic concepts</w:t>
            </w:r>
          </w:p>
        </w:tc>
      </w:tr>
      <w:tr w:rsidR="009E5601" w:rsidRPr="009E5601" w:rsidTr="009E5601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Effectively applies concepts to new situations; solves problems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Limited ability to apply concepts;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Unable to apply concepts effectively</w:t>
            </w:r>
          </w:p>
        </w:tc>
      </w:tr>
      <w:tr w:rsidR="009E5601" w:rsidRPr="009E5601" w:rsidTr="009E5601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Analytical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Critically </w:t>
            </w:r>
            <w:proofErr w:type="spellStart"/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analyzes</w:t>
            </w:r>
            <w:proofErr w:type="spellEnd"/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scenarios with strong justification and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Superficial analysis with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No analytical reasoning demonstrated</w:t>
            </w:r>
          </w:p>
        </w:tc>
      </w:tr>
      <w:tr w:rsidR="009E5601" w:rsidRPr="009E5601" w:rsidTr="009E5601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Communicates ideas clearly, confidently, and with appropriate terminology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Communicates clearly but with minor hesitation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Communication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Unable to communicate ideas effectively</w:t>
            </w:r>
          </w:p>
        </w:tc>
      </w:tr>
      <w:tr w:rsidR="009E5601" w:rsidRPr="009E5601" w:rsidTr="009E5601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Response to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Responds accurately and confidently, extending answers with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Responds correctly but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Responds partially; requires prompting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5601" w:rsidRPr="009E5601" w:rsidRDefault="009E5601" w:rsidP="009E56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Unable to respond to questions effectively</w:t>
            </w:r>
          </w:p>
        </w:tc>
      </w:tr>
    </w:tbl>
    <w:p w:rsidR="00B653EA" w:rsidRPr="009E5601" w:rsidRDefault="00B653EA" w:rsidP="009E5601"/>
    <w:sectPr w:rsidR="00B653EA" w:rsidRPr="009E5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57E6C"/>
    <w:multiLevelType w:val="hybridMultilevel"/>
    <w:tmpl w:val="830AA9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01"/>
    <w:rsid w:val="009E5601"/>
    <w:rsid w:val="00AF65E0"/>
    <w:rsid w:val="00B6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337B"/>
  <w15:chartTrackingRefBased/>
  <w15:docId w15:val="{1DE7BB9E-CAC7-4437-A414-CAB27C87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E5601"/>
  </w:style>
  <w:style w:type="paragraph" w:styleId="ListParagraph">
    <w:name w:val="List Paragraph"/>
    <w:basedOn w:val="Normal"/>
    <w:uiPriority w:val="34"/>
    <w:qFormat/>
    <w:rsid w:val="00AF6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2026-08-27T05:51:00Z</dcterms:created>
  <dcterms:modified xsi:type="dcterms:W3CDTF">2026-08-29T07:47:00Z</dcterms:modified>
</cp:coreProperties>
</file>