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654" w:rsidRPr="00486597" w:rsidRDefault="00082654" w:rsidP="00082654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14: </w:t>
      </w:r>
      <w:proofErr w:type="spellStart"/>
      <w:r w:rsidRPr="00486597">
        <w:rPr>
          <w:color w:val="auto"/>
        </w:rPr>
        <w:t>ReNewMarket</w:t>
      </w:r>
      <w:proofErr w:type="spellEnd"/>
      <w:r w:rsidRPr="00486597">
        <w:rPr>
          <w:color w:val="auto"/>
        </w:rPr>
        <w:t xml:space="preserve"> Second-hand Marketplace</w:t>
      </w:r>
    </w:p>
    <w:p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082654" w:rsidRPr="00486597" w:rsidRDefault="00082654" w:rsidP="00082654">
      <w:pPr>
        <w:rPr>
          <w:b/>
        </w:rPr>
      </w:pPr>
      <w:r w:rsidRPr="00486597">
        <w:rPr>
          <w:b/>
        </w:rPr>
        <w:t>To develop a simple second-hand marketplace where users can search listings and add a listing to the displayed catalogue.</w:t>
      </w:r>
    </w:p>
    <w:p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Display second-hand item listings.</w:t>
      </w:r>
    </w:p>
    <w:p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Search listings by name.</w:t>
      </w:r>
    </w:p>
    <w:p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Collect a new item's name and price.</w:t>
      </w:r>
    </w:p>
    <w:p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Validate and add the listing to the page.</w:t>
      </w:r>
    </w:p>
    <w:p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Display the updated catalogue.</w:t>
      </w:r>
    </w:p>
    <w:p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082654" w:rsidRPr="00486597" w:rsidRDefault="00082654" w:rsidP="0008265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ReNewMarket&lt;/title&gt;&lt;style&gt;body{font-family:Arial;background:#e6fcf5;padding:25px}main{max-width:700px;margin:auto;background:white;padding:22px;border-radius:12px}input,button{padding:10px;margin:6px}button{background:#087f5b;color:white;border:0}.item{padding:10px;border-bottom:1px solid #</w:t>
      </w:r>
      <w:proofErr w:type="spellStart"/>
      <w:r w:rsidRPr="00486597">
        <w:rPr>
          <w:rFonts w:ascii="Consolas" w:hAnsi="Consolas"/>
          <w:b/>
          <w:sz w:val="15"/>
        </w:rPr>
        <w:t>ddd</w:t>
      </w:r>
      <w:proofErr w:type="spellEnd"/>
      <w:r w:rsidRPr="00486597">
        <w:rPr>
          <w:rFonts w:ascii="Consolas" w:hAnsi="Consolas"/>
          <w:b/>
          <w:sz w:val="15"/>
        </w:rPr>
        <w:t>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ReNewMarket</w:t>
      </w:r>
      <w:proofErr w:type="spellEnd"/>
      <w:r w:rsidRPr="00486597">
        <w:rPr>
          <w:rFonts w:ascii="Consolas" w:hAnsi="Consolas"/>
          <w:b/>
          <w:sz w:val="15"/>
        </w:rPr>
        <w:t>&lt;/h1&gt;&lt;input id="q" placeholder="Search items"&gt;&lt;button onclick="render()"&gt;Search&lt;/button&gt;&lt;div id="list"&gt;&lt;/div&gt;&lt;h3&gt;Add Listing&lt;/h3&gt;&lt;input id="name" placeholder="Item name"&gt;&lt;input id="price" type="number" placeholder="Price ₹"&gt;&lt;button onclick="add()"&gt;Publish Listing&lt;/button&gt;&lt;p id="msg"&gt;&lt;/p&gt;</w:t>
      </w:r>
      <w:r w:rsidRPr="00486597">
        <w:rPr>
          <w:rFonts w:ascii="Consolas" w:hAnsi="Consolas"/>
          <w:b/>
          <w:sz w:val="15"/>
        </w:rPr>
        <w:br/>
        <w:t>&lt;script&gt;let items=[{</w:t>
      </w:r>
      <w:proofErr w:type="spellStart"/>
      <w:r w:rsidRPr="00486597">
        <w:rPr>
          <w:rFonts w:ascii="Consolas" w:hAnsi="Consolas"/>
          <w:b/>
          <w:sz w:val="15"/>
        </w:rPr>
        <w:t>n:'Used</w:t>
      </w:r>
      <w:proofErr w:type="spellEnd"/>
      <w:r w:rsidRPr="00486597">
        <w:rPr>
          <w:rFonts w:ascii="Consolas" w:hAnsi="Consolas"/>
          <w:b/>
          <w:sz w:val="15"/>
        </w:rPr>
        <w:t xml:space="preserve"> Study Table',p:1200},{</w:t>
      </w:r>
      <w:proofErr w:type="spellStart"/>
      <w:r w:rsidRPr="00486597">
        <w:rPr>
          <w:rFonts w:ascii="Consolas" w:hAnsi="Consolas"/>
          <w:b/>
          <w:sz w:val="15"/>
        </w:rPr>
        <w:t>n:'Second-hand</w:t>
      </w:r>
      <w:proofErr w:type="spellEnd"/>
      <w:r w:rsidRPr="00486597">
        <w:rPr>
          <w:rFonts w:ascii="Consolas" w:hAnsi="Consolas"/>
          <w:b/>
          <w:sz w:val="15"/>
        </w:rPr>
        <w:t xml:space="preserve"> Bicycle',p:2500},{</w:t>
      </w:r>
      <w:proofErr w:type="spellStart"/>
      <w:r w:rsidRPr="00486597">
        <w:rPr>
          <w:rFonts w:ascii="Consolas" w:hAnsi="Consolas"/>
          <w:b/>
          <w:sz w:val="15"/>
        </w:rPr>
        <w:t>n:'Desk</w:t>
      </w:r>
      <w:proofErr w:type="spellEnd"/>
      <w:r w:rsidRPr="00486597">
        <w:rPr>
          <w:rFonts w:ascii="Consolas" w:hAnsi="Consolas"/>
          <w:b/>
          <w:sz w:val="15"/>
        </w:rPr>
        <w:t xml:space="preserve"> Lamp',p:300}];</w:t>
      </w:r>
      <w:r w:rsidRPr="00486597">
        <w:rPr>
          <w:rFonts w:ascii="Consolas" w:hAnsi="Consolas"/>
          <w:b/>
          <w:sz w:val="15"/>
        </w:rPr>
        <w:br/>
        <w:t>function render(){let q=document.getElementById('q').value.toLowerCase();list.innerHTML=items.filter(x=&gt;x.n.toLowerCase().includes(q)).map(x=&gt;`&lt;div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}&lt;/div&gt;`).join('')||'No items found';}</w:t>
      </w:r>
      <w:r w:rsidRPr="00486597">
        <w:rPr>
          <w:rFonts w:ascii="Consolas" w:hAnsi="Consolas"/>
          <w:b/>
          <w:sz w:val="15"/>
        </w:rPr>
        <w:br/>
        <w:t>function add(){let n=name.value,p=Number(price.value);if(!n||p&lt;=0){msg.textContent='Enter a name and valid price';return;}items.push({n,p});render();msg.textContent='Listing added in this demo';}render();&lt;/script&gt;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082654" w:rsidRPr="00486597" w:rsidRDefault="00082654" w:rsidP="00082654">
      <w:pPr>
        <w:rPr>
          <w:b/>
        </w:rPr>
      </w:pPr>
      <w:r w:rsidRPr="00486597">
        <w:rPr>
          <w:b/>
        </w:rPr>
        <w:t>Users can search existing listings and add a sample listing. Seller verification, messaging, secure payment and moderation are not included.</w:t>
      </w:r>
    </w:p>
    <w:p w:rsidR="00082654" w:rsidRPr="00486597" w:rsidRDefault="00082654" w:rsidP="00082654">
      <w:pPr>
        <w:rPr>
          <w:b/>
        </w:rPr>
      </w:pPr>
      <w:r w:rsidRPr="00486597">
        <w:rPr>
          <w:b/>
        </w:rPr>
        <w:br w:type="page"/>
      </w:r>
    </w:p>
    <w:p w:rsidR="00F72E1A" w:rsidRDefault="0094785D">
      <w:r>
        <w:rPr>
          <w:noProof/>
        </w:rPr>
        <w:lastRenderedPageBreak/>
        <w:drawing>
          <wp:inline distT="0" distB="0" distL="0" distR="0" wp14:anchorId="16DFCB84" wp14:editId="228F4140">
            <wp:extent cx="5720080" cy="295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070C2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54"/>
    <w:rsid w:val="00082654"/>
    <w:rsid w:val="0094785D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299FB-771E-4774-86DD-CCFECFC7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265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6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6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5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265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08265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2026-10-13T05:26:00Z</dcterms:created>
  <dcterms:modified xsi:type="dcterms:W3CDTF">2026-10-13T08:37:00Z</dcterms:modified>
</cp:coreProperties>
</file>