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57A" w:rsidRPr="00486597" w:rsidRDefault="0015657A" w:rsidP="0015657A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7: Beauty </w:t>
      </w:r>
      <w:proofErr w:type="spellStart"/>
      <w:r w:rsidRPr="00486597">
        <w:rPr>
          <w:color w:val="auto"/>
        </w:rPr>
        <w:t>Parlour</w:t>
      </w:r>
      <w:proofErr w:type="spellEnd"/>
      <w:r w:rsidRPr="00486597">
        <w:rPr>
          <w:color w:val="auto"/>
        </w:rPr>
        <w:t xml:space="preserve"> Appointment System</w:t>
      </w:r>
    </w:p>
    <w:p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15657A" w:rsidRPr="00486597" w:rsidRDefault="0015657A" w:rsidP="0015657A">
      <w:pPr>
        <w:rPr>
          <w:b/>
        </w:rPr>
      </w:pPr>
      <w:r w:rsidRPr="00486597">
        <w:rPr>
          <w:b/>
        </w:rPr>
        <w:t>To create a salon appointment form where customers select a service, stylist and preferred date/time.</w:t>
      </w:r>
    </w:p>
    <w:p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Show available salon services and indicative prices.</w:t>
      </w:r>
    </w:p>
    <w:p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Collect customer name, service, stylist, date and time.</w:t>
      </w:r>
    </w:p>
    <w:p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Validate appointment details.</w:t>
      </w:r>
    </w:p>
    <w:p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Display appointment summary.</w:t>
      </w:r>
    </w:p>
    <w:p w:rsidR="0015657A" w:rsidRPr="00486597" w:rsidRDefault="0015657A" w:rsidP="0015657A">
      <w:pPr>
        <w:pStyle w:val="ListNumber"/>
        <w:rPr>
          <w:b/>
        </w:rPr>
      </w:pPr>
      <w:r w:rsidRPr="00486597">
        <w:rPr>
          <w:b/>
        </w:rPr>
        <w:t>In a real system, block already-booked slots in the database.</w:t>
      </w:r>
    </w:p>
    <w:p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15657A" w:rsidRPr="00486597" w:rsidRDefault="0015657A" w:rsidP="0015657A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&lt;html&gt;&lt;head&gt;&lt;title&gt;Salon Booking&lt;/title&gt;&lt;style&gt;body{font-family:Arial;background:#fff0f0;padding:25px}main{max-width:620px;margin:auto;background:white;padding:22px;border-radius:12px}input,select,button{padding:10px;margin:7px}button{background:#b83280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&lt;h1&gt;Glow Beauty Studio&lt;/h1&gt;&lt;input id="name" placeholder="Your name"&gt;&lt;select id="service"&gt;&lt;option&gt;Haircut - ₹300&lt;/option&gt;&lt;option&gt;Facial - ₹800&lt;/option&gt;&lt;option&gt;Manicure - ₹400&lt;/option&gt;&lt;/select&gt;&lt;select id="stylist"&gt;&lt;option&gt;Anu&lt;/option&gt;&lt;option&gt;Priya&lt;/option&gt;&lt;/select&gt;&lt;input id="date" type="date"&gt;&lt;input id="time" type="time"&gt;&lt;button onclick="book()"&gt;Book Appointment&lt;/button&gt;&lt;p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book(){out.textContent=name.value&amp;&amp;date.value&amp;&amp;time.value?'Appointment request received for '+</w:t>
      </w:r>
      <w:proofErr w:type="spellStart"/>
      <w:r w:rsidRPr="00486597">
        <w:rPr>
          <w:rFonts w:ascii="Consolas" w:hAnsi="Consolas"/>
          <w:b/>
          <w:sz w:val="15"/>
        </w:rPr>
        <w:t>name.value</w:t>
      </w:r>
      <w:proofErr w:type="spellEnd"/>
      <w:r w:rsidRPr="00486597">
        <w:rPr>
          <w:rFonts w:ascii="Consolas" w:hAnsi="Consolas"/>
          <w:b/>
          <w:sz w:val="15"/>
        </w:rPr>
        <w:t>+' with '+</w:t>
      </w:r>
      <w:proofErr w:type="spellStart"/>
      <w:r w:rsidRPr="00486597">
        <w:rPr>
          <w:rFonts w:ascii="Consolas" w:hAnsi="Consolas"/>
          <w:b/>
          <w:sz w:val="15"/>
        </w:rPr>
        <w:t>stylist.value</w:t>
      </w:r>
      <w:proofErr w:type="spellEnd"/>
      <w:r w:rsidRPr="00486597">
        <w:rPr>
          <w:rFonts w:ascii="Consolas" w:hAnsi="Consolas"/>
          <w:b/>
          <w:sz w:val="15"/>
        </w:rPr>
        <w:t>+' on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 at '+</w:t>
      </w:r>
      <w:proofErr w:type="spellStart"/>
      <w:r w:rsidRPr="00486597">
        <w:rPr>
          <w:rFonts w:ascii="Consolas" w:hAnsi="Consolas"/>
          <w:b/>
          <w:sz w:val="15"/>
        </w:rPr>
        <w:t>time.value</w:t>
      </w:r>
      <w:proofErr w:type="spellEnd"/>
      <w:r w:rsidRPr="00486597">
        <w:rPr>
          <w:rFonts w:ascii="Consolas" w:hAnsi="Consolas"/>
          <w:b/>
          <w:sz w:val="15"/>
        </w:rPr>
        <w:t>+' ('+</w:t>
      </w:r>
      <w:proofErr w:type="spellStart"/>
      <w:r w:rsidRPr="00486597">
        <w:rPr>
          <w:rFonts w:ascii="Consolas" w:hAnsi="Consolas"/>
          <w:b/>
          <w:sz w:val="15"/>
        </w:rPr>
        <w:t>service.value</w:t>
      </w:r>
      <w:proofErr w:type="spellEnd"/>
      <w:r w:rsidRPr="00486597">
        <w:rPr>
          <w:rFonts w:ascii="Consolas" w:hAnsi="Consolas"/>
          <w:b/>
          <w:sz w:val="15"/>
        </w:rPr>
        <w:t>+').':'Please complete all fields.';}&lt;/script&gt;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15657A" w:rsidRPr="00486597" w:rsidRDefault="0015657A" w:rsidP="0015657A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15657A" w:rsidRPr="00486597" w:rsidRDefault="0015657A" w:rsidP="0015657A">
      <w:pPr>
        <w:rPr>
          <w:b/>
        </w:rPr>
      </w:pPr>
      <w:r w:rsidRPr="00486597">
        <w:rPr>
          <w:b/>
        </w:rPr>
        <w:t>The form shows an appointment request summary after validation. Real-time slot locking, reminders and online payment need server integration.</w:t>
      </w:r>
      <w:r w:rsidR="003F2B35" w:rsidRPr="003F2B35">
        <w:rPr>
          <w:noProof/>
        </w:rPr>
        <w:t xml:space="preserve"> </w:t>
      </w:r>
    </w:p>
    <w:p w:rsidR="00F72E1A" w:rsidRDefault="003F2B35">
      <w:bookmarkStart w:id="0" w:name="_GoBack"/>
      <w:r>
        <w:rPr>
          <w:noProof/>
        </w:rPr>
        <w:drawing>
          <wp:inline distT="0" distB="0" distL="0" distR="0" wp14:anchorId="2D505CA6" wp14:editId="7EFF26D1">
            <wp:extent cx="5720080" cy="2913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D38651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7A"/>
    <w:rsid w:val="0015657A"/>
    <w:rsid w:val="003F2B35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EBF3A-EA7C-47C6-9EE6-FD141ED0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657A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5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5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7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5657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15657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2026-10-13T05:22:00Z</dcterms:created>
  <dcterms:modified xsi:type="dcterms:W3CDTF">2026-10-13T08:34:00Z</dcterms:modified>
</cp:coreProperties>
</file>