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89B9B" w14:textId="7BBB1F2A" w:rsidR="00FF7126" w:rsidRPr="00FF7126" w:rsidRDefault="00FF7126" w:rsidP="00724536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7126">
        <w:rPr>
          <w:rFonts w:ascii="Times New Roman" w:hAnsi="Times New Roman" w:cs="Times New Roman"/>
          <w:b/>
          <w:bCs/>
          <w:sz w:val="24"/>
          <w:szCs w:val="24"/>
        </w:rPr>
        <w:t>To connect to SQL PLUS through Command Prompt</w:t>
      </w:r>
    </w:p>
    <w:p w14:paraId="7F79CAD4" w14:textId="77777777" w:rsidR="00724536" w:rsidRDefault="00724536" w:rsidP="002608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92436E" w14:textId="763F8FBA" w:rsidR="0026080D" w:rsidRDefault="00FF7126" w:rsidP="0026080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C:\Users\hp&gt;</w:t>
      </w:r>
      <w:r w:rsidR="00E00BE8" w:rsidRPr="00FF7126">
        <w:rPr>
          <w:rFonts w:ascii="Times New Roman" w:hAnsi="Times New Roman" w:cs="Times New Roman"/>
          <w:b/>
          <w:bCs/>
          <w:sz w:val="24"/>
          <w:szCs w:val="24"/>
        </w:rPr>
        <w:t>SQLPLUS/NOLOG</w:t>
      </w:r>
    </w:p>
    <w:p w14:paraId="006F6B79" w14:textId="43B32E74" w:rsidR="00D421E3" w:rsidRPr="00D421E3" w:rsidRDefault="00D421E3" w:rsidP="0026080D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421E3">
        <w:rPr>
          <w:rFonts w:ascii="Times New Roman" w:hAnsi="Times New Roman" w:cs="Times New Roman"/>
          <w:color w:val="FF0000"/>
          <w:sz w:val="24"/>
          <w:szCs w:val="24"/>
        </w:rPr>
        <w:t>SQL&gt;</w:t>
      </w:r>
      <w:r w:rsidRPr="00D421E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CONNECT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</w:t>
      </w:r>
      <w:r w:rsidRPr="00D421E3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&lt;username&gt;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&gt;</w:t>
      </w:r>
    </w:p>
    <w:p w14:paraId="0993C083" w14:textId="618A716E" w:rsidR="00975875" w:rsidRDefault="0026080D" w:rsidP="002608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080D">
        <w:rPr>
          <w:rFonts w:ascii="Times New Roman" w:hAnsi="Times New Roman" w:cs="Times New Roman"/>
          <w:sz w:val="24"/>
          <w:szCs w:val="24"/>
        </w:rPr>
        <w:t>SQL&gt;</w:t>
      </w:r>
      <w:r w:rsidR="00FF7126">
        <w:rPr>
          <w:rFonts w:ascii="Times New Roman" w:hAnsi="Times New Roman" w:cs="Times New Roman"/>
          <w:sz w:val="24"/>
          <w:szCs w:val="24"/>
        </w:rPr>
        <w:t xml:space="preserve"> </w:t>
      </w:r>
      <w:r w:rsidR="00E00BE8" w:rsidRPr="00FF7126">
        <w:rPr>
          <w:rFonts w:ascii="Times New Roman" w:hAnsi="Times New Roman" w:cs="Times New Roman"/>
          <w:b/>
          <w:bCs/>
          <w:sz w:val="24"/>
          <w:szCs w:val="24"/>
        </w:rPr>
        <w:t>CONNECT SYSTEM;</w:t>
      </w:r>
    </w:p>
    <w:p w14:paraId="51E5BFC8" w14:textId="20903A7D" w:rsidR="00FF7126" w:rsidRDefault="00FF7126" w:rsidP="002608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password:</w:t>
      </w:r>
    </w:p>
    <w:p w14:paraId="3A89A8C3" w14:textId="4D9283AD" w:rsidR="00FF7126" w:rsidRDefault="00FF7126" w:rsidP="002608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71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D25333" wp14:editId="4A9D5A0A">
            <wp:extent cx="5731510" cy="2332355"/>
            <wp:effectExtent l="0" t="0" r="2540" b="0"/>
            <wp:docPr id="57497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766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CE52" w14:textId="77777777" w:rsidR="00FF7126" w:rsidRDefault="00FF7126" w:rsidP="002608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C8F520" w14:textId="2AA5E567" w:rsidR="00FF7126" w:rsidRPr="00FF7126" w:rsidRDefault="00FF7126" w:rsidP="0026080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7126">
        <w:rPr>
          <w:rFonts w:ascii="Times New Roman" w:hAnsi="Times New Roman" w:cs="Times New Roman"/>
          <w:b/>
          <w:bCs/>
          <w:sz w:val="24"/>
          <w:szCs w:val="24"/>
        </w:rPr>
        <w:t>To exit from SQL PLUS</w:t>
      </w:r>
    </w:p>
    <w:p w14:paraId="1CD8CCD6" w14:textId="6C68636C" w:rsidR="00FF7126" w:rsidRDefault="00FF7126" w:rsidP="002608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SQL&gt; </w:t>
      </w:r>
      <w:r w:rsidR="00E00BE8" w:rsidRPr="00FF7126">
        <w:rPr>
          <w:rFonts w:ascii="Times New Roman" w:hAnsi="Times New Roman" w:cs="Times New Roman"/>
          <w:b/>
          <w:bCs/>
          <w:sz w:val="24"/>
          <w:szCs w:val="24"/>
        </w:rPr>
        <w:t>EXIT;</w:t>
      </w:r>
    </w:p>
    <w:p w14:paraId="0346ACE2" w14:textId="2C8FB1FA" w:rsidR="00FF7126" w:rsidRDefault="00FF7126" w:rsidP="002608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71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AB7BCB" wp14:editId="7454E4BF">
            <wp:extent cx="5731510" cy="732790"/>
            <wp:effectExtent l="0" t="0" r="2540" b="0"/>
            <wp:docPr id="204959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93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F21A" w14:textId="77777777" w:rsidR="00FF7126" w:rsidRDefault="00FF7126" w:rsidP="002608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D20ED3" w14:textId="6D3B1A21" w:rsidR="00FF7126" w:rsidRDefault="00FF7126" w:rsidP="00724536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7126">
        <w:rPr>
          <w:rFonts w:ascii="Times New Roman" w:hAnsi="Times New Roman" w:cs="Times New Roman"/>
          <w:b/>
          <w:bCs/>
          <w:sz w:val="24"/>
          <w:szCs w:val="24"/>
        </w:rPr>
        <w:t>To open SQL PLUS Application Directly</w:t>
      </w:r>
    </w:p>
    <w:p w14:paraId="53AC3FDF" w14:textId="77777777" w:rsidR="00724536" w:rsidRDefault="00724536" w:rsidP="0026080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F5CC2" w14:textId="7E671562" w:rsidR="00314485" w:rsidRPr="00FF7126" w:rsidRDefault="00314485" w:rsidP="0026080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Option-1: Open using Run dialog box</w:t>
      </w:r>
    </w:p>
    <w:p w14:paraId="63CE5830" w14:textId="467007F6" w:rsidR="00FF7126" w:rsidRDefault="00FF7126" w:rsidP="00FF712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7126">
        <w:rPr>
          <w:rFonts w:ascii="Times New Roman" w:hAnsi="Times New Roman" w:cs="Times New Roman"/>
          <w:sz w:val="24"/>
          <w:szCs w:val="24"/>
        </w:rPr>
        <w:t xml:space="preserve">Press </w:t>
      </w:r>
      <w:r w:rsidRPr="00FF7126">
        <w:rPr>
          <w:rFonts w:ascii="Times New Roman" w:hAnsi="Times New Roman" w:cs="Times New Roman"/>
          <w:b/>
          <w:bCs/>
          <w:sz w:val="24"/>
          <w:szCs w:val="24"/>
        </w:rPr>
        <w:t>Windows key + R</w:t>
      </w:r>
      <w:r w:rsidRPr="00FF7126">
        <w:rPr>
          <w:rFonts w:ascii="Times New Roman" w:hAnsi="Times New Roman" w:cs="Times New Roman"/>
          <w:sz w:val="24"/>
          <w:szCs w:val="24"/>
        </w:rPr>
        <w:t xml:space="preserve"> opens the Run dialog box in Windows.</w:t>
      </w:r>
    </w:p>
    <w:p w14:paraId="400BD309" w14:textId="57B93D5D" w:rsidR="00D4745D" w:rsidRDefault="00D4745D" w:rsidP="00FF712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type </w:t>
      </w:r>
      <w:proofErr w:type="spellStart"/>
      <w:r w:rsidRPr="00D4745D">
        <w:rPr>
          <w:rFonts w:ascii="Times New Roman" w:hAnsi="Times New Roman" w:cs="Times New Roman"/>
          <w:b/>
          <w:bCs/>
          <w:sz w:val="24"/>
          <w:szCs w:val="24"/>
        </w:rPr>
        <w:t>sqlplus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dialog box.</w:t>
      </w:r>
    </w:p>
    <w:p w14:paraId="6F57A573" w14:textId="4E0CB0C8" w:rsidR="00D4745D" w:rsidRPr="00D4745D" w:rsidRDefault="00D4745D" w:rsidP="00D4745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74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4BA600" wp14:editId="2F09C1D4">
            <wp:extent cx="4342765" cy="1554480"/>
            <wp:effectExtent l="0" t="0" r="635" b="7620"/>
            <wp:docPr id="147733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34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11" cy="155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D96D" w14:textId="3D8A5E40" w:rsidR="00D4745D" w:rsidRDefault="00D4745D" w:rsidP="00D474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745D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0185E9D" wp14:editId="2EB241E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3288" cy="2615184"/>
            <wp:effectExtent l="0" t="0" r="1270" b="0"/>
            <wp:wrapSquare wrapText="bothSides"/>
            <wp:docPr id="70702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2580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1E4980" w14:textId="66107C71" w:rsidR="00D4745D" w:rsidRDefault="00314485" w:rsidP="00D4745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485">
        <w:rPr>
          <w:rFonts w:ascii="Times New Roman" w:hAnsi="Times New Roman" w:cs="Times New Roman"/>
          <w:b/>
          <w:bCs/>
          <w:sz w:val="24"/>
          <w:szCs w:val="24"/>
        </w:rPr>
        <w:t>Option-2: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Open using Windows Search</w:t>
      </w:r>
    </w:p>
    <w:p w14:paraId="5320FA32" w14:textId="0D2B66A8" w:rsidR="00314485" w:rsidRPr="00314485" w:rsidRDefault="00314485" w:rsidP="0031448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Pr="00300DD2">
        <w:rPr>
          <w:rFonts w:ascii="Times New Roman" w:hAnsi="Times New Roman" w:cs="Times New Roman"/>
          <w:b/>
          <w:bCs/>
          <w:sz w:val="24"/>
          <w:szCs w:val="24"/>
        </w:rPr>
        <w:t>sqlplus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Windows </w:t>
      </w:r>
    </w:p>
    <w:p w14:paraId="7CB75B63" w14:textId="7AEFE4B1" w:rsidR="00314485" w:rsidRDefault="00314485" w:rsidP="00D474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44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255029" wp14:editId="12964F1A">
            <wp:extent cx="5731510" cy="5093335"/>
            <wp:effectExtent l="0" t="0" r="2540" b="0"/>
            <wp:docPr id="146332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24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7761" w14:textId="77777777" w:rsidR="00314485" w:rsidRDefault="00314485" w:rsidP="00D474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ED2DF6" w14:textId="6498FBEB" w:rsidR="00093459" w:rsidRDefault="00093459" w:rsidP="00724536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ANSI SQL Data Types</w:t>
      </w:r>
    </w:p>
    <w:p w14:paraId="45BE2AF2" w14:textId="77777777" w:rsidR="00724536" w:rsidRDefault="00724536" w:rsidP="00D4745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033" w:type="dxa"/>
        <w:tblLook w:val="04A0" w:firstRow="1" w:lastRow="0" w:firstColumn="1" w:lastColumn="0" w:noHBand="0" w:noVBand="1"/>
      </w:tblPr>
      <w:tblGrid>
        <w:gridCol w:w="4855"/>
        <w:gridCol w:w="4178"/>
      </w:tblGrid>
      <w:tr w:rsidR="007260BA" w14:paraId="399C918D" w14:textId="77777777" w:rsidTr="007260BA">
        <w:trPr>
          <w:trHeight w:val="575"/>
        </w:trPr>
        <w:tc>
          <w:tcPr>
            <w:tcW w:w="4855" w:type="dxa"/>
            <w:vAlign w:val="center"/>
          </w:tcPr>
          <w:p w14:paraId="0F3295F3" w14:textId="22D92834" w:rsidR="007260BA" w:rsidRPr="007260BA" w:rsidRDefault="007260BA" w:rsidP="007260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60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ANSI SQL Data Type</w:t>
            </w:r>
          </w:p>
        </w:tc>
        <w:tc>
          <w:tcPr>
            <w:tcW w:w="4178" w:type="dxa"/>
            <w:vAlign w:val="center"/>
          </w:tcPr>
          <w:p w14:paraId="22AF4952" w14:textId="63E2CD64" w:rsidR="007260BA" w:rsidRPr="007260BA" w:rsidRDefault="007260BA" w:rsidP="007260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60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Equivalent Oracle Data Type</w:t>
            </w:r>
          </w:p>
        </w:tc>
      </w:tr>
      <w:tr w:rsidR="007260BA" w14:paraId="342FA37E" w14:textId="77777777" w:rsidTr="007260BA">
        <w:trPr>
          <w:trHeight w:val="419"/>
        </w:trPr>
        <w:tc>
          <w:tcPr>
            <w:tcW w:w="4855" w:type="dxa"/>
          </w:tcPr>
          <w:p w14:paraId="02BB69F7" w14:textId="0E4BBC07" w:rsidR="007260BA" w:rsidRDefault="007260BA" w:rsidP="007260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CHARACTER(n)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CHAR(n)</w:t>
            </w:r>
          </w:p>
        </w:tc>
        <w:tc>
          <w:tcPr>
            <w:tcW w:w="4178" w:type="dxa"/>
          </w:tcPr>
          <w:p w14:paraId="6ADCD04A" w14:textId="07EEF552" w:rsidR="007260BA" w:rsidRDefault="007260BA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CHAR(n)</w:t>
            </w:r>
          </w:p>
        </w:tc>
      </w:tr>
      <w:tr w:rsidR="007260BA" w14:paraId="1B915E46" w14:textId="77777777" w:rsidTr="007260BA">
        <w:trPr>
          <w:trHeight w:val="419"/>
        </w:trPr>
        <w:tc>
          <w:tcPr>
            <w:tcW w:w="4855" w:type="dxa"/>
          </w:tcPr>
          <w:p w14:paraId="6B4298B1" w14:textId="31FE70D0" w:rsidR="007260BA" w:rsidRDefault="007260BA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CHARACTER VARYING(n) or VARCHAR(n)</w:t>
            </w:r>
          </w:p>
        </w:tc>
        <w:tc>
          <w:tcPr>
            <w:tcW w:w="4178" w:type="dxa"/>
          </w:tcPr>
          <w:p w14:paraId="74E8A1BA" w14:textId="59D13DFB" w:rsidR="007260BA" w:rsidRDefault="007260BA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VARCHAR2(n)</w:t>
            </w:r>
          </w:p>
        </w:tc>
      </w:tr>
      <w:tr w:rsidR="007260BA" w14:paraId="31F1DA01" w14:textId="77777777" w:rsidTr="007260BA">
        <w:trPr>
          <w:trHeight w:val="431"/>
        </w:trPr>
        <w:tc>
          <w:tcPr>
            <w:tcW w:w="4855" w:type="dxa"/>
          </w:tcPr>
          <w:p w14:paraId="7FB1B804" w14:textId="33FABF2A" w:rsidR="007260BA" w:rsidRDefault="007260BA" w:rsidP="007260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NUMERIC[(</w:t>
            </w:r>
            <w:proofErr w:type="spellStart"/>
            <w:proofErr w:type="gramStart"/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p,s</w:t>
            </w:r>
            <w:proofErr w:type="spellEnd"/>
            <w:proofErr w:type="gramEnd"/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)]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DECIMAL[(</w:t>
            </w:r>
            <w:proofErr w:type="spellStart"/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p,s</w:t>
            </w:r>
            <w:proofErr w:type="spellEnd"/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)]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</w:tcPr>
          <w:p w14:paraId="5FED6969" w14:textId="69D42935" w:rsidR="007260BA" w:rsidRDefault="007260BA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NUMBER(</w:t>
            </w:r>
            <w:proofErr w:type="spellStart"/>
            <w:proofErr w:type="gramStart"/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p,s</w:t>
            </w:r>
            <w:proofErr w:type="spellEnd"/>
            <w:proofErr w:type="gramEnd"/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260BA" w14:paraId="5E85A532" w14:textId="77777777" w:rsidTr="007260BA">
        <w:trPr>
          <w:trHeight w:val="419"/>
        </w:trPr>
        <w:tc>
          <w:tcPr>
            <w:tcW w:w="4855" w:type="dxa"/>
          </w:tcPr>
          <w:p w14:paraId="478FA778" w14:textId="07FCA560" w:rsidR="007260BA" w:rsidRDefault="007260BA" w:rsidP="007260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4178" w:type="dxa"/>
          </w:tcPr>
          <w:p w14:paraId="6D187677" w14:textId="0FB0CA3D" w:rsidR="007260BA" w:rsidRDefault="007260BA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NUMBER(</w:t>
            </w:r>
            <w:proofErr w:type="gramEnd"/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38)</w:t>
            </w:r>
          </w:p>
        </w:tc>
      </w:tr>
      <w:tr w:rsidR="007260BA" w14:paraId="3BF9ED7D" w14:textId="77777777" w:rsidTr="007260BA">
        <w:trPr>
          <w:trHeight w:val="419"/>
        </w:trPr>
        <w:tc>
          <w:tcPr>
            <w:tcW w:w="4855" w:type="dxa"/>
          </w:tcPr>
          <w:p w14:paraId="74D8AAAB" w14:textId="2C1BD8CA" w:rsidR="007260BA" w:rsidRDefault="007260BA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DOUBLE PRECISION</w:t>
            </w:r>
          </w:p>
        </w:tc>
        <w:tc>
          <w:tcPr>
            <w:tcW w:w="4178" w:type="dxa"/>
          </w:tcPr>
          <w:p w14:paraId="37185822" w14:textId="256364F6" w:rsidR="007260BA" w:rsidRDefault="007260BA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FLOAT(</w:t>
            </w:r>
            <w:proofErr w:type="gramEnd"/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126)</w:t>
            </w:r>
          </w:p>
        </w:tc>
      </w:tr>
      <w:tr w:rsidR="007260BA" w14:paraId="48E4D2A8" w14:textId="77777777" w:rsidTr="007260BA">
        <w:trPr>
          <w:trHeight w:val="419"/>
        </w:trPr>
        <w:tc>
          <w:tcPr>
            <w:tcW w:w="4855" w:type="dxa"/>
          </w:tcPr>
          <w:p w14:paraId="3A556938" w14:textId="6B694885" w:rsidR="007260BA" w:rsidRPr="007260BA" w:rsidRDefault="007260BA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4178" w:type="dxa"/>
          </w:tcPr>
          <w:p w14:paraId="79B25146" w14:textId="7DF78DC5" w:rsidR="007260BA" w:rsidRPr="007260BA" w:rsidRDefault="007260BA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FLOAT(</w:t>
            </w:r>
            <w:proofErr w:type="gramEnd"/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63)</w:t>
            </w:r>
          </w:p>
        </w:tc>
      </w:tr>
    </w:tbl>
    <w:p w14:paraId="5351E4D7" w14:textId="77777777" w:rsidR="00093459" w:rsidRDefault="00093459" w:rsidP="00D474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F25E37" w14:textId="256C920B" w:rsidR="004438C1" w:rsidRPr="007260BA" w:rsidRDefault="004438C1" w:rsidP="004438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A5ABF4" wp14:editId="55AB3DBE">
            <wp:extent cx="4678680" cy="5036820"/>
            <wp:effectExtent l="0" t="0" r="7620" b="0"/>
            <wp:docPr id="856190161" name="Picture 1" descr="Description of ansi_supported_datatypes.eps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 of ansi_supported_datatypes.eps follow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16608" w14:textId="77777777" w:rsidR="004438C1" w:rsidRDefault="004438C1" w:rsidP="00724536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D45E59" w14:textId="77777777" w:rsidR="004438C1" w:rsidRDefault="004438C1" w:rsidP="00724536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DDDE8C" w14:textId="77777777" w:rsidR="004438C1" w:rsidRDefault="004438C1" w:rsidP="00724536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818ADD" w14:textId="313448E9" w:rsidR="00357DFE" w:rsidRDefault="00093459" w:rsidP="00724536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Oracle Built-in </w:t>
      </w:r>
      <w:r w:rsidR="00357DFE" w:rsidRPr="00357DFE">
        <w:rPr>
          <w:rFonts w:ascii="Times New Roman" w:hAnsi="Times New Roman" w:cs="Times New Roman"/>
          <w:b/>
          <w:bCs/>
          <w:sz w:val="24"/>
          <w:szCs w:val="24"/>
        </w:rPr>
        <w:t>Data Types</w:t>
      </w:r>
    </w:p>
    <w:p w14:paraId="416FBA01" w14:textId="77777777" w:rsidR="00724536" w:rsidRDefault="00724536" w:rsidP="00D4745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ED8B4" w14:textId="77777777" w:rsidR="004438C1" w:rsidRDefault="004438C1" w:rsidP="004438C1">
      <w:pPr>
        <w:spacing w:after="0" w:line="360" w:lineRule="auto"/>
      </w:pPr>
      <w:r w:rsidRPr="009C562C">
        <w:rPr>
          <w:rFonts w:ascii="Times New Roman" w:hAnsi="Times New Roman" w:cs="Times New Roman"/>
          <w:b/>
          <w:bCs/>
          <w:sz w:val="24"/>
          <w:szCs w:val="24"/>
        </w:rPr>
        <w:t>Source: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093459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https://docs.oracle.com/en/database/oracle/oracle-database/19/sqlrf/Data-Types.html</w:t>
        </w:r>
      </w:hyperlink>
    </w:p>
    <w:p w14:paraId="03ADB113" w14:textId="77777777" w:rsidR="004438C1" w:rsidRPr="00357DFE" w:rsidRDefault="004438C1" w:rsidP="00D4745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765"/>
        <w:gridCol w:w="3006"/>
      </w:tblGrid>
      <w:tr w:rsidR="00357DFE" w14:paraId="1806D830" w14:textId="77777777" w:rsidTr="009C562C">
        <w:tc>
          <w:tcPr>
            <w:tcW w:w="2245" w:type="dxa"/>
          </w:tcPr>
          <w:p w14:paraId="3D958BA3" w14:textId="2EC416AF" w:rsidR="00357DFE" w:rsidRPr="00357DFE" w:rsidRDefault="00357DFE" w:rsidP="00D4745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7D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Types</w:t>
            </w:r>
          </w:p>
        </w:tc>
        <w:tc>
          <w:tcPr>
            <w:tcW w:w="3765" w:type="dxa"/>
          </w:tcPr>
          <w:p w14:paraId="2D1AD38B" w14:textId="60F89AE4" w:rsidR="00357DFE" w:rsidRPr="009C562C" w:rsidRDefault="009C562C" w:rsidP="009C5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56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006" w:type="dxa"/>
          </w:tcPr>
          <w:p w14:paraId="7932417A" w14:textId="0A82E185" w:rsidR="00357DFE" w:rsidRPr="009C562C" w:rsidRDefault="009C562C" w:rsidP="009C5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56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4F315C" w14:paraId="34809651" w14:textId="77777777" w:rsidTr="009C562C">
        <w:tc>
          <w:tcPr>
            <w:tcW w:w="2245" w:type="dxa"/>
          </w:tcPr>
          <w:p w14:paraId="4CAE2B10" w14:textId="7758FA65" w:rsidR="004F315C" w:rsidRPr="00357DFE" w:rsidRDefault="004F315C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15C">
              <w:rPr>
                <w:rFonts w:ascii="Times New Roman" w:hAnsi="Times New Roman" w:cs="Times New Roman"/>
                <w:sz w:val="24"/>
                <w:szCs w:val="24"/>
              </w:rPr>
              <w:t>VARCHAR2(size [BYTE | CHAR])</w:t>
            </w:r>
          </w:p>
        </w:tc>
        <w:tc>
          <w:tcPr>
            <w:tcW w:w="3765" w:type="dxa"/>
          </w:tcPr>
          <w:p w14:paraId="587DCD89" w14:textId="77777777" w:rsidR="004F315C" w:rsidRDefault="004F315C" w:rsidP="004F31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15C">
              <w:rPr>
                <w:rFonts w:ascii="Times New Roman" w:hAnsi="Times New Roman" w:cs="Times New Roman"/>
                <w:sz w:val="24"/>
                <w:szCs w:val="24"/>
              </w:rPr>
              <w:t>Variable-length character string having maximum length size bytes or characters. You must specify size for VARCHAR2.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0B6F0EF" w14:textId="104BFB88" w:rsidR="004F315C" w:rsidRPr="009C562C" w:rsidRDefault="004F315C" w:rsidP="004F31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15C">
              <w:rPr>
                <w:rFonts w:ascii="Times New Roman" w:hAnsi="Times New Roman" w:cs="Times New Roman"/>
                <w:sz w:val="24"/>
                <w:szCs w:val="24"/>
              </w:rPr>
              <w:t>The maximum length of a VARCHAR2 column is 32,767 bytes if MAX_STRING_SIZE = EXTENDED, or 4,000 bytes if MAX_STRING_SIZE = STANDARD.</w:t>
            </w:r>
          </w:p>
        </w:tc>
        <w:tc>
          <w:tcPr>
            <w:tcW w:w="3006" w:type="dxa"/>
          </w:tcPr>
          <w:p w14:paraId="09CD87DE" w14:textId="77777777" w:rsidR="004F315C" w:rsidRPr="00DA09DE" w:rsidRDefault="00DA09DE" w:rsidP="00D4745D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A09D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‘RAHUL DRAVID’</w:t>
            </w:r>
          </w:p>
          <w:p w14:paraId="1545DECA" w14:textId="11AD7268" w:rsidR="006010D0" w:rsidRPr="004F315C" w:rsidRDefault="00DA09DE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VARCHAR2(20)</w:t>
            </w:r>
          </w:p>
        </w:tc>
      </w:tr>
      <w:tr w:rsidR="00357DFE" w14:paraId="6F852BB1" w14:textId="77777777" w:rsidTr="009C562C">
        <w:tc>
          <w:tcPr>
            <w:tcW w:w="2245" w:type="dxa"/>
          </w:tcPr>
          <w:p w14:paraId="59A06E72" w14:textId="7E705612" w:rsidR="00357DFE" w:rsidRDefault="00357DFE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DFE">
              <w:rPr>
                <w:rFonts w:ascii="Times New Roman" w:hAnsi="Times New Roman" w:cs="Times New Roman"/>
                <w:sz w:val="24"/>
                <w:szCs w:val="24"/>
              </w:rPr>
              <w:t>NUMBER(</w:t>
            </w:r>
            <w:proofErr w:type="spellStart"/>
            <w:proofErr w:type="gramStart"/>
            <w:r w:rsidRPr="00357DFE">
              <w:rPr>
                <w:rFonts w:ascii="Times New Roman" w:hAnsi="Times New Roman" w:cs="Times New Roman"/>
                <w:sz w:val="24"/>
                <w:szCs w:val="24"/>
              </w:rPr>
              <w:t>p,s</w:t>
            </w:r>
            <w:proofErr w:type="spellEnd"/>
            <w:proofErr w:type="gramEnd"/>
            <w:r w:rsidRPr="00357DF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765" w:type="dxa"/>
          </w:tcPr>
          <w:p w14:paraId="79450B6B" w14:textId="77777777" w:rsidR="00357DFE" w:rsidRDefault="009C562C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62C">
              <w:rPr>
                <w:rFonts w:ascii="Times New Roman" w:hAnsi="Times New Roman" w:cs="Times New Roman"/>
                <w:sz w:val="24"/>
                <w:szCs w:val="24"/>
              </w:rPr>
              <w:t>p is the precision, or the maximum number of significant decimal digits</w:t>
            </w:r>
          </w:p>
          <w:p w14:paraId="2FD673EA" w14:textId="77777777" w:rsidR="009C562C" w:rsidRDefault="009C562C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62C">
              <w:rPr>
                <w:rFonts w:ascii="Times New Roman" w:hAnsi="Times New Roman" w:cs="Times New Roman"/>
                <w:sz w:val="24"/>
                <w:szCs w:val="24"/>
              </w:rPr>
              <w:t>s is the scale, or the number of digits from the decimal point to the least significant digit.</w:t>
            </w:r>
          </w:p>
          <w:p w14:paraId="44CCE3B5" w14:textId="77777777" w:rsidR="00054191" w:rsidRDefault="00054191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8DC876" w14:textId="77777777" w:rsidR="00054191" w:rsidRDefault="00054191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4191">
              <w:rPr>
                <w:rFonts w:ascii="Times New Roman" w:hAnsi="Times New Roman" w:cs="Times New Roman"/>
                <w:sz w:val="24"/>
                <w:szCs w:val="24"/>
              </w:rPr>
              <w:t>Specify an integer</w:t>
            </w:r>
          </w:p>
          <w:p w14:paraId="7AB9F06A" w14:textId="45C6C1D1" w:rsidR="00054191" w:rsidRDefault="00054191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4191">
              <w:rPr>
                <w:rFonts w:ascii="Times New Roman" w:hAnsi="Times New Roman" w:cs="Times New Roman"/>
                <w:sz w:val="24"/>
                <w:szCs w:val="24"/>
              </w:rPr>
              <w:t>Specify a floating-point number</w:t>
            </w:r>
          </w:p>
        </w:tc>
        <w:tc>
          <w:tcPr>
            <w:tcW w:w="3006" w:type="dxa"/>
          </w:tcPr>
          <w:p w14:paraId="66A2CE76" w14:textId="77777777" w:rsidR="00357DFE" w:rsidRPr="00054191" w:rsidRDefault="009C562C" w:rsidP="00D4745D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054191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123.89</w:t>
            </w:r>
          </w:p>
          <w:p w14:paraId="0E87A7C1" w14:textId="77777777" w:rsidR="009C562C" w:rsidRDefault="009C562C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C562C">
              <w:rPr>
                <w:rFonts w:ascii="Times New Roman" w:hAnsi="Times New Roman" w:cs="Times New Roman"/>
                <w:sz w:val="24"/>
                <w:szCs w:val="24"/>
              </w:rPr>
              <w:t>NUMBER(</w:t>
            </w:r>
            <w:proofErr w:type="gramEnd"/>
            <w:r w:rsidRPr="009C562C">
              <w:rPr>
                <w:rFonts w:ascii="Times New Roman" w:hAnsi="Times New Roman" w:cs="Times New Roman"/>
                <w:sz w:val="24"/>
                <w:szCs w:val="24"/>
              </w:rPr>
              <w:t>5,2)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5419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123.89</w:t>
            </w:r>
          </w:p>
          <w:p w14:paraId="197A8363" w14:textId="77777777" w:rsidR="009C562C" w:rsidRDefault="009C562C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C562C">
              <w:rPr>
                <w:rFonts w:ascii="Times New Roman" w:hAnsi="Times New Roman" w:cs="Times New Roman"/>
                <w:sz w:val="24"/>
                <w:szCs w:val="24"/>
              </w:rPr>
              <w:t>NUMBER(</w:t>
            </w:r>
            <w:proofErr w:type="gramEnd"/>
            <w:r w:rsidRPr="009C562C">
              <w:rPr>
                <w:rFonts w:ascii="Times New Roman" w:hAnsi="Times New Roman" w:cs="Times New Roman"/>
                <w:sz w:val="24"/>
                <w:szCs w:val="24"/>
              </w:rPr>
              <w:t>3,2)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05419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exceeds precision</w:t>
            </w:r>
          </w:p>
          <w:p w14:paraId="55E95F5D" w14:textId="77777777" w:rsidR="009C562C" w:rsidRDefault="009C562C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C562C">
              <w:rPr>
                <w:rFonts w:ascii="Times New Roman" w:hAnsi="Times New Roman" w:cs="Times New Roman"/>
                <w:sz w:val="24"/>
                <w:szCs w:val="24"/>
              </w:rPr>
              <w:t>NUMBER(</w:t>
            </w:r>
            <w:proofErr w:type="gramEnd"/>
            <w:r w:rsidRPr="009C562C">
              <w:rPr>
                <w:rFonts w:ascii="Times New Roman" w:hAnsi="Times New Roman" w:cs="Times New Roman"/>
                <w:sz w:val="24"/>
                <w:szCs w:val="24"/>
              </w:rPr>
              <w:t>6,1)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5419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123.9</w:t>
            </w:r>
          </w:p>
          <w:p w14:paraId="36D74860" w14:textId="77777777" w:rsidR="00054191" w:rsidRDefault="009C562C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C562C">
              <w:rPr>
                <w:rFonts w:ascii="Times New Roman" w:hAnsi="Times New Roman" w:cs="Times New Roman"/>
                <w:sz w:val="24"/>
                <w:szCs w:val="24"/>
              </w:rPr>
              <w:t>NUMBER(</w:t>
            </w:r>
            <w:proofErr w:type="gramEnd"/>
            <w:r w:rsidRPr="009C562C">
              <w:rPr>
                <w:rFonts w:ascii="Times New Roman" w:hAnsi="Times New Roman" w:cs="Times New Roman"/>
                <w:sz w:val="24"/>
                <w:szCs w:val="24"/>
              </w:rPr>
              <w:t>6,-2)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05419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100</w:t>
            </w:r>
          </w:p>
          <w:p w14:paraId="0B286EC2" w14:textId="77777777" w:rsidR="00054191" w:rsidRDefault="00054191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4191">
              <w:rPr>
                <w:rFonts w:ascii="Times New Roman" w:hAnsi="Times New Roman" w:cs="Times New Roman"/>
                <w:sz w:val="24"/>
                <w:szCs w:val="24"/>
              </w:rPr>
              <w:t>NUMBER(p)</w:t>
            </w:r>
          </w:p>
          <w:p w14:paraId="4A490D04" w14:textId="2D86418D" w:rsidR="00054191" w:rsidRDefault="00054191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4191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</w:tbl>
    <w:p w14:paraId="6C21EE20" w14:textId="77777777" w:rsidR="00357DFE" w:rsidRDefault="00357DFE" w:rsidP="00D474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C7301F" w14:textId="21A65CFC" w:rsidR="004438C1" w:rsidRPr="00093459" w:rsidRDefault="004438C1" w:rsidP="009C56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79BFDE" w14:textId="34C262B1" w:rsidR="004438C1" w:rsidRDefault="004438C1" w:rsidP="004438C1">
      <w:pPr>
        <w:spacing w:after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C9DE13F" wp14:editId="73B32CB1">
            <wp:extent cx="1920240" cy="1783080"/>
            <wp:effectExtent l="0" t="0" r="3810" b="7620"/>
            <wp:docPr id="1253028333" name="Picture 2" descr="Description of oracle_built_in_datatypes.eps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 of oracle_built_in_datatypes.eps follow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5D691" w14:textId="1A7ECE16" w:rsidR="004438C1" w:rsidRPr="004438C1" w:rsidRDefault="004438C1" w:rsidP="004438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38C1">
        <w:rPr>
          <w:rFonts w:ascii="Times New Roman" w:hAnsi="Times New Roman" w:cs="Times New Roman"/>
          <w:b/>
          <w:bCs/>
          <w:sz w:val="24"/>
          <w:szCs w:val="24"/>
        </w:rPr>
        <w:t>Fig: Oracle Builtin Data Types</w:t>
      </w:r>
      <w:r w:rsidR="008375BE">
        <w:rPr>
          <w:rFonts w:ascii="Times New Roman" w:hAnsi="Times New Roman" w:cs="Times New Roman"/>
          <w:b/>
          <w:bCs/>
          <w:sz w:val="24"/>
          <w:szCs w:val="24"/>
        </w:rPr>
        <w:t xml:space="preserve"> Categories</w:t>
      </w:r>
    </w:p>
    <w:p w14:paraId="6DD27072" w14:textId="1B42C05A" w:rsidR="000E0BD3" w:rsidRDefault="000E0BD3" w:rsidP="00724536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0BD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Representing D</w:t>
      </w:r>
      <w:r>
        <w:rPr>
          <w:rFonts w:ascii="Times New Roman" w:hAnsi="Times New Roman" w:cs="Times New Roman"/>
          <w:b/>
          <w:bCs/>
          <w:sz w:val="24"/>
          <w:szCs w:val="24"/>
        </w:rPr>
        <w:t>ATE</w:t>
      </w:r>
    </w:p>
    <w:p w14:paraId="1AC320B0" w14:textId="77777777" w:rsidR="00724536" w:rsidRDefault="00724536" w:rsidP="009C56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89B07" w14:textId="4F2D5FDA" w:rsidR="000E0BD3" w:rsidRDefault="000E0BD3" w:rsidP="009C56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0BD3">
        <w:rPr>
          <w:rFonts w:ascii="Times New Roman" w:hAnsi="Times New Roman" w:cs="Times New Roman"/>
          <w:b/>
          <w:bCs/>
          <w:sz w:val="24"/>
          <w:szCs w:val="24"/>
        </w:rPr>
        <w:t>ISO 8601: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Pr="00AD156D">
          <w:rPr>
            <w:rStyle w:val="Hyperlink"/>
            <w:rFonts w:ascii="Times New Roman" w:hAnsi="Times New Roman" w:cs="Times New Roman"/>
            <w:sz w:val="24"/>
            <w:szCs w:val="24"/>
          </w:rPr>
          <w:t>https://www.iso.org/iso-8601-date-and-time-format.html</w:t>
        </w:r>
      </w:hyperlink>
      <w:proofErr w:type="gramStart"/>
      <w:r w:rsidR="0072453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E0BD3">
        <w:rPr>
          <w:rFonts w:ascii="Times New Roman" w:hAnsi="Times New Roman" w:cs="Times New Roman"/>
          <w:sz w:val="24"/>
          <w:szCs w:val="24"/>
        </w:rPr>
        <w:t>Date and time format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662C2EA9" w14:textId="7918A129" w:rsidR="000E0BD3" w:rsidRPr="000E0BD3" w:rsidRDefault="000E0BD3" w:rsidP="009C56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0BD3">
        <w:rPr>
          <w:rFonts w:ascii="Times New Roman" w:hAnsi="Times New Roman" w:cs="Times New Roman"/>
          <w:sz w:val="24"/>
          <w:szCs w:val="24"/>
        </w:rPr>
        <w:t>Standard Format: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0BD3">
        <w:rPr>
          <w:rFonts w:ascii="Times New Roman" w:hAnsi="Times New Roman" w:cs="Times New Roman"/>
          <w:b/>
          <w:bCs/>
          <w:sz w:val="24"/>
          <w:szCs w:val="24"/>
        </w:rPr>
        <w:t>YYYY-MM-DD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(Date)</w:t>
      </w:r>
    </w:p>
    <w:p w14:paraId="389751C7" w14:textId="5FC10775" w:rsidR="000E0BD3" w:rsidRPr="000E0BD3" w:rsidRDefault="000E0BD3" w:rsidP="009C56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0BD3">
        <w:rPr>
          <w:rFonts w:ascii="Times New Roman" w:hAnsi="Times New Roman" w:cs="Times New Roman"/>
          <w:b/>
          <w:bCs/>
          <w:sz w:val="24"/>
          <w:szCs w:val="24"/>
        </w:rPr>
        <w:t>year, month, day, hour, minutes, seconds, and milliseconds.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(Date and Time)</w:t>
      </w:r>
    </w:p>
    <w:p w14:paraId="4D258B62" w14:textId="685BA1B5" w:rsidR="000E0BD3" w:rsidRDefault="000E0BD3" w:rsidP="009C562C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E0BD3">
        <w:rPr>
          <w:rFonts w:ascii="Times New Roman" w:hAnsi="Times New Roman" w:cs="Times New Roman"/>
          <w:sz w:val="24"/>
          <w:szCs w:val="24"/>
        </w:rPr>
        <w:t>Example</w:t>
      </w:r>
      <w:r w:rsidRPr="000E0BD3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: </w:t>
      </w:r>
      <w:r w:rsidRPr="000E0BD3">
        <w:rPr>
          <w:rFonts w:ascii="Times New Roman" w:hAnsi="Times New Roman" w:cs="Times New Roman"/>
          <w:b/>
          <w:bCs/>
          <w:color w:val="00B0F0"/>
          <w:sz w:val="24"/>
          <w:szCs w:val="24"/>
        </w:rPr>
        <w:t>September 27, 2022 at 6 p.m.</w:t>
      </w:r>
      <w:r w:rsidRPr="000E0BD3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0E0BD3">
        <w:rPr>
          <w:rFonts w:ascii="Times New Roman" w:hAnsi="Times New Roman" w:cs="Times New Roman"/>
          <w:sz w:val="24"/>
          <w:szCs w:val="24"/>
        </w:rPr>
        <w:t xml:space="preserve">is represented as </w:t>
      </w:r>
      <w:r w:rsidRPr="000E0BD3">
        <w:rPr>
          <w:rFonts w:ascii="Times New Roman" w:hAnsi="Times New Roman" w:cs="Times New Roman"/>
          <w:b/>
          <w:bCs/>
          <w:color w:val="FF0000"/>
          <w:sz w:val="24"/>
          <w:szCs w:val="24"/>
        </w:rPr>
        <w:t>2022-09-27 18:00:00.000.</w:t>
      </w:r>
    </w:p>
    <w:p w14:paraId="50892572" w14:textId="77777777" w:rsidR="00874A41" w:rsidRDefault="00874A41" w:rsidP="009C56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923E8" w14:textId="43709176" w:rsidR="00874A41" w:rsidRDefault="00874A41" w:rsidP="009C56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4A41">
        <w:rPr>
          <w:rFonts w:ascii="Times New Roman" w:hAnsi="Times New Roman" w:cs="Times New Roman"/>
          <w:b/>
          <w:bCs/>
          <w:sz w:val="24"/>
          <w:szCs w:val="24"/>
        </w:rPr>
        <w:t>Using Date Literals/Values in SQL Queries</w:t>
      </w:r>
    </w:p>
    <w:p w14:paraId="5236479D" w14:textId="1914DAB1" w:rsidR="004438C1" w:rsidRPr="00874A41" w:rsidRDefault="004438C1" w:rsidP="009C56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ANSI Standard (Uses ISO 8601):</w:t>
      </w:r>
    </w:p>
    <w:p w14:paraId="4FE17243" w14:textId="2F6021DB" w:rsidR="000E0BD3" w:rsidRDefault="00874A41" w:rsidP="009C562C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74A41">
        <w:rPr>
          <w:rFonts w:ascii="Times New Roman" w:hAnsi="Times New Roman" w:cs="Times New Roman"/>
          <w:sz w:val="24"/>
          <w:szCs w:val="24"/>
        </w:rPr>
        <w:t>Date Literal: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4A41">
        <w:rPr>
          <w:rFonts w:ascii="Times New Roman" w:hAnsi="Times New Roman" w:cs="Times New Roman"/>
          <w:b/>
          <w:bCs/>
          <w:color w:val="FF0000"/>
          <w:sz w:val="24"/>
          <w:szCs w:val="24"/>
        </w:rPr>
        <w:t>date</w:t>
      </w:r>
      <w:r w:rsidRPr="00874A4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'2018-01-25'</w:t>
      </w:r>
    </w:p>
    <w:p w14:paraId="34535860" w14:textId="1307CD53" w:rsidR="00874A41" w:rsidRDefault="00874A41" w:rsidP="009C562C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74A41">
        <w:rPr>
          <w:rFonts w:ascii="Times New Roman" w:hAnsi="Times New Roman" w:cs="Times New Roman"/>
          <w:sz w:val="24"/>
          <w:szCs w:val="24"/>
        </w:rPr>
        <w:t xml:space="preserve">Timestamp Literal: </w:t>
      </w:r>
      <w:r w:rsidRPr="00874A41">
        <w:rPr>
          <w:rFonts w:ascii="Times New Roman" w:hAnsi="Times New Roman" w:cs="Times New Roman"/>
          <w:b/>
          <w:bCs/>
          <w:color w:val="FF0000"/>
          <w:sz w:val="24"/>
          <w:szCs w:val="24"/>
        </w:rPr>
        <w:t>timestamp</w:t>
      </w:r>
      <w:r w:rsidRPr="00874A4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'2018-01-25 01:23:45'</w:t>
      </w:r>
    </w:p>
    <w:p w14:paraId="06A4A94E" w14:textId="2868A00E" w:rsidR="004438C1" w:rsidRPr="004438C1" w:rsidRDefault="004438C1" w:rsidP="009C56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38C1">
        <w:rPr>
          <w:rFonts w:ascii="Times New Roman" w:hAnsi="Times New Roman" w:cs="Times New Roman"/>
          <w:b/>
          <w:bCs/>
          <w:sz w:val="24"/>
          <w:szCs w:val="24"/>
        </w:rPr>
        <w:t>Oracle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005959" w14:textId="761439A5" w:rsidR="00874A41" w:rsidRDefault="00172EB1" w:rsidP="009C56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2EB1">
        <w:rPr>
          <w:rFonts w:ascii="Times New Roman" w:hAnsi="Times New Roman" w:cs="Times New Roman"/>
          <w:b/>
          <w:bCs/>
          <w:sz w:val="24"/>
          <w:szCs w:val="24"/>
        </w:rPr>
        <w:t>TO_DATE</w:t>
      </w:r>
      <w:r w:rsidRPr="00172EB1">
        <w:rPr>
          <w:rFonts w:ascii="Times New Roman" w:hAnsi="Times New Roman" w:cs="Times New Roman"/>
          <w:sz w:val="24"/>
          <w:szCs w:val="24"/>
        </w:rPr>
        <w:t xml:space="preserve"> converts char to a value of DATE data type.</w:t>
      </w:r>
    </w:p>
    <w:p w14:paraId="3BCEB665" w14:textId="7A256644" w:rsidR="00172EB1" w:rsidRPr="00172EB1" w:rsidRDefault="00172EB1" w:rsidP="009C562C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72EB1">
        <w:rPr>
          <w:rFonts w:ascii="Times New Roman" w:hAnsi="Times New Roman" w:cs="Times New Roman"/>
          <w:color w:val="FF0000"/>
          <w:sz w:val="24"/>
          <w:szCs w:val="24"/>
        </w:rPr>
        <w:t>TO_DATE('</w:t>
      </w:r>
      <w:r w:rsidRPr="00172EB1">
        <w:rPr>
          <w:rFonts w:ascii="Times New Roman" w:hAnsi="Times New Roman" w:cs="Times New Roman"/>
          <w:color w:val="FF0000"/>
          <w:sz w:val="24"/>
          <w:szCs w:val="24"/>
        </w:rPr>
        <w:t>11</w:t>
      </w:r>
      <w:r w:rsidRPr="00172EB1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172EB1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172EB1">
        <w:rPr>
          <w:rFonts w:ascii="Times New Roman" w:hAnsi="Times New Roman" w:cs="Times New Roman"/>
          <w:color w:val="FF0000"/>
          <w:sz w:val="24"/>
          <w:szCs w:val="24"/>
        </w:rPr>
        <w:t>1-19</w:t>
      </w:r>
      <w:r w:rsidRPr="00172EB1">
        <w:rPr>
          <w:rFonts w:ascii="Times New Roman" w:hAnsi="Times New Roman" w:cs="Times New Roman"/>
          <w:color w:val="FF0000"/>
          <w:sz w:val="24"/>
          <w:szCs w:val="24"/>
        </w:rPr>
        <w:t>73</w:t>
      </w:r>
      <w:r w:rsidRPr="00172EB1">
        <w:rPr>
          <w:rFonts w:ascii="Times New Roman" w:hAnsi="Times New Roman" w:cs="Times New Roman"/>
          <w:color w:val="FF0000"/>
          <w:sz w:val="24"/>
          <w:szCs w:val="24"/>
        </w:rPr>
        <w:t>','dd-mm-yyyy')</w:t>
      </w:r>
    </w:p>
    <w:p w14:paraId="05B18575" w14:textId="50365457" w:rsidR="00172EB1" w:rsidRPr="00172EB1" w:rsidRDefault="00172EB1" w:rsidP="00172EB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72EB1">
        <w:rPr>
          <w:rFonts w:ascii="Times New Roman" w:hAnsi="Times New Roman" w:cs="Times New Roman"/>
          <w:color w:val="FF0000"/>
          <w:sz w:val="24"/>
          <w:szCs w:val="24"/>
        </w:rPr>
        <w:t>TO_DATE('</w:t>
      </w:r>
      <w:r w:rsidRPr="00172EB1">
        <w:rPr>
          <w:rFonts w:ascii="Times New Roman" w:hAnsi="Times New Roman" w:cs="Times New Roman"/>
          <w:color w:val="FF0000"/>
          <w:sz w:val="24"/>
          <w:szCs w:val="24"/>
        </w:rPr>
        <w:t>01</w:t>
      </w:r>
      <w:r w:rsidRPr="00172EB1">
        <w:rPr>
          <w:rFonts w:ascii="Times New Roman" w:hAnsi="Times New Roman" w:cs="Times New Roman"/>
          <w:color w:val="FF0000"/>
          <w:sz w:val="24"/>
          <w:szCs w:val="24"/>
        </w:rPr>
        <w:t>-11-19</w:t>
      </w:r>
      <w:r w:rsidRPr="00172EB1">
        <w:rPr>
          <w:rFonts w:ascii="Times New Roman" w:hAnsi="Times New Roman" w:cs="Times New Roman"/>
          <w:color w:val="FF0000"/>
          <w:sz w:val="24"/>
          <w:szCs w:val="24"/>
        </w:rPr>
        <w:t>73</w:t>
      </w:r>
      <w:r w:rsidRPr="00172EB1">
        <w:rPr>
          <w:rFonts w:ascii="Times New Roman" w:hAnsi="Times New Roman" w:cs="Times New Roman"/>
          <w:color w:val="FF0000"/>
          <w:sz w:val="24"/>
          <w:szCs w:val="24"/>
        </w:rPr>
        <w:t>','</w:t>
      </w:r>
      <w:r w:rsidRPr="00172EB1">
        <w:rPr>
          <w:rFonts w:ascii="Times New Roman" w:hAnsi="Times New Roman" w:cs="Times New Roman"/>
          <w:color w:val="FF0000"/>
          <w:sz w:val="24"/>
          <w:szCs w:val="24"/>
        </w:rPr>
        <w:t>mm</w:t>
      </w:r>
      <w:r w:rsidRPr="00172EB1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172EB1">
        <w:rPr>
          <w:rFonts w:ascii="Times New Roman" w:hAnsi="Times New Roman" w:cs="Times New Roman"/>
          <w:color w:val="FF0000"/>
          <w:sz w:val="24"/>
          <w:szCs w:val="24"/>
        </w:rPr>
        <w:t>dd</w:t>
      </w:r>
      <w:r w:rsidRPr="00172EB1">
        <w:rPr>
          <w:rFonts w:ascii="Times New Roman" w:hAnsi="Times New Roman" w:cs="Times New Roman"/>
          <w:color w:val="FF0000"/>
          <w:sz w:val="24"/>
          <w:szCs w:val="24"/>
        </w:rPr>
        <w:t>-yyyy')</w:t>
      </w:r>
    </w:p>
    <w:p w14:paraId="096B1F92" w14:textId="328641B7" w:rsidR="00874A41" w:rsidRPr="00172EB1" w:rsidRDefault="00172EB1" w:rsidP="009C56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Refer: </w:t>
      </w:r>
      <w:hyperlink r:id="rId14" w:history="1">
        <w:r w:rsidR="00C43D1C" w:rsidRPr="009A7F4B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https://docs.oracle.com/en/database/oracle/oracle-database/21/sqlrf/TO_DATE.html</w:t>
        </w:r>
      </w:hyperlink>
      <w:r w:rsidR="00C43D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6D8172" w14:textId="3856E024" w:rsidR="001D1C09" w:rsidRDefault="001D1C09" w:rsidP="001D1C0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C09">
        <w:rPr>
          <w:rFonts w:ascii="Times New Roman" w:hAnsi="Times New Roman" w:cs="Times New Roman"/>
          <w:sz w:val="24"/>
          <w:szCs w:val="24"/>
        </w:rPr>
        <w:t>NLS_DATE_FORMAT specifies the default date format to use with the TO_CHAR and TO_DATE functions. The default value of this parameter is determined by NLS_TERRITORY.</w:t>
      </w:r>
    </w:p>
    <w:p w14:paraId="6A381C71" w14:textId="563B84C6" w:rsidR="001D1C09" w:rsidRDefault="001D1C09" w:rsidP="001D1C0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C09">
        <w:rPr>
          <w:rFonts w:ascii="Times New Roman" w:hAnsi="Times New Roman" w:cs="Times New Roman"/>
          <w:sz w:val="24"/>
          <w:szCs w:val="24"/>
        </w:rPr>
        <w:t xml:space="preserve">SQL&gt; </w:t>
      </w:r>
      <w:r w:rsidRPr="001D1C09">
        <w:rPr>
          <w:rFonts w:ascii="Times New Roman" w:hAnsi="Times New Roman" w:cs="Times New Roman"/>
          <w:b/>
          <w:bCs/>
          <w:sz w:val="24"/>
          <w:szCs w:val="24"/>
        </w:rPr>
        <w:t>SELECT * FROM V$NLS_PARAMETERS;</w:t>
      </w:r>
    </w:p>
    <w:p w14:paraId="0E93BDFF" w14:textId="66845157" w:rsidR="001D1C09" w:rsidRDefault="001D1C09" w:rsidP="001D1C0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C09">
        <w:rPr>
          <w:rFonts w:ascii="Times New Roman" w:hAnsi="Times New Roman" w:cs="Times New Roman"/>
          <w:sz w:val="24"/>
          <w:szCs w:val="24"/>
        </w:rPr>
        <w:t>NLS_TERRITORY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D1C09">
        <w:rPr>
          <w:rFonts w:ascii="Times New Roman" w:hAnsi="Times New Roman" w:cs="Times New Roman"/>
          <w:sz w:val="24"/>
          <w:szCs w:val="24"/>
        </w:rPr>
        <w:t>AMERICA</w:t>
      </w:r>
    </w:p>
    <w:p w14:paraId="2B658196" w14:textId="635C49F9" w:rsidR="001D1C09" w:rsidRPr="001D1C09" w:rsidRDefault="001D1C09" w:rsidP="001D1C0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C09">
        <w:rPr>
          <w:rFonts w:ascii="Times New Roman" w:hAnsi="Times New Roman" w:cs="Times New Roman"/>
          <w:sz w:val="24"/>
          <w:szCs w:val="24"/>
        </w:rPr>
        <w:t>NLS_DATE_FORMAT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D1C09">
        <w:rPr>
          <w:rFonts w:ascii="Times New Roman" w:hAnsi="Times New Roman" w:cs="Times New Roman"/>
          <w:sz w:val="24"/>
          <w:szCs w:val="24"/>
        </w:rPr>
        <w:t>DD-MON-RR</w:t>
      </w:r>
    </w:p>
    <w:p w14:paraId="23577B2B" w14:textId="2F5B5594" w:rsidR="001D1C09" w:rsidRPr="001D1C09" w:rsidRDefault="001D1C09" w:rsidP="001D1C0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C09">
        <w:rPr>
          <w:rFonts w:ascii="Times New Roman" w:hAnsi="Times New Roman" w:cs="Times New Roman"/>
          <w:sz w:val="24"/>
          <w:szCs w:val="24"/>
        </w:rPr>
        <w:t>In Oracle Database, the NLS (National Language Support) parameters determine the locale-specific behaviour on both the client and the server.</w:t>
      </w:r>
    </w:p>
    <w:p w14:paraId="6F33AD1D" w14:textId="77777777" w:rsidR="001D1C09" w:rsidRDefault="001D1C09" w:rsidP="001D1C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CABB39" w14:textId="273EA8B6" w:rsidR="001D1C09" w:rsidRPr="008375BE" w:rsidRDefault="008375BE" w:rsidP="008375BE">
      <w:pPr>
        <w:pBdr>
          <w:bottom w:val="single" w:sz="4" w:space="1" w:color="auto"/>
        </w:pBd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75BE">
        <w:rPr>
          <w:rFonts w:ascii="Times New Roman" w:hAnsi="Times New Roman" w:cs="Times New Roman"/>
          <w:b/>
          <w:bCs/>
          <w:sz w:val="24"/>
          <w:szCs w:val="24"/>
        </w:rPr>
        <w:t>BLOB and CLOB</w:t>
      </w:r>
    </w:p>
    <w:p w14:paraId="53BEC009" w14:textId="77777777" w:rsidR="008375BE" w:rsidRDefault="008375BE" w:rsidP="001D1C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780B8C" w14:textId="77777777" w:rsidR="008375BE" w:rsidRPr="008375BE" w:rsidRDefault="008375BE" w:rsidP="008375B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5BE">
        <w:rPr>
          <w:rFonts w:ascii="Times New Roman" w:hAnsi="Times New Roman" w:cs="Times New Roman"/>
          <w:sz w:val="24"/>
          <w:szCs w:val="24"/>
        </w:rPr>
        <w:t xml:space="preserve">Binary Large Object (BLOB) standard data type to enable SQL to store, manage, and deliver audio, photo, and video content. </w:t>
      </w:r>
    </w:p>
    <w:p w14:paraId="5E5BF5D6" w14:textId="05E788CE" w:rsidR="008375BE" w:rsidRPr="008375BE" w:rsidRDefault="008375BE" w:rsidP="008375B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5BE">
        <w:rPr>
          <w:rFonts w:ascii="Times New Roman" w:hAnsi="Times New Roman" w:cs="Times New Roman"/>
          <w:sz w:val="24"/>
          <w:szCs w:val="24"/>
        </w:rPr>
        <w:t>The Character Large Object (CLOB) was also introduced to include XML and other large character requirements.</w:t>
      </w:r>
    </w:p>
    <w:p w14:paraId="50FDC9B8" w14:textId="77777777" w:rsidR="008375BE" w:rsidRDefault="008375BE" w:rsidP="001D1C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0F8F82" w14:textId="77777777" w:rsidR="008375BE" w:rsidRDefault="008375BE" w:rsidP="001D1C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F49ADD" w14:textId="5DDCAB4F" w:rsidR="00073A3E" w:rsidRDefault="00073A3E" w:rsidP="00724536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3A3E">
        <w:rPr>
          <w:rFonts w:ascii="Times New Roman" w:hAnsi="Times New Roman" w:cs="Times New Roman"/>
          <w:b/>
          <w:bCs/>
          <w:sz w:val="24"/>
          <w:szCs w:val="24"/>
        </w:rPr>
        <w:lastRenderedPageBreak/>
        <w:t>SQL Comments</w:t>
      </w:r>
    </w:p>
    <w:p w14:paraId="3A1996F8" w14:textId="77777777" w:rsidR="00724536" w:rsidRDefault="00724536" w:rsidP="0072453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1C99EB" w14:textId="4AC9C865" w:rsidR="00073A3E" w:rsidRDefault="00073A3E" w:rsidP="00073A3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Line Comment</w:t>
      </w:r>
    </w:p>
    <w:p w14:paraId="3C86DC5D" w14:textId="5B283A9F" w:rsidR="00073A3E" w:rsidRPr="00073A3E" w:rsidRDefault="00073A3E" w:rsidP="00073A3E">
      <w:pPr>
        <w:pStyle w:val="ListParagraph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73A3E">
        <w:rPr>
          <w:rFonts w:ascii="Times New Roman" w:hAnsi="Times New Roman" w:cs="Times New Roman"/>
          <w:color w:val="00B050"/>
          <w:sz w:val="24"/>
          <w:szCs w:val="24"/>
        </w:rPr>
        <w:t>-- Select all the columns from the student table;</w:t>
      </w:r>
    </w:p>
    <w:p w14:paraId="00507B80" w14:textId="3E22C156" w:rsidR="00073A3E" w:rsidRDefault="00073A3E" w:rsidP="00073A3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3A3E">
        <w:rPr>
          <w:rFonts w:ascii="Times New Roman" w:hAnsi="Times New Roman" w:cs="Times New Roman"/>
          <w:sz w:val="24"/>
          <w:szCs w:val="24"/>
        </w:rPr>
        <w:t xml:space="preserve">SELECT * FROM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073A3E">
        <w:rPr>
          <w:rFonts w:ascii="Times New Roman" w:hAnsi="Times New Roman" w:cs="Times New Roman"/>
          <w:sz w:val="24"/>
          <w:szCs w:val="24"/>
        </w:rPr>
        <w:t>;</w:t>
      </w:r>
    </w:p>
    <w:p w14:paraId="048A2DE0" w14:textId="505E3F15" w:rsidR="00073A3E" w:rsidRDefault="00073A3E" w:rsidP="00073A3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 Line Comment</w:t>
      </w:r>
    </w:p>
    <w:p w14:paraId="347FF750" w14:textId="3C050057" w:rsidR="00073A3E" w:rsidRPr="00074BC2" w:rsidRDefault="00073A3E" w:rsidP="00073A3E">
      <w:pPr>
        <w:pStyle w:val="ListParagraph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74BC2">
        <w:rPr>
          <w:rFonts w:ascii="Times New Roman" w:hAnsi="Times New Roman" w:cs="Times New Roman"/>
          <w:color w:val="00B050"/>
          <w:sz w:val="24"/>
          <w:szCs w:val="24"/>
        </w:rPr>
        <w:t>/</w:t>
      </w:r>
      <w:proofErr w:type="gramStart"/>
      <w:r w:rsidRPr="00074BC2">
        <w:rPr>
          <w:rFonts w:ascii="Times New Roman" w:hAnsi="Times New Roman" w:cs="Times New Roman"/>
          <w:color w:val="00B050"/>
          <w:sz w:val="24"/>
          <w:szCs w:val="24"/>
        </w:rPr>
        <w:t>*  Select</w:t>
      </w:r>
      <w:proofErr w:type="gramEnd"/>
      <w:r w:rsidRPr="00074BC2">
        <w:rPr>
          <w:rFonts w:ascii="Times New Roman" w:hAnsi="Times New Roman" w:cs="Times New Roman"/>
          <w:color w:val="00B050"/>
          <w:sz w:val="24"/>
          <w:szCs w:val="24"/>
        </w:rPr>
        <w:t xml:space="preserve"> all the columns </w:t>
      </w:r>
    </w:p>
    <w:p w14:paraId="34A4E963" w14:textId="47D14E61" w:rsidR="00073A3E" w:rsidRDefault="00073A3E" w:rsidP="00073A3E">
      <w:pPr>
        <w:pStyle w:val="ListParagraph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74BC2">
        <w:rPr>
          <w:rFonts w:ascii="Times New Roman" w:hAnsi="Times New Roman" w:cs="Times New Roman"/>
          <w:color w:val="00B050"/>
          <w:sz w:val="24"/>
          <w:szCs w:val="24"/>
        </w:rPr>
        <w:t xml:space="preserve">     </w:t>
      </w:r>
      <w:r w:rsidR="00074BC2" w:rsidRPr="00074BC2">
        <w:rPr>
          <w:rFonts w:ascii="Times New Roman" w:hAnsi="Times New Roman" w:cs="Times New Roman"/>
          <w:color w:val="00B050"/>
          <w:sz w:val="24"/>
          <w:szCs w:val="24"/>
        </w:rPr>
        <w:t>f</w:t>
      </w:r>
      <w:r w:rsidRPr="00074BC2">
        <w:rPr>
          <w:rFonts w:ascii="Times New Roman" w:hAnsi="Times New Roman" w:cs="Times New Roman"/>
          <w:color w:val="00B050"/>
          <w:sz w:val="24"/>
          <w:szCs w:val="24"/>
        </w:rPr>
        <w:t xml:space="preserve">rom the </w:t>
      </w:r>
      <w:r w:rsidR="00074BC2" w:rsidRPr="00074BC2">
        <w:rPr>
          <w:rFonts w:ascii="Times New Roman" w:hAnsi="Times New Roman" w:cs="Times New Roman"/>
          <w:color w:val="00B050"/>
          <w:sz w:val="24"/>
          <w:szCs w:val="24"/>
        </w:rPr>
        <w:t xml:space="preserve">student table </w:t>
      </w:r>
      <w:r w:rsidRPr="00074BC2">
        <w:rPr>
          <w:rFonts w:ascii="Times New Roman" w:hAnsi="Times New Roman" w:cs="Times New Roman"/>
          <w:color w:val="00B050"/>
          <w:sz w:val="24"/>
          <w:szCs w:val="24"/>
        </w:rPr>
        <w:t>*/</w:t>
      </w:r>
    </w:p>
    <w:p w14:paraId="748A70CC" w14:textId="77777777" w:rsidR="00074BC2" w:rsidRDefault="00074BC2" w:rsidP="00074BC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3A3E">
        <w:rPr>
          <w:rFonts w:ascii="Times New Roman" w:hAnsi="Times New Roman" w:cs="Times New Roman"/>
          <w:sz w:val="24"/>
          <w:szCs w:val="24"/>
        </w:rPr>
        <w:t xml:space="preserve">SELECT * FROM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073A3E">
        <w:rPr>
          <w:rFonts w:ascii="Times New Roman" w:hAnsi="Times New Roman" w:cs="Times New Roman"/>
          <w:sz w:val="24"/>
          <w:szCs w:val="24"/>
        </w:rPr>
        <w:t>;</w:t>
      </w:r>
    </w:p>
    <w:p w14:paraId="35E4BE04" w14:textId="77777777" w:rsidR="00073A3E" w:rsidRPr="00073A3E" w:rsidRDefault="00073A3E" w:rsidP="009C56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640DC9" w14:textId="234E14BB" w:rsidR="00E00BE8" w:rsidRDefault="00E00BE8" w:rsidP="00724536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0BE8">
        <w:rPr>
          <w:rFonts w:ascii="Times New Roman" w:hAnsi="Times New Roman" w:cs="Times New Roman"/>
          <w:b/>
          <w:bCs/>
          <w:sz w:val="24"/>
          <w:szCs w:val="24"/>
        </w:rPr>
        <w:t>Clear Screen</w:t>
      </w:r>
    </w:p>
    <w:p w14:paraId="541E4572" w14:textId="77777777" w:rsidR="00724536" w:rsidRDefault="00724536" w:rsidP="009C56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364F2A" w14:textId="02C17E7D" w:rsidR="00E00BE8" w:rsidRPr="00E00BE8" w:rsidRDefault="00E00BE8" w:rsidP="009C56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0BE8">
        <w:rPr>
          <w:rFonts w:ascii="Times New Roman" w:hAnsi="Times New Roman" w:cs="Times New Roman"/>
          <w:b/>
          <w:bCs/>
          <w:sz w:val="24"/>
          <w:szCs w:val="24"/>
        </w:rPr>
        <w:t>SQL&gt; CLEAR SCREEN | CL SCR;</w:t>
      </w:r>
    </w:p>
    <w:p w14:paraId="4FDC5AE2" w14:textId="3597D23B" w:rsidR="00E00BE8" w:rsidRDefault="00E00BE8" w:rsidP="00E00B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Pr="00E00BE8">
        <w:rPr>
          <w:rFonts w:ascii="Times New Roman" w:hAnsi="Times New Roman" w:cs="Times New Roman"/>
          <w:sz w:val="24"/>
          <w:szCs w:val="24"/>
        </w:rPr>
        <w:t xml:space="preserve">refers to the command to clear the screen within the SQL*Plus command line interface, essentially wiping out the displayed output on the console while </w:t>
      </w:r>
      <w:proofErr w:type="gramStart"/>
      <w:r w:rsidRPr="00E00BE8">
        <w:rPr>
          <w:rFonts w:ascii="Times New Roman" w:hAnsi="Times New Roman" w:cs="Times New Roman"/>
          <w:sz w:val="24"/>
          <w:szCs w:val="24"/>
        </w:rPr>
        <w:t>still remaining</w:t>
      </w:r>
      <w:proofErr w:type="gramEnd"/>
      <w:r w:rsidRPr="00E00BE8">
        <w:rPr>
          <w:rFonts w:ascii="Times New Roman" w:hAnsi="Times New Roman" w:cs="Times New Roman"/>
          <w:sz w:val="24"/>
          <w:szCs w:val="24"/>
        </w:rPr>
        <w:t xml:space="preserve"> logged into the Oracle database</w:t>
      </w:r>
      <w:r w:rsidR="00724536">
        <w:rPr>
          <w:rFonts w:ascii="Times New Roman" w:hAnsi="Times New Roman" w:cs="Times New Roman"/>
          <w:sz w:val="24"/>
          <w:szCs w:val="24"/>
        </w:rPr>
        <w:t>.</w:t>
      </w:r>
    </w:p>
    <w:p w14:paraId="19487E5B" w14:textId="77777777" w:rsidR="00724536" w:rsidRDefault="00724536" w:rsidP="0072453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B40CE" w14:textId="0D51E19A" w:rsidR="00724536" w:rsidRDefault="00724536" w:rsidP="007245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 w:rsidRPr="00E00BE8">
        <w:rPr>
          <w:rFonts w:ascii="Times New Roman" w:hAnsi="Times New Roman" w:cs="Times New Roman"/>
          <w:sz w:val="24"/>
          <w:szCs w:val="24"/>
        </w:rPr>
        <w:t>SQL commands are case insensitive unlike programming languages like C, C++, Java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B29A50" w14:textId="77777777" w:rsidR="00C43D1C" w:rsidRDefault="00C43D1C" w:rsidP="00C43D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D3B05F" w14:textId="5F66F10E" w:rsidR="00C43D1C" w:rsidRPr="00C43D1C" w:rsidRDefault="00C43D1C" w:rsidP="00C43D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 SQL Standard: </w:t>
      </w:r>
      <w:hyperlink r:id="rId1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SQL:2023, ISO/IEC 9075-16:2023 - 9th edition</w:t>
        </w:r>
      </w:hyperlink>
    </w:p>
    <w:p w14:paraId="3AE87B9E" w14:textId="6721EFDF" w:rsidR="00724536" w:rsidRPr="00D4745D" w:rsidRDefault="00724536" w:rsidP="00E00B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24536" w:rsidRPr="00D4745D" w:rsidSect="0026080D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86103C"/>
    <w:multiLevelType w:val="hybridMultilevel"/>
    <w:tmpl w:val="03C4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535D9"/>
    <w:multiLevelType w:val="multilevel"/>
    <w:tmpl w:val="E7AA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D602BD"/>
    <w:multiLevelType w:val="hybridMultilevel"/>
    <w:tmpl w:val="9D766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498290">
    <w:abstractNumId w:val="0"/>
  </w:num>
  <w:num w:numId="2" w16cid:durableId="1268122829">
    <w:abstractNumId w:val="2"/>
  </w:num>
  <w:num w:numId="3" w16cid:durableId="1441071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31"/>
    <w:rsid w:val="00054191"/>
    <w:rsid w:val="00073A3E"/>
    <w:rsid w:val="00074BC2"/>
    <w:rsid w:val="00081345"/>
    <w:rsid w:val="00093459"/>
    <w:rsid w:val="000E0BD3"/>
    <w:rsid w:val="00172EB1"/>
    <w:rsid w:val="001D1C09"/>
    <w:rsid w:val="0026080D"/>
    <w:rsid w:val="00300DD2"/>
    <w:rsid w:val="00314485"/>
    <w:rsid w:val="00357DFE"/>
    <w:rsid w:val="004438C1"/>
    <w:rsid w:val="004966BB"/>
    <w:rsid w:val="004A0D77"/>
    <w:rsid w:val="004C1A31"/>
    <w:rsid w:val="004F315C"/>
    <w:rsid w:val="006010D0"/>
    <w:rsid w:val="00724536"/>
    <w:rsid w:val="007260BA"/>
    <w:rsid w:val="008375BE"/>
    <w:rsid w:val="00874A41"/>
    <w:rsid w:val="00975875"/>
    <w:rsid w:val="009C562C"/>
    <w:rsid w:val="00A83471"/>
    <w:rsid w:val="00C43D1C"/>
    <w:rsid w:val="00D421E3"/>
    <w:rsid w:val="00D4745D"/>
    <w:rsid w:val="00DA09DE"/>
    <w:rsid w:val="00E00BE8"/>
    <w:rsid w:val="00EA2700"/>
    <w:rsid w:val="00F36D69"/>
    <w:rsid w:val="00F8737A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3C3B"/>
  <w15:chartTrackingRefBased/>
  <w15:docId w15:val="{8F07B511-191E-441F-95B6-799C468C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126"/>
    <w:pPr>
      <w:ind w:left="720"/>
      <w:contextualSpacing/>
    </w:pPr>
  </w:style>
  <w:style w:type="table" w:styleId="TableGrid">
    <w:name w:val="Table Grid"/>
    <w:basedOn w:val="TableNormal"/>
    <w:uiPriority w:val="39"/>
    <w:rsid w:val="00357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0B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B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34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4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iso.org/iso-8601-date-and-time-forma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oracle.com/en/database/oracle/oracle-database/19/sqlrf/Data-Types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iso.org/standard/79473.html" TargetMode="Externa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oracle.com/en/database/oracle/oracle-database/21/sqlrf/TO_D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6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Amarnath</dc:creator>
  <cp:keywords/>
  <dc:description/>
  <cp:lastModifiedBy>Madhu Amarnath</cp:lastModifiedBy>
  <cp:revision>12</cp:revision>
  <dcterms:created xsi:type="dcterms:W3CDTF">2025-01-10T03:42:00Z</dcterms:created>
  <dcterms:modified xsi:type="dcterms:W3CDTF">2025-01-19T06:08:00Z</dcterms:modified>
</cp:coreProperties>
</file>