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D1A58" w14:textId="4A5F5C78" w:rsidR="004B6C24" w:rsidRDefault="009C40B6">
      <w:pPr>
        <w:rPr>
          <w:sz w:val="36"/>
          <w:szCs w:val="36"/>
        </w:rPr>
      </w:pPr>
      <w:r>
        <w:t xml:space="preserve">                                                   </w:t>
      </w:r>
      <w:r w:rsidRPr="00B13995">
        <w:rPr>
          <w:sz w:val="36"/>
          <w:szCs w:val="36"/>
          <w:highlight w:val="yellow"/>
        </w:rPr>
        <w:t>Overall Evaluation Report</w:t>
      </w:r>
    </w:p>
    <w:p w14:paraId="476B4EEB" w14:textId="7ABF79B7" w:rsidR="00B13995" w:rsidRDefault="00B13995">
      <w:pPr>
        <w:rPr>
          <w:sz w:val="36"/>
          <w:szCs w:val="36"/>
        </w:rPr>
      </w:pPr>
    </w:p>
    <w:p w14:paraId="3F3A83BD" w14:textId="22A01DF4" w:rsidR="00DD10BD" w:rsidRDefault="00B13995">
      <w:pPr>
        <w:rPr>
          <w:sz w:val="36"/>
          <w:szCs w:val="36"/>
        </w:rPr>
      </w:pPr>
      <w:r w:rsidRPr="00B13995">
        <w:rPr>
          <w:sz w:val="32"/>
          <w:szCs w:val="32"/>
        </w:rPr>
        <w:t>Why I have Chosen functionalities as in</w:t>
      </w:r>
      <w:r>
        <w:rPr>
          <w:sz w:val="36"/>
          <w:szCs w:val="36"/>
        </w:rPr>
        <w:t xml:space="preserve"> </w:t>
      </w:r>
      <w:r w:rsidRPr="00B13995">
        <w:rPr>
          <w:b/>
          <w:bCs/>
          <w:sz w:val="28"/>
          <w:szCs w:val="28"/>
        </w:rPr>
        <w:t>TestCases_Worked</w:t>
      </w:r>
      <w:r w:rsidRPr="00B13995">
        <w:rPr>
          <w:b/>
          <w:bCs/>
          <w:sz w:val="28"/>
          <w:szCs w:val="28"/>
        </w:rPr>
        <w:t>.doc</w:t>
      </w:r>
      <w:r>
        <w:rPr>
          <w:sz w:val="36"/>
          <w:szCs w:val="36"/>
        </w:rPr>
        <w:t>?</w:t>
      </w:r>
    </w:p>
    <w:p w14:paraId="2B0E0E1F" w14:textId="0BD5FFC5" w:rsidR="00DD10BD" w:rsidRPr="00DD10BD" w:rsidRDefault="00DD10BD">
      <w:pPr>
        <w:rPr>
          <w:sz w:val="32"/>
          <w:szCs w:val="32"/>
        </w:rPr>
      </w:pPr>
      <w:r w:rsidRPr="00DF08CC">
        <w:rPr>
          <w:sz w:val="32"/>
          <w:szCs w:val="32"/>
          <w:highlight w:val="yellow"/>
        </w:rPr>
        <w:t>Web Specifications:</w:t>
      </w:r>
    </w:p>
    <w:p w14:paraId="66EBD233" w14:textId="5D12F502" w:rsidR="00B13995" w:rsidRPr="00DB1F6A" w:rsidRDefault="00B13995" w:rsidP="00DD10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F6A">
        <w:rPr>
          <w:sz w:val="28"/>
          <w:szCs w:val="28"/>
        </w:rPr>
        <w:t xml:space="preserve">For web I have chosen initially Register and Sign-In for which functionalities can treated high prioritized scenarios. (if </w:t>
      </w:r>
      <w:r w:rsidR="009706B5" w:rsidRPr="00DB1F6A">
        <w:rPr>
          <w:sz w:val="28"/>
          <w:szCs w:val="28"/>
        </w:rPr>
        <w:t>this functionality</w:t>
      </w:r>
      <w:r w:rsidRPr="00DB1F6A">
        <w:rPr>
          <w:sz w:val="28"/>
          <w:szCs w:val="28"/>
        </w:rPr>
        <w:t xml:space="preserve"> does not work which leads to very much severity)</w:t>
      </w:r>
      <w:r w:rsidR="00390053" w:rsidRPr="00DB1F6A">
        <w:rPr>
          <w:sz w:val="28"/>
          <w:szCs w:val="28"/>
        </w:rPr>
        <w:t>.</w:t>
      </w:r>
    </w:p>
    <w:p w14:paraId="78E18609" w14:textId="7025485C" w:rsidR="009706B5" w:rsidRPr="00DB1F6A" w:rsidRDefault="009706B5" w:rsidP="00DD10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F6A">
        <w:rPr>
          <w:sz w:val="28"/>
          <w:szCs w:val="28"/>
        </w:rPr>
        <w:t>And</w:t>
      </w:r>
      <w:r w:rsidR="00390053" w:rsidRPr="00DB1F6A">
        <w:rPr>
          <w:sz w:val="28"/>
          <w:szCs w:val="28"/>
        </w:rPr>
        <w:t xml:space="preserve"> Next</w:t>
      </w:r>
      <w:r w:rsidRPr="00DB1F6A">
        <w:rPr>
          <w:sz w:val="28"/>
          <w:szCs w:val="28"/>
        </w:rPr>
        <w:t xml:space="preserve"> Priority level I have selected update settings</w:t>
      </w:r>
      <w:r w:rsidR="00390053" w:rsidRPr="00DB1F6A">
        <w:rPr>
          <w:sz w:val="28"/>
          <w:szCs w:val="28"/>
        </w:rPr>
        <w:t>, which helps end user or/customer to reset his password and add his information.( If end</w:t>
      </w:r>
      <w:r w:rsidR="0082527E">
        <w:rPr>
          <w:sz w:val="28"/>
          <w:szCs w:val="28"/>
        </w:rPr>
        <w:t>-</w:t>
      </w:r>
      <w:r w:rsidR="00390053" w:rsidRPr="00DB1F6A">
        <w:rPr>
          <w:sz w:val="28"/>
          <w:szCs w:val="28"/>
        </w:rPr>
        <w:t>user feels that he is unsafe with password he created might be easily can be social engineered).</w:t>
      </w:r>
    </w:p>
    <w:p w14:paraId="19B55EC4" w14:textId="36889A04" w:rsidR="00390053" w:rsidRPr="00DB1F6A" w:rsidRDefault="00A07212" w:rsidP="00DD10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1F6A">
        <w:rPr>
          <w:sz w:val="28"/>
          <w:szCs w:val="28"/>
        </w:rPr>
        <w:t>Finally</w:t>
      </w:r>
      <w:r w:rsidR="00DD10BD" w:rsidRPr="00DB1F6A">
        <w:rPr>
          <w:sz w:val="28"/>
          <w:szCs w:val="28"/>
        </w:rPr>
        <w:t>,</w:t>
      </w:r>
      <w:r w:rsidRPr="00DB1F6A">
        <w:rPr>
          <w:sz w:val="28"/>
          <w:szCs w:val="28"/>
        </w:rPr>
        <w:t xml:space="preserve"> </w:t>
      </w:r>
      <w:r w:rsidR="00DD10BD" w:rsidRPr="00DB1F6A">
        <w:rPr>
          <w:sz w:val="28"/>
          <w:szCs w:val="28"/>
        </w:rPr>
        <w:t>I have worked on Create New Article, which is the main goal/ functionality of application to Publish Articles for any kind of blogs/ websites which posts contents.</w:t>
      </w:r>
    </w:p>
    <w:p w14:paraId="31895F13" w14:textId="77777777" w:rsidR="00DE3324" w:rsidRPr="00DE3324" w:rsidRDefault="00DE3324" w:rsidP="00DE3324">
      <w:pPr>
        <w:rPr>
          <w:sz w:val="20"/>
          <w:szCs w:val="20"/>
        </w:rPr>
      </w:pPr>
    </w:p>
    <w:p w14:paraId="28B0EF48" w14:textId="4AF9EC59" w:rsidR="00DD10BD" w:rsidRDefault="00DE3324" w:rsidP="00DD10BD">
      <w:pPr>
        <w:rPr>
          <w:sz w:val="32"/>
          <w:szCs w:val="32"/>
        </w:rPr>
      </w:pPr>
      <w:r w:rsidRPr="00DF08CC">
        <w:rPr>
          <w:sz w:val="32"/>
          <w:szCs w:val="32"/>
          <w:highlight w:val="yellow"/>
        </w:rPr>
        <w:t>API Specifications:</w:t>
      </w:r>
    </w:p>
    <w:p w14:paraId="70ECF755" w14:textId="5D2CEF28" w:rsidR="00DE3324" w:rsidRPr="00DB1F6A" w:rsidRDefault="00DB1F6A" w:rsidP="00DD10BD">
      <w:pPr>
        <w:rPr>
          <w:sz w:val="28"/>
          <w:szCs w:val="28"/>
        </w:rPr>
      </w:pPr>
      <w:r w:rsidRPr="00DB1F6A">
        <w:rPr>
          <w:sz w:val="28"/>
          <w:szCs w:val="28"/>
        </w:rPr>
        <w:t>I have chosen 2 scenarios for API testing with 2 different Methods which are of authentication is POST Method and Get Tags is GET Method.</w:t>
      </w:r>
    </w:p>
    <w:p w14:paraId="3C021527" w14:textId="36F24C57" w:rsidR="00DD10BD" w:rsidRDefault="00DD10BD">
      <w:pPr>
        <w:rPr>
          <w:sz w:val="20"/>
          <w:szCs w:val="20"/>
        </w:rPr>
      </w:pPr>
    </w:p>
    <w:p w14:paraId="086770EA" w14:textId="7CA7B3A2" w:rsidR="00DD10BD" w:rsidRDefault="002F0BD0">
      <w:pPr>
        <w:rPr>
          <w:sz w:val="36"/>
          <w:szCs w:val="36"/>
        </w:rPr>
      </w:pPr>
      <w:r w:rsidRPr="002F0BD0">
        <w:rPr>
          <w:sz w:val="36"/>
          <w:szCs w:val="36"/>
          <w:highlight w:val="red"/>
        </w:rPr>
        <w:t>Issues Observed:</w:t>
      </w:r>
    </w:p>
    <w:p w14:paraId="48A34A62" w14:textId="3B69673F" w:rsidR="002F0BD0" w:rsidRDefault="002F0BD0">
      <w:pPr>
        <w:rPr>
          <w:sz w:val="36"/>
          <w:szCs w:val="36"/>
        </w:rPr>
      </w:pPr>
    </w:p>
    <w:p w14:paraId="55AAA6F7" w14:textId="3535B665" w:rsidR="002F0BD0" w:rsidRPr="00DE607F" w:rsidRDefault="002F0BD0" w:rsidP="002F0B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607F">
        <w:rPr>
          <w:sz w:val="28"/>
          <w:szCs w:val="28"/>
        </w:rPr>
        <w:t>Password field is accepting any text, should be having some strong password format (like Alphanumeric and special characters) Which is unsafe.</w:t>
      </w:r>
    </w:p>
    <w:p w14:paraId="68A3235F" w14:textId="78DADB0E" w:rsidR="00DE607F" w:rsidRDefault="00DE607F" w:rsidP="002F0BD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607F">
        <w:rPr>
          <w:sz w:val="28"/>
          <w:szCs w:val="28"/>
        </w:rPr>
        <w:t>In Update settings scenario, without entering Password also application is allowing to Update settings. Mandatory fields should be appeared with *.</w:t>
      </w:r>
    </w:p>
    <w:p w14:paraId="7F12A3CA" w14:textId="522FBE90" w:rsidR="00616F48" w:rsidRPr="00DE607F" w:rsidRDefault="007819FD" w:rsidP="002F0BD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Logout button should be appeared from any where in the application but it appears only at update settings page.</w:t>
      </w:r>
    </w:p>
    <w:p w14:paraId="631EEBE3" w14:textId="77777777" w:rsidR="002F0BD0" w:rsidRPr="002F0BD0" w:rsidRDefault="002F0BD0" w:rsidP="00DE607F">
      <w:pPr>
        <w:pStyle w:val="ListParagraph"/>
        <w:rPr>
          <w:sz w:val="36"/>
          <w:szCs w:val="36"/>
        </w:rPr>
      </w:pPr>
    </w:p>
    <w:p w14:paraId="69140AA5" w14:textId="77777777" w:rsidR="002F0BD0" w:rsidRPr="002F0BD0" w:rsidRDefault="002F0BD0">
      <w:pPr>
        <w:rPr>
          <w:sz w:val="36"/>
          <w:szCs w:val="36"/>
        </w:rPr>
      </w:pPr>
    </w:p>
    <w:p w14:paraId="085B3D21" w14:textId="2F44BDAE" w:rsidR="00390053" w:rsidRDefault="00390053">
      <w:pPr>
        <w:rPr>
          <w:sz w:val="20"/>
          <w:szCs w:val="20"/>
        </w:rPr>
      </w:pPr>
    </w:p>
    <w:p w14:paraId="7B2D99DE" w14:textId="77777777" w:rsidR="00390053" w:rsidRDefault="00390053">
      <w:pPr>
        <w:rPr>
          <w:sz w:val="20"/>
          <w:szCs w:val="20"/>
        </w:rPr>
      </w:pPr>
    </w:p>
    <w:p w14:paraId="0BBD174D" w14:textId="70338E8E" w:rsidR="00390053" w:rsidRDefault="00390053">
      <w:pPr>
        <w:rPr>
          <w:sz w:val="20"/>
          <w:szCs w:val="20"/>
        </w:rPr>
      </w:pPr>
    </w:p>
    <w:p w14:paraId="04F0D686" w14:textId="77777777" w:rsidR="00390053" w:rsidRPr="00B13995" w:rsidRDefault="00390053">
      <w:pPr>
        <w:rPr>
          <w:sz w:val="20"/>
          <w:szCs w:val="20"/>
        </w:rPr>
      </w:pPr>
    </w:p>
    <w:p w14:paraId="212A00FF" w14:textId="77777777" w:rsidR="00B13995" w:rsidRPr="009C40B6" w:rsidRDefault="00B13995">
      <w:pPr>
        <w:rPr>
          <w:sz w:val="36"/>
          <w:szCs w:val="36"/>
        </w:rPr>
      </w:pPr>
    </w:p>
    <w:sectPr w:rsidR="00B13995" w:rsidRPr="009C4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81616"/>
    <w:multiLevelType w:val="hybridMultilevel"/>
    <w:tmpl w:val="263E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47800"/>
    <w:multiLevelType w:val="hybridMultilevel"/>
    <w:tmpl w:val="A2D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6"/>
    <w:rsid w:val="000058C1"/>
    <w:rsid w:val="002F0BD0"/>
    <w:rsid w:val="00390053"/>
    <w:rsid w:val="00554F0B"/>
    <w:rsid w:val="00616F48"/>
    <w:rsid w:val="007819FD"/>
    <w:rsid w:val="0082527E"/>
    <w:rsid w:val="009706B5"/>
    <w:rsid w:val="009C40B6"/>
    <w:rsid w:val="00A07212"/>
    <w:rsid w:val="00A21FCC"/>
    <w:rsid w:val="00B13995"/>
    <w:rsid w:val="00DB1F6A"/>
    <w:rsid w:val="00DD10BD"/>
    <w:rsid w:val="00DE3324"/>
    <w:rsid w:val="00DE607F"/>
    <w:rsid w:val="00DF08CC"/>
    <w:rsid w:val="00E8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4494"/>
  <w15:chartTrackingRefBased/>
  <w15:docId w15:val="{402E1F66-4ACA-4D8D-80A9-C9C09D75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Kuruva Madhusekhar</dc:creator>
  <cp:keywords/>
  <dc:description/>
  <cp:lastModifiedBy>Kuruva Madhusekhar</cp:lastModifiedBy>
  <cp:revision>2</cp:revision>
  <dcterms:created xsi:type="dcterms:W3CDTF">2021-07-03T10:39:00Z</dcterms:created>
  <dcterms:modified xsi:type="dcterms:W3CDTF">2021-07-03T10:39:00Z</dcterms:modified>
</cp:coreProperties>
</file>