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D88" w:rsidRDefault="008C6435">
      <w:proofErr w:type="spellStart"/>
      <w:r>
        <w:t>M.Madhumitha</w:t>
      </w:r>
      <w:proofErr w:type="spellEnd"/>
    </w:p>
    <w:p w:rsidR="008C6435" w:rsidRDefault="008C6435">
      <w:r>
        <w:t>NM ID</w:t>
      </w:r>
      <w:proofErr w:type="gramStart"/>
      <w:r>
        <w:t>:2C98E2EB5EAF059A60A4E15F72622264</w:t>
      </w:r>
      <w:proofErr w:type="gramEnd"/>
    </w:p>
    <w:p w:rsidR="008C6435" w:rsidRDefault="008C6435">
      <w:proofErr w:type="spellStart"/>
      <w:r>
        <w:t>Madha</w:t>
      </w:r>
      <w:proofErr w:type="spellEnd"/>
      <w:r>
        <w:t xml:space="preserve"> Engineering College</w:t>
      </w:r>
      <w:proofErr w:type="gramStart"/>
      <w:r>
        <w:t>,Zone</w:t>
      </w:r>
      <w:proofErr w:type="gramEnd"/>
      <w:r>
        <w:t>-2</w:t>
      </w:r>
    </w:p>
    <w:p w:rsidR="008C6435" w:rsidRDefault="008C6435"/>
    <w:p w:rsidR="008C6435" w:rsidRDefault="008C6435">
      <w:r>
        <w:t>TEAM PROJECT:</w:t>
      </w:r>
    </w:p>
    <w:p w:rsidR="008C6435" w:rsidRDefault="0030455B">
      <w:r>
        <w:t xml:space="preserve">Create Brand </w:t>
      </w:r>
      <w:proofErr w:type="spellStart"/>
      <w:r>
        <w:t>Name</w:t>
      </w:r>
      <w:r w:rsidR="008C6435">
        <w:t>Brand</w:t>
      </w:r>
      <w:proofErr w:type="gramStart"/>
      <w:r>
        <w:t>,Brand</w:t>
      </w:r>
      <w:proofErr w:type="spellEnd"/>
      <w:proofErr w:type="gramEnd"/>
      <w:r>
        <w:t xml:space="preserve"> </w:t>
      </w:r>
      <w:proofErr w:type="spellStart"/>
      <w:r w:rsidR="008C6435">
        <w:t>Logo,Brand</w:t>
      </w:r>
      <w:proofErr w:type="spellEnd"/>
      <w:r w:rsidR="008C6435">
        <w:t xml:space="preserve"> Email</w:t>
      </w:r>
      <w:r>
        <w:t xml:space="preserve"> Id</w:t>
      </w:r>
    </w:p>
    <w:p w:rsidR="008C6435" w:rsidRDefault="008C6435"/>
    <w:p w:rsidR="008C6435" w:rsidRDefault="008C6435">
      <w:r>
        <w:t xml:space="preserve">Brand </w:t>
      </w:r>
      <w:proofErr w:type="spellStart"/>
      <w:r>
        <w:t>Name</w:t>
      </w:r>
      <w:proofErr w:type="gramStart"/>
      <w:r>
        <w:t>:RIIS</w:t>
      </w:r>
      <w:proofErr w:type="spellEnd"/>
      <w:proofErr w:type="gramEnd"/>
    </w:p>
    <w:p w:rsidR="008C6435" w:rsidRDefault="008C6435">
      <w:proofErr w:type="spellStart"/>
      <w:r>
        <w:t>Category</w:t>
      </w:r>
      <w:proofErr w:type="gramStart"/>
      <w:r>
        <w:t>:Perfume</w:t>
      </w:r>
      <w:proofErr w:type="spellEnd"/>
      <w:proofErr w:type="gramEnd"/>
    </w:p>
    <w:p w:rsidR="008C6435" w:rsidRDefault="008C6435">
      <w:r>
        <w:t xml:space="preserve">Target </w:t>
      </w:r>
      <w:proofErr w:type="spellStart"/>
      <w:r>
        <w:t>Audience</w:t>
      </w:r>
      <w:proofErr w:type="gramStart"/>
      <w:r>
        <w:t>:Men</w:t>
      </w:r>
      <w:proofErr w:type="gramEnd"/>
      <w:r>
        <w:t>&amp;Women</w:t>
      </w:r>
      <w:proofErr w:type="spellEnd"/>
    </w:p>
    <w:p w:rsidR="008C6435" w:rsidRDefault="008C6435" w:rsidP="008C6435">
      <w:pPr>
        <w:tabs>
          <w:tab w:val="left" w:pos="3243"/>
        </w:tabs>
      </w:pPr>
      <w:r>
        <w:t>Email:</w:t>
      </w:r>
      <w:r w:rsidR="0030455B">
        <w:t>riisperfume@gmail.com</w:t>
      </w:r>
    </w:p>
    <w:p w:rsidR="0030455B" w:rsidRDefault="0030455B" w:rsidP="008C6435">
      <w:pPr>
        <w:tabs>
          <w:tab w:val="left" w:pos="3243"/>
        </w:tabs>
      </w:pPr>
      <w:r>
        <w:t xml:space="preserve">Logo </w:t>
      </w:r>
      <w:proofErr w:type="spellStart"/>
      <w:r>
        <w:t>Theme</w:t>
      </w:r>
      <w:proofErr w:type="gramStart"/>
      <w:r>
        <w:t>:Related</w:t>
      </w:r>
      <w:proofErr w:type="spellEnd"/>
      <w:proofErr w:type="gramEnd"/>
      <w:r>
        <w:t xml:space="preserve"> Perfume</w:t>
      </w:r>
    </w:p>
    <w:p w:rsidR="008C6435" w:rsidRDefault="008C6435"/>
    <w:p w:rsidR="008C6435" w:rsidRDefault="008C6435"/>
    <w:p w:rsidR="008C6435" w:rsidRDefault="008C6435"/>
    <w:p w:rsidR="0030455B" w:rsidRDefault="0030455B"/>
    <w:p w:rsidR="0030455B" w:rsidRDefault="0030455B"/>
    <w:p w:rsidR="0030455B" w:rsidRDefault="0030455B"/>
    <w:p w:rsidR="0030455B" w:rsidRDefault="0030455B"/>
    <w:p w:rsidR="0030455B" w:rsidRDefault="0030455B"/>
    <w:p w:rsidR="0030455B" w:rsidRDefault="0030455B"/>
    <w:p w:rsidR="0030455B" w:rsidRDefault="0030455B"/>
    <w:p w:rsidR="0030455B" w:rsidRDefault="0030455B"/>
    <w:p w:rsidR="0030455B" w:rsidRDefault="0030455B"/>
    <w:p w:rsidR="0030455B" w:rsidRDefault="0030455B"/>
    <w:p w:rsidR="0030455B" w:rsidRDefault="0030455B">
      <w:r>
        <w:lastRenderedPageBreak/>
        <w:t>Brand Name:</w:t>
      </w:r>
    </w:p>
    <w:p w:rsidR="0030455B" w:rsidRDefault="0030455B">
      <w:pPr>
        <w:rPr>
          <w:noProof/>
        </w:rPr>
      </w:pPr>
    </w:p>
    <w:p w:rsidR="0030455B" w:rsidRDefault="0030455B">
      <w:pPr>
        <w:rPr>
          <w:noProof/>
        </w:rPr>
      </w:pPr>
    </w:p>
    <w:p w:rsidR="0030455B" w:rsidRDefault="0030455B">
      <w:r>
        <w:rPr>
          <w:noProof/>
        </w:rPr>
        <w:drawing>
          <wp:inline distT="0" distB="0" distL="0" distR="0">
            <wp:extent cx="4762500" cy="4762500"/>
            <wp:effectExtent l="19050" t="0" r="0" b="0"/>
            <wp:docPr id="2" name="Picture 1" descr="WhatsApp Image 2023-10-16 at 8.21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8.21.19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5B" w:rsidRDefault="0030455B"/>
    <w:p w:rsidR="0030455B" w:rsidRDefault="0030455B"/>
    <w:p w:rsidR="0030455B" w:rsidRDefault="0030455B"/>
    <w:p w:rsidR="0030455B" w:rsidRDefault="0030455B"/>
    <w:p w:rsidR="0030455B" w:rsidRDefault="0030455B"/>
    <w:p w:rsidR="0030455B" w:rsidRDefault="0030455B"/>
    <w:p w:rsidR="0030455B" w:rsidRDefault="0030455B"/>
    <w:p w:rsidR="0030455B" w:rsidRDefault="0030455B">
      <w:r>
        <w:lastRenderedPageBreak/>
        <w:t>Brand Logo:</w:t>
      </w:r>
    </w:p>
    <w:p w:rsidR="0030455B" w:rsidRDefault="0030455B">
      <w:r>
        <w:rPr>
          <w:noProof/>
        </w:rPr>
        <w:drawing>
          <wp:inline distT="0" distB="0" distL="0" distR="0">
            <wp:extent cx="4762500" cy="4762500"/>
            <wp:effectExtent l="19050" t="0" r="0" b="0"/>
            <wp:docPr id="3" name="Picture 2" descr="perfume 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ume pos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55B" w:rsidSect="00BF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C6435"/>
    <w:rsid w:val="0030455B"/>
    <w:rsid w:val="005D3F1F"/>
    <w:rsid w:val="008C6435"/>
    <w:rsid w:val="00BF0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5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2023-10-22T16:51:00Z</dcterms:created>
  <dcterms:modified xsi:type="dcterms:W3CDTF">2023-10-22T16:51:00Z</dcterms:modified>
</cp:coreProperties>
</file>