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0096265" w:rsidP="281C286E" w:rsidRDefault="70096265" w14:paraId="6894C8C2" w14:textId="5F57BCCF">
      <w:pPr>
        <w:pStyle w:val="Normal"/>
      </w:pPr>
      <w:r w:rsidRPr="281C286E" w:rsidR="70096265">
        <w:rPr>
          <w:rStyle w:val="TitleChar"/>
          <w:noProof w:val="0"/>
          <w:lang w:val="en-US"/>
        </w:rPr>
        <w:t xml:space="preserve">         </w:t>
      </w:r>
      <w:r w:rsidRPr="281C286E" w:rsidR="3917FA1B">
        <w:rPr>
          <w:rStyle w:val="TitleChar"/>
          <w:noProof w:val="0"/>
          <w:lang w:val="en-US"/>
        </w:rPr>
        <w:t xml:space="preserve">             Database Design</w:t>
      </w:r>
    </w:p>
    <w:p w:rsidR="281C286E" w:rsidP="281C286E" w:rsidRDefault="281C286E" w14:paraId="12F56E4B" w14:textId="1C87411F">
      <w:pPr>
        <w:spacing w:before="0" w:beforeAutospacing="off" w:after="0" w:afterAutospacing="off"/>
      </w:pPr>
    </w:p>
    <w:p w:rsidR="3917FA1B" w:rsidP="281C286E" w:rsidRDefault="3917FA1B" w14:paraId="09B59680" w14:textId="0A72CB97">
      <w:pPr>
        <w:pStyle w:val="Heading1"/>
        <w:spacing w:before="322" w:beforeAutospacing="off" w:after="322" w:afterAutospacing="off"/>
      </w:pPr>
      <w:r w:rsidRPr="281C286E" w:rsidR="3917FA1B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1. Introduction</w:t>
      </w:r>
    </w:p>
    <w:p w:rsidR="3917FA1B" w:rsidP="281C286E" w:rsidRDefault="3917FA1B" w14:paraId="6BCEE16D" w14:textId="041756AD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3917FA1B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The database is a critical component of the CloudCollab platform, as it stores and manages all application data. CloudCollab uses </w:t>
      </w:r>
      <w:r w:rsidRPr="281C286E" w:rsidR="3917FA1B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MongoDB Atlas</w:t>
      </w:r>
      <w:r w:rsidRPr="281C286E" w:rsidR="3917FA1B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, a cloud-hosted NoSQL database, due to its scalability, flexibility, and seamless integration with Node.js applications.</w:t>
      </w:r>
    </w:p>
    <w:p w:rsidR="3917FA1B" w:rsidP="281C286E" w:rsidRDefault="3917FA1B" w14:paraId="6820231C" w14:textId="4FCE11E0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3917FA1B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Unlike traditional relational databases, MongoDB stores data as JSON-like documents, making it well suited for applications with evolving data structures. This document describes the database collections, relationships, validation rules, and indexing strategy adopted for CloudCollab.</w:t>
      </w:r>
    </w:p>
    <w:p w:rsidR="281C286E" w:rsidP="281C286E" w:rsidRDefault="281C286E" w14:paraId="6B7A3810" w14:textId="0BCBEEF6">
      <w:pPr>
        <w:spacing w:before="0" w:beforeAutospacing="off" w:after="0" w:afterAutospacing="off"/>
        <w:rPr>
          <w:sz w:val="28"/>
          <w:szCs w:val="28"/>
        </w:rPr>
      </w:pPr>
    </w:p>
    <w:p w:rsidR="3917FA1B" w:rsidP="281C286E" w:rsidRDefault="3917FA1B" w14:paraId="21C690E2" w14:textId="00323558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281C286E" w:rsidR="3917FA1B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2. Database Overview</w:t>
      </w:r>
    </w:p>
    <w:p w:rsidR="3917FA1B" w:rsidP="281C286E" w:rsidRDefault="3917FA1B" w14:paraId="02E0EB68" w14:textId="38C5F869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3917FA1B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CloudCollab stores information related to:</w:t>
      </w:r>
    </w:p>
    <w:p w:rsidR="3917FA1B" w:rsidP="281C286E" w:rsidRDefault="3917FA1B" w14:paraId="1123EDC2" w14:textId="7E25E4B3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3917FA1B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User accounts</w:t>
      </w:r>
    </w:p>
    <w:p w:rsidR="3917FA1B" w:rsidP="281C286E" w:rsidRDefault="3917FA1B" w14:paraId="69F2EE64" w14:textId="5FBECCF1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3917FA1B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Projects</w:t>
      </w:r>
    </w:p>
    <w:p w:rsidR="3917FA1B" w:rsidP="281C286E" w:rsidRDefault="3917FA1B" w14:paraId="502F21B1" w14:textId="5DBD528C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3917FA1B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Tasks</w:t>
      </w:r>
    </w:p>
    <w:p w:rsidR="3917FA1B" w:rsidP="281C286E" w:rsidRDefault="3917FA1B" w14:paraId="1CCCD089" w14:textId="259BCE71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3917FA1B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Team messages</w:t>
      </w:r>
    </w:p>
    <w:p w:rsidR="3917FA1B" w:rsidP="281C286E" w:rsidRDefault="3917FA1B" w14:paraId="57DF0E93" w14:textId="6ABAEF62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3917FA1B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Uploaded files</w:t>
      </w:r>
    </w:p>
    <w:p w:rsidR="3917FA1B" w:rsidP="281C286E" w:rsidRDefault="3917FA1B" w14:paraId="6135A238" w14:textId="319A5062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3917FA1B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Notifications</w:t>
      </w:r>
    </w:p>
    <w:p w:rsidR="3917FA1B" w:rsidP="281C286E" w:rsidRDefault="3917FA1B" w14:paraId="6F075264" w14:textId="76093566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3917FA1B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Each collection is designed to support efficient data retrieval while maintaining relationships between users, projects, and tasks.</w:t>
      </w:r>
    </w:p>
    <w:p w:rsidR="281C286E" w:rsidP="281C286E" w:rsidRDefault="281C286E" w14:paraId="1C6E0A88" w14:textId="5B778050">
      <w:pPr>
        <w:spacing w:before="0" w:beforeAutospacing="off" w:after="0" w:afterAutospacing="off"/>
        <w:rPr>
          <w:sz w:val="28"/>
          <w:szCs w:val="28"/>
        </w:rPr>
      </w:pPr>
    </w:p>
    <w:p w:rsidR="3917FA1B" w:rsidP="281C286E" w:rsidRDefault="3917FA1B" w14:paraId="0282B74C" w14:textId="451E13A6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281C286E" w:rsidR="3917FA1B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3. Database Collections</w:t>
      </w:r>
    </w:p>
    <w:p w:rsidR="3917FA1B" w:rsidP="281C286E" w:rsidRDefault="3917FA1B" w14:paraId="5543A7D5" w14:textId="401AF6C6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281C286E" w:rsidR="3917FA1B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3.1 Users Collection</w:t>
      </w:r>
    </w:p>
    <w:p w:rsidR="3917FA1B" w:rsidP="281C286E" w:rsidRDefault="3917FA1B" w14:paraId="439C4B04" w14:textId="6543F23E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3917FA1B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Stores user account information.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1233"/>
        <w:gridCol w:w="1351"/>
        <w:gridCol w:w="2953"/>
      </w:tblGrid>
      <w:tr w:rsidR="281C286E" w:rsidTr="281C286E" w14:paraId="477470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40882D8D" w14:textId="1BBDFA8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281C286E" w:rsidR="281C286E">
              <w:rPr>
                <w:b w:val="1"/>
                <w:bCs w:val="1"/>
                <w:sz w:val="28"/>
                <w:szCs w:val="28"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1" w:type="dxa"/>
            <w:tcMar/>
          </w:tcPr>
          <w:p w:rsidR="281C286E" w:rsidP="281C286E" w:rsidRDefault="281C286E" w14:paraId="2D9817D3" w14:textId="08C48BB4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281C286E" w:rsidR="281C286E">
              <w:rPr>
                <w:b w:val="1"/>
                <w:bCs w:val="1"/>
                <w:sz w:val="28"/>
                <w:szCs w:val="28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53" w:type="dxa"/>
            <w:tcMar/>
          </w:tcPr>
          <w:p w:rsidR="281C286E" w:rsidP="281C286E" w:rsidRDefault="281C286E" w14:paraId="458DD27A" w14:textId="4BF5C1D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281C286E" w:rsidR="281C286E">
              <w:rPr>
                <w:b w:val="1"/>
                <w:bCs w:val="1"/>
                <w:sz w:val="28"/>
                <w:szCs w:val="28"/>
              </w:rPr>
              <w:t>Description</w:t>
            </w:r>
          </w:p>
        </w:tc>
      </w:tr>
      <w:tr w:rsidR="281C286E" w:rsidTr="281C286E" w14:paraId="014C99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6A559A25" w14:textId="477BAD6A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1" w:type="dxa"/>
            <w:tcMar/>
          </w:tcPr>
          <w:p w:rsidR="281C286E" w:rsidP="281C286E" w:rsidRDefault="281C286E" w14:paraId="525C5E04" w14:textId="14B493E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53" w:type="dxa"/>
            <w:tcMar/>
          </w:tcPr>
          <w:p w:rsidR="281C286E" w:rsidP="281C286E" w:rsidRDefault="281C286E" w14:paraId="00105409" w14:textId="6BE9CDC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Unique user identifier</w:t>
            </w:r>
          </w:p>
        </w:tc>
      </w:tr>
      <w:tr w:rsidR="281C286E" w:rsidTr="281C286E" w14:paraId="030A16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52F07AB3" w14:textId="27056BD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1" w:type="dxa"/>
            <w:tcMar/>
          </w:tcPr>
          <w:p w:rsidR="281C286E" w:rsidP="281C286E" w:rsidRDefault="281C286E" w14:paraId="0611D084" w14:textId="6EB209D1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53" w:type="dxa"/>
            <w:tcMar/>
          </w:tcPr>
          <w:p w:rsidR="281C286E" w:rsidP="281C286E" w:rsidRDefault="281C286E" w14:paraId="04F0A808" w14:textId="17D0F4F1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User's full name</w:t>
            </w:r>
          </w:p>
        </w:tc>
      </w:tr>
      <w:tr w:rsidR="281C286E" w:rsidTr="281C286E" w14:paraId="2645C8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765B45C8" w14:textId="48A51E2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1" w:type="dxa"/>
            <w:tcMar/>
          </w:tcPr>
          <w:p w:rsidR="281C286E" w:rsidP="281C286E" w:rsidRDefault="281C286E" w14:paraId="2CCD3CE8" w14:textId="3D5D5AD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53" w:type="dxa"/>
            <w:tcMar/>
          </w:tcPr>
          <w:p w:rsidR="281C286E" w:rsidP="281C286E" w:rsidRDefault="281C286E" w14:paraId="01D131D1" w14:textId="408419B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Unique email address</w:t>
            </w:r>
          </w:p>
        </w:tc>
      </w:tr>
      <w:tr w:rsidR="281C286E" w:rsidTr="281C286E" w14:paraId="07A71F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6890FFFD" w14:textId="2EA3848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1" w:type="dxa"/>
            <w:tcMar/>
          </w:tcPr>
          <w:p w:rsidR="281C286E" w:rsidP="281C286E" w:rsidRDefault="281C286E" w14:paraId="6DEB925E" w14:textId="18ABCC81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53" w:type="dxa"/>
            <w:tcMar/>
          </w:tcPr>
          <w:p w:rsidR="281C286E" w:rsidP="281C286E" w:rsidRDefault="281C286E" w14:paraId="4C9B5F8D" w14:textId="79227FBE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Hashed password</w:t>
            </w:r>
          </w:p>
        </w:tc>
      </w:tr>
      <w:tr w:rsidR="281C286E" w:rsidTr="281C286E" w14:paraId="191CA4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0EFF97E0" w14:textId="62AF9D8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1" w:type="dxa"/>
            <w:tcMar/>
          </w:tcPr>
          <w:p w:rsidR="281C286E" w:rsidP="281C286E" w:rsidRDefault="281C286E" w14:paraId="141B01B3" w14:textId="491F289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53" w:type="dxa"/>
            <w:tcMar/>
          </w:tcPr>
          <w:p w:rsidR="281C286E" w:rsidP="281C286E" w:rsidRDefault="281C286E" w14:paraId="0B4C384D" w14:textId="0808DF5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User role (Admin/Member)</w:t>
            </w:r>
          </w:p>
        </w:tc>
      </w:tr>
      <w:tr w:rsidR="281C286E" w:rsidTr="281C286E" w14:paraId="3F471DE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5DC25AE6" w14:textId="0AA4862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createdAt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1" w:type="dxa"/>
            <w:tcMar/>
          </w:tcPr>
          <w:p w:rsidR="281C286E" w:rsidP="281C286E" w:rsidRDefault="281C286E" w14:paraId="0F993A20" w14:textId="1F239CF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53" w:type="dxa"/>
            <w:tcMar/>
          </w:tcPr>
          <w:p w:rsidR="281C286E" w:rsidP="281C286E" w:rsidRDefault="281C286E" w14:paraId="2FB87240" w14:textId="51B34BA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Account creation date</w:t>
            </w:r>
          </w:p>
        </w:tc>
      </w:tr>
    </w:tbl>
    <w:p w:rsidR="281C286E" w:rsidP="281C286E" w:rsidRDefault="281C286E" w14:paraId="5A55412F" w14:textId="6C83A103">
      <w:pPr>
        <w:bidi w:val="0"/>
        <w:spacing w:before="0" w:beforeAutospacing="off" w:after="0" w:afterAutospacing="off"/>
        <w:rPr>
          <w:sz w:val="28"/>
          <w:szCs w:val="28"/>
        </w:rPr>
      </w:pPr>
    </w:p>
    <w:p w:rsidR="0FA24FF5" w:rsidP="281C286E" w:rsidRDefault="0FA24FF5" w14:paraId="27E6A791" w14:textId="00F4DAF3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3.2 Projects Collection</w:t>
      </w:r>
    </w:p>
    <w:p w:rsidR="0FA24FF5" w:rsidP="281C286E" w:rsidRDefault="0FA24FF5" w14:paraId="1E3AD3BA" w14:textId="1D8E15E2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Stores project details.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1366"/>
        <w:gridCol w:w="1285"/>
        <w:gridCol w:w="2106"/>
      </w:tblGrid>
      <w:tr w:rsidR="281C286E" w:rsidTr="281C286E" w14:paraId="13169D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Mar/>
          </w:tcPr>
          <w:p w:rsidR="281C286E" w:rsidP="281C286E" w:rsidRDefault="281C286E" w14:paraId="2AC4691C" w14:textId="270B00DB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3BCB2CB9" w14:textId="69AE7814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6" w:type="dxa"/>
            <w:tcMar/>
          </w:tcPr>
          <w:p w:rsidR="281C286E" w:rsidP="281C286E" w:rsidRDefault="281C286E" w14:paraId="628E4FD5" w14:textId="21649D8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Description</w:t>
            </w:r>
          </w:p>
        </w:tc>
      </w:tr>
      <w:tr w:rsidR="281C286E" w:rsidTr="281C286E" w14:paraId="66ADB4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Mar/>
          </w:tcPr>
          <w:p w:rsidR="281C286E" w:rsidP="281C286E" w:rsidRDefault="281C286E" w14:paraId="1956C497" w14:textId="62171CD9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0C17855B" w14:textId="32F81E5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6" w:type="dxa"/>
            <w:tcMar/>
          </w:tcPr>
          <w:p w:rsidR="281C286E" w:rsidP="281C286E" w:rsidRDefault="281C286E" w14:paraId="157D6817" w14:textId="24BB29A3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Project ID</w:t>
            </w:r>
          </w:p>
        </w:tc>
      </w:tr>
      <w:tr w:rsidR="281C286E" w:rsidTr="281C286E" w14:paraId="4E689F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Mar/>
          </w:tcPr>
          <w:p w:rsidR="281C286E" w:rsidP="281C286E" w:rsidRDefault="281C286E" w14:paraId="15C1F1AF" w14:textId="346D747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14C49FF7" w14:textId="7BC34CB4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6" w:type="dxa"/>
            <w:tcMar/>
          </w:tcPr>
          <w:p w:rsidR="281C286E" w:rsidP="281C286E" w:rsidRDefault="281C286E" w14:paraId="5EBD6BE8" w14:textId="6333135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Project name</w:t>
            </w:r>
          </w:p>
        </w:tc>
      </w:tr>
      <w:tr w:rsidR="281C286E" w:rsidTr="281C286E" w14:paraId="190B9F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Mar/>
          </w:tcPr>
          <w:p w:rsidR="281C286E" w:rsidP="281C286E" w:rsidRDefault="281C286E" w14:paraId="42B12270" w14:textId="673BA17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678DADA4" w14:textId="29ECEC3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6" w:type="dxa"/>
            <w:tcMar/>
          </w:tcPr>
          <w:p w:rsidR="281C286E" w:rsidP="281C286E" w:rsidRDefault="281C286E" w14:paraId="5D49B321" w14:textId="19E6378A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Project description</w:t>
            </w:r>
          </w:p>
        </w:tc>
      </w:tr>
      <w:tr w:rsidR="281C286E" w:rsidTr="281C286E" w14:paraId="6DD07C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Mar/>
          </w:tcPr>
          <w:p w:rsidR="281C286E" w:rsidP="281C286E" w:rsidRDefault="281C286E" w14:paraId="00706151" w14:textId="214976C8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ownerId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4470555B" w14:textId="7261B5E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6" w:type="dxa"/>
            <w:tcMar/>
          </w:tcPr>
          <w:p w:rsidR="281C286E" w:rsidP="281C286E" w:rsidRDefault="281C286E" w14:paraId="2A4161EB" w14:textId="6CCA41AB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Project owner</w:t>
            </w:r>
          </w:p>
        </w:tc>
      </w:tr>
      <w:tr w:rsidR="281C286E" w:rsidTr="281C286E" w14:paraId="2C23C8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Mar/>
          </w:tcPr>
          <w:p w:rsidR="281C286E" w:rsidP="281C286E" w:rsidRDefault="281C286E" w14:paraId="77F50CFF" w14:textId="1924826A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members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7F876A71" w14:textId="252E67F8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Array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6" w:type="dxa"/>
            <w:tcMar/>
          </w:tcPr>
          <w:p w:rsidR="281C286E" w:rsidP="281C286E" w:rsidRDefault="281C286E" w14:paraId="63D4C131" w14:textId="087AFB94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Team members</w:t>
            </w:r>
          </w:p>
        </w:tc>
      </w:tr>
      <w:tr w:rsidR="281C286E" w:rsidTr="281C286E" w14:paraId="1A7496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Mar/>
          </w:tcPr>
          <w:p w:rsidR="281C286E" w:rsidP="281C286E" w:rsidRDefault="281C286E" w14:paraId="30B75496" w14:textId="5DB434AA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createdAt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6324B6BD" w14:textId="55CCA3B5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6" w:type="dxa"/>
            <w:tcMar/>
          </w:tcPr>
          <w:p w:rsidR="281C286E" w:rsidP="281C286E" w:rsidRDefault="281C286E" w14:paraId="3EFF25D8" w14:textId="08D07595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Creation date</w:t>
            </w:r>
          </w:p>
        </w:tc>
      </w:tr>
    </w:tbl>
    <w:p w:rsidR="281C286E" w:rsidP="281C286E" w:rsidRDefault="281C286E" w14:paraId="4C4BCC1E" w14:textId="1DD055A1">
      <w:pPr>
        <w:bidi w:val="0"/>
        <w:spacing w:before="0" w:beforeAutospacing="off" w:after="0" w:afterAutospacing="off"/>
        <w:rPr>
          <w:sz w:val="28"/>
          <w:szCs w:val="28"/>
        </w:rPr>
      </w:pPr>
    </w:p>
    <w:p w:rsidR="0FA24FF5" w:rsidP="281C286E" w:rsidRDefault="0FA24FF5" w14:paraId="4F483F92" w14:textId="77A7442D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3.3 Tasks Collection</w:t>
      </w:r>
    </w:p>
    <w:p w:rsidR="0FA24FF5" w:rsidP="281C286E" w:rsidRDefault="0FA24FF5" w14:paraId="78865EBB" w14:textId="7A9899A3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Stores task information.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1376"/>
        <w:gridCol w:w="1285"/>
        <w:gridCol w:w="3600"/>
      </w:tblGrid>
      <w:tr w:rsidR="281C286E" w:rsidTr="281C286E" w14:paraId="6F59EF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Mar/>
          </w:tcPr>
          <w:p w:rsidR="281C286E" w:rsidP="281C286E" w:rsidRDefault="281C286E" w14:paraId="7F71D782" w14:textId="1A2C88BF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166D3A64" w14:textId="5F6CFCBA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281C286E" w:rsidP="281C286E" w:rsidRDefault="281C286E" w14:paraId="69866B6B" w14:textId="12F56B4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Description</w:t>
            </w:r>
          </w:p>
        </w:tc>
      </w:tr>
      <w:tr w:rsidR="281C286E" w:rsidTr="281C286E" w14:paraId="02CEA1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Mar/>
          </w:tcPr>
          <w:p w:rsidR="281C286E" w:rsidP="281C286E" w:rsidRDefault="281C286E" w14:paraId="22405EDC" w14:textId="30CD8EE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311AEE40" w14:textId="01FDED08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281C286E" w:rsidP="281C286E" w:rsidRDefault="281C286E" w14:paraId="117C2C67" w14:textId="409692FE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Task ID</w:t>
            </w:r>
          </w:p>
        </w:tc>
      </w:tr>
      <w:tr w:rsidR="281C286E" w:rsidTr="281C286E" w14:paraId="07B579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Mar/>
          </w:tcPr>
          <w:p w:rsidR="281C286E" w:rsidP="281C286E" w:rsidRDefault="281C286E" w14:paraId="6A1A786A" w14:textId="5A50F643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projectId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034D3411" w14:textId="7FC05DD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281C286E" w:rsidP="281C286E" w:rsidRDefault="281C286E" w14:paraId="1C771C8A" w14:textId="2F0C10F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Associated project</w:t>
            </w:r>
          </w:p>
        </w:tc>
      </w:tr>
      <w:tr w:rsidR="281C286E" w:rsidTr="281C286E" w14:paraId="0FCF66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Mar/>
          </w:tcPr>
          <w:p w:rsidR="281C286E" w:rsidP="281C286E" w:rsidRDefault="281C286E" w14:paraId="2DF43A08" w14:textId="48B7152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assignedTo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77536772" w14:textId="2804BC0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281C286E" w:rsidP="281C286E" w:rsidRDefault="281C286E" w14:paraId="7888CDAF" w14:textId="66A588B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Assigned user</w:t>
            </w:r>
          </w:p>
        </w:tc>
      </w:tr>
      <w:tr w:rsidR="281C286E" w:rsidTr="281C286E" w14:paraId="4E9AAC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Mar/>
          </w:tcPr>
          <w:p w:rsidR="281C286E" w:rsidP="281C286E" w:rsidRDefault="281C286E" w14:paraId="2764F7D4" w14:textId="3F62F00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7E6CD459" w14:textId="0DB10313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281C286E" w:rsidP="281C286E" w:rsidRDefault="281C286E" w14:paraId="38591EC2" w14:textId="69694DD8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Task title</w:t>
            </w:r>
          </w:p>
        </w:tc>
      </w:tr>
      <w:tr w:rsidR="281C286E" w:rsidTr="281C286E" w14:paraId="22A582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Mar/>
          </w:tcPr>
          <w:p w:rsidR="281C286E" w:rsidP="281C286E" w:rsidRDefault="281C286E" w14:paraId="158E99F5" w14:textId="63F642D8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7836EE74" w14:textId="37C65D45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281C286E" w:rsidP="281C286E" w:rsidRDefault="281C286E" w14:paraId="51C78A19" w14:textId="25424F4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Task details</w:t>
            </w:r>
          </w:p>
        </w:tc>
      </w:tr>
      <w:tr w:rsidR="281C286E" w:rsidTr="281C286E" w14:paraId="3CF28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Mar/>
          </w:tcPr>
          <w:p w:rsidR="281C286E" w:rsidP="281C286E" w:rsidRDefault="281C286E" w14:paraId="5B56FE6A" w14:textId="38ABB735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2A8D1895" w14:textId="5F978364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281C286E" w:rsidP="281C286E" w:rsidRDefault="281C286E" w14:paraId="303E45C1" w14:textId="64F72AF1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Pending / In Progress / Completed</w:t>
            </w:r>
          </w:p>
        </w:tc>
      </w:tr>
      <w:tr w:rsidR="281C286E" w:rsidTr="281C286E" w14:paraId="23E9E7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Mar/>
          </w:tcPr>
          <w:p w:rsidR="281C286E" w:rsidP="281C286E" w:rsidRDefault="281C286E" w14:paraId="6B270974" w14:textId="617A10EB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priority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16FE5776" w14:textId="2112083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281C286E" w:rsidP="281C286E" w:rsidRDefault="281C286E" w14:paraId="37703666" w14:textId="6085CC44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Low / Medium / High</w:t>
            </w:r>
          </w:p>
        </w:tc>
      </w:tr>
      <w:tr w:rsidR="281C286E" w:rsidTr="281C286E" w14:paraId="727C94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tcMar/>
          </w:tcPr>
          <w:p w:rsidR="281C286E" w:rsidP="281C286E" w:rsidRDefault="281C286E" w14:paraId="0AEC1F88" w14:textId="00DEFDD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deadline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5A5D1B70" w14:textId="2209F00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281C286E" w:rsidP="281C286E" w:rsidRDefault="281C286E" w14:paraId="016340CE" w14:textId="62BDCC9B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Due date</w:t>
            </w:r>
          </w:p>
        </w:tc>
      </w:tr>
    </w:tbl>
    <w:p w:rsidR="281C286E" w:rsidP="281C286E" w:rsidRDefault="281C286E" w14:paraId="103DB580" w14:textId="7F54CBE5">
      <w:pPr>
        <w:bidi w:val="0"/>
        <w:spacing w:before="0" w:beforeAutospacing="off" w:after="0" w:afterAutospacing="off"/>
        <w:rPr>
          <w:sz w:val="28"/>
          <w:szCs w:val="28"/>
        </w:rPr>
      </w:pPr>
    </w:p>
    <w:p w:rsidR="0FA24FF5" w:rsidP="281C286E" w:rsidRDefault="0FA24FF5" w14:paraId="1AC36442" w14:textId="2C7C0726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3.4 Messages Collection</w:t>
      </w:r>
    </w:p>
    <w:p w:rsidR="0FA24FF5" w:rsidP="281C286E" w:rsidRDefault="0FA24FF5" w14:paraId="4AD25900" w14:textId="28F28C0F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Stores team chat messages.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1300"/>
        <w:gridCol w:w="1285"/>
        <w:gridCol w:w="2079"/>
      </w:tblGrid>
      <w:tr w:rsidR="281C286E" w:rsidTr="281C286E" w14:paraId="4D12C4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:rsidR="281C286E" w:rsidP="281C286E" w:rsidRDefault="281C286E" w14:paraId="707D4D0E" w14:textId="260F3894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55DCE7A4" w14:textId="0F62415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9" w:type="dxa"/>
            <w:tcMar/>
          </w:tcPr>
          <w:p w:rsidR="281C286E" w:rsidP="281C286E" w:rsidRDefault="281C286E" w14:paraId="5BAC245E" w14:textId="3349A29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Description</w:t>
            </w:r>
          </w:p>
        </w:tc>
      </w:tr>
      <w:tr w:rsidR="281C286E" w:rsidTr="281C286E" w14:paraId="2AEF08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:rsidR="281C286E" w:rsidP="281C286E" w:rsidRDefault="281C286E" w14:paraId="67759C7E" w14:textId="2DB1685F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67A05DFE" w14:textId="29312841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9" w:type="dxa"/>
            <w:tcMar/>
          </w:tcPr>
          <w:p w:rsidR="281C286E" w:rsidP="281C286E" w:rsidRDefault="281C286E" w14:paraId="7ACD1182" w14:textId="7208F58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Message ID</w:t>
            </w:r>
          </w:p>
        </w:tc>
      </w:tr>
      <w:tr w:rsidR="281C286E" w:rsidTr="281C286E" w14:paraId="602CA4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:rsidR="281C286E" w:rsidP="281C286E" w:rsidRDefault="281C286E" w14:paraId="64531DE5" w14:textId="0C9449A8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projectId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12250047" w14:textId="19A927D5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9" w:type="dxa"/>
            <w:tcMar/>
          </w:tcPr>
          <w:p w:rsidR="281C286E" w:rsidP="281C286E" w:rsidRDefault="281C286E" w14:paraId="6D27A9B6" w14:textId="5B147FE9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Associated project</w:t>
            </w:r>
          </w:p>
        </w:tc>
      </w:tr>
      <w:tr w:rsidR="281C286E" w:rsidTr="281C286E" w14:paraId="0147CE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:rsidR="281C286E" w:rsidP="281C286E" w:rsidRDefault="281C286E" w14:paraId="3D65EC0A" w14:textId="253DD1D9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senderId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1E741221" w14:textId="2A9340E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9" w:type="dxa"/>
            <w:tcMar/>
          </w:tcPr>
          <w:p w:rsidR="281C286E" w:rsidP="281C286E" w:rsidRDefault="281C286E" w14:paraId="162A09A4" w14:textId="0C20FF0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Sender</w:t>
            </w:r>
          </w:p>
        </w:tc>
      </w:tr>
      <w:tr w:rsidR="281C286E" w:rsidTr="281C286E" w14:paraId="41646F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:rsidR="281C286E" w:rsidP="281C286E" w:rsidRDefault="281C286E" w14:paraId="0BB5D59B" w14:textId="1C0DBF14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message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31540558" w14:textId="3C41A0C1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9" w:type="dxa"/>
            <w:tcMar/>
          </w:tcPr>
          <w:p w:rsidR="281C286E" w:rsidP="281C286E" w:rsidRDefault="281C286E" w14:paraId="183CA188" w14:textId="0F2EBB9F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Message content</w:t>
            </w:r>
          </w:p>
        </w:tc>
      </w:tr>
      <w:tr w:rsidR="281C286E" w:rsidTr="281C286E" w14:paraId="107D82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:rsidR="281C286E" w:rsidP="281C286E" w:rsidRDefault="281C286E" w14:paraId="42AA8019" w14:textId="53CFF22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timestamp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13E9D707" w14:textId="142D6D4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9" w:type="dxa"/>
            <w:tcMar/>
          </w:tcPr>
          <w:p w:rsidR="281C286E" w:rsidP="281C286E" w:rsidRDefault="281C286E" w14:paraId="42468C41" w14:textId="4341E089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Time sent</w:t>
            </w:r>
          </w:p>
        </w:tc>
      </w:tr>
    </w:tbl>
    <w:p w:rsidR="281C286E" w:rsidP="281C286E" w:rsidRDefault="281C286E" w14:paraId="73FCE6D6" w14:textId="1528B684">
      <w:pPr>
        <w:bidi w:val="0"/>
        <w:spacing w:before="0" w:beforeAutospacing="off" w:after="0" w:afterAutospacing="off"/>
        <w:rPr>
          <w:sz w:val="28"/>
          <w:szCs w:val="28"/>
        </w:rPr>
      </w:pPr>
    </w:p>
    <w:p w:rsidR="0FA24FF5" w:rsidP="281C286E" w:rsidRDefault="0FA24FF5" w14:paraId="6B01924A" w14:textId="0DD7D655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3.5 Files Collection</w:t>
      </w:r>
    </w:p>
    <w:p w:rsidR="0FA24FF5" w:rsidP="281C286E" w:rsidRDefault="0FA24FF5" w14:paraId="28EE6D65" w14:textId="0E475B83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Stores metadata of uploaded files.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1460"/>
        <w:gridCol w:w="1285"/>
        <w:gridCol w:w="2899"/>
      </w:tblGrid>
      <w:tr w:rsidR="281C286E" w:rsidTr="281C286E" w14:paraId="2200BD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</w:tcPr>
          <w:p w:rsidR="281C286E" w:rsidP="281C286E" w:rsidRDefault="281C286E" w14:paraId="22B93FBD" w14:textId="1E8D132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3A0D325C" w14:textId="7617CE7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9" w:type="dxa"/>
            <w:tcMar/>
          </w:tcPr>
          <w:p w:rsidR="281C286E" w:rsidP="281C286E" w:rsidRDefault="281C286E" w14:paraId="311BA3A3" w14:textId="6C853894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Description</w:t>
            </w:r>
          </w:p>
        </w:tc>
      </w:tr>
      <w:tr w:rsidR="281C286E" w:rsidTr="281C286E" w14:paraId="5243C2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</w:tcPr>
          <w:p w:rsidR="281C286E" w:rsidP="281C286E" w:rsidRDefault="281C286E" w14:paraId="17B3F8E7" w14:textId="7DF2BA4E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0768E25F" w14:textId="2B158251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9" w:type="dxa"/>
            <w:tcMar/>
          </w:tcPr>
          <w:p w:rsidR="281C286E" w:rsidP="281C286E" w:rsidRDefault="281C286E" w14:paraId="35D7FEA1" w14:textId="1E7CDC0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File ID</w:t>
            </w:r>
          </w:p>
        </w:tc>
      </w:tr>
      <w:tr w:rsidR="281C286E" w:rsidTr="281C286E" w14:paraId="22AA2A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</w:tcPr>
          <w:p w:rsidR="281C286E" w:rsidP="281C286E" w:rsidRDefault="281C286E" w14:paraId="431163B0" w14:textId="3BC465A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projectId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7368D207" w14:textId="7E294F31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9" w:type="dxa"/>
            <w:tcMar/>
          </w:tcPr>
          <w:p w:rsidR="281C286E" w:rsidP="281C286E" w:rsidRDefault="281C286E" w14:paraId="4F9C6605" w14:textId="734B831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Associated project</w:t>
            </w:r>
          </w:p>
        </w:tc>
      </w:tr>
      <w:tr w:rsidR="281C286E" w:rsidTr="281C286E" w14:paraId="61DFAE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</w:tcPr>
          <w:p w:rsidR="281C286E" w:rsidP="281C286E" w:rsidRDefault="281C286E" w14:paraId="74B0EC7A" w14:textId="1BBAD635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uploadedBy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55D87349" w14:textId="0AB6719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9" w:type="dxa"/>
            <w:tcMar/>
          </w:tcPr>
          <w:p w:rsidR="281C286E" w:rsidP="281C286E" w:rsidRDefault="281C286E" w14:paraId="18F017DD" w14:textId="0EA52D8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User who uploaded the file</w:t>
            </w:r>
          </w:p>
        </w:tc>
      </w:tr>
      <w:tr w:rsidR="281C286E" w:rsidTr="281C286E" w14:paraId="1FA3D0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</w:tcPr>
          <w:p w:rsidR="281C286E" w:rsidP="281C286E" w:rsidRDefault="281C286E" w14:paraId="1914B5C0" w14:textId="1F5E50D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fileName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6A31DE28" w14:textId="05C4603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9" w:type="dxa"/>
            <w:tcMar/>
          </w:tcPr>
          <w:p w:rsidR="281C286E" w:rsidP="281C286E" w:rsidRDefault="281C286E" w14:paraId="46E9454B" w14:textId="7DF39048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Original file name</w:t>
            </w:r>
          </w:p>
        </w:tc>
      </w:tr>
      <w:tr w:rsidR="281C286E" w:rsidTr="281C286E" w14:paraId="6C1025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</w:tcPr>
          <w:p w:rsidR="281C286E" w:rsidP="281C286E" w:rsidRDefault="281C286E" w14:paraId="24C4E84E" w14:textId="6853B053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fileURL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3C2E6166" w14:textId="5DBC39E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9" w:type="dxa"/>
            <w:tcMar/>
          </w:tcPr>
          <w:p w:rsidR="281C286E" w:rsidP="281C286E" w:rsidRDefault="281C286E" w14:paraId="08336D90" w14:textId="793325C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AWS S3 file URL</w:t>
            </w:r>
          </w:p>
        </w:tc>
      </w:tr>
      <w:tr w:rsidR="281C286E" w:rsidTr="281C286E" w14:paraId="363EA1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</w:tcPr>
          <w:p w:rsidR="281C286E" w:rsidP="281C286E" w:rsidRDefault="281C286E" w14:paraId="752261DD" w14:textId="07B1443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uploadDate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54B55F14" w14:textId="37FCECD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9" w:type="dxa"/>
            <w:tcMar/>
          </w:tcPr>
          <w:p w:rsidR="281C286E" w:rsidP="281C286E" w:rsidRDefault="281C286E" w14:paraId="2F77F103" w14:textId="47C259A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Upload timestamp</w:t>
            </w:r>
          </w:p>
        </w:tc>
      </w:tr>
    </w:tbl>
    <w:p w:rsidR="281C286E" w:rsidP="281C286E" w:rsidRDefault="281C286E" w14:paraId="38EE94D1" w14:textId="487CA926">
      <w:pPr>
        <w:bidi w:val="0"/>
        <w:spacing w:before="0" w:beforeAutospacing="off" w:after="0" w:afterAutospacing="off"/>
        <w:rPr>
          <w:sz w:val="28"/>
          <w:szCs w:val="28"/>
        </w:rPr>
      </w:pPr>
    </w:p>
    <w:p w:rsidR="0FA24FF5" w:rsidP="281C286E" w:rsidRDefault="0FA24FF5" w14:paraId="023160A2" w14:textId="61C313B4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3.6 Notifications Collection</w:t>
      </w:r>
    </w:p>
    <w:p w:rsidR="0FA24FF5" w:rsidP="281C286E" w:rsidRDefault="0FA24FF5" w14:paraId="49FFC403" w14:textId="44C03117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Stores notifications generated by the system.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1233"/>
        <w:gridCol w:w="1285"/>
        <w:gridCol w:w="2333"/>
      </w:tblGrid>
      <w:tr w:rsidR="281C286E" w:rsidTr="281C286E" w14:paraId="3760FF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77A93AAC" w14:textId="4BD63C9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16620FE0" w14:textId="3B48696F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281C286E" w:rsidP="281C286E" w:rsidRDefault="281C286E" w14:paraId="377C320E" w14:textId="6CE54A2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Description</w:t>
            </w:r>
          </w:p>
        </w:tc>
      </w:tr>
      <w:tr w:rsidR="281C286E" w:rsidTr="281C286E" w14:paraId="775C0F6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5C556146" w14:textId="349EE44A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2E763381" w14:textId="7418A82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281C286E" w:rsidP="281C286E" w:rsidRDefault="281C286E" w14:paraId="4FBE28C5" w14:textId="2F1F0CD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Notification ID</w:t>
            </w:r>
          </w:p>
        </w:tc>
      </w:tr>
      <w:tr w:rsidR="281C286E" w:rsidTr="281C286E" w14:paraId="37CB9E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5E72C325" w14:textId="021CFD5B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userId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189D1B0E" w14:textId="093E38BE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281C286E" w:rsidP="281C286E" w:rsidRDefault="281C286E" w14:paraId="4DF1539C" w14:textId="4AE16CC8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Recipient</w:t>
            </w:r>
          </w:p>
        </w:tc>
      </w:tr>
      <w:tr w:rsidR="281C286E" w:rsidTr="281C286E" w14:paraId="7C4C1C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5B147E25" w14:textId="466E03D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message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6D754D79" w14:textId="783B1E03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281C286E" w:rsidP="281C286E" w:rsidRDefault="281C286E" w14:paraId="67C681BE" w14:textId="64C5677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Notification message</w:t>
            </w:r>
          </w:p>
        </w:tc>
      </w:tr>
      <w:tr w:rsidR="281C286E" w:rsidTr="281C286E" w14:paraId="2532D7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2C67144C" w14:textId="37E3226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isRead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4E12FA00" w14:textId="1E871A0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281C286E" w:rsidP="281C286E" w:rsidRDefault="281C286E" w14:paraId="21371CC1" w14:textId="73C3334B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Read status</w:t>
            </w:r>
          </w:p>
        </w:tc>
      </w:tr>
      <w:tr w:rsidR="281C286E" w:rsidTr="281C286E" w14:paraId="02E01A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  <w:tcMar/>
          </w:tcPr>
          <w:p w:rsidR="281C286E" w:rsidP="281C286E" w:rsidRDefault="281C286E" w14:paraId="21FB7615" w14:textId="54316AB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createdAt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281C286E" w:rsidP="281C286E" w:rsidRDefault="281C286E" w14:paraId="478DA88F" w14:textId="309B649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281C286E" w:rsidP="281C286E" w:rsidRDefault="281C286E" w14:paraId="0092E819" w14:textId="12AD8705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Creation timestamp</w:t>
            </w:r>
          </w:p>
        </w:tc>
      </w:tr>
    </w:tbl>
    <w:p w:rsidR="281C286E" w:rsidP="281C286E" w:rsidRDefault="281C286E" w14:paraId="4A00B17A" w14:textId="38DB831A">
      <w:pPr>
        <w:bidi w:val="0"/>
        <w:spacing w:before="0" w:beforeAutospacing="off" w:after="0" w:afterAutospacing="off"/>
        <w:rPr>
          <w:sz w:val="28"/>
          <w:szCs w:val="28"/>
        </w:rPr>
      </w:pPr>
    </w:p>
    <w:p w:rsidR="0FA24FF5" w:rsidP="281C286E" w:rsidRDefault="0FA24FF5" w14:paraId="4A61155C" w14:textId="2707B9A6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4. Collection Relationships</w:t>
      </w:r>
    </w:p>
    <w:p w:rsidR="0FA24FF5" w:rsidP="281C286E" w:rsidRDefault="0FA24FF5" w14:paraId="580C4314" w14:textId="7AE82420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Although MongoDB is a NoSQL database, logical relationships exist between collections.</w:t>
      </w:r>
    </w:p>
    <w:p w:rsidR="0FA24FF5" w:rsidP="281C286E" w:rsidRDefault="0FA24FF5" w14:paraId="65A4869C" w14:textId="6B4F8710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One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User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can own multiple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Projects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.</w:t>
      </w:r>
    </w:p>
    <w:p w:rsidR="0FA24FF5" w:rsidP="281C286E" w:rsidRDefault="0FA24FF5" w14:paraId="740A0686" w14:textId="28889562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One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Project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can contain multiple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Tasks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.</w:t>
      </w:r>
    </w:p>
    <w:p w:rsidR="0FA24FF5" w:rsidP="281C286E" w:rsidRDefault="0FA24FF5" w14:paraId="7573D685" w14:textId="220599EF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One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Task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is assigned to one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User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.</w:t>
      </w:r>
    </w:p>
    <w:p w:rsidR="0FA24FF5" w:rsidP="281C286E" w:rsidRDefault="0FA24FF5" w14:paraId="6E62F5C4" w14:textId="0EDAD1D8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One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Project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can contain multiple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Messages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.</w:t>
      </w:r>
    </w:p>
    <w:p w:rsidR="0FA24FF5" w:rsidP="281C286E" w:rsidRDefault="0FA24FF5" w14:paraId="06E9220A" w14:textId="5FA9F197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One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Project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can contain multiple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Files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.</w:t>
      </w:r>
    </w:p>
    <w:p w:rsidR="0FA24FF5" w:rsidP="281C286E" w:rsidRDefault="0FA24FF5" w14:paraId="08270B7F" w14:textId="5B9C9998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One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User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can receive multiple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Notifications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.</w:t>
      </w:r>
    </w:p>
    <w:p w:rsidR="0FA24FF5" w:rsidP="281C286E" w:rsidRDefault="0FA24FF5" w14:paraId="29A7101E" w14:textId="51059106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These relationships are maintained using </w:t>
      </w: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ObjectId references</w:t>
      </w: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, ensuring efficient retrieval while preserving data consistency.</w:t>
      </w:r>
    </w:p>
    <w:p w:rsidR="281C286E" w:rsidP="281C286E" w:rsidRDefault="281C286E" w14:paraId="43EDADAD" w14:textId="78114AA3">
      <w:pPr>
        <w:bidi w:val="0"/>
        <w:spacing w:before="0" w:beforeAutospacing="off" w:after="0" w:afterAutospacing="off"/>
        <w:rPr>
          <w:sz w:val="28"/>
          <w:szCs w:val="28"/>
        </w:rPr>
      </w:pPr>
    </w:p>
    <w:p w:rsidR="0FA24FF5" w:rsidP="281C286E" w:rsidRDefault="0FA24FF5" w14:paraId="290E5167" w14:textId="4DDD3F01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5. Data Validation</w:t>
      </w:r>
    </w:p>
    <w:p w:rsidR="0FA24FF5" w:rsidP="281C286E" w:rsidRDefault="0FA24FF5" w14:paraId="480DAC7D" w14:textId="4F026D4A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To maintain data integrity, the following validation rules are applied:</w:t>
      </w:r>
    </w:p>
    <w:p w:rsidR="0FA24FF5" w:rsidP="281C286E" w:rsidRDefault="0FA24FF5" w14:paraId="72C8CC07" w14:textId="2C71DF50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Email addresses must be unique.</w:t>
      </w:r>
    </w:p>
    <w:p w:rsidR="0FA24FF5" w:rsidP="281C286E" w:rsidRDefault="0FA24FF5" w14:paraId="07453602" w14:textId="79845949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Passwords are stored only after hashing with bcrypt.</w:t>
      </w:r>
    </w:p>
    <w:p w:rsidR="0FA24FF5" w:rsidP="281C286E" w:rsidRDefault="0FA24FF5" w14:paraId="213EA993" w14:textId="53EEE1FE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Required fields cannot be empty.</w:t>
      </w:r>
    </w:p>
    <w:p w:rsidR="0FA24FF5" w:rsidP="281C286E" w:rsidRDefault="0FA24FF5" w14:paraId="32ADF99E" w14:textId="51F76C71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 owners must exist before project creation.</w:t>
      </w:r>
    </w:p>
    <w:p w:rsidR="0FA24FF5" w:rsidP="281C286E" w:rsidRDefault="0FA24FF5" w14:paraId="6204D3B6" w14:textId="39504305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Tasks must reference valid projects and users.</w:t>
      </w:r>
    </w:p>
    <w:p w:rsidR="0FA24FF5" w:rsidP="281C286E" w:rsidRDefault="0FA24FF5" w14:paraId="4CDE0227" w14:textId="5AEDAB60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Uploaded files must meet size and type restrictions.</w:t>
      </w:r>
    </w:p>
    <w:p w:rsidR="0FA24FF5" w:rsidP="281C286E" w:rsidRDefault="0FA24FF5" w14:paraId="6281B07B" w14:textId="19878E2A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Notification records must reference existing users.</w:t>
      </w:r>
    </w:p>
    <w:p w:rsidR="0FA24FF5" w:rsidP="281C286E" w:rsidRDefault="0FA24FF5" w14:paraId="2676463D" w14:textId="2BFF7371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Validation is performed at both the application layer and the database schema level.</w:t>
      </w:r>
    </w:p>
    <w:p w:rsidR="281C286E" w:rsidP="281C286E" w:rsidRDefault="281C286E" w14:paraId="342F75C3" w14:textId="301FE099">
      <w:pPr>
        <w:bidi w:val="0"/>
        <w:spacing w:before="0" w:beforeAutospacing="off" w:after="0" w:afterAutospacing="off"/>
        <w:rPr>
          <w:sz w:val="28"/>
          <w:szCs w:val="28"/>
        </w:rPr>
      </w:pPr>
    </w:p>
    <w:p w:rsidR="0FA24FF5" w:rsidP="281C286E" w:rsidRDefault="0FA24FF5" w14:paraId="2693F9F9" w14:textId="1E182DCC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6. ER Diagram</w:t>
      </w:r>
    </w:p>
    <w:p w:rsidR="0FA24FF5" w:rsidP="281C286E" w:rsidRDefault="0FA24FF5" w14:paraId="60D834C0" w14:textId="32573953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Entity Relationship (ER) Diagram illustrates how the main collections interact within the CloudCollab system.</w:t>
      </w:r>
    </w:p>
    <w:p w:rsidR="0FA24FF5" w:rsidP="281C286E" w:rsidRDefault="0FA24FF5" w14:paraId="69CA7AAD" w14:textId="784343E6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Insert Figure 1: ER Diagram here</w:t>
      </w:r>
    </w:p>
    <w:p w:rsidR="0FA24FF5" w:rsidP="281C286E" w:rsidRDefault="0FA24FF5" w14:paraId="52A33761" w14:textId="1C0D3BDF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ER Diagram should include the following entities:</w:t>
      </w:r>
    </w:p>
    <w:p w:rsidR="0FA24FF5" w:rsidP="281C286E" w:rsidRDefault="0FA24FF5" w14:paraId="206DB87E" w14:textId="0C6B4215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Users</w:t>
      </w:r>
    </w:p>
    <w:p w:rsidR="0FA24FF5" w:rsidP="281C286E" w:rsidRDefault="0FA24FF5" w14:paraId="17E8ED2F" w14:textId="1FED30B6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Projects</w:t>
      </w:r>
    </w:p>
    <w:p w:rsidR="0FA24FF5" w:rsidP="281C286E" w:rsidRDefault="0FA24FF5" w14:paraId="29BE9775" w14:textId="4AA45AE7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Tasks</w:t>
      </w:r>
    </w:p>
    <w:p w:rsidR="0FA24FF5" w:rsidP="281C286E" w:rsidRDefault="0FA24FF5" w14:paraId="5A26AFFE" w14:textId="2F584B5F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Messages</w:t>
      </w:r>
    </w:p>
    <w:p w:rsidR="0FA24FF5" w:rsidP="281C286E" w:rsidRDefault="0FA24FF5" w14:paraId="3ACB5D19" w14:textId="0A3C2830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Files</w:t>
      </w:r>
    </w:p>
    <w:p w:rsidR="0FA24FF5" w:rsidP="281C286E" w:rsidRDefault="0FA24FF5" w14:paraId="09E57680" w14:textId="05566ED5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Notifications</w:t>
      </w:r>
    </w:p>
    <w:p w:rsidR="0FA24FF5" w:rsidP="281C286E" w:rsidRDefault="0FA24FF5" w14:paraId="1360FDBA" w14:textId="4207CA55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Relationships should show:</w:t>
      </w:r>
    </w:p>
    <w:p w:rsidR="0FA24FF5" w:rsidP="281C286E" w:rsidRDefault="0FA24FF5" w14:paraId="147AD5CA" w14:textId="0DCC5C20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User → Project (owns)</w:t>
      </w:r>
    </w:p>
    <w:p w:rsidR="0FA24FF5" w:rsidP="281C286E" w:rsidRDefault="0FA24FF5" w14:paraId="2BB95401" w14:textId="1D36E3A2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 → Task (contains)</w:t>
      </w:r>
    </w:p>
    <w:p w:rsidR="0FA24FF5" w:rsidP="281C286E" w:rsidRDefault="0FA24FF5" w14:paraId="7DF2F27C" w14:textId="4734F758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User → Task (assigned to)</w:t>
      </w:r>
    </w:p>
    <w:p w:rsidR="0FA24FF5" w:rsidP="281C286E" w:rsidRDefault="0FA24FF5" w14:paraId="23973BED" w14:textId="1753AC24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 → Message (contains)</w:t>
      </w:r>
    </w:p>
    <w:p w:rsidR="0FA24FF5" w:rsidP="281C286E" w:rsidRDefault="0FA24FF5" w14:paraId="552A157F" w14:textId="0AEC80C3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 → File (contains)</w:t>
      </w:r>
    </w:p>
    <w:p w:rsidR="0FA24FF5" w:rsidP="281C286E" w:rsidRDefault="0FA24FF5" w14:paraId="459AD6CD" w14:textId="1D1950B6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User → Notification (receives)</w:t>
      </w:r>
    </w:p>
    <w:p w:rsidR="281C286E" w:rsidP="281C286E" w:rsidRDefault="281C286E" w14:paraId="6BDCB170" w14:textId="738C8172">
      <w:pPr>
        <w:bidi w:val="0"/>
        <w:spacing w:before="0" w:beforeAutospacing="off" w:after="0" w:afterAutospacing="off"/>
        <w:rPr>
          <w:sz w:val="28"/>
          <w:szCs w:val="28"/>
        </w:rPr>
      </w:pPr>
    </w:p>
    <w:p w:rsidR="0FA24FF5" w:rsidP="281C286E" w:rsidRDefault="0FA24FF5" w14:paraId="1300FA0D" w14:textId="13503943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7. Indexing Strategy</w:t>
      </w:r>
    </w:p>
    <w:p w:rsidR="0FA24FF5" w:rsidP="281C286E" w:rsidRDefault="0FA24FF5" w14:paraId="3BCE9805" w14:textId="2889FA08">
      <w:pPr>
        <w:bidi w:val="0"/>
        <w:spacing w:before="240" w:beforeAutospacing="off" w:after="240" w:afterAutospacing="off"/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To improve database performance, indexes will be created on frequently queried fields.</w:t>
      </w:r>
    </w:p>
    <w:p w:rsidR="281C286E" w:rsidP="281C286E" w:rsidRDefault="281C286E" w14:paraId="1F9BDB5A" w14:textId="2AD55E89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1553"/>
        <w:gridCol w:w="1626"/>
        <w:gridCol w:w="2847"/>
      </w:tblGrid>
      <w:tr w:rsidR="281C286E" w:rsidTr="281C286E" w14:paraId="19644F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tcMar/>
          </w:tcPr>
          <w:p w:rsidR="281C286E" w:rsidP="281C286E" w:rsidRDefault="281C286E" w14:paraId="7BECCBCA" w14:textId="1C95857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Collection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6" w:type="dxa"/>
            <w:tcMar/>
          </w:tcPr>
          <w:p w:rsidR="281C286E" w:rsidP="281C286E" w:rsidRDefault="281C286E" w14:paraId="58E75EA3" w14:textId="040A4865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Indexed 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47" w:type="dxa"/>
            <w:tcMar/>
          </w:tcPr>
          <w:p w:rsidR="281C286E" w:rsidP="281C286E" w:rsidRDefault="281C286E" w14:paraId="41E815D7" w14:textId="4E2D391F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Purpose</w:t>
            </w:r>
          </w:p>
        </w:tc>
      </w:tr>
      <w:tr w:rsidR="281C286E" w:rsidTr="281C286E" w14:paraId="7A02D7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tcMar/>
          </w:tcPr>
          <w:p w:rsidR="281C286E" w:rsidP="281C286E" w:rsidRDefault="281C286E" w14:paraId="07D34F31" w14:textId="747535B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Users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6" w:type="dxa"/>
            <w:tcMar/>
          </w:tcPr>
          <w:p w:rsidR="281C286E" w:rsidP="281C286E" w:rsidRDefault="281C286E" w14:paraId="2E8B89E0" w14:textId="3C89118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47" w:type="dxa"/>
            <w:tcMar/>
          </w:tcPr>
          <w:p w:rsidR="281C286E" w:rsidP="281C286E" w:rsidRDefault="281C286E" w14:paraId="58E863FC" w14:textId="37340DB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Fast login and user lookup</w:t>
            </w:r>
          </w:p>
        </w:tc>
      </w:tr>
      <w:tr w:rsidR="281C286E" w:rsidTr="281C286E" w14:paraId="4390A3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tcMar/>
          </w:tcPr>
          <w:p w:rsidR="281C286E" w:rsidP="281C286E" w:rsidRDefault="281C286E" w14:paraId="0800CBDF" w14:textId="5BBCE4A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Projects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6" w:type="dxa"/>
            <w:tcMar/>
          </w:tcPr>
          <w:p w:rsidR="281C286E" w:rsidP="281C286E" w:rsidRDefault="281C286E" w14:paraId="71465BC5" w14:textId="292299A3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ownerId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47" w:type="dxa"/>
            <w:tcMar/>
          </w:tcPr>
          <w:p w:rsidR="281C286E" w:rsidP="281C286E" w:rsidRDefault="281C286E" w14:paraId="0F3170A9" w14:textId="4A0D1948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Retrieve user projects</w:t>
            </w:r>
          </w:p>
        </w:tc>
      </w:tr>
      <w:tr w:rsidR="281C286E" w:rsidTr="281C286E" w14:paraId="09CADA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tcMar/>
          </w:tcPr>
          <w:p w:rsidR="281C286E" w:rsidP="281C286E" w:rsidRDefault="281C286E" w14:paraId="719FAC21" w14:textId="4F8FC7A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Tasks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6" w:type="dxa"/>
            <w:tcMar/>
          </w:tcPr>
          <w:p w:rsidR="281C286E" w:rsidP="281C286E" w:rsidRDefault="281C286E" w14:paraId="3A7BA24A" w14:textId="2029058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projectId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47" w:type="dxa"/>
            <w:tcMar/>
          </w:tcPr>
          <w:p w:rsidR="281C286E" w:rsidP="281C286E" w:rsidRDefault="281C286E" w14:paraId="73CAE9AE" w14:textId="67C42B5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Load project tasks</w:t>
            </w:r>
          </w:p>
        </w:tc>
      </w:tr>
      <w:tr w:rsidR="281C286E" w:rsidTr="281C286E" w14:paraId="301813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tcMar/>
          </w:tcPr>
          <w:p w:rsidR="281C286E" w:rsidP="281C286E" w:rsidRDefault="281C286E" w14:paraId="5B6B50B1" w14:textId="3E7FAAF3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Tasks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6" w:type="dxa"/>
            <w:tcMar/>
          </w:tcPr>
          <w:p w:rsidR="281C286E" w:rsidP="281C286E" w:rsidRDefault="281C286E" w14:paraId="12B40BFD" w14:textId="49E3EF6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assignedTo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47" w:type="dxa"/>
            <w:tcMar/>
          </w:tcPr>
          <w:p w:rsidR="281C286E" w:rsidP="281C286E" w:rsidRDefault="281C286E" w14:paraId="66C05543" w14:textId="32500CC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View assigned tasks</w:t>
            </w:r>
          </w:p>
        </w:tc>
      </w:tr>
      <w:tr w:rsidR="281C286E" w:rsidTr="281C286E" w14:paraId="716C6C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tcMar/>
          </w:tcPr>
          <w:p w:rsidR="281C286E" w:rsidP="281C286E" w:rsidRDefault="281C286E" w14:paraId="22164CA3" w14:textId="15E68339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Messages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6" w:type="dxa"/>
            <w:tcMar/>
          </w:tcPr>
          <w:p w:rsidR="281C286E" w:rsidP="281C286E" w:rsidRDefault="281C286E" w14:paraId="63813E92" w14:textId="5DA87CD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projectId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47" w:type="dxa"/>
            <w:tcMar/>
          </w:tcPr>
          <w:p w:rsidR="281C286E" w:rsidP="281C286E" w:rsidRDefault="281C286E" w14:paraId="6950376F" w14:textId="402D927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Load chat history</w:t>
            </w:r>
          </w:p>
        </w:tc>
      </w:tr>
      <w:tr w:rsidR="281C286E" w:rsidTr="281C286E" w14:paraId="4B7840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tcMar/>
          </w:tcPr>
          <w:p w:rsidR="281C286E" w:rsidP="281C286E" w:rsidRDefault="281C286E" w14:paraId="46B21F57" w14:textId="50127573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Files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6" w:type="dxa"/>
            <w:tcMar/>
          </w:tcPr>
          <w:p w:rsidR="281C286E" w:rsidP="281C286E" w:rsidRDefault="281C286E" w14:paraId="6C3B1BC6" w14:textId="00D06E5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projectId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47" w:type="dxa"/>
            <w:tcMar/>
          </w:tcPr>
          <w:p w:rsidR="281C286E" w:rsidP="281C286E" w:rsidRDefault="281C286E" w14:paraId="0C42E582" w14:textId="0D25E9F8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Retrieve project files</w:t>
            </w:r>
          </w:p>
        </w:tc>
      </w:tr>
      <w:tr w:rsidR="281C286E" w:rsidTr="281C286E" w14:paraId="2713D7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tcMar/>
          </w:tcPr>
          <w:p w:rsidR="281C286E" w:rsidP="281C286E" w:rsidRDefault="281C286E" w14:paraId="21899A35" w14:textId="4DFAD90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Notifications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6" w:type="dxa"/>
            <w:tcMar/>
          </w:tcPr>
          <w:p w:rsidR="281C286E" w:rsidP="281C286E" w:rsidRDefault="281C286E" w14:paraId="0E36E43A" w14:textId="67A495D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userId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47" w:type="dxa"/>
            <w:tcMar/>
          </w:tcPr>
          <w:p w:rsidR="281C286E" w:rsidP="281C286E" w:rsidRDefault="281C286E" w14:paraId="3D3D8559" w14:textId="762F0AF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281C286E" w:rsidR="281C286E">
              <w:rPr>
                <w:sz w:val="28"/>
                <w:szCs w:val="28"/>
              </w:rPr>
              <w:t>Display user notifications</w:t>
            </w:r>
          </w:p>
        </w:tc>
      </w:tr>
    </w:tbl>
    <w:p w:rsidR="0FA24FF5" w:rsidP="281C286E" w:rsidRDefault="0FA24FF5" w14:paraId="1FCF0B24" w14:textId="06A302A3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Proper indexing reduces query execution time and improves overall application performance.</w:t>
      </w:r>
    </w:p>
    <w:p w:rsidR="281C286E" w:rsidP="281C286E" w:rsidRDefault="281C286E" w14:paraId="082161C3" w14:textId="3EA6325E">
      <w:pPr>
        <w:bidi w:val="0"/>
        <w:spacing w:before="0" w:beforeAutospacing="off" w:after="0" w:afterAutospacing="off"/>
        <w:rPr>
          <w:sz w:val="28"/>
          <w:szCs w:val="28"/>
        </w:rPr>
      </w:pPr>
    </w:p>
    <w:p w:rsidR="0FA24FF5" w:rsidP="281C286E" w:rsidRDefault="0FA24FF5" w14:paraId="4A69FC91" w14:textId="3C8FE0F9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281C286E" w:rsidR="0FA24FF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8. Conclusion</w:t>
      </w:r>
    </w:p>
    <w:p w:rsidR="0FA24FF5" w:rsidP="281C286E" w:rsidRDefault="0FA24FF5" w14:paraId="7BFE6A8C" w14:textId="2EE88C9C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proposed database design provides a flexible and scalable data management solution for CloudCollab. MongoDB Atlas allows the application to efficiently manage users, projects, tasks, messages, files, and notifications while supporting future growth.</w:t>
      </w:r>
    </w:p>
    <w:p w:rsidR="0FA24FF5" w:rsidP="281C286E" w:rsidRDefault="0FA24FF5" w14:paraId="47CF08C9" w14:textId="106DFDE5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281C286E" w:rsidR="0FA24FF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use of document-based storage, ObjectId references, validation rules, and indexing ensures good performance, maintainability, and data integrity. This database design forms the foundation for implementing the application's backend services and API endpoints.</w:t>
      </w:r>
    </w:p>
    <w:p w:rsidR="281C286E" w:rsidP="281C286E" w:rsidRDefault="281C286E" w14:paraId="0178E658" w14:textId="63811FD0">
      <w:pPr>
        <w:pStyle w:val="Normal"/>
        <w:rPr>
          <w:rStyle w:val="TitleChar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7">
    <w:nsid w:val="6d46e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8e30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7be8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4c43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7880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4caf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e6f5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e20c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3b2b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5643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4f379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3a16b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86ba3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e7ac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ac5f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8921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873b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a6e20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9f1e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a125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837b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64d1a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303f3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d01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2f20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9962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43e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4bd2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6616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a3ee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6590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fb06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64db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1257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5d35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ac0e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d289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5a2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f17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c30c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0b7d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58d4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ef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5bb1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b7d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fe22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6092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cfe4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e4a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b0b7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ac3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6af1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57b2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58ba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7d07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408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c335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021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40c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8c8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fb5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52d0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d47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428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128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d83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c7d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58c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ba3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671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74d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af2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5c2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450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8cb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77f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c1c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50A071"/>
    <w:rsid w:val="0087E4AB"/>
    <w:rsid w:val="038ECFF6"/>
    <w:rsid w:val="03EAC5E1"/>
    <w:rsid w:val="09D7E6BE"/>
    <w:rsid w:val="0E253479"/>
    <w:rsid w:val="0E3AC8E2"/>
    <w:rsid w:val="0FA24FF5"/>
    <w:rsid w:val="1425C546"/>
    <w:rsid w:val="154A3539"/>
    <w:rsid w:val="187C844A"/>
    <w:rsid w:val="19BA0DC0"/>
    <w:rsid w:val="19FCCC26"/>
    <w:rsid w:val="1D43EC8C"/>
    <w:rsid w:val="1E3F25FC"/>
    <w:rsid w:val="20275796"/>
    <w:rsid w:val="21A1AE67"/>
    <w:rsid w:val="24987089"/>
    <w:rsid w:val="2582F7F4"/>
    <w:rsid w:val="2582F7F4"/>
    <w:rsid w:val="25CFEF4B"/>
    <w:rsid w:val="26315764"/>
    <w:rsid w:val="27CF7BE3"/>
    <w:rsid w:val="281C286E"/>
    <w:rsid w:val="2AF44079"/>
    <w:rsid w:val="2B516766"/>
    <w:rsid w:val="2B516766"/>
    <w:rsid w:val="2BFBFEDE"/>
    <w:rsid w:val="2E7D7075"/>
    <w:rsid w:val="2EF14D7C"/>
    <w:rsid w:val="2F976DDA"/>
    <w:rsid w:val="30B32544"/>
    <w:rsid w:val="3317302F"/>
    <w:rsid w:val="34C1F257"/>
    <w:rsid w:val="35A57D63"/>
    <w:rsid w:val="36F74449"/>
    <w:rsid w:val="372987DC"/>
    <w:rsid w:val="38215591"/>
    <w:rsid w:val="388BB53E"/>
    <w:rsid w:val="3917FA1B"/>
    <w:rsid w:val="39842AE8"/>
    <w:rsid w:val="3C4C1212"/>
    <w:rsid w:val="3DC0B41D"/>
    <w:rsid w:val="3DF2DE94"/>
    <w:rsid w:val="3E80BFBC"/>
    <w:rsid w:val="3F921895"/>
    <w:rsid w:val="40102850"/>
    <w:rsid w:val="40C211E1"/>
    <w:rsid w:val="40EB86D0"/>
    <w:rsid w:val="43D2A6EF"/>
    <w:rsid w:val="449C7761"/>
    <w:rsid w:val="454D343C"/>
    <w:rsid w:val="47152C52"/>
    <w:rsid w:val="474FF267"/>
    <w:rsid w:val="4B69B182"/>
    <w:rsid w:val="4C52D3A1"/>
    <w:rsid w:val="4CE7A13B"/>
    <w:rsid w:val="4D1D3F12"/>
    <w:rsid w:val="50208540"/>
    <w:rsid w:val="53A16243"/>
    <w:rsid w:val="549D4119"/>
    <w:rsid w:val="55030868"/>
    <w:rsid w:val="556661BB"/>
    <w:rsid w:val="55B5968D"/>
    <w:rsid w:val="588C2CE4"/>
    <w:rsid w:val="59441584"/>
    <w:rsid w:val="5D8F2609"/>
    <w:rsid w:val="5DA873CF"/>
    <w:rsid w:val="60C318E2"/>
    <w:rsid w:val="63ED929D"/>
    <w:rsid w:val="644118D5"/>
    <w:rsid w:val="6521FE61"/>
    <w:rsid w:val="68EF3F26"/>
    <w:rsid w:val="6B7AB525"/>
    <w:rsid w:val="6BFD7009"/>
    <w:rsid w:val="6CFFE1FD"/>
    <w:rsid w:val="6EDB2428"/>
    <w:rsid w:val="70096265"/>
    <w:rsid w:val="713F88A7"/>
    <w:rsid w:val="73B6B954"/>
    <w:rsid w:val="73FD9D8D"/>
    <w:rsid w:val="765226DD"/>
    <w:rsid w:val="76ECE418"/>
    <w:rsid w:val="7B50A071"/>
    <w:rsid w:val="7C212A18"/>
    <w:rsid w:val="7CE2F027"/>
    <w:rsid w:val="7D7B0DF5"/>
    <w:rsid w:val="7E4A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142D7"/>
  <w15:chartTrackingRefBased/>
  <w15:docId w15:val="{C2402806-C999-4EF0-B04E-3D41DB4D8B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281C286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81C28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281C28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81C286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81C286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TitleChar" w:customStyle="true">
    <w:uiPriority w:val="10"/>
    <w:name w:val="Title Char"/>
    <w:basedOn w:val="DefaultParagraphFont"/>
    <w:link w:val="Title"/>
    <w:rsid w:val="281C286E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e98c92c910047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2026-07-15T09:26:42.3220250Z</dcterms:created>
  <dcterms:modified xsi:type="dcterms:W3CDTF">2026-07-15T14:42:59.1316176Z</dcterms:modified>
  <dc:creator>Madhu Suresh</dc:creator>
  <lastModifiedBy>Madhu Suresh</lastModifiedBy>
</coreProperties>
</file>