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8C2100" w:rsidP="1E3F25FC" w:rsidRDefault="7A8C2100" w14:paraId="2888A0FA" w14:textId="46BE1DA7">
      <w:pPr>
        <w:pStyle w:val="Normal"/>
      </w:pPr>
      <w:r w:rsidRPr="1E3F25FC" w:rsidR="7A8C2100">
        <w:rPr>
          <w:rStyle w:val="TitleChar"/>
          <w:noProof w:val="0"/>
          <w:lang w:val="en-US"/>
        </w:rPr>
        <w:t xml:space="preserve">                System Design Document</w:t>
      </w:r>
    </w:p>
    <w:p w:rsidR="7A8C2100" w:rsidP="1E3F25FC" w:rsidRDefault="7A8C2100" w14:paraId="0A4713D9" w14:textId="410DAC8F">
      <w:pPr>
        <w:pStyle w:val="Heading1"/>
        <w:spacing w:before="322" w:beforeAutospacing="off" w:after="322" w:afterAutospacing="off"/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1. Introduction</w:t>
      </w:r>
    </w:p>
    <w:p w:rsidR="7A8C2100" w:rsidP="1E3F25FC" w:rsidRDefault="7A8C2100" w14:paraId="52531120" w14:textId="70C2E375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CloudCollab is a cloud-based web application designed to simplify collaboration among remote teams. The platform enables users to manage projects, assign tasks, communicate in real time, share files, and monitor project progress through a centralized dashboard. The system is designed using a modular architecture that ensures scalability, maintainability, and security.</w:t>
      </w:r>
    </w:p>
    <w:p w:rsidR="7A8C2100" w:rsidP="1E3F25FC" w:rsidRDefault="7A8C2100" w14:paraId="1EDD6897" w14:textId="665019F2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This document presents the overall system design, functional modules, workflow, architecture overview, and key design principles that guide the implementation of the CloudCollab platform.</w:t>
      </w:r>
    </w:p>
    <w:p w:rsidR="1E3F25FC" w:rsidP="1E3F25FC" w:rsidRDefault="1E3F25FC" w14:paraId="4B2473A4" w14:textId="5DABD636">
      <w:pPr>
        <w:spacing w:before="0" w:beforeAutospacing="off" w:after="0" w:afterAutospacing="off"/>
        <w:rPr>
          <w:sz w:val="28"/>
          <w:szCs w:val="28"/>
        </w:rPr>
      </w:pPr>
    </w:p>
    <w:p w:rsidR="7A8C2100" w:rsidP="1E3F25FC" w:rsidRDefault="7A8C2100" w14:paraId="020F221D" w14:textId="3643B763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2. System Objectives</w:t>
      </w:r>
    </w:p>
    <w:p w:rsidR="7A8C2100" w:rsidP="1E3F25FC" w:rsidRDefault="7A8C2100" w14:paraId="24606C6F" w14:textId="296B24A0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primary objectives of CloudCollab are to:</w:t>
      </w:r>
    </w:p>
    <w:p w:rsidR="7A8C2100" w:rsidP="1E3F25FC" w:rsidRDefault="7A8C2100" w14:paraId="4EF2BAF1" w14:textId="393034C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Provide a centralized platform for remote collaboration.</w:t>
      </w:r>
    </w:p>
    <w:p w:rsidR="7A8C2100" w:rsidP="1E3F25FC" w:rsidRDefault="7A8C2100" w14:paraId="784BD9FD" w14:textId="46E58DC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Simplify project and task management.</w:t>
      </w:r>
    </w:p>
    <w:p w:rsidR="7A8C2100" w:rsidP="1E3F25FC" w:rsidRDefault="7A8C2100" w14:paraId="16E3D0ED" w14:textId="361009D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Enable secure communication between team members.</w:t>
      </w:r>
    </w:p>
    <w:p w:rsidR="7A8C2100" w:rsidP="1E3F25FC" w:rsidRDefault="7A8C2100" w14:paraId="557B84E4" w14:textId="24EC720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Support cloud-based file sharing.</w:t>
      </w:r>
    </w:p>
    <w:p w:rsidR="7A8C2100" w:rsidP="1E3F25FC" w:rsidRDefault="7A8C2100" w14:paraId="170A02AC" w14:textId="34296C2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Provide real-time notifications and updates.</w:t>
      </w:r>
    </w:p>
    <w:p w:rsidR="7A8C2100" w:rsidP="1E3F25FC" w:rsidRDefault="7A8C2100" w14:paraId="603E5259" w14:textId="3B90AA7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Ensure data security through authentication and authorization.</w:t>
      </w:r>
    </w:p>
    <w:p w:rsidR="7A8C2100" w:rsidP="1E3F25FC" w:rsidRDefault="7A8C2100" w14:paraId="57FCF8C5" w14:textId="7D76DEE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Build a scalable application capable of supporting multiple users.</w:t>
      </w:r>
    </w:p>
    <w:p w:rsidR="1E3F25FC" w:rsidP="1E3F25FC" w:rsidRDefault="1E3F25FC" w14:paraId="6E784C54" w14:textId="5B86370F">
      <w:pPr>
        <w:spacing w:before="0" w:beforeAutospacing="off" w:after="0" w:afterAutospacing="off"/>
        <w:rPr>
          <w:sz w:val="28"/>
          <w:szCs w:val="28"/>
        </w:rPr>
      </w:pPr>
    </w:p>
    <w:p w:rsidR="7A8C2100" w:rsidP="1E3F25FC" w:rsidRDefault="7A8C2100" w14:paraId="55D67E43" w14:textId="34D6101D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 System Overview</w:t>
      </w:r>
    </w:p>
    <w:p w:rsidR="7A8C2100" w:rsidP="1E3F25FC" w:rsidRDefault="7A8C2100" w14:paraId="75639F0A" w14:textId="5D81A892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CloudCollab follows a </w:t>
      </w: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three-tier architecture</w:t>
      </w: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, separating the presentation layer, application layer, and data layer.</w:t>
      </w:r>
    </w:p>
    <w:p w:rsidR="7A8C2100" w:rsidP="1E3F25FC" w:rsidRDefault="7A8C2100" w14:paraId="7D44FB72" w14:textId="7FBD8888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Presentation Layer</w:t>
      </w:r>
    </w:p>
    <w:p w:rsidR="7A8C2100" w:rsidP="1E3F25FC" w:rsidRDefault="7A8C2100" w14:paraId="1D908583" w14:textId="1681A9D2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frontend provides the user interface where users interact with the system through a web browser.</w:t>
      </w:r>
    </w:p>
    <w:p w:rsidR="7A8C2100" w:rsidP="1E3F25FC" w:rsidRDefault="7A8C2100" w14:paraId="3B617D6C" w14:textId="58679D5A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Technology:</w:t>
      </w: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React.js</w:t>
      </w:r>
    </w:p>
    <w:p w:rsidR="1E3F25FC" w:rsidP="1E3F25FC" w:rsidRDefault="1E3F25FC" w14:paraId="4A3646CF" w14:textId="270A782D">
      <w:pPr>
        <w:spacing w:before="0" w:beforeAutospacing="off" w:after="0" w:afterAutospacing="off"/>
        <w:rPr>
          <w:sz w:val="28"/>
          <w:szCs w:val="28"/>
        </w:rPr>
      </w:pPr>
    </w:p>
    <w:p w:rsidR="7A8C2100" w:rsidP="1E3F25FC" w:rsidRDefault="7A8C2100" w14:paraId="1A425821" w14:textId="087D6DC1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Application Layer</w:t>
      </w:r>
    </w:p>
    <w:p w:rsidR="7A8C2100" w:rsidP="1E3F25FC" w:rsidRDefault="7A8C2100" w14:paraId="58907A1D" w14:textId="2C92D604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backend processes user requests, performs business logic, validates data, and communicates with cloud services.</w:t>
      </w:r>
    </w:p>
    <w:p w:rsidR="7A8C2100" w:rsidP="1E3F25FC" w:rsidRDefault="7A8C2100" w14:paraId="7A7456D9" w14:textId="69508C5D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Technology:</w:t>
      </w: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Node.js and Express.js</w:t>
      </w:r>
    </w:p>
    <w:p w:rsidR="1E3F25FC" w:rsidP="1E3F25FC" w:rsidRDefault="1E3F25FC" w14:paraId="5BCD1309" w14:textId="3BFD45CC">
      <w:pPr>
        <w:spacing w:before="0" w:beforeAutospacing="off" w:after="0" w:afterAutospacing="off"/>
        <w:rPr>
          <w:sz w:val="28"/>
          <w:szCs w:val="28"/>
        </w:rPr>
      </w:pPr>
    </w:p>
    <w:p w:rsidR="7A8C2100" w:rsidP="1E3F25FC" w:rsidRDefault="7A8C2100" w14:paraId="0193C66B" w14:textId="347D8851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Data Layer</w:t>
      </w:r>
    </w:p>
    <w:p w:rsidR="7A8C2100" w:rsidP="1E3F25FC" w:rsidRDefault="7A8C2100" w14:paraId="4364505A" w14:textId="69261CBC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Application data and uploaded files are stored securely in cloud services.</w:t>
      </w:r>
    </w:p>
    <w:p w:rsidR="7A8C2100" w:rsidP="1E3F25FC" w:rsidRDefault="7A8C2100" w14:paraId="258983A3" w14:textId="1F5EEE0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MongoDB Atlas – Stores application data</w:t>
      </w:r>
    </w:p>
    <w:p w:rsidR="7A8C2100" w:rsidP="1E3F25FC" w:rsidRDefault="7A8C2100" w14:paraId="79E27BD1" w14:textId="4E1AD94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AWS S3 – Stores uploaded files</w:t>
      </w:r>
    </w:p>
    <w:p w:rsidR="1E3F25FC" w:rsidP="1E3F25FC" w:rsidRDefault="1E3F25FC" w14:paraId="71289977" w14:textId="1B834E4C">
      <w:pPr>
        <w:spacing w:before="0" w:beforeAutospacing="off" w:after="0" w:afterAutospacing="off"/>
        <w:rPr>
          <w:sz w:val="28"/>
          <w:szCs w:val="28"/>
        </w:rPr>
      </w:pPr>
    </w:p>
    <w:p w:rsidR="7A8C2100" w:rsidP="1E3F25FC" w:rsidRDefault="7A8C2100" w14:paraId="7835BACF" w14:textId="19968BBE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 Functional Modules</w:t>
      </w:r>
    </w:p>
    <w:p w:rsidR="7A8C2100" w:rsidP="1E3F25FC" w:rsidRDefault="7A8C2100" w14:paraId="34F463C3" w14:textId="2A66DFB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system is divided into the following functional modules.</w:t>
      </w:r>
    </w:p>
    <w:p w:rsidR="7A8C2100" w:rsidP="1E3F25FC" w:rsidRDefault="7A8C2100" w14:paraId="7F481E59" w14:textId="0F905564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4.1 User Management</w:t>
      </w:r>
    </w:p>
    <w:p w:rsidR="7A8C2100" w:rsidP="1E3F25FC" w:rsidRDefault="7A8C2100" w14:paraId="4749E743" w14:textId="1CBFE5E2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Responsible for user registration, login, authentication, and profile management.</w:t>
      </w:r>
    </w:p>
    <w:p w:rsidR="7A8C2100" w:rsidP="1E3F25FC" w:rsidRDefault="7A8C2100" w14:paraId="03AB4185" w14:textId="044F726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Functions:</w:t>
      </w:r>
    </w:p>
    <w:p w:rsidR="7A8C2100" w:rsidP="1E3F25FC" w:rsidRDefault="7A8C2100" w14:paraId="12D027D8" w14:textId="02B838E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Register</w:t>
      </w:r>
    </w:p>
    <w:p w:rsidR="7A8C2100" w:rsidP="1E3F25FC" w:rsidRDefault="7A8C2100" w14:paraId="4BD3D0CA" w14:textId="552131D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Login</w:t>
      </w:r>
    </w:p>
    <w:p w:rsidR="7A8C2100" w:rsidP="1E3F25FC" w:rsidRDefault="7A8C2100" w14:paraId="1665ED2D" w14:textId="1D82ACE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Logout</w:t>
      </w:r>
    </w:p>
    <w:p w:rsidR="7A8C2100" w:rsidP="1E3F25FC" w:rsidRDefault="7A8C2100" w14:paraId="4AB3B2AC" w14:textId="1DE6681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View Profile</w:t>
      </w:r>
    </w:p>
    <w:p w:rsidR="7A8C2100" w:rsidP="1E3F25FC" w:rsidRDefault="7A8C2100" w14:paraId="6C80CA1A" w14:textId="666AEBB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Update Profile</w:t>
      </w:r>
    </w:p>
    <w:p w:rsidR="1E3F25FC" w:rsidP="1E3F25FC" w:rsidRDefault="1E3F25FC" w14:paraId="3F4E5E74" w14:textId="7809BD8C">
      <w:pPr>
        <w:spacing w:before="0" w:beforeAutospacing="off" w:after="0" w:afterAutospacing="off"/>
      </w:pPr>
    </w:p>
    <w:p w:rsidR="7A8C2100" w:rsidP="1E3F25FC" w:rsidRDefault="7A8C2100" w14:paraId="30DB5010" w14:textId="2926202F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4.2 Project Management</w:t>
      </w:r>
    </w:p>
    <w:p w:rsidR="7A8C2100" w:rsidP="1E3F25FC" w:rsidRDefault="7A8C2100" w14:paraId="6014A9DC" w14:textId="5C0A131F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Allows users to organize work into projects.</w:t>
      </w:r>
    </w:p>
    <w:p w:rsidR="7A8C2100" w:rsidP="1E3F25FC" w:rsidRDefault="7A8C2100" w14:paraId="2D327891" w14:textId="3B98A341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Functions:</w:t>
      </w:r>
    </w:p>
    <w:p w:rsidR="7A8C2100" w:rsidP="1E3F25FC" w:rsidRDefault="7A8C2100" w14:paraId="19F97D90" w14:textId="117336C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Create Project</w:t>
      </w:r>
    </w:p>
    <w:p w:rsidR="7A8C2100" w:rsidP="1E3F25FC" w:rsidRDefault="7A8C2100" w14:paraId="32246D99" w14:textId="42F2EF7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Edit Project</w:t>
      </w:r>
    </w:p>
    <w:p w:rsidR="7A8C2100" w:rsidP="1E3F25FC" w:rsidRDefault="7A8C2100" w14:paraId="391771B5" w14:textId="435EBF9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Delete Project</w:t>
      </w:r>
    </w:p>
    <w:p w:rsidR="7A8C2100" w:rsidP="1E3F25FC" w:rsidRDefault="7A8C2100" w14:paraId="2B515454" w14:textId="22763F4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Invite Team Members</w:t>
      </w:r>
    </w:p>
    <w:p w:rsidR="7A8C2100" w:rsidP="1E3F25FC" w:rsidRDefault="7A8C2100" w14:paraId="42C7DE41" w14:textId="3D6E9BE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View Project Details</w:t>
      </w:r>
    </w:p>
    <w:p w:rsidR="1E3F25FC" w:rsidP="1E3F25FC" w:rsidRDefault="1E3F25FC" w14:paraId="1FFE46E1" w14:textId="6BA2F990">
      <w:pPr>
        <w:spacing w:before="0" w:beforeAutospacing="off" w:after="0" w:afterAutospacing="off"/>
      </w:pPr>
    </w:p>
    <w:p w:rsidR="7A8C2100" w:rsidP="1E3F25FC" w:rsidRDefault="7A8C2100" w14:paraId="084DB695" w14:textId="71ADBD3C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4.3 Task Management</w:t>
      </w:r>
    </w:p>
    <w:p w:rsidR="7A8C2100" w:rsidP="1E3F25FC" w:rsidRDefault="7A8C2100" w14:paraId="179CC23B" w14:textId="3A61BDBF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Enables efficient assignment and tracking of work.</w:t>
      </w:r>
    </w:p>
    <w:p w:rsidR="7A8C2100" w:rsidP="1E3F25FC" w:rsidRDefault="7A8C2100" w14:paraId="35E4FA14" w14:textId="7EB61B7D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Functions:</w:t>
      </w:r>
    </w:p>
    <w:p w:rsidR="7A8C2100" w:rsidP="1E3F25FC" w:rsidRDefault="7A8C2100" w14:paraId="6A2B4BF2" w14:textId="1AA39D78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Create Task</w:t>
      </w:r>
    </w:p>
    <w:p w:rsidR="7A8C2100" w:rsidP="1E3F25FC" w:rsidRDefault="7A8C2100" w14:paraId="321D9153" w14:textId="46E7781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Assign Task</w:t>
      </w:r>
    </w:p>
    <w:p w:rsidR="7A8C2100" w:rsidP="1E3F25FC" w:rsidRDefault="7A8C2100" w14:paraId="26075B66" w14:textId="408DD3D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Edit Task</w:t>
      </w:r>
    </w:p>
    <w:p w:rsidR="7A8C2100" w:rsidP="1E3F25FC" w:rsidRDefault="7A8C2100" w14:paraId="4E729710" w14:textId="62EA763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Update Task Status</w:t>
      </w:r>
    </w:p>
    <w:p w:rsidR="7A8C2100" w:rsidP="1E3F25FC" w:rsidRDefault="7A8C2100" w14:paraId="55A7E809" w14:textId="59AC248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Delete Task</w:t>
      </w:r>
    </w:p>
    <w:p w:rsidR="1E3F25FC" w:rsidP="1E3F25FC" w:rsidRDefault="1E3F25FC" w14:paraId="3B7E32AC" w14:textId="27585B69">
      <w:pPr>
        <w:spacing w:before="0" w:beforeAutospacing="off" w:after="0" w:afterAutospacing="off"/>
      </w:pPr>
    </w:p>
    <w:p w:rsidR="7A8C2100" w:rsidP="1E3F25FC" w:rsidRDefault="7A8C2100" w14:paraId="127B8ECE" w14:textId="56CEE988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4.4 Team Communication</w:t>
      </w:r>
    </w:p>
    <w:p w:rsidR="7A8C2100" w:rsidP="1E3F25FC" w:rsidRDefault="7A8C2100" w14:paraId="5A2760EE" w14:textId="61D7749D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Supports communication among project members.</w:t>
      </w:r>
    </w:p>
    <w:p w:rsidR="7A8C2100" w:rsidP="1E3F25FC" w:rsidRDefault="7A8C2100" w14:paraId="508EF955" w14:textId="549577B0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Functions:</w:t>
      </w:r>
    </w:p>
    <w:p w:rsidR="7A8C2100" w:rsidP="1E3F25FC" w:rsidRDefault="7A8C2100" w14:paraId="3F616612" w14:textId="1E27CEA1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Send Messages</w:t>
      </w:r>
    </w:p>
    <w:p w:rsidR="7A8C2100" w:rsidP="1E3F25FC" w:rsidRDefault="7A8C2100" w14:paraId="4EAC7471" w14:textId="4F32FBA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Receive Messages</w:t>
      </w:r>
    </w:p>
    <w:p w:rsidR="7A8C2100" w:rsidP="1E3F25FC" w:rsidRDefault="7A8C2100" w14:paraId="17CA364E" w14:textId="259AF74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Group Chat</w:t>
      </w:r>
    </w:p>
    <w:p w:rsidR="7A8C2100" w:rsidP="1E3F25FC" w:rsidRDefault="7A8C2100" w14:paraId="572CEFA4" w14:textId="17D4CA1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Activity Feed</w:t>
      </w:r>
    </w:p>
    <w:p w:rsidR="1E3F25FC" w:rsidP="1E3F25FC" w:rsidRDefault="1E3F25FC" w14:paraId="3862BFF7" w14:textId="269F013C">
      <w:pPr>
        <w:spacing w:before="0" w:beforeAutospacing="off" w:after="0" w:afterAutospacing="off"/>
      </w:pPr>
    </w:p>
    <w:p w:rsidR="7A8C2100" w:rsidP="1E3F25FC" w:rsidRDefault="7A8C2100" w14:paraId="439C57F6" w14:textId="2A42CD49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4.5 File Management</w:t>
      </w:r>
    </w:p>
    <w:p w:rsidR="7A8C2100" w:rsidP="1E3F25FC" w:rsidRDefault="7A8C2100" w14:paraId="6FC1F633" w14:textId="14F66B1A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Provides cloud-based document sharing.</w:t>
      </w:r>
    </w:p>
    <w:p w:rsidR="7A8C2100" w:rsidP="1E3F25FC" w:rsidRDefault="7A8C2100" w14:paraId="2DFD3FC8" w14:textId="0C93137F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Functions:</w:t>
      </w:r>
    </w:p>
    <w:p w:rsidR="7A8C2100" w:rsidP="1E3F25FC" w:rsidRDefault="7A8C2100" w14:paraId="7C1003CD" w14:textId="38E1F757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Upload Files</w:t>
      </w:r>
    </w:p>
    <w:p w:rsidR="7A8C2100" w:rsidP="1E3F25FC" w:rsidRDefault="7A8C2100" w14:paraId="087385B9" w14:textId="4435305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Download Files</w:t>
      </w:r>
    </w:p>
    <w:p w:rsidR="7A8C2100" w:rsidP="1E3F25FC" w:rsidRDefault="7A8C2100" w14:paraId="17C89046" w14:textId="7D77FD8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Delete Files</w:t>
      </w:r>
    </w:p>
    <w:p w:rsidR="7A8C2100" w:rsidP="1E3F25FC" w:rsidRDefault="7A8C2100" w14:paraId="6D3EAEFF" w14:textId="47742B0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View Shared Documents</w:t>
      </w:r>
    </w:p>
    <w:p w:rsidR="1E3F25FC" w:rsidP="1E3F25FC" w:rsidRDefault="1E3F25FC" w14:paraId="53502667" w14:textId="61E6B1E7">
      <w:pPr>
        <w:spacing w:before="0" w:beforeAutospacing="off" w:after="0" w:afterAutospacing="off"/>
      </w:pPr>
    </w:p>
    <w:p w:rsidR="7A8C2100" w:rsidP="1E3F25FC" w:rsidRDefault="7A8C2100" w14:paraId="69F124FD" w14:textId="16E0EE0B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4.6 Notification System</w:t>
      </w:r>
    </w:p>
    <w:p w:rsidR="7A8C2100" w:rsidP="1E3F25FC" w:rsidRDefault="7A8C2100" w14:paraId="68DBF879" w14:textId="5DC8F6C7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Keeps users informed about important activities.</w:t>
      </w:r>
    </w:p>
    <w:p w:rsidR="7A8C2100" w:rsidP="1E3F25FC" w:rsidRDefault="7A8C2100" w14:paraId="21B9152D" w14:textId="7EC917AF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Notifications include:</w:t>
      </w:r>
    </w:p>
    <w:p w:rsidR="7A8C2100" w:rsidP="1E3F25FC" w:rsidRDefault="7A8C2100" w14:paraId="0691BD3B" w14:textId="658E27E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New Task Assignment</w:t>
      </w:r>
    </w:p>
    <w:p w:rsidR="7A8C2100" w:rsidP="1E3F25FC" w:rsidRDefault="7A8C2100" w14:paraId="3429A316" w14:textId="51CFF9A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Deadline Reminder</w:t>
      </w:r>
    </w:p>
    <w:p w:rsidR="7A8C2100" w:rsidP="1E3F25FC" w:rsidRDefault="7A8C2100" w14:paraId="346EE84D" w14:textId="6B9434B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File Upload</w:t>
      </w:r>
    </w:p>
    <w:p w:rsidR="7A8C2100" w:rsidP="1E3F25FC" w:rsidRDefault="7A8C2100" w14:paraId="3A012D80" w14:textId="74AF3A3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Updates</w:t>
      </w:r>
    </w:p>
    <w:p w:rsidR="7A8C2100" w:rsidP="1E3F25FC" w:rsidRDefault="7A8C2100" w14:paraId="4AFA873D" w14:textId="5807174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Team Invitations</w:t>
      </w:r>
    </w:p>
    <w:p w:rsidR="1E3F25FC" w:rsidP="1E3F25FC" w:rsidRDefault="1E3F25FC" w14:paraId="32300F34" w14:textId="7769559D">
      <w:pPr>
        <w:spacing w:before="0" w:beforeAutospacing="off" w:after="0" w:afterAutospacing="off"/>
      </w:pPr>
    </w:p>
    <w:p w:rsidR="7A8C2100" w:rsidP="1E3F25FC" w:rsidRDefault="7A8C2100" w14:paraId="771084DD" w14:textId="6831F4FC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4.7 Dashboard</w:t>
      </w:r>
    </w:p>
    <w:p w:rsidR="7A8C2100" w:rsidP="1E3F25FC" w:rsidRDefault="7A8C2100" w14:paraId="2A2111C5" w14:textId="2AA4F3BF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Provides a centralized overview of user activities.</w:t>
      </w:r>
    </w:p>
    <w:p w:rsidR="7A8C2100" w:rsidP="1E3F25FC" w:rsidRDefault="7A8C2100" w14:paraId="5FFE385B" w14:textId="780443FD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Dashboard displays:</w:t>
      </w:r>
    </w:p>
    <w:p w:rsidR="7A8C2100" w:rsidP="1E3F25FC" w:rsidRDefault="7A8C2100" w14:paraId="5BA3005F" w14:textId="01A2AF55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Active Projects</w:t>
      </w:r>
    </w:p>
    <w:p w:rsidR="7A8C2100" w:rsidP="1E3F25FC" w:rsidRDefault="7A8C2100" w14:paraId="612E67A6" w14:textId="2945C59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Pending Tasks</w:t>
      </w:r>
    </w:p>
    <w:p w:rsidR="7A8C2100" w:rsidP="1E3F25FC" w:rsidRDefault="7A8C2100" w14:paraId="064F30BE" w14:textId="2217958E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Completed Tasks</w:t>
      </w:r>
    </w:p>
    <w:p w:rsidR="7A8C2100" w:rsidP="1E3F25FC" w:rsidRDefault="7A8C2100" w14:paraId="2515AAF7" w14:textId="251CDBE5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Recent Activity</w:t>
      </w:r>
    </w:p>
    <w:p w:rsidR="7A8C2100" w:rsidP="1E3F25FC" w:rsidRDefault="7A8C2100" w14:paraId="53B7FDAC" w14:textId="1076314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Notifications</w:t>
      </w:r>
    </w:p>
    <w:p w:rsidR="1E3F25FC" w:rsidP="1E3F25FC" w:rsidRDefault="1E3F25FC" w14:paraId="07459A45" w14:textId="53594050">
      <w:pPr>
        <w:spacing w:before="0" w:beforeAutospacing="off" w:after="0" w:afterAutospacing="off"/>
      </w:pPr>
    </w:p>
    <w:p w:rsidR="7A8C2100" w:rsidP="1E3F25FC" w:rsidRDefault="7A8C2100" w14:paraId="1329E005" w14:textId="5B36DA43">
      <w:pPr>
        <w:pStyle w:val="Heading1"/>
        <w:spacing w:before="322" w:beforeAutospacing="off" w:after="322" w:afterAutospacing="off"/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5. System Workflow</w:t>
      </w:r>
    </w:p>
    <w:p w:rsidR="7A8C2100" w:rsidP="1E3F25FC" w:rsidRDefault="7A8C2100" w14:paraId="557FD1CB" w14:textId="3976D4CA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overall workflow of CloudCollab is shown below.</w:t>
      </w:r>
    </w:p>
    <w:p w:rsidR="7A8C2100" w:rsidP="1E3F25FC" w:rsidRDefault="7A8C2100" w14:paraId="1D350C96" w14:textId="73E9B49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user registers or logs into the application.</w:t>
      </w:r>
    </w:p>
    <w:p w:rsidR="7A8C2100" w:rsidP="1E3F25FC" w:rsidRDefault="7A8C2100" w14:paraId="4836FF31" w14:textId="1F8B5451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authentication service verifies user credentials.</w:t>
      </w:r>
    </w:p>
    <w:p w:rsidR="7A8C2100" w:rsidP="1E3F25FC" w:rsidRDefault="7A8C2100" w14:paraId="2137B3CE" w14:textId="65B2CFF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After successful login, the dashboard is displayed.</w:t>
      </w:r>
    </w:p>
    <w:p w:rsidR="7A8C2100" w:rsidP="1E3F25FC" w:rsidRDefault="7A8C2100" w14:paraId="6FB39887" w14:textId="6391CA0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user creates or joins a project.</w:t>
      </w:r>
    </w:p>
    <w:p w:rsidR="7A8C2100" w:rsidP="1E3F25FC" w:rsidRDefault="7A8C2100" w14:paraId="5AF7782B" w14:textId="2E0FD7F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Tasks are created and assigned to team members.</w:t>
      </w:r>
    </w:p>
    <w:p w:rsidR="7A8C2100" w:rsidP="1E3F25FC" w:rsidRDefault="7A8C2100" w14:paraId="4CC6FA84" w14:textId="2F11F99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Team members communicate through the chat module.</w:t>
      </w:r>
    </w:p>
    <w:p w:rsidR="7A8C2100" w:rsidP="1E3F25FC" w:rsidRDefault="7A8C2100" w14:paraId="500C8A45" w14:textId="043669E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files are uploaded to cloud storage.</w:t>
      </w:r>
    </w:p>
    <w:p w:rsidR="7A8C2100" w:rsidP="1E3F25FC" w:rsidRDefault="7A8C2100" w14:paraId="31A7A253" w14:textId="2FA4F97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Notifications are generated whenever important events occur.</w:t>
      </w:r>
    </w:p>
    <w:p w:rsidR="7A8C2100" w:rsidP="1E3F25FC" w:rsidRDefault="7A8C2100" w14:paraId="55BEF3C5" w14:textId="462AACB1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progress is updated continuously and displayed on the dashboard.</w:t>
      </w:r>
    </w:p>
    <w:p w:rsidR="7A8C2100" w:rsidP="1E3F25FC" w:rsidRDefault="7A8C2100" w14:paraId="3521E315" w14:textId="734D6B5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Users can securely log out after completing their work.</w:t>
      </w:r>
    </w:p>
    <w:p w:rsidR="1E3F25FC" w:rsidP="1E3F25FC" w:rsidRDefault="1E3F25FC" w14:paraId="1E0B2C09" w14:textId="44BE98F5">
      <w:pPr>
        <w:spacing w:before="0" w:beforeAutospacing="off" w:after="0" w:afterAutospacing="off"/>
      </w:pPr>
    </w:p>
    <w:p w:rsidR="7A8C2100" w:rsidP="1E3F25FC" w:rsidRDefault="7A8C2100" w14:paraId="7785E2EC" w14:textId="29C71378">
      <w:pPr>
        <w:pStyle w:val="Heading1"/>
        <w:spacing w:before="322" w:beforeAutospacing="off" w:after="322" w:afterAutospacing="off"/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6. Design Principles</w:t>
      </w:r>
    </w:p>
    <w:p w:rsidR="7A8C2100" w:rsidP="1E3F25FC" w:rsidRDefault="7A8C2100" w14:paraId="1A7297F7" w14:textId="32C40206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CloudCollab system has been designed using the following software engineering principles:</w:t>
      </w:r>
    </w:p>
    <w:p w:rsidR="7A8C2100" w:rsidP="1E3F25FC" w:rsidRDefault="7A8C2100" w14:paraId="231FDC42" w14:textId="67DC718A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Modularity</w:t>
      </w:r>
    </w:p>
    <w:p w:rsidR="7A8C2100" w:rsidP="1E3F25FC" w:rsidRDefault="7A8C2100" w14:paraId="0571535A" w14:textId="7D6F7A8A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application is divided into independent modules such as authentication, project management, task management, messaging, and file storage, making the system easier to maintain and extend.</w:t>
      </w:r>
    </w:p>
    <w:p w:rsidR="7A8C2100" w:rsidP="1E3F25FC" w:rsidRDefault="7A8C2100" w14:paraId="6A198EFA" w14:textId="2F48BEF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Scalability</w:t>
      </w:r>
    </w:p>
    <w:p w:rsidR="7A8C2100" w:rsidP="1E3F25FC" w:rsidRDefault="7A8C2100" w14:paraId="660E1C05" w14:textId="68E01831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Cloud infrastructure allows the system to support increasing numbers of users, projects, and uploaded files without significant architectural changes.</w:t>
      </w:r>
    </w:p>
    <w:p w:rsidR="7A8C2100" w:rsidP="1E3F25FC" w:rsidRDefault="7A8C2100" w14:paraId="73437580" w14:textId="2CD8327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Security</w:t>
      </w:r>
    </w:p>
    <w:p w:rsidR="7A8C2100" w:rsidP="1E3F25FC" w:rsidRDefault="7A8C2100" w14:paraId="31FF281A" w14:textId="40D4BA75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application implements secure authentication using JWT, password hashing using bcrypt, role-based authorization, and protected API endpoints to safeguard user data.</w:t>
      </w:r>
    </w:p>
    <w:p w:rsidR="7A8C2100" w:rsidP="1E3F25FC" w:rsidRDefault="7A8C2100" w14:paraId="0CCE0AA7" w14:textId="644C259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Maintainability</w:t>
      </w:r>
    </w:p>
    <w:p w:rsidR="7A8C2100" w:rsidP="1E3F25FC" w:rsidRDefault="7A8C2100" w14:paraId="237DF303" w14:textId="24677F51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 clear separation between frontend, backend, and database layers improves code organization and simplifies future updates.</w:t>
      </w:r>
    </w:p>
    <w:p w:rsidR="7A8C2100" w:rsidP="1E3F25FC" w:rsidRDefault="7A8C2100" w14:paraId="20D01016" w14:textId="45C87897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Usability</w:t>
      </w:r>
    </w:p>
    <w:p w:rsidR="7A8C2100" w:rsidP="1E3F25FC" w:rsidRDefault="7A8C2100" w14:paraId="3FFBF1E4" w14:textId="3FF8A17A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user interface is designed to be simple, responsive, and intuitive, allowing users to quickly navigate between projects, tasks, files, and communication features.</w:t>
      </w:r>
    </w:p>
    <w:p w:rsidR="1E3F25FC" w:rsidP="1E3F25FC" w:rsidRDefault="1E3F25FC" w14:paraId="611FB6C3" w14:textId="61E66E80">
      <w:pPr>
        <w:spacing w:before="0" w:beforeAutospacing="off" w:after="0" w:afterAutospacing="off"/>
      </w:pPr>
    </w:p>
    <w:p w:rsidR="7A8C2100" w:rsidP="1E3F25FC" w:rsidRDefault="7A8C2100" w14:paraId="40AC5270" w14:textId="4D97681E">
      <w:pPr>
        <w:pStyle w:val="Heading1"/>
        <w:spacing w:before="322" w:beforeAutospacing="off" w:after="322" w:afterAutospacing="off"/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7. Expected System Benefits</w:t>
      </w:r>
    </w:p>
    <w:p w:rsidR="7A8C2100" w:rsidP="1E3F25FC" w:rsidRDefault="7A8C2100" w14:paraId="63A07835" w14:textId="0C1C6A21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proposed design provides several advantages:</w:t>
      </w:r>
    </w:p>
    <w:p w:rsidR="7A8C2100" w:rsidP="1E3F25FC" w:rsidRDefault="7A8C2100" w14:paraId="61716B0A" w14:textId="6D9557F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Improved collaboration for remote teams</w:t>
      </w:r>
    </w:p>
    <w:p w:rsidR="7A8C2100" w:rsidP="1E3F25FC" w:rsidRDefault="7A8C2100" w14:paraId="7330B3DC" w14:textId="66E9DB3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Centralized project management</w:t>
      </w:r>
    </w:p>
    <w:p w:rsidR="7A8C2100" w:rsidP="1E3F25FC" w:rsidRDefault="7A8C2100" w14:paraId="161D0FDA" w14:textId="57FE9D0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Secure cloud-based document sharing</w:t>
      </w:r>
    </w:p>
    <w:p w:rsidR="7A8C2100" w:rsidP="1E3F25FC" w:rsidRDefault="7A8C2100" w14:paraId="2E97C6BC" w14:textId="1CDA70D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Faster communication through real-time messaging</w:t>
      </w:r>
    </w:p>
    <w:p w:rsidR="7A8C2100" w:rsidP="1E3F25FC" w:rsidRDefault="7A8C2100" w14:paraId="6856A285" w14:textId="0A2F06F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Better task tracking and productivity</w:t>
      </w:r>
    </w:p>
    <w:p w:rsidR="7A8C2100" w:rsidP="1E3F25FC" w:rsidRDefault="7A8C2100" w14:paraId="64754F06" w14:textId="17D1658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Scalable cloud-native architecture</w:t>
      </w:r>
    </w:p>
    <w:p w:rsidR="7A8C2100" w:rsidP="1E3F25FC" w:rsidRDefault="7A8C2100" w14:paraId="0B076A80" w14:textId="263C237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Reduced dependency on multiple collaboration tools</w:t>
      </w:r>
    </w:p>
    <w:p w:rsidR="1E3F25FC" w:rsidP="1E3F25FC" w:rsidRDefault="1E3F25FC" w14:paraId="5535104E" w14:textId="6852AAEA">
      <w:pPr>
        <w:spacing w:before="0" w:beforeAutospacing="off" w:after="0" w:afterAutospacing="off"/>
      </w:pPr>
    </w:p>
    <w:p w:rsidR="7A8C2100" w:rsidP="1E3F25FC" w:rsidRDefault="7A8C2100" w14:paraId="3EA28CF0" w14:textId="0D0AAC49">
      <w:pPr>
        <w:pStyle w:val="Heading1"/>
        <w:spacing w:before="322" w:beforeAutospacing="off" w:after="322" w:afterAutospacing="off"/>
      </w:pPr>
      <w:r w:rsidRPr="1E3F25FC" w:rsidR="7A8C210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8. Conclusion</w:t>
      </w:r>
    </w:p>
    <w:p w:rsidR="7A8C2100" w:rsidP="1E3F25FC" w:rsidRDefault="7A8C2100" w14:paraId="70C54C95" w14:textId="7D325B2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CloudCollab system has been designed as a modular, secure, and scalable cloud-based collaboration platform. The proposed architecture separates the user interface, application logic, and data management into independent layers, improving maintainability and future scalability.</w:t>
      </w:r>
    </w:p>
    <w:p w:rsidR="7A8C2100" w:rsidP="1E3F25FC" w:rsidRDefault="7A8C2100" w14:paraId="7A36D668" w14:textId="708F6E1D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1E3F25FC" w:rsidR="7A8C210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identified functional modules, workflows, and design principles provide a strong foundation for the implementation phase. The system design aligns with the project requirements and supports the development of a modern collaboration platform capable of meeting the needs of remote teams.</w:t>
      </w:r>
    </w:p>
    <w:p w:rsidR="1E3F25FC" w:rsidP="1E3F25FC" w:rsidRDefault="1E3F25FC" w14:paraId="1296EBB4" w14:textId="42294CE3">
      <w:pPr>
        <w:pStyle w:val="Normal"/>
        <w:rPr>
          <w:rStyle w:val="TitleChar"/>
          <w:noProof w:val="0"/>
          <w:lang w:val="en-US"/>
        </w:rPr>
      </w:pPr>
    </w:p>
    <w:p w:rsidR="1E3F25FC" w:rsidP="1E3F25FC" w:rsidRDefault="1E3F25FC" w14:paraId="0178E658" w14:textId="3D7A646F">
      <w:pPr>
        <w:pStyle w:val="Normal"/>
        <w:rPr>
          <w:rStyle w:val="TitleChar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6">
    <w:nsid w:val="7fb06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64db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1257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5d35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ac0e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d289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5a2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f17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c30c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b7d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8d4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ef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5bb1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b7d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e22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6092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fe4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e4a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b0b7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c3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6af1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57b2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58ba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d07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408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335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021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40c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8c8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fb5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2d0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d47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428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128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d83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c7d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58c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ba3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671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74d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af2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5c2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450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8cb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77f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c1c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0A071"/>
    <w:rsid w:val="09D7E6BE"/>
    <w:rsid w:val="0E3AC8E2"/>
    <w:rsid w:val="1425C546"/>
    <w:rsid w:val="187C844A"/>
    <w:rsid w:val="19BA0DC0"/>
    <w:rsid w:val="1D43EC8C"/>
    <w:rsid w:val="1E3F25FC"/>
    <w:rsid w:val="20275796"/>
    <w:rsid w:val="21A1AE67"/>
    <w:rsid w:val="24987089"/>
    <w:rsid w:val="26315764"/>
    <w:rsid w:val="27CF7BE3"/>
    <w:rsid w:val="2AF44079"/>
    <w:rsid w:val="2BFBFEDE"/>
    <w:rsid w:val="2E7D7075"/>
    <w:rsid w:val="2EF14D7C"/>
    <w:rsid w:val="2F976DDA"/>
    <w:rsid w:val="30B32544"/>
    <w:rsid w:val="34C1F257"/>
    <w:rsid w:val="36F74449"/>
    <w:rsid w:val="372987DC"/>
    <w:rsid w:val="38215591"/>
    <w:rsid w:val="388BB53E"/>
    <w:rsid w:val="39842AE8"/>
    <w:rsid w:val="3C4C1212"/>
    <w:rsid w:val="3DC0B41D"/>
    <w:rsid w:val="3DF2DE94"/>
    <w:rsid w:val="3E80BFBC"/>
    <w:rsid w:val="3F921895"/>
    <w:rsid w:val="40C211E1"/>
    <w:rsid w:val="449C7761"/>
    <w:rsid w:val="454D343C"/>
    <w:rsid w:val="47152C52"/>
    <w:rsid w:val="474FF267"/>
    <w:rsid w:val="4D1D3F12"/>
    <w:rsid w:val="53A16243"/>
    <w:rsid w:val="549D4119"/>
    <w:rsid w:val="55030868"/>
    <w:rsid w:val="556661BB"/>
    <w:rsid w:val="55B5968D"/>
    <w:rsid w:val="59441584"/>
    <w:rsid w:val="5D8F2609"/>
    <w:rsid w:val="5DA873CF"/>
    <w:rsid w:val="60C318E2"/>
    <w:rsid w:val="63ED929D"/>
    <w:rsid w:val="6521FE61"/>
    <w:rsid w:val="6B7AB525"/>
    <w:rsid w:val="6BFD7009"/>
    <w:rsid w:val="6CFFE1FD"/>
    <w:rsid w:val="713F88A7"/>
    <w:rsid w:val="73B6B954"/>
    <w:rsid w:val="7A8C2100"/>
    <w:rsid w:val="7B50A071"/>
    <w:rsid w:val="7C212A18"/>
    <w:rsid w:val="7CE2F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42D7"/>
  <w15:chartTrackingRefBased/>
  <w15:docId w15:val="{C2402806-C999-4EF0-B04E-3D41DB4D8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1E3F25F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E3F25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E3F25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E3F25F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E3F25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TitleChar" w:customStyle="true">
    <w:uiPriority w:val="10"/>
    <w:name w:val="Title Char"/>
    <w:basedOn w:val="DefaultParagraphFont"/>
    <w:link w:val="Title"/>
    <w:rsid w:val="1E3F25FC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0ab9956b134d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2026-07-15T09:26:42.3220250Z</dcterms:created>
  <dcterms:modified xsi:type="dcterms:W3CDTF">2026-07-15T14:19:39.2081640Z</dcterms:modified>
  <dc:creator>Madhu Suresh</dc:creator>
  <lastModifiedBy>Madhu Suresh</lastModifiedBy>
</coreProperties>
</file>