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Nimbus Notes Product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Nimbus Notes is a note-taking application built for small teams. It syncs across devices in real time and stores every note as encrypted plain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Nimbus Notes offers three plans. The Free plan supports up to 100 notes and one device. The Pro plan costs 8 dollars per month per user and supports unlimited notes and up to five devices. The Team plan costs 15 dollars per month per user and adds shared workspaces and admin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Refund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Customers can request a full refund within 14 days of purchase, no questions asked. Refunds are processed within 5 to 7 business days and are returned to the original payment method. Refunds are not available for the Free plan since it has no charge.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Export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Users on any plan can export all of their notes at any time in Markdown or PDF format. Exports are generated on demand and emailed as a download link that expires after 24 hours.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Free plan users get community forum support only. Pro and Team plan users get email support with a target response time of one business day. Team plan users additionally get a dedicated Slack channel with the Nimbus Notes support team.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