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879D" w14:textId="74F7665A" w:rsidR="006E6FE4" w:rsidRDefault="006E6FE4">
      <w:pPr>
        <w:rPr>
          <w:b/>
          <w:bCs/>
          <w:sz w:val="28"/>
          <w:szCs w:val="28"/>
        </w:rPr>
      </w:pPr>
      <w:r w:rsidRPr="006E6FE4">
        <w:rPr>
          <w:b/>
          <w:bCs/>
          <w:sz w:val="28"/>
          <w:szCs w:val="28"/>
        </w:rPr>
        <w:t>Create authentication service that returns JWT</w:t>
      </w:r>
    </w:p>
    <w:p w14:paraId="131B2D9F" w14:textId="7F130DFE" w:rsidR="006E6FE4" w:rsidRPr="006E6FE4" w:rsidRDefault="00000C35" w:rsidP="006E6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6E6FE4" w:rsidRPr="006E6FE4">
        <w:rPr>
          <w:b/>
          <w:bCs/>
          <w:sz w:val="28"/>
          <w:szCs w:val="28"/>
        </w:rPr>
        <w:t>JwtAuthApplication.java</w:t>
      </w:r>
    </w:p>
    <w:p w14:paraId="16505768" w14:textId="6EBAE61F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package com.example.jwtauth;</w:t>
      </w:r>
    </w:p>
    <w:p w14:paraId="69765C20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org.springframework.boot.SpringApplication;</w:t>
      </w:r>
    </w:p>
    <w:p w14:paraId="7CB9183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org.springframework.boot.autoconfigure.SpringBootApplication;</w:t>
      </w:r>
    </w:p>
    <w:p w14:paraId="04925879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i/>
          <w:iCs/>
          <w:sz w:val="28"/>
          <w:szCs w:val="28"/>
        </w:rPr>
        <w:t>@SpringBootApplication</w:t>
      </w:r>
    </w:p>
    <w:p w14:paraId="6ADEBD74" w14:textId="77777777" w:rsid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public class JwtAuthApplication {</w:t>
      </w:r>
    </w:p>
    <w:p w14:paraId="475A09D4" w14:textId="5D24E129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public static void main(String[] args) {</w:t>
      </w:r>
    </w:p>
    <w:p w14:paraId="6437DAA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SpringApplication.</w:t>
      </w:r>
      <w:r w:rsidRPr="006E6FE4">
        <w:rPr>
          <w:i/>
          <w:iCs/>
          <w:sz w:val="28"/>
          <w:szCs w:val="28"/>
        </w:rPr>
        <w:t>run</w:t>
      </w:r>
      <w:r w:rsidRPr="006E6FE4">
        <w:rPr>
          <w:sz w:val="28"/>
          <w:szCs w:val="28"/>
        </w:rPr>
        <w:t>(JwtAuthApplication.class, args);</w:t>
      </w:r>
    </w:p>
    <w:p w14:paraId="4DCB8A2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}</w:t>
      </w:r>
    </w:p>
    <w:p w14:paraId="147F4246" w14:textId="77777777" w:rsid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}</w:t>
      </w:r>
    </w:p>
    <w:p w14:paraId="4703DAE2" w14:textId="1C69FC30" w:rsidR="006E6FE4" w:rsidRPr="006E6FE4" w:rsidRDefault="006E6FE4" w:rsidP="006E6FE4">
      <w:pPr>
        <w:rPr>
          <w:b/>
          <w:bCs/>
          <w:sz w:val="28"/>
          <w:szCs w:val="28"/>
        </w:rPr>
      </w:pPr>
      <w:r w:rsidRPr="006E6FE4">
        <w:rPr>
          <w:b/>
          <w:bCs/>
          <w:sz w:val="28"/>
          <w:szCs w:val="28"/>
        </w:rPr>
        <w:t>SecurityConfig.java</w:t>
      </w:r>
    </w:p>
    <w:p w14:paraId="7926812E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package config;</w:t>
      </w:r>
    </w:p>
    <w:p w14:paraId="30442522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org.springframework.context.annotation.Bean;</w:t>
      </w:r>
    </w:p>
    <w:p w14:paraId="415159D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org.springframework.context.annotation.Configuration;</w:t>
      </w:r>
    </w:p>
    <w:p w14:paraId="68EFD0A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org.springframework.security.config.annotation.web.builders.HttpSecurity;</w:t>
      </w:r>
    </w:p>
    <w:p w14:paraId="5323E70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org.springframework.security.web.SecurityFilterChain;</w:t>
      </w:r>
    </w:p>
    <w:p w14:paraId="0CC5D795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@Configuration</w:t>
      </w:r>
    </w:p>
    <w:p w14:paraId="1CEC1A11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public class SecurityConfig {</w:t>
      </w:r>
    </w:p>
    <w:p w14:paraId="28B0B4BA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@Bean</w:t>
      </w:r>
    </w:p>
    <w:p w14:paraId="1E12000A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public SecurityFilterChain filterChain(HttpSecurity http) throws Exception {</w:t>
      </w:r>
    </w:p>
    <w:p w14:paraId="3398498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http</w:t>
      </w:r>
    </w:p>
    <w:p w14:paraId="7449042C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    .csrf(csrf -&gt; csrf.disable())</w:t>
      </w:r>
    </w:p>
    <w:p w14:paraId="3032072B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    .authorizeHttpRequests(auth -&gt; auth</w:t>
      </w:r>
    </w:p>
    <w:p w14:paraId="0A49C7C7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lastRenderedPageBreak/>
        <w:t xml:space="preserve">                .requestMatchers("/authenticate").permitAll()</w:t>
      </w:r>
    </w:p>
    <w:p w14:paraId="4B81D7E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        .anyRequest().authenticated()</w:t>
      </w:r>
    </w:p>
    <w:p w14:paraId="4F43FAF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    );</w:t>
      </w:r>
    </w:p>
    <w:p w14:paraId="7DFF3429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return http.build();</w:t>
      </w:r>
    </w:p>
    <w:p w14:paraId="4280FAB6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}</w:t>
      </w:r>
    </w:p>
    <w:p w14:paraId="27F88EFF" w14:textId="691EEEA8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}</w:t>
      </w:r>
    </w:p>
    <w:p w14:paraId="1CB5D919" w14:textId="77777777" w:rsidR="006E6FE4" w:rsidRPr="006E6FE4" w:rsidRDefault="006E6FE4">
      <w:pPr>
        <w:rPr>
          <w:b/>
          <w:bCs/>
          <w:sz w:val="28"/>
          <w:szCs w:val="28"/>
        </w:rPr>
      </w:pPr>
    </w:p>
    <w:p w14:paraId="02DB369E" w14:textId="4EB37223" w:rsidR="006E6FE4" w:rsidRPr="006E6FE4" w:rsidRDefault="006E6FE4">
      <w:pPr>
        <w:rPr>
          <w:b/>
          <w:bCs/>
          <w:sz w:val="28"/>
          <w:szCs w:val="28"/>
        </w:rPr>
      </w:pPr>
      <w:r w:rsidRPr="006E6FE4">
        <w:rPr>
          <w:b/>
          <w:bCs/>
          <w:sz w:val="28"/>
          <w:szCs w:val="28"/>
        </w:rPr>
        <w:t>AuthController.java</w:t>
      </w:r>
    </w:p>
    <w:p w14:paraId="00E46981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package com.example.jwtauth.controller;</w:t>
      </w:r>
    </w:p>
    <w:p w14:paraId="64B3BE29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util.JwtUtil;</w:t>
      </w:r>
    </w:p>
    <w:p w14:paraId="5E9327F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org.springframework.http.ResponseEntity;</w:t>
      </w:r>
    </w:p>
    <w:p w14:paraId="4E70752F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org.springframework.web.bind.annotation.*;</w:t>
      </w:r>
    </w:p>
    <w:p w14:paraId="4FCE7292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java.util.Base64;</w:t>
      </w:r>
    </w:p>
    <w:p w14:paraId="42783D1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@RestController</w:t>
      </w:r>
    </w:p>
    <w:p w14:paraId="19CC073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public class AuthController {</w:t>
      </w:r>
    </w:p>
    <w:p w14:paraId="186943A4" w14:textId="090B1390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@GetMapping("/authenticate")</w:t>
      </w:r>
    </w:p>
    <w:p w14:paraId="1954ABEB" w14:textId="05BD2520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public ResponseEntity&lt;?&gt; authenticate(@RequestHeader("Authorization") String authHeader) {</w:t>
      </w:r>
    </w:p>
    <w:p w14:paraId="605418D5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String[] credentials = extractUsernamePassword(authHeader);</w:t>
      </w:r>
    </w:p>
    <w:p w14:paraId="154981A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String username = credentials[0];</w:t>
      </w:r>
    </w:p>
    <w:p w14:paraId="3FFF376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String password = credentials[1];</w:t>
      </w:r>
    </w:p>
    <w:p w14:paraId="422EE9A8" w14:textId="53BF7361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if ("user".equals(username) &amp;&amp; "pwd".equals(password)) {</w:t>
      </w:r>
    </w:p>
    <w:p w14:paraId="1CC6B431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    String token = JwtUtil.generateToken(username);</w:t>
      </w:r>
    </w:p>
    <w:p w14:paraId="0DFB6D55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    return ResponseEntity.ok().body("{\"token\":\"" + token + "\"}");</w:t>
      </w:r>
    </w:p>
    <w:p w14:paraId="019E0BD5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} else {</w:t>
      </w:r>
    </w:p>
    <w:p w14:paraId="27389577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lastRenderedPageBreak/>
        <w:t xml:space="preserve">            return ResponseEntity.status(401).body("Invalid credentials");</w:t>
      </w:r>
    </w:p>
    <w:p w14:paraId="40CABAB7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}</w:t>
      </w:r>
    </w:p>
    <w:p w14:paraId="3C69E492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}</w:t>
      </w:r>
    </w:p>
    <w:p w14:paraId="56CC0050" w14:textId="6318F19A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private String[] extractUsernamePassword(String authHeader) {</w:t>
      </w:r>
    </w:p>
    <w:p w14:paraId="6B34F34C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String base64Credentials = authHeader.substring("Basic ".length());</w:t>
      </w:r>
    </w:p>
    <w:p w14:paraId="69669C9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byte[] decoded = Base64.getDecoder().decode(base64Credentials);</w:t>
      </w:r>
    </w:p>
    <w:p w14:paraId="209197E2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    return new String(decoded).split(":", 2);</w:t>
      </w:r>
    </w:p>
    <w:p w14:paraId="0C7C82D6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}</w:t>
      </w:r>
    </w:p>
    <w:p w14:paraId="3D921E30" w14:textId="1FB3F508" w:rsid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}</w:t>
      </w:r>
    </w:p>
    <w:p w14:paraId="1FB72B4C" w14:textId="1419D6FD" w:rsidR="006E6FE4" w:rsidRPr="006E6FE4" w:rsidRDefault="006E6FE4" w:rsidP="006E6FE4">
      <w:pPr>
        <w:rPr>
          <w:b/>
          <w:bCs/>
          <w:sz w:val="28"/>
          <w:szCs w:val="28"/>
        </w:rPr>
      </w:pPr>
      <w:r w:rsidRPr="006E6FE4">
        <w:rPr>
          <w:b/>
          <w:bCs/>
          <w:sz w:val="28"/>
          <w:szCs w:val="28"/>
        </w:rPr>
        <w:t>HomeController.java</w:t>
      </w:r>
    </w:p>
    <w:p w14:paraId="0D0548C3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package com.example.jwtauth;</w:t>
      </w:r>
    </w:p>
    <w:p w14:paraId="092D9EAA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org.springframework.stereotype.Controller;</w:t>
      </w:r>
    </w:p>
    <w:p w14:paraId="362C842D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org.springframework.web.bind.annotation.GetMapping;</w:t>
      </w:r>
    </w:p>
    <w:p w14:paraId="64D77076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import org.springframework.web.bind.annotation.ResponseBody;</w:t>
      </w:r>
    </w:p>
    <w:p w14:paraId="4B9C030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i/>
          <w:iCs/>
          <w:sz w:val="28"/>
          <w:szCs w:val="28"/>
        </w:rPr>
        <w:t>@Controller</w:t>
      </w:r>
    </w:p>
    <w:p w14:paraId="3B2C8D84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public class HomeController {</w:t>
      </w:r>
    </w:p>
    <w:p w14:paraId="58AF4A0F" w14:textId="52898783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</w:t>
      </w:r>
      <w:r w:rsidRPr="006E6FE4">
        <w:rPr>
          <w:i/>
          <w:iCs/>
          <w:sz w:val="28"/>
          <w:szCs w:val="28"/>
        </w:rPr>
        <w:t>@GetMapping</w:t>
      </w:r>
      <w:r w:rsidRPr="006E6FE4">
        <w:rPr>
          <w:sz w:val="28"/>
          <w:szCs w:val="28"/>
        </w:rPr>
        <w:t>("/")</w:t>
      </w:r>
    </w:p>
    <w:p w14:paraId="57B8FFC8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</w:t>
      </w:r>
      <w:r w:rsidRPr="006E6FE4">
        <w:rPr>
          <w:i/>
          <w:iCs/>
          <w:sz w:val="28"/>
          <w:szCs w:val="28"/>
        </w:rPr>
        <w:t>@ResponseBody</w:t>
      </w:r>
    </w:p>
    <w:p w14:paraId="6F398FCB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public String home() {</w:t>
      </w:r>
    </w:p>
    <w:p w14:paraId="6CFCC049" w14:textId="77777777" w:rsidR="006E6FE4" w:rsidRP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 xml:space="preserve">    }</w:t>
      </w:r>
    </w:p>
    <w:p w14:paraId="37699620" w14:textId="77777777" w:rsidR="006E6FE4" w:rsidRDefault="006E6FE4" w:rsidP="006E6FE4">
      <w:pPr>
        <w:rPr>
          <w:sz w:val="28"/>
          <w:szCs w:val="28"/>
        </w:rPr>
      </w:pPr>
      <w:r w:rsidRPr="006E6FE4">
        <w:rPr>
          <w:sz w:val="28"/>
          <w:szCs w:val="28"/>
        </w:rPr>
        <w:t>}</w:t>
      </w:r>
    </w:p>
    <w:p w14:paraId="58888D68" w14:textId="77777777" w:rsidR="00EB19CF" w:rsidRDefault="00EB19CF" w:rsidP="006E6FE4">
      <w:pPr>
        <w:rPr>
          <w:b/>
          <w:bCs/>
          <w:sz w:val="28"/>
          <w:szCs w:val="28"/>
        </w:rPr>
      </w:pPr>
    </w:p>
    <w:p w14:paraId="34059337" w14:textId="77777777" w:rsidR="00EB19CF" w:rsidRDefault="00EB19CF" w:rsidP="006E6FE4">
      <w:pPr>
        <w:rPr>
          <w:b/>
          <w:bCs/>
          <w:sz w:val="28"/>
          <w:szCs w:val="28"/>
        </w:rPr>
      </w:pPr>
    </w:p>
    <w:p w14:paraId="0846F1C8" w14:textId="21C59583" w:rsidR="006E6FE4" w:rsidRDefault="006E6FE4" w:rsidP="006E6FE4">
      <w:pPr>
        <w:rPr>
          <w:b/>
          <w:bCs/>
          <w:sz w:val="28"/>
          <w:szCs w:val="28"/>
        </w:rPr>
      </w:pPr>
      <w:r w:rsidRPr="006E6FE4">
        <w:rPr>
          <w:b/>
          <w:bCs/>
          <w:sz w:val="28"/>
          <w:szCs w:val="28"/>
        </w:rPr>
        <w:t>OUTPUT:</w:t>
      </w:r>
    </w:p>
    <w:p w14:paraId="6CFAD644" w14:textId="1C81C98F" w:rsidR="006E6FE4" w:rsidRPr="006E6FE4" w:rsidRDefault="006E6FE4" w:rsidP="006E6FE4">
      <w:pPr>
        <w:rPr>
          <w:b/>
          <w:bCs/>
          <w:sz w:val="28"/>
          <w:szCs w:val="28"/>
        </w:rPr>
      </w:pPr>
      <w:r w:rsidRPr="006E6FE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A1E4765" wp14:editId="0A5692D4">
            <wp:extent cx="5731510" cy="3223895"/>
            <wp:effectExtent l="0" t="0" r="2540" b="0"/>
            <wp:docPr id="37444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49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97C" w14:textId="08FC9768" w:rsidR="006E6FE4" w:rsidRDefault="006E6FE4" w:rsidP="006E6F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492E39" wp14:editId="688D34EE">
            <wp:extent cx="5731510" cy="3223895"/>
            <wp:effectExtent l="0" t="0" r="2540" b="0"/>
            <wp:docPr id="96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49" name="Picture 96758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073D" w14:textId="77777777" w:rsidR="006E6FE4" w:rsidRDefault="006E6FE4" w:rsidP="006E6FE4">
      <w:pPr>
        <w:rPr>
          <w:sz w:val="28"/>
          <w:szCs w:val="28"/>
        </w:rPr>
      </w:pPr>
    </w:p>
    <w:p w14:paraId="12925121" w14:textId="1BD34CF4" w:rsidR="006E6FE4" w:rsidRPr="006E6FE4" w:rsidRDefault="006E6FE4" w:rsidP="006E6FE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3BE4EA" wp14:editId="1D5532DE">
            <wp:extent cx="5731510" cy="3223895"/>
            <wp:effectExtent l="0" t="0" r="2540" b="0"/>
            <wp:docPr id="604142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42846" name="Picture 6041428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E4" w:rsidRPr="006E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E4"/>
    <w:rsid w:val="00000C35"/>
    <w:rsid w:val="00397A61"/>
    <w:rsid w:val="006E6FE4"/>
    <w:rsid w:val="008424C0"/>
    <w:rsid w:val="009828CA"/>
    <w:rsid w:val="00EB19CF"/>
    <w:rsid w:val="00F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AB40"/>
  <w15:chartTrackingRefBased/>
  <w15:docId w15:val="{227FA6A4-7412-4E45-8A22-145F9C53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8</cp:revision>
  <dcterms:created xsi:type="dcterms:W3CDTF">2025-07-11T16:37:00Z</dcterms:created>
  <dcterms:modified xsi:type="dcterms:W3CDTF">2025-07-13T10:37:00Z</dcterms:modified>
</cp:coreProperties>
</file>