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561A0" w14:textId="528CE97B" w:rsidR="004873A6" w:rsidRDefault="004873A6">
      <w:r w:rsidRPr="004873A6">
        <w:t>10. A* Algorithm</w:t>
      </w:r>
    </w:p>
    <w:p w14:paraId="34E83B65" w14:textId="77777777" w:rsidR="004873A6" w:rsidRDefault="004873A6"/>
    <w:p w14:paraId="3B548D01" w14:textId="77777777" w:rsidR="004873A6" w:rsidRDefault="004873A6" w:rsidP="004873A6">
      <w:r>
        <w:t>Code</w:t>
      </w:r>
      <w:r>
        <w:br/>
      </w:r>
      <w:r>
        <w:br/>
      </w:r>
      <w:r>
        <w:t>import heapq</w:t>
      </w:r>
    </w:p>
    <w:p w14:paraId="35B235D5" w14:textId="77777777" w:rsidR="004873A6" w:rsidRDefault="004873A6" w:rsidP="004873A6"/>
    <w:p w14:paraId="10C7F763" w14:textId="77777777" w:rsidR="004873A6" w:rsidRDefault="004873A6" w:rsidP="004873A6">
      <w:r>
        <w:t>graph = {</w:t>
      </w:r>
    </w:p>
    <w:p w14:paraId="626A3D9F" w14:textId="77777777" w:rsidR="004873A6" w:rsidRDefault="004873A6" w:rsidP="004873A6">
      <w:r>
        <w:t xml:space="preserve">    "A": [("B", 1), ("C", 3)],</w:t>
      </w:r>
    </w:p>
    <w:p w14:paraId="20CAE07E" w14:textId="77777777" w:rsidR="004873A6" w:rsidRDefault="004873A6" w:rsidP="004873A6">
      <w:r>
        <w:t xml:space="preserve">    "B": [("D", 3), ("E", 1)],</w:t>
      </w:r>
    </w:p>
    <w:p w14:paraId="2213128C" w14:textId="77777777" w:rsidR="004873A6" w:rsidRDefault="004873A6" w:rsidP="004873A6">
      <w:r>
        <w:t xml:space="preserve">    "C": [("F", 2)],</w:t>
      </w:r>
    </w:p>
    <w:p w14:paraId="50BB575B" w14:textId="77777777" w:rsidR="004873A6" w:rsidRDefault="004873A6" w:rsidP="004873A6">
      <w:r>
        <w:t xml:space="preserve">    "D": [("G", 2)],</w:t>
      </w:r>
    </w:p>
    <w:p w14:paraId="3E131760" w14:textId="77777777" w:rsidR="004873A6" w:rsidRDefault="004873A6" w:rsidP="004873A6">
      <w:r>
        <w:t xml:space="preserve">    "E": [("G", 2)],</w:t>
      </w:r>
    </w:p>
    <w:p w14:paraId="7D748521" w14:textId="77777777" w:rsidR="004873A6" w:rsidRDefault="004873A6" w:rsidP="004873A6">
      <w:r>
        <w:t xml:space="preserve">    "F": [("G", 1)],</w:t>
      </w:r>
    </w:p>
    <w:p w14:paraId="7A243939" w14:textId="77777777" w:rsidR="004873A6" w:rsidRDefault="004873A6" w:rsidP="004873A6">
      <w:r>
        <w:t xml:space="preserve">    "G": []</w:t>
      </w:r>
    </w:p>
    <w:p w14:paraId="5AB431D2" w14:textId="77777777" w:rsidR="004873A6" w:rsidRDefault="004873A6" w:rsidP="004873A6">
      <w:r>
        <w:t>}</w:t>
      </w:r>
    </w:p>
    <w:p w14:paraId="4DE837B4" w14:textId="77777777" w:rsidR="004873A6" w:rsidRDefault="004873A6" w:rsidP="004873A6"/>
    <w:p w14:paraId="60ADDC3D" w14:textId="77777777" w:rsidR="004873A6" w:rsidRDefault="004873A6" w:rsidP="004873A6">
      <w:r>
        <w:t>heuristic = {</w:t>
      </w:r>
    </w:p>
    <w:p w14:paraId="08E706ED" w14:textId="77777777" w:rsidR="004873A6" w:rsidRDefault="004873A6" w:rsidP="004873A6">
      <w:r>
        <w:t xml:space="preserve">    "A": 6,</w:t>
      </w:r>
    </w:p>
    <w:p w14:paraId="220161C1" w14:textId="77777777" w:rsidR="004873A6" w:rsidRDefault="004873A6" w:rsidP="004873A6">
      <w:r>
        <w:t xml:space="preserve">    "B": 4,</w:t>
      </w:r>
    </w:p>
    <w:p w14:paraId="2A0FF0AC" w14:textId="77777777" w:rsidR="004873A6" w:rsidRDefault="004873A6" w:rsidP="004873A6">
      <w:r>
        <w:t xml:space="preserve">    "C": 4,</w:t>
      </w:r>
    </w:p>
    <w:p w14:paraId="4090BBDE" w14:textId="77777777" w:rsidR="004873A6" w:rsidRDefault="004873A6" w:rsidP="004873A6">
      <w:r>
        <w:t xml:space="preserve">    "D": 2,</w:t>
      </w:r>
    </w:p>
    <w:p w14:paraId="0B841522" w14:textId="77777777" w:rsidR="004873A6" w:rsidRDefault="004873A6" w:rsidP="004873A6">
      <w:r>
        <w:t xml:space="preserve">    "E": 2,</w:t>
      </w:r>
    </w:p>
    <w:p w14:paraId="652B78E4" w14:textId="77777777" w:rsidR="004873A6" w:rsidRDefault="004873A6" w:rsidP="004873A6">
      <w:r>
        <w:t xml:space="preserve">    "F": 1,</w:t>
      </w:r>
    </w:p>
    <w:p w14:paraId="4FC99DDE" w14:textId="77777777" w:rsidR="004873A6" w:rsidRDefault="004873A6" w:rsidP="004873A6">
      <w:r>
        <w:t xml:space="preserve">    "G": 0</w:t>
      </w:r>
    </w:p>
    <w:p w14:paraId="04BA1BBA" w14:textId="77777777" w:rsidR="004873A6" w:rsidRDefault="004873A6" w:rsidP="004873A6">
      <w:r>
        <w:t>}</w:t>
      </w:r>
    </w:p>
    <w:p w14:paraId="72C66C62" w14:textId="77777777" w:rsidR="004873A6" w:rsidRDefault="004873A6" w:rsidP="004873A6"/>
    <w:p w14:paraId="4138E62F" w14:textId="77777777" w:rsidR="004873A6" w:rsidRDefault="004873A6" w:rsidP="004873A6"/>
    <w:p w14:paraId="3EE37935" w14:textId="77777777" w:rsidR="004873A6" w:rsidRDefault="004873A6" w:rsidP="004873A6">
      <w:r>
        <w:t>def a_star(start, goal):</w:t>
      </w:r>
    </w:p>
    <w:p w14:paraId="37ADC1D1" w14:textId="77777777" w:rsidR="004873A6" w:rsidRDefault="004873A6" w:rsidP="004873A6">
      <w:r>
        <w:t xml:space="preserve">    open_list = []</w:t>
      </w:r>
    </w:p>
    <w:p w14:paraId="1FF1476B" w14:textId="77777777" w:rsidR="004873A6" w:rsidRDefault="004873A6" w:rsidP="004873A6">
      <w:r>
        <w:lastRenderedPageBreak/>
        <w:t xml:space="preserve">    heapq.heappush(open_list, (0, start))</w:t>
      </w:r>
    </w:p>
    <w:p w14:paraId="064D9B35" w14:textId="77777777" w:rsidR="004873A6" w:rsidRDefault="004873A6" w:rsidP="004873A6"/>
    <w:p w14:paraId="6A47F0BB" w14:textId="77777777" w:rsidR="004873A6" w:rsidRDefault="004873A6" w:rsidP="004873A6">
      <w:r>
        <w:t xml:space="preserve">    g_cost = {start: 0}</w:t>
      </w:r>
    </w:p>
    <w:p w14:paraId="64EB23C7" w14:textId="77777777" w:rsidR="004873A6" w:rsidRDefault="004873A6" w:rsidP="004873A6">
      <w:r>
        <w:t xml:space="preserve">    parent = {start: None}</w:t>
      </w:r>
    </w:p>
    <w:p w14:paraId="2BC86E13" w14:textId="77777777" w:rsidR="004873A6" w:rsidRDefault="004873A6" w:rsidP="004873A6"/>
    <w:p w14:paraId="43338E24" w14:textId="77777777" w:rsidR="004873A6" w:rsidRDefault="004873A6" w:rsidP="004873A6">
      <w:r>
        <w:t xml:space="preserve">    while open_list:</w:t>
      </w:r>
    </w:p>
    <w:p w14:paraId="2BE0E09C" w14:textId="77777777" w:rsidR="004873A6" w:rsidRDefault="004873A6" w:rsidP="004873A6">
      <w:r>
        <w:t xml:space="preserve">        f, current = heapq.heappop(open_list)</w:t>
      </w:r>
    </w:p>
    <w:p w14:paraId="6D1578DE" w14:textId="77777777" w:rsidR="004873A6" w:rsidRDefault="004873A6" w:rsidP="004873A6"/>
    <w:p w14:paraId="6BCABF54" w14:textId="77777777" w:rsidR="004873A6" w:rsidRDefault="004873A6" w:rsidP="004873A6">
      <w:r>
        <w:t xml:space="preserve">        if current == goal:</w:t>
      </w:r>
    </w:p>
    <w:p w14:paraId="5C1ADBE5" w14:textId="77777777" w:rsidR="004873A6" w:rsidRDefault="004873A6" w:rsidP="004873A6">
      <w:r>
        <w:t xml:space="preserve">            path = []</w:t>
      </w:r>
    </w:p>
    <w:p w14:paraId="0D72CD11" w14:textId="77777777" w:rsidR="004873A6" w:rsidRDefault="004873A6" w:rsidP="004873A6"/>
    <w:p w14:paraId="0831B5BC" w14:textId="77777777" w:rsidR="004873A6" w:rsidRDefault="004873A6" w:rsidP="004873A6">
      <w:r>
        <w:t xml:space="preserve">            while current is not None:</w:t>
      </w:r>
    </w:p>
    <w:p w14:paraId="76159561" w14:textId="77777777" w:rsidR="004873A6" w:rsidRDefault="004873A6" w:rsidP="004873A6">
      <w:r>
        <w:t xml:space="preserve">                path.append(current)</w:t>
      </w:r>
    </w:p>
    <w:p w14:paraId="3510B143" w14:textId="77777777" w:rsidR="004873A6" w:rsidRDefault="004873A6" w:rsidP="004873A6">
      <w:r>
        <w:t xml:space="preserve">                current = parent[current]</w:t>
      </w:r>
    </w:p>
    <w:p w14:paraId="5C6D171A" w14:textId="77777777" w:rsidR="004873A6" w:rsidRDefault="004873A6" w:rsidP="004873A6"/>
    <w:p w14:paraId="601C3063" w14:textId="77777777" w:rsidR="004873A6" w:rsidRDefault="004873A6" w:rsidP="004873A6">
      <w:r>
        <w:t xml:space="preserve">            return path[::-1], g_cost[goal]</w:t>
      </w:r>
    </w:p>
    <w:p w14:paraId="34792E0B" w14:textId="77777777" w:rsidR="004873A6" w:rsidRDefault="004873A6" w:rsidP="004873A6"/>
    <w:p w14:paraId="27E81AF0" w14:textId="77777777" w:rsidR="004873A6" w:rsidRDefault="004873A6" w:rsidP="004873A6">
      <w:r>
        <w:t xml:space="preserve">        for neighbor, cost in graph[current]:</w:t>
      </w:r>
    </w:p>
    <w:p w14:paraId="0E5E32D8" w14:textId="77777777" w:rsidR="004873A6" w:rsidRDefault="004873A6" w:rsidP="004873A6"/>
    <w:p w14:paraId="4ED15126" w14:textId="77777777" w:rsidR="004873A6" w:rsidRDefault="004873A6" w:rsidP="004873A6">
      <w:r>
        <w:t xml:space="preserve">            new_cost = g_cost[current] + cost</w:t>
      </w:r>
    </w:p>
    <w:p w14:paraId="4F22FFFC" w14:textId="77777777" w:rsidR="004873A6" w:rsidRDefault="004873A6" w:rsidP="004873A6"/>
    <w:p w14:paraId="0CC356F1" w14:textId="77777777" w:rsidR="004873A6" w:rsidRDefault="004873A6" w:rsidP="004873A6">
      <w:r>
        <w:t xml:space="preserve">            if neighbor not in g_cost or new_cost &lt; g_cost[neighbor]:</w:t>
      </w:r>
    </w:p>
    <w:p w14:paraId="3CEB20B6" w14:textId="77777777" w:rsidR="004873A6" w:rsidRDefault="004873A6" w:rsidP="004873A6">
      <w:r>
        <w:t xml:space="preserve">                g_cost[neighbor] = new_cost</w:t>
      </w:r>
    </w:p>
    <w:p w14:paraId="2352B2B2" w14:textId="77777777" w:rsidR="004873A6" w:rsidRDefault="004873A6" w:rsidP="004873A6">
      <w:r>
        <w:t xml:space="preserve">                f_cost = new_cost + heuristic[neighbor]</w:t>
      </w:r>
    </w:p>
    <w:p w14:paraId="369E2291" w14:textId="77777777" w:rsidR="004873A6" w:rsidRDefault="004873A6" w:rsidP="004873A6"/>
    <w:p w14:paraId="6BA0EE96" w14:textId="77777777" w:rsidR="004873A6" w:rsidRDefault="004873A6" w:rsidP="004873A6">
      <w:r>
        <w:t xml:space="preserve">                heapq.heappush(</w:t>
      </w:r>
    </w:p>
    <w:p w14:paraId="17EDEF80" w14:textId="77777777" w:rsidR="004873A6" w:rsidRDefault="004873A6" w:rsidP="004873A6">
      <w:r>
        <w:t xml:space="preserve">                    open_list,</w:t>
      </w:r>
    </w:p>
    <w:p w14:paraId="1E09B07C" w14:textId="77777777" w:rsidR="004873A6" w:rsidRDefault="004873A6" w:rsidP="004873A6">
      <w:r>
        <w:t xml:space="preserve">                    (f_cost, neighbor)</w:t>
      </w:r>
    </w:p>
    <w:p w14:paraId="74C43440" w14:textId="77777777" w:rsidR="004873A6" w:rsidRDefault="004873A6" w:rsidP="004873A6">
      <w:r>
        <w:lastRenderedPageBreak/>
        <w:t xml:space="preserve">                )</w:t>
      </w:r>
    </w:p>
    <w:p w14:paraId="261565BA" w14:textId="77777777" w:rsidR="004873A6" w:rsidRDefault="004873A6" w:rsidP="004873A6"/>
    <w:p w14:paraId="1DEC4865" w14:textId="77777777" w:rsidR="004873A6" w:rsidRDefault="004873A6" w:rsidP="004873A6">
      <w:r>
        <w:t xml:space="preserve">                parent[neighbor] = current</w:t>
      </w:r>
    </w:p>
    <w:p w14:paraId="0CA20A89" w14:textId="77777777" w:rsidR="004873A6" w:rsidRDefault="004873A6" w:rsidP="004873A6"/>
    <w:p w14:paraId="3F7AD3F4" w14:textId="77777777" w:rsidR="004873A6" w:rsidRDefault="004873A6" w:rsidP="004873A6">
      <w:r>
        <w:t xml:space="preserve">    return None, None</w:t>
      </w:r>
    </w:p>
    <w:p w14:paraId="66221B98" w14:textId="77777777" w:rsidR="004873A6" w:rsidRDefault="004873A6" w:rsidP="004873A6"/>
    <w:p w14:paraId="45897BE5" w14:textId="77777777" w:rsidR="004873A6" w:rsidRDefault="004873A6" w:rsidP="004873A6"/>
    <w:p w14:paraId="4662ECB0" w14:textId="77777777" w:rsidR="004873A6" w:rsidRDefault="004873A6" w:rsidP="004873A6">
      <w:r>
        <w:t>path, cost = a_star("A", "G")</w:t>
      </w:r>
    </w:p>
    <w:p w14:paraId="5C1EF660" w14:textId="77777777" w:rsidR="004873A6" w:rsidRDefault="004873A6" w:rsidP="004873A6"/>
    <w:p w14:paraId="2ADEA3EF" w14:textId="77777777" w:rsidR="004873A6" w:rsidRDefault="004873A6" w:rsidP="004873A6">
      <w:r>
        <w:t>print("Path:", path)</w:t>
      </w:r>
    </w:p>
    <w:p w14:paraId="1E54152F" w14:textId="3A43C03F" w:rsidR="004873A6" w:rsidRDefault="004873A6" w:rsidP="004873A6">
      <w:r>
        <w:t>print("Cost:", cost)</w:t>
      </w:r>
    </w:p>
    <w:p w14:paraId="43E4C21D" w14:textId="77777777" w:rsidR="004873A6" w:rsidRDefault="004873A6" w:rsidP="004873A6"/>
    <w:p w14:paraId="6F93B9EA" w14:textId="692A26D2" w:rsidR="004873A6" w:rsidRDefault="004873A6" w:rsidP="004873A6">
      <w:r>
        <w:t>output</w:t>
      </w:r>
    </w:p>
    <w:p w14:paraId="1DC746C0" w14:textId="707E89F2" w:rsidR="004873A6" w:rsidRDefault="004873A6" w:rsidP="004873A6">
      <w:r w:rsidRPr="004873A6">
        <w:drawing>
          <wp:inline distT="0" distB="0" distL="0" distR="0" wp14:anchorId="417F0F30" wp14:editId="03689934">
            <wp:extent cx="5731510" cy="327660"/>
            <wp:effectExtent l="0" t="0" r="2540" b="0"/>
            <wp:docPr id="1017453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4536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873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3A6"/>
    <w:rsid w:val="004873A6"/>
    <w:rsid w:val="00CC6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3A927F"/>
  <w15:chartTrackingRefBased/>
  <w15:docId w15:val="{FEB08517-6163-473C-9C6F-4903927438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73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73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73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73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73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73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73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73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73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73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73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73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73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73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73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73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73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73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73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73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73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73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73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73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73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73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73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73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73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189</Words>
  <Characters>1080</Characters>
  <Application>Microsoft Office Word</Application>
  <DocSecurity>0</DocSecurity>
  <Lines>9</Lines>
  <Paragraphs>2</Paragraphs>
  <ScaleCrop>false</ScaleCrop>
  <Company/>
  <LinksUpToDate>false</LinksUpToDate>
  <CharactersWithSpaces>1267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 Balan</dc:creator>
  <cp:keywords/>
  <dc:description/>
  <cp:lastModifiedBy>Madhu Balan</cp:lastModifiedBy>
  <cp:revision>1</cp:revision>
  <dcterms:created xsi:type="dcterms:W3CDTF">2026-10-08T16:50:00Z</dcterms:created>
  <dcterms:modified xsi:type="dcterms:W3CDTF">2026-10-08T16:52:00Z</dcterms:modified>
</cp:coreProperties>
</file>