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B8BD" w14:textId="29825F35" w:rsidR="00070C5B" w:rsidRDefault="00070C5B">
      <w:r w:rsidRPr="00070C5B">
        <w:t>7. Breadth First Search — BFS</w:t>
      </w:r>
    </w:p>
    <w:p w14:paraId="77FBCD37" w14:textId="77777777" w:rsidR="00070C5B" w:rsidRDefault="00070C5B"/>
    <w:p w14:paraId="25DE857A" w14:textId="38227C2D" w:rsidR="00070C5B" w:rsidRDefault="00070C5B">
      <w:r>
        <w:t>Code</w:t>
      </w:r>
    </w:p>
    <w:p w14:paraId="20E04CB2" w14:textId="77777777" w:rsidR="00070C5B" w:rsidRDefault="00070C5B" w:rsidP="00070C5B">
      <w:r>
        <w:t>from collections import deque</w:t>
      </w:r>
    </w:p>
    <w:p w14:paraId="57EB12B1" w14:textId="77777777" w:rsidR="00070C5B" w:rsidRDefault="00070C5B" w:rsidP="00070C5B"/>
    <w:p w14:paraId="7038FBD2" w14:textId="77777777" w:rsidR="00070C5B" w:rsidRDefault="00070C5B" w:rsidP="00070C5B">
      <w:r>
        <w:t>graph = {</w:t>
      </w:r>
    </w:p>
    <w:p w14:paraId="55219A3A" w14:textId="77777777" w:rsidR="00070C5B" w:rsidRDefault="00070C5B" w:rsidP="00070C5B">
      <w:r>
        <w:t xml:space="preserve">    "A": ["B", "C"],</w:t>
      </w:r>
    </w:p>
    <w:p w14:paraId="0526957D" w14:textId="77777777" w:rsidR="00070C5B" w:rsidRDefault="00070C5B" w:rsidP="00070C5B">
      <w:r>
        <w:t xml:space="preserve">    "B": ["D", "E"],</w:t>
      </w:r>
    </w:p>
    <w:p w14:paraId="34419DE6" w14:textId="77777777" w:rsidR="00070C5B" w:rsidRDefault="00070C5B" w:rsidP="00070C5B">
      <w:r>
        <w:t xml:space="preserve">    "C": ["F"],</w:t>
      </w:r>
    </w:p>
    <w:p w14:paraId="545350F4" w14:textId="77777777" w:rsidR="00070C5B" w:rsidRDefault="00070C5B" w:rsidP="00070C5B">
      <w:r>
        <w:t xml:space="preserve">    "D": [],</w:t>
      </w:r>
    </w:p>
    <w:p w14:paraId="1B5576A9" w14:textId="77777777" w:rsidR="00070C5B" w:rsidRDefault="00070C5B" w:rsidP="00070C5B">
      <w:r>
        <w:t xml:space="preserve">    "E": [],</w:t>
      </w:r>
    </w:p>
    <w:p w14:paraId="38B5F8F4" w14:textId="77777777" w:rsidR="00070C5B" w:rsidRDefault="00070C5B" w:rsidP="00070C5B">
      <w:r>
        <w:t xml:space="preserve">    "F": []</w:t>
      </w:r>
    </w:p>
    <w:p w14:paraId="381C6E06" w14:textId="77777777" w:rsidR="00070C5B" w:rsidRDefault="00070C5B" w:rsidP="00070C5B">
      <w:r>
        <w:t>}</w:t>
      </w:r>
    </w:p>
    <w:p w14:paraId="35B5BDAA" w14:textId="77777777" w:rsidR="00070C5B" w:rsidRDefault="00070C5B" w:rsidP="00070C5B"/>
    <w:p w14:paraId="1839E24D" w14:textId="77777777" w:rsidR="00070C5B" w:rsidRDefault="00070C5B" w:rsidP="00070C5B"/>
    <w:p w14:paraId="7FAB58A5" w14:textId="77777777" w:rsidR="00070C5B" w:rsidRDefault="00070C5B" w:rsidP="00070C5B">
      <w:r>
        <w:t>def bfs(start):</w:t>
      </w:r>
    </w:p>
    <w:p w14:paraId="6B74A661" w14:textId="77777777" w:rsidR="00070C5B" w:rsidRDefault="00070C5B" w:rsidP="00070C5B">
      <w:r>
        <w:t xml:space="preserve">    visited = set()</w:t>
      </w:r>
    </w:p>
    <w:p w14:paraId="751FBB90" w14:textId="77777777" w:rsidR="00070C5B" w:rsidRDefault="00070C5B" w:rsidP="00070C5B">
      <w:r>
        <w:t xml:space="preserve">    queue = deque([start])</w:t>
      </w:r>
    </w:p>
    <w:p w14:paraId="5D6B8BE8" w14:textId="77777777" w:rsidR="00070C5B" w:rsidRDefault="00070C5B" w:rsidP="00070C5B"/>
    <w:p w14:paraId="01E32238" w14:textId="77777777" w:rsidR="00070C5B" w:rsidRDefault="00070C5B" w:rsidP="00070C5B">
      <w:r>
        <w:t xml:space="preserve">    while queue:</w:t>
      </w:r>
    </w:p>
    <w:p w14:paraId="01A47725" w14:textId="77777777" w:rsidR="00070C5B" w:rsidRDefault="00070C5B" w:rsidP="00070C5B">
      <w:r>
        <w:t xml:space="preserve">        node = queue.popleft()</w:t>
      </w:r>
    </w:p>
    <w:p w14:paraId="1D7B6DC9" w14:textId="77777777" w:rsidR="00070C5B" w:rsidRDefault="00070C5B" w:rsidP="00070C5B"/>
    <w:p w14:paraId="232F69FE" w14:textId="77777777" w:rsidR="00070C5B" w:rsidRDefault="00070C5B" w:rsidP="00070C5B">
      <w:r>
        <w:t xml:space="preserve">        if node not in visited:</w:t>
      </w:r>
    </w:p>
    <w:p w14:paraId="6D0201E3" w14:textId="77777777" w:rsidR="00070C5B" w:rsidRDefault="00070C5B" w:rsidP="00070C5B">
      <w:r>
        <w:t xml:space="preserve">            print(node, end=" ")</w:t>
      </w:r>
    </w:p>
    <w:p w14:paraId="010F440A" w14:textId="77777777" w:rsidR="00070C5B" w:rsidRDefault="00070C5B" w:rsidP="00070C5B">
      <w:r>
        <w:t xml:space="preserve">            visited.add(node)</w:t>
      </w:r>
    </w:p>
    <w:p w14:paraId="41B1D1FB" w14:textId="77777777" w:rsidR="00070C5B" w:rsidRDefault="00070C5B" w:rsidP="00070C5B"/>
    <w:p w14:paraId="5DD15350" w14:textId="77777777" w:rsidR="00070C5B" w:rsidRDefault="00070C5B" w:rsidP="00070C5B">
      <w:r>
        <w:t xml:space="preserve">            for neighbor in graph[node]:</w:t>
      </w:r>
    </w:p>
    <w:p w14:paraId="42761428" w14:textId="77777777" w:rsidR="00070C5B" w:rsidRDefault="00070C5B" w:rsidP="00070C5B">
      <w:r>
        <w:t xml:space="preserve">                if neighbor not in visited:</w:t>
      </w:r>
    </w:p>
    <w:p w14:paraId="46F0122E" w14:textId="77777777" w:rsidR="00070C5B" w:rsidRDefault="00070C5B" w:rsidP="00070C5B">
      <w:r>
        <w:lastRenderedPageBreak/>
        <w:t xml:space="preserve">                    queue.append(neighbor)</w:t>
      </w:r>
    </w:p>
    <w:p w14:paraId="02F64BC7" w14:textId="77777777" w:rsidR="00070C5B" w:rsidRDefault="00070C5B" w:rsidP="00070C5B"/>
    <w:p w14:paraId="3DC5B555" w14:textId="77777777" w:rsidR="00070C5B" w:rsidRDefault="00070C5B" w:rsidP="00070C5B"/>
    <w:p w14:paraId="64CA65E1" w14:textId="77777777" w:rsidR="00070C5B" w:rsidRDefault="00070C5B" w:rsidP="00070C5B">
      <w:r>
        <w:t>print("BFS Traversal:")</w:t>
      </w:r>
    </w:p>
    <w:p w14:paraId="770BD16D" w14:textId="43B35E13" w:rsidR="00070C5B" w:rsidRDefault="00070C5B" w:rsidP="00070C5B">
      <w:r>
        <w:t>bfs("A")</w:t>
      </w:r>
    </w:p>
    <w:p w14:paraId="7D18E4F2" w14:textId="77777777" w:rsidR="00070C5B" w:rsidRDefault="00070C5B" w:rsidP="00070C5B"/>
    <w:p w14:paraId="028BF607" w14:textId="3F719D33" w:rsidR="00070C5B" w:rsidRDefault="00070C5B" w:rsidP="00070C5B">
      <w:r>
        <w:t>output</w:t>
      </w:r>
    </w:p>
    <w:p w14:paraId="4DAC11DC" w14:textId="62410365" w:rsidR="00070C5B" w:rsidRDefault="00070C5B" w:rsidP="00070C5B">
      <w:r w:rsidRPr="00070C5B">
        <w:drawing>
          <wp:inline distT="0" distB="0" distL="0" distR="0" wp14:anchorId="732C1C38" wp14:editId="6D2753BD">
            <wp:extent cx="5731510" cy="342265"/>
            <wp:effectExtent l="0" t="0" r="2540" b="635"/>
            <wp:docPr id="20011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0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5B"/>
    <w:rsid w:val="00070C5B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0F94"/>
  <w15:chartTrackingRefBased/>
  <w15:docId w15:val="{DB50E6D0-5CB8-4F70-BE1A-2E971275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2026-10-08T16:48:00Z</dcterms:created>
  <dcterms:modified xsi:type="dcterms:W3CDTF">2026-10-08T16:49:00Z</dcterms:modified>
</cp:coreProperties>
</file>