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9B15" w14:textId="6D0A49F9" w:rsidR="00640192" w:rsidRDefault="00640192">
      <w:r w:rsidRPr="00640192">
        <w:t>8. Depth First Search — DFS</w:t>
      </w:r>
    </w:p>
    <w:p w14:paraId="1F5094B3" w14:textId="77777777" w:rsidR="00640192" w:rsidRDefault="00640192"/>
    <w:p w14:paraId="57385967" w14:textId="2C9F6E36" w:rsidR="00640192" w:rsidRDefault="00640192">
      <w:r>
        <w:t>Code</w:t>
      </w:r>
    </w:p>
    <w:p w14:paraId="694D63E5" w14:textId="77777777" w:rsidR="00640192" w:rsidRDefault="00640192"/>
    <w:p w14:paraId="578F11B6" w14:textId="77777777" w:rsidR="00640192" w:rsidRDefault="00640192" w:rsidP="00640192">
      <w:r>
        <w:t>graph = {</w:t>
      </w:r>
    </w:p>
    <w:p w14:paraId="26A74670" w14:textId="77777777" w:rsidR="00640192" w:rsidRDefault="00640192" w:rsidP="00640192">
      <w:r>
        <w:t xml:space="preserve">    "A": ["B", "C"],</w:t>
      </w:r>
    </w:p>
    <w:p w14:paraId="7A460FED" w14:textId="77777777" w:rsidR="00640192" w:rsidRDefault="00640192" w:rsidP="00640192">
      <w:r>
        <w:t xml:space="preserve">    "B": ["D", "E"],</w:t>
      </w:r>
    </w:p>
    <w:p w14:paraId="6CDDDDBF" w14:textId="77777777" w:rsidR="00640192" w:rsidRDefault="00640192" w:rsidP="00640192">
      <w:r>
        <w:t xml:space="preserve">    "C": ["F"],</w:t>
      </w:r>
    </w:p>
    <w:p w14:paraId="1690E2E6" w14:textId="77777777" w:rsidR="00640192" w:rsidRDefault="00640192" w:rsidP="00640192">
      <w:r>
        <w:t xml:space="preserve">    "D": [],</w:t>
      </w:r>
    </w:p>
    <w:p w14:paraId="4F5D446E" w14:textId="77777777" w:rsidR="00640192" w:rsidRDefault="00640192" w:rsidP="00640192">
      <w:r>
        <w:t xml:space="preserve">    "E": [],</w:t>
      </w:r>
    </w:p>
    <w:p w14:paraId="4817169D" w14:textId="77777777" w:rsidR="00640192" w:rsidRDefault="00640192" w:rsidP="00640192">
      <w:r>
        <w:t xml:space="preserve">    "F": []</w:t>
      </w:r>
    </w:p>
    <w:p w14:paraId="38CB5908" w14:textId="77777777" w:rsidR="00640192" w:rsidRDefault="00640192" w:rsidP="00640192">
      <w:r>
        <w:t>}</w:t>
      </w:r>
    </w:p>
    <w:p w14:paraId="6C235322" w14:textId="77777777" w:rsidR="00640192" w:rsidRDefault="00640192" w:rsidP="00640192"/>
    <w:p w14:paraId="22392747" w14:textId="77777777" w:rsidR="00640192" w:rsidRDefault="00640192" w:rsidP="00640192"/>
    <w:p w14:paraId="05A4A63D" w14:textId="77777777" w:rsidR="00640192" w:rsidRDefault="00640192" w:rsidP="00640192">
      <w:r>
        <w:t>def dfs(node, visited):</w:t>
      </w:r>
    </w:p>
    <w:p w14:paraId="188A24AA" w14:textId="77777777" w:rsidR="00640192" w:rsidRDefault="00640192" w:rsidP="00640192">
      <w:r>
        <w:t xml:space="preserve">    if node not in visited:</w:t>
      </w:r>
    </w:p>
    <w:p w14:paraId="06AD5192" w14:textId="77777777" w:rsidR="00640192" w:rsidRDefault="00640192" w:rsidP="00640192">
      <w:r>
        <w:t xml:space="preserve">        print(node, end=" ")</w:t>
      </w:r>
    </w:p>
    <w:p w14:paraId="421F1047" w14:textId="77777777" w:rsidR="00640192" w:rsidRDefault="00640192" w:rsidP="00640192">
      <w:r>
        <w:t xml:space="preserve">        visited.add(node)</w:t>
      </w:r>
    </w:p>
    <w:p w14:paraId="3CC03D26" w14:textId="77777777" w:rsidR="00640192" w:rsidRDefault="00640192" w:rsidP="00640192"/>
    <w:p w14:paraId="35F6ADFA" w14:textId="77777777" w:rsidR="00640192" w:rsidRDefault="00640192" w:rsidP="00640192">
      <w:r>
        <w:t xml:space="preserve">        for neighbor in graph[node]:</w:t>
      </w:r>
    </w:p>
    <w:p w14:paraId="537D1B1F" w14:textId="77777777" w:rsidR="00640192" w:rsidRDefault="00640192" w:rsidP="00640192">
      <w:r>
        <w:t xml:space="preserve">            dfs(neighbor, visited)</w:t>
      </w:r>
    </w:p>
    <w:p w14:paraId="01866329" w14:textId="77777777" w:rsidR="00640192" w:rsidRDefault="00640192" w:rsidP="00640192"/>
    <w:p w14:paraId="1B96C8C7" w14:textId="77777777" w:rsidR="00640192" w:rsidRDefault="00640192" w:rsidP="00640192"/>
    <w:p w14:paraId="02A14C92" w14:textId="77777777" w:rsidR="00640192" w:rsidRDefault="00640192" w:rsidP="00640192">
      <w:r>
        <w:t>print("DFS Traversal:")</w:t>
      </w:r>
    </w:p>
    <w:p w14:paraId="5BCF5197" w14:textId="01032697" w:rsidR="00640192" w:rsidRDefault="00640192" w:rsidP="00640192">
      <w:r>
        <w:t>dfs("A", set())</w:t>
      </w:r>
    </w:p>
    <w:p w14:paraId="2F316100" w14:textId="77777777" w:rsidR="00640192" w:rsidRDefault="00640192" w:rsidP="00640192"/>
    <w:p w14:paraId="368D1D81" w14:textId="3253EAF6" w:rsidR="00640192" w:rsidRDefault="00640192" w:rsidP="00640192">
      <w:r>
        <w:t>output</w:t>
      </w:r>
    </w:p>
    <w:p w14:paraId="6B4EF3C9" w14:textId="06C05DB3" w:rsidR="00640192" w:rsidRDefault="00640192" w:rsidP="00640192">
      <w:r w:rsidRPr="00640192">
        <w:lastRenderedPageBreak/>
        <w:drawing>
          <wp:inline distT="0" distB="0" distL="0" distR="0" wp14:anchorId="1CD746F7" wp14:editId="3C378019">
            <wp:extent cx="5731510" cy="336550"/>
            <wp:effectExtent l="0" t="0" r="2540" b="6350"/>
            <wp:docPr id="21330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1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92"/>
    <w:rsid w:val="00640192"/>
    <w:rsid w:val="00CC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D8BB"/>
  <w15:chartTrackingRefBased/>
  <w15:docId w15:val="{E9CD3E3B-5509-46DD-B445-C1F061AC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Balan</dc:creator>
  <cp:keywords/>
  <dc:description/>
  <cp:lastModifiedBy>Madhu Balan</cp:lastModifiedBy>
  <cp:revision>1</cp:revision>
  <dcterms:created xsi:type="dcterms:W3CDTF">2026-10-08T16:49:00Z</dcterms:created>
  <dcterms:modified xsi:type="dcterms:W3CDTF">2026-10-08T16:49:00Z</dcterms:modified>
</cp:coreProperties>
</file>