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CE38" w14:textId="1F5530B1" w:rsidR="002F3F9C" w:rsidRDefault="002F3F9C">
      <w:r>
        <w:t>11.</w:t>
      </w:r>
      <w:r w:rsidRPr="002F3F9C">
        <w:t xml:space="preserve"> </w:t>
      </w:r>
      <w:r w:rsidRPr="002F3F9C">
        <w:t>Map Coloring using CSP (Constraint Satisfaction Problem)</w:t>
      </w:r>
    </w:p>
    <w:p w14:paraId="0DC7193C" w14:textId="77777777" w:rsidR="002F3F9C" w:rsidRDefault="002F3F9C"/>
    <w:p w14:paraId="2242435E" w14:textId="0224921C" w:rsidR="002F3F9C" w:rsidRDefault="002F3F9C">
      <w:r>
        <w:t>Code:</w:t>
      </w:r>
    </w:p>
    <w:p w14:paraId="040D12D2" w14:textId="77777777" w:rsidR="002F3F9C" w:rsidRDefault="002F3F9C" w:rsidP="002F3F9C">
      <w:r>
        <w:t>colors = ["Red", "Green", "Blue"]</w:t>
      </w:r>
    </w:p>
    <w:p w14:paraId="0497AF66" w14:textId="77777777" w:rsidR="002F3F9C" w:rsidRDefault="002F3F9C" w:rsidP="002F3F9C"/>
    <w:p w14:paraId="4A309CDE" w14:textId="77777777" w:rsidR="002F3F9C" w:rsidRDefault="002F3F9C" w:rsidP="002F3F9C">
      <w:r>
        <w:t>graph = {</w:t>
      </w:r>
    </w:p>
    <w:p w14:paraId="45FECF0F" w14:textId="77777777" w:rsidR="002F3F9C" w:rsidRDefault="002F3F9C" w:rsidP="002F3F9C">
      <w:r>
        <w:t xml:space="preserve">    "A": ["B", "C"],</w:t>
      </w:r>
    </w:p>
    <w:p w14:paraId="5B5A4731" w14:textId="77777777" w:rsidR="002F3F9C" w:rsidRDefault="002F3F9C" w:rsidP="002F3F9C">
      <w:r>
        <w:t xml:space="preserve">    "B": ["A", "C", "D"],</w:t>
      </w:r>
    </w:p>
    <w:p w14:paraId="316A0D5A" w14:textId="77777777" w:rsidR="002F3F9C" w:rsidRDefault="002F3F9C" w:rsidP="002F3F9C">
      <w:r>
        <w:t xml:space="preserve">    "C": ["A", "B", "D"],</w:t>
      </w:r>
    </w:p>
    <w:p w14:paraId="4C8EF469" w14:textId="77777777" w:rsidR="002F3F9C" w:rsidRDefault="002F3F9C" w:rsidP="002F3F9C">
      <w:r>
        <w:t xml:space="preserve">    "D": ["B", "C"]</w:t>
      </w:r>
    </w:p>
    <w:p w14:paraId="23433B42" w14:textId="77777777" w:rsidR="002F3F9C" w:rsidRDefault="002F3F9C" w:rsidP="002F3F9C">
      <w:r>
        <w:t>}</w:t>
      </w:r>
    </w:p>
    <w:p w14:paraId="65452805" w14:textId="77777777" w:rsidR="002F3F9C" w:rsidRDefault="002F3F9C" w:rsidP="002F3F9C"/>
    <w:p w14:paraId="291D27E0" w14:textId="77777777" w:rsidR="002F3F9C" w:rsidRDefault="002F3F9C" w:rsidP="002F3F9C">
      <w:r>
        <w:t>color_map = {}</w:t>
      </w:r>
    </w:p>
    <w:p w14:paraId="5E8F90F8" w14:textId="77777777" w:rsidR="002F3F9C" w:rsidRDefault="002F3F9C" w:rsidP="002F3F9C"/>
    <w:p w14:paraId="44B956B5" w14:textId="77777777" w:rsidR="002F3F9C" w:rsidRDefault="002F3F9C" w:rsidP="002F3F9C"/>
    <w:p w14:paraId="154024B7" w14:textId="77777777" w:rsidR="002F3F9C" w:rsidRDefault="002F3F9C" w:rsidP="002F3F9C">
      <w:r>
        <w:t>def is_safe(region, color):</w:t>
      </w:r>
    </w:p>
    <w:p w14:paraId="58CD347B" w14:textId="77777777" w:rsidR="002F3F9C" w:rsidRDefault="002F3F9C" w:rsidP="002F3F9C">
      <w:r>
        <w:t xml:space="preserve">    for neighbor in graph[region]:</w:t>
      </w:r>
    </w:p>
    <w:p w14:paraId="53632EC5" w14:textId="77777777" w:rsidR="002F3F9C" w:rsidRDefault="002F3F9C" w:rsidP="002F3F9C">
      <w:r>
        <w:t xml:space="preserve">        if color_map.get(neighbor) == color:</w:t>
      </w:r>
    </w:p>
    <w:p w14:paraId="1F061E79" w14:textId="77777777" w:rsidR="002F3F9C" w:rsidRDefault="002F3F9C" w:rsidP="002F3F9C">
      <w:r>
        <w:t xml:space="preserve">            return False</w:t>
      </w:r>
    </w:p>
    <w:p w14:paraId="48CBD8CE" w14:textId="77777777" w:rsidR="002F3F9C" w:rsidRDefault="002F3F9C" w:rsidP="002F3F9C">
      <w:r>
        <w:t xml:space="preserve">    return True</w:t>
      </w:r>
    </w:p>
    <w:p w14:paraId="4F49304D" w14:textId="77777777" w:rsidR="002F3F9C" w:rsidRDefault="002F3F9C" w:rsidP="002F3F9C"/>
    <w:p w14:paraId="45CECF2B" w14:textId="77777777" w:rsidR="002F3F9C" w:rsidRDefault="002F3F9C" w:rsidP="002F3F9C"/>
    <w:p w14:paraId="29EE6C41" w14:textId="77777777" w:rsidR="002F3F9C" w:rsidRDefault="002F3F9C" w:rsidP="002F3F9C">
      <w:r>
        <w:t>def solve(regions):</w:t>
      </w:r>
    </w:p>
    <w:p w14:paraId="3ABBC5F7" w14:textId="77777777" w:rsidR="002F3F9C" w:rsidRDefault="002F3F9C" w:rsidP="002F3F9C">
      <w:r>
        <w:t xml:space="preserve">    if not regions:</w:t>
      </w:r>
    </w:p>
    <w:p w14:paraId="50A67217" w14:textId="77777777" w:rsidR="002F3F9C" w:rsidRDefault="002F3F9C" w:rsidP="002F3F9C">
      <w:r>
        <w:t xml:space="preserve">        return True</w:t>
      </w:r>
    </w:p>
    <w:p w14:paraId="1C73C2A3" w14:textId="77777777" w:rsidR="002F3F9C" w:rsidRDefault="002F3F9C" w:rsidP="002F3F9C"/>
    <w:p w14:paraId="1FFE985F" w14:textId="77777777" w:rsidR="002F3F9C" w:rsidRDefault="002F3F9C" w:rsidP="002F3F9C">
      <w:r>
        <w:t xml:space="preserve">    region = regions[0]</w:t>
      </w:r>
    </w:p>
    <w:p w14:paraId="05282DFC" w14:textId="77777777" w:rsidR="002F3F9C" w:rsidRDefault="002F3F9C" w:rsidP="002F3F9C"/>
    <w:p w14:paraId="7178DC3C" w14:textId="77777777" w:rsidR="002F3F9C" w:rsidRDefault="002F3F9C" w:rsidP="002F3F9C">
      <w:r>
        <w:lastRenderedPageBreak/>
        <w:t xml:space="preserve">    for color in colors:</w:t>
      </w:r>
    </w:p>
    <w:p w14:paraId="44A5D2C5" w14:textId="77777777" w:rsidR="002F3F9C" w:rsidRDefault="002F3F9C" w:rsidP="002F3F9C">
      <w:r>
        <w:t xml:space="preserve">        if is_safe(region, color):</w:t>
      </w:r>
    </w:p>
    <w:p w14:paraId="2893BBD7" w14:textId="77777777" w:rsidR="002F3F9C" w:rsidRDefault="002F3F9C" w:rsidP="002F3F9C">
      <w:r>
        <w:t xml:space="preserve">            color_map[region] = color</w:t>
      </w:r>
    </w:p>
    <w:p w14:paraId="4699ECA4" w14:textId="77777777" w:rsidR="002F3F9C" w:rsidRDefault="002F3F9C" w:rsidP="002F3F9C"/>
    <w:p w14:paraId="1A1818A3" w14:textId="77777777" w:rsidR="002F3F9C" w:rsidRDefault="002F3F9C" w:rsidP="002F3F9C">
      <w:r>
        <w:t xml:space="preserve">            if solve(regions[1:]):</w:t>
      </w:r>
    </w:p>
    <w:p w14:paraId="2975DC83" w14:textId="77777777" w:rsidR="002F3F9C" w:rsidRDefault="002F3F9C" w:rsidP="002F3F9C">
      <w:r>
        <w:t xml:space="preserve">                return True</w:t>
      </w:r>
    </w:p>
    <w:p w14:paraId="29996961" w14:textId="77777777" w:rsidR="002F3F9C" w:rsidRDefault="002F3F9C" w:rsidP="002F3F9C"/>
    <w:p w14:paraId="7D6C7544" w14:textId="77777777" w:rsidR="002F3F9C" w:rsidRDefault="002F3F9C" w:rsidP="002F3F9C">
      <w:r>
        <w:t xml:space="preserve">            del color_map[region]</w:t>
      </w:r>
    </w:p>
    <w:p w14:paraId="44DBB966" w14:textId="77777777" w:rsidR="002F3F9C" w:rsidRDefault="002F3F9C" w:rsidP="002F3F9C"/>
    <w:p w14:paraId="3C645619" w14:textId="77777777" w:rsidR="002F3F9C" w:rsidRDefault="002F3F9C" w:rsidP="002F3F9C">
      <w:r>
        <w:t xml:space="preserve">    return False</w:t>
      </w:r>
    </w:p>
    <w:p w14:paraId="7047C0F7" w14:textId="77777777" w:rsidR="002F3F9C" w:rsidRDefault="002F3F9C" w:rsidP="002F3F9C"/>
    <w:p w14:paraId="0BC2B34D" w14:textId="77777777" w:rsidR="002F3F9C" w:rsidRDefault="002F3F9C" w:rsidP="002F3F9C"/>
    <w:p w14:paraId="47655648" w14:textId="77777777" w:rsidR="002F3F9C" w:rsidRDefault="002F3F9C" w:rsidP="002F3F9C">
      <w:r>
        <w:t>if solve(list(graph.keys())):</w:t>
      </w:r>
    </w:p>
    <w:p w14:paraId="15ABE2AC" w14:textId="77777777" w:rsidR="002F3F9C" w:rsidRDefault="002F3F9C" w:rsidP="002F3F9C">
      <w:r>
        <w:t xml:space="preserve">    print("Map Coloring Solution:")</w:t>
      </w:r>
    </w:p>
    <w:p w14:paraId="7E23A424" w14:textId="77777777" w:rsidR="002F3F9C" w:rsidRDefault="002F3F9C" w:rsidP="002F3F9C">
      <w:r>
        <w:t xml:space="preserve">    for region, color in color_map.items():</w:t>
      </w:r>
    </w:p>
    <w:p w14:paraId="385CFA1B" w14:textId="77777777" w:rsidR="002F3F9C" w:rsidRDefault="002F3F9C" w:rsidP="002F3F9C">
      <w:r>
        <w:t xml:space="preserve">        print(region, ":", color)</w:t>
      </w:r>
    </w:p>
    <w:p w14:paraId="61F3AF8E" w14:textId="77777777" w:rsidR="002F3F9C" w:rsidRDefault="002F3F9C" w:rsidP="002F3F9C">
      <w:r>
        <w:t>else:</w:t>
      </w:r>
    </w:p>
    <w:p w14:paraId="0FFB1725" w14:textId="5CA2BAF1" w:rsidR="002F3F9C" w:rsidRDefault="002F3F9C" w:rsidP="002F3F9C">
      <w:r>
        <w:t xml:space="preserve">    print("No solution exists")</w:t>
      </w:r>
    </w:p>
    <w:p w14:paraId="6909ABF1" w14:textId="77777777" w:rsidR="002F3F9C" w:rsidRDefault="002F3F9C" w:rsidP="002F3F9C"/>
    <w:p w14:paraId="748AA7C9" w14:textId="0498D39E" w:rsidR="002F3F9C" w:rsidRDefault="002F3F9C" w:rsidP="002F3F9C">
      <w:r>
        <w:t>output:</w:t>
      </w:r>
    </w:p>
    <w:p w14:paraId="3A8C6C7F" w14:textId="5D351D61" w:rsidR="002F3F9C" w:rsidRDefault="002F3F9C" w:rsidP="002F3F9C">
      <w:r w:rsidRPr="002F3F9C">
        <w:drawing>
          <wp:inline distT="0" distB="0" distL="0" distR="0" wp14:anchorId="59B4FF7C" wp14:editId="1049C42A">
            <wp:extent cx="5731510" cy="1260475"/>
            <wp:effectExtent l="0" t="0" r="2540" b="0"/>
            <wp:docPr id="199992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28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9C"/>
    <w:rsid w:val="002F3F9C"/>
    <w:rsid w:val="009A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88D7"/>
  <w15:chartTrackingRefBased/>
  <w15:docId w15:val="{80B8CE85-1D47-446E-9240-78358FAE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2026-10-15T16:54:00Z</dcterms:created>
  <dcterms:modified xsi:type="dcterms:W3CDTF">2026-10-15T16:55:00Z</dcterms:modified>
</cp:coreProperties>
</file>