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1102" w14:textId="5C87D97B" w:rsidR="00F87887" w:rsidRDefault="00F87887">
      <w:r>
        <w:t>13.</w:t>
      </w:r>
      <w:r w:rsidRPr="00F87887">
        <w:t xml:space="preserve"> </w:t>
      </w:r>
      <w:r w:rsidRPr="00F87887">
        <w:t>Minimax Algorithm for Gaming</w:t>
      </w:r>
    </w:p>
    <w:p w14:paraId="44A08F90" w14:textId="77777777" w:rsidR="00F87887" w:rsidRDefault="00F87887"/>
    <w:p w14:paraId="7B30D2B3" w14:textId="77777777" w:rsidR="00F87887" w:rsidRDefault="00F87887" w:rsidP="00F87887">
      <w:r>
        <w:t>def minimax(depth, node, is_max, values):</w:t>
      </w:r>
    </w:p>
    <w:p w14:paraId="1B101F41" w14:textId="77777777" w:rsidR="00F87887" w:rsidRDefault="00F87887" w:rsidP="00F87887">
      <w:r>
        <w:t xml:space="preserve">    if depth == 2:</w:t>
      </w:r>
    </w:p>
    <w:p w14:paraId="548BCEC3" w14:textId="77777777" w:rsidR="00F87887" w:rsidRDefault="00F87887" w:rsidP="00F87887">
      <w:r>
        <w:t xml:space="preserve">        return values[node]</w:t>
      </w:r>
    </w:p>
    <w:p w14:paraId="1287F9FE" w14:textId="77777777" w:rsidR="00F87887" w:rsidRDefault="00F87887" w:rsidP="00F87887"/>
    <w:p w14:paraId="058E2F03" w14:textId="77777777" w:rsidR="00F87887" w:rsidRDefault="00F87887" w:rsidP="00F87887">
      <w:r>
        <w:t xml:space="preserve">    if is_max:</w:t>
      </w:r>
    </w:p>
    <w:p w14:paraId="3AAE403C" w14:textId="77777777" w:rsidR="00F87887" w:rsidRDefault="00F87887" w:rsidP="00F87887">
      <w:r>
        <w:t xml:space="preserve">        return max(</w:t>
      </w:r>
    </w:p>
    <w:p w14:paraId="49E315D6" w14:textId="77777777" w:rsidR="00F87887" w:rsidRDefault="00F87887" w:rsidP="00F87887">
      <w:r>
        <w:t xml:space="preserve">            minimax(depth + 1, node * 2, False, values),</w:t>
      </w:r>
    </w:p>
    <w:p w14:paraId="27C99CFE" w14:textId="77777777" w:rsidR="00F87887" w:rsidRDefault="00F87887" w:rsidP="00F87887">
      <w:r>
        <w:t xml:space="preserve">            minimax(depth + 1, node * 2 + 1, False, values)</w:t>
      </w:r>
    </w:p>
    <w:p w14:paraId="7C98857A" w14:textId="77777777" w:rsidR="00F87887" w:rsidRDefault="00F87887" w:rsidP="00F87887">
      <w:r>
        <w:t xml:space="preserve">        )</w:t>
      </w:r>
    </w:p>
    <w:p w14:paraId="024584EC" w14:textId="77777777" w:rsidR="00F87887" w:rsidRDefault="00F87887" w:rsidP="00F87887">
      <w:r>
        <w:t xml:space="preserve">    else:</w:t>
      </w:r>
    </w:p>
    <w:p w14:paraId="4008FEEB" w14:textId="77777777" w:rsidR="00F87887" w:rsidRDefault="00F87887" w:rsidP="00F87887">
      <w:r>
        <w:t xml:space="preserve">        return min(</w:t>
      </w:r>
    </w:p>
    <w:p w14:paraId="34284528" w14:textId="77777777" w:rsidR="00F87887" w:rsidRDefault="00F87887" w:rsidP="00F87887">
      <w:r>
        <w:t xml:space="preserve">            minimax(depth + 1, node * 2, True, values),</w:t>
      </w:r>
    </w:p>
    <w:p w14:paraId="07F1DA77" w14:textId="77777777" w:rsidR="00F87887" w:rsidRDefault="00F87887" w:rsidP="00F87887">
      <w:r>
        <w:t xml:space="preserve">            minimax(depth + 1, node * 2 + 1, True, values)</w:t>
      </w:r>
    </w:p>
    <w:p w14:paraId="6456ACEB" w14:textId="77777777" w:rsidR="00F87887" w:rsidRDefault="00F87887" w:rsidP="00F87887">
      <w:r>
        <w:t xml:space="preserve">        )</w:t>
      </w:r>
    </w:p>
    <w:p w14:paraId="6C349B38" w14:textId="77777777" w:rsidR="00F87887" w:rsidRDefault="00F87887" w:rsidP="00F87887"/>
    <w:p w14:paraId="3933AA1B" w14:textId="77777777" w:rsidR="00F87887" w:rsidRDefault="00F87887" w:rsidP="00F87887"/>
    <w:p w14:paraId="0E11A3E8" w14:textId="77777777" w:rsidR="00F87887" w:rsidRDefault="00F87887" w:rsidP="00F87887">
      <w:r>
        <w:t>values = [3, 5, 6, 9, 1, 2, 0, -1]</w:t>
      </w:r>
    </w:p>
    <w:p w14:paraId="55C9A371" w14:textId="77777777" w:rsidR="00F87887" w:rsidRDefault="00F87887" w:rsidP="00F87887"/>
    <w:p w14:paraId="2CAC07F3" w14:textId="33900DAD" w:rsidR="00F87887" w:rsidRDefault="00F87887" w:rsidP="00F87887">
      <w:r>
        <w:t>print("Best value:", minimax(0, 0, True, values))</w:t>
      </w:r>
    </w:p>
    <w:p w14:paraId="4387E6C6" w14:textId="77777777" w:rsidR="00F87887" w:rsidRDefault="00F87887" w:rsidP="00F87887"/>
    <w:p w14:paraId="3AF3BFBC" w14:textId="155C3772" w:rsidR="00F87887" w:rsidRDefault="00F87887" w:rsidP="00F87887">
      <w:r>
        <w:t>output:</w:t>
      </w:r>
    </w:p>
    <w:p w14:paraId="4556809E" w14:textId="25B9A608" w:rsidR="00F87887" w:rsidRDefault="00F87887" w:rsidP="00F87887">
      <w:r w:rsidRPr="00F87887">
        <w:drawing>
          <wp:inline distT="0" distB="0" distL="0" distR="0" wp14:anchorId="5E235007" wp14:editId="366DDC35">
            <wp:extent cx="5731510" cy="248285"/>
            <wp:effectExtent l="0" t="0" r="2540" b="0"/>
            <wp:docPr id="162361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0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87"/>
    <w:rsid w:val="009A7784"/>
    <w:rsid w:val="00F8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4054"/>
  <w15:chartTrackingRefBased/>
  <w15:docId w15:val="{EE7C603F-76AE-493C-A39C-57C1EE66D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2026-10-15T16:57:00Z</dcterms:created>
  <dcterms:modified xsi:type="dcterms:W3CDTF">2026-10-15T16:58:00Z</dcterms:modified>
</cp:coreProperties>
</file>