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96065FD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304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F8E3E5C" w14:textId="77777777" w:rsidR="00C7304F" w:rsidRDefault="00C7304F" w:rsidP="00B35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sz w:val="28"/>
          <w:szCs w:val="28"/>
        </w:rPr>
        <w:t>Create a Virtual Hard Disk and allocate the storage using virtual box.</w:t>
      </w:r>
    </w:p>
    <w:p w14:paraId="3443B17C" w14:textId="332F7AFE" w:rsidR="005964DE" w:rsidRDefault="005964DE" w:rsidP="00B35F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666C6B8E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7304F" w:rsidRPr="00C7304F">
        <w:rPr>
          <w:rFonts w:ascii="Times New Roman" w:hAnsi="Times New Roman" w:cs="Times New Roman"/>
          <w:sz w:val="28"/>
          <w:szCs w:val="28"/>
        </w:rPr>
        <w:t>To create and allocate a virtual hard disk.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345CE742" w:rsidR="00FE728C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78EEC" wp14:editId="3C1608D0">
            <wp:extent cx="5731510" cy="1833880"/>
            <wp:effectExtent l="0" t="0" r="2540" b="0"/>
            <wp:docPr id="15327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C9474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C7304F">
        <w:rPr>
          <w:rFonts w:ascii="Times New Roman" w:hAnsi="Times New Roman" w:cs="Times New Roman"/>
          <w:sz w:val="28"/>
          <w:szCs w:val="28"/>
        </w:rPr>
        <w:t>8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3D12D1AC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1602981E" w:rsidR="00FE728C" w:rsidRPr="00FE728C" w:rsidRDefault="00FE728C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4058B800" w14:textId="46E8D8D9" w:rsid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</w:t>
      </w:r>
      <w:r w:rsidR="00D0186A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36E436D8" w14:textId="77777777" w:rsidR="00696A23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26A2F" w14:textId="2CAAFE22" w:rsidR="00FE728C" w:rsidRP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6651" w14:textId="77777777" w:rsidR="00696A23" w:rsidRDefault="00696A23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E027EE7" w14:textId="7066927E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D349BC" w14:textId="7C926833" w:rsidR="00696A23" w:rsidRPr="00696A23" w:rsidRDefault="00696A23" w:rsidP="00696A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10B5F" w14:textId="118EF69F" w:rsidR="00831258" w:rsidRPr="00831258" w:rsidRDefault="00831258" w:rsidP="008312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FBEAB" w14:textId="20B20788" w:rsidR="00831258" w:rsidRDefault="00696A23" w:rsidP="00696A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4A3F9A" wp14:editId="43829D78">
            <wp:extent cx="4008120" cy="1909474"/>
            <wp:effectExtent l="0" t="0" r="0" b="0"/>
            <wp:docPr id="8765796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2" cy="19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9AEA" w14:textId="77777777" w:rsidR="00831258" w:rsidRDefault="0083125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06110" w14:textId="1B159E3E" w:rsidR="00696A23" w:rsidRDefault="00696A23" w:rsidP="000B49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A23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5192A572" w:rsidR="00696A23" w:rsidRDefault="00696A23" w:rsidP="00696A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6A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E1EB32" wp14:editId="53089C67">
            <wp:extent cx="2981741" cy="1800476"/>
            <wp:effectExtent l="0" t="0" r="9525" b="9525"/>
            <wp:docPr id="18503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2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5E47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6: Open Settings</w:t>
      </w:r>
    </w:p>
    <w:p w14:paraId="45D7A5BB" w14:textId="64AC3729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Select VM → Settings → Storage</w:t>
      </w:r>
    </w:p>
    <w:p w14:paraId="45E50637" w14:textId="00316FB4" w:rsidR="00696A23" w:rsidRPr="00696A23" w:rsidRDefault="00696A23" w:rsidP="00696A23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97069D" wp14:editId="54EA81CE">
            <wp:extent cx="3168766" cy="2583180"/>
            <wp:effectExtent l="0" t="0" r="0" b="7620"/>
            <wp:docPr id="7833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319" cy="2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EE86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7: Add Disk</w:t>
      </w:r>
    </w:p>
    <w:p w14:paraId="5F4360C5" w14:textId="275068CD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96A23">
        <w:rPr>
          <w:rFonts w:ascii="Times New Roman" w:hAnsi="Times New Roman" w:cs="Times New Roman"/>
          <w:sz w:val="28"/>
          <w:szCs w:val="28"/>
        </w:rPr>
        <w:t>Click Controller SATA → Add Hard Disk icon</w:t>
      </w:r>
    </w:p>
    <w:p w14:paraId="77508C25" w14:textId="31196B10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D14B0" wp14:editId="0B40D5E0">
            <wp:extent cx="3268980" cy="2448657"/>
            <wp:effectExtent l="0" t="0" r="7620" b="8890"/>
            <wp:docPr id="13955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5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199" cy="245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2BB3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8: Create New Disk</w:t>
      </w:r>
    </w:p>
    <w:p w14:paraId="487D17A4" w14:textId="171F8DBA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Choose Create</w:t>
      </w:r>
    </w:p>
    <w:p w14:paraId="0200CF77" w14:textId="00B72E96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96A23">
        <w:rPr>
          <w:rFonts w:ascii="Times New Roman" w:hAnsi="Times New Roman" w:cs="Times New Roman"/>
          <w:sz w:val="28"/>
          <w:szCs w:val="28"/>
        </w:rPr>
        <w:t>Disk Type: VDI</w:t>
      </w:r>
    </w:p>
    <w:p w14:paraId="46A59088" w14:textId="37FCFC09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5DB8D0" wp14:editId="77A87F17">
            <wp:extent cx="3478057" cy="2910840"/>
            <wp:effectExtent l="0" t="0" r="8255" b="3810"/>
            <wp:docPr id="16120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82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496" cy="29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7BBA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9: Allocation Type</w:t>
      </w:r>
    </w:p>
    <w:p w14:paraId="36957F1D" w14:textId="317B6AA0" w:rsid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96A23">
        <w:rPr>
          <w:rFonts w:ascii="Times New Roman" w:hAnsi="Times New Roman" w:cs="Times New Roman"/>
          <w:sz w:val="28"/>
          <w:szCs w:val="28"/>
        </w:rPr>
        <w:t>Select Dynamically Allocated</w:t>
      </w:r>
    </w:p>
    <w:p w14:paraId="79EE4ED3" w14:textId="341D14E3" w:rsidR="00563771" w:rsidRPr="00696A23" w:rsidRDefault="00563771" w:rsidP="00563771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72899" wp14:editId="69485B69">
            <wp:extent cx="4202458" cy="3017520"/>
            <wp:effectExtent l="0" t="0" r="7620" b="0"/>
            <wp:docPr id="7853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9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276" cy="30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D1A8" w14:textId="77777777" w:rsidR="00696A23" w:rsidRPr="00696A23" w:rsidRDefault="00696A23" w:rsidP="00696A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>STEP 10: Disk Size</w:t>
      </w:r>
    </w:p>
    <w:p w14:paraId="1CD50AE0" w14:textId="4CC3B853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696A23">
        <w:rPr>
          <w:rFonts w:ascii="Times New Roman" w:hAnsi="Times New Roman" w:cs="Times New Roman"/>
          <w:sz w:val="28"/>
          <w:szCs w:val="28"/>
        </w:rPr>
        <w:t>Enter size (Example: 10GB)</w:t>
      </w:r>
    </w:p>
    <w:p w14:paraId="340EFC22" w14:textId="5F979A02" w:rsidR="00696A23" w:rsidRPr="00696A23" w:rsidRDefault="00696A23" w:rsidP="00696A2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696A23">
        <w:rPr>
          <w:rFonts w:ascii="Times New Roman" w:hAnsi="Times New Roman" w:cs="Times New Roman"/>
          <w:sz w:val="28"/>
          <w:szCs w:val="28"/>
        </w:rPr>
        <w:t>Click Create</w:t>
      </w:r>
    </w:p>
    <w:p w14:paraId="441F1889" w14:textId="17B45A4D" w:rsidR="00563771" w:rsidRPr="00563771" w:rsidRDefault="00563771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8E0F3" w14:textId="3E54C920" w:rsidR="00563771" w:rsidRPr="00563771" w:rsidRDefault="00563771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77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04C8D1" wp14:editId="214E09DF">
            <wp:extent cx="4248842" cy="3169920"/>
            <wp:effectExtent l="0" t="0" r="0" b="0"/>
            <wp:docPr id="8402706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036" cy="317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397B" w14:textId="3DEB6624" w:rsidR="00696A23" w:rsidRDefault="00696A23" w:rsidP="00563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13D83EBD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3771" w:rsidRPr="00563771">
        <w:rPr>
          <w:rFonts w:ascii="Times New Roman" w:hAnsi="Times New Roman" w:cs="Times New Roman"/>
          <w:sz w:val="28"/>
          <w:szCs w:val="28"/>
        </w:rPr>
        <w:t>Virtual hard disk created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9"/>
  </w:num>
  <w:num w:numId="3" w16cid:durableId="1410420468">
    <w:abstractNumId w:val="4"/>
  </w:num>
  <w:num w:numId="4" w16cid:durableId="544174705">
    <w:abstractNumId w:val="7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8"/>
  </w:num>
  <w:num w:numId="8" w16cid:durableId="1812020290">
    <w:abstractNumId w:val="5"/>
  </w:num>
  <w:num w:numId="9" w16cid:durableId="1211185878">
    <w:abstractNumId w:val="6"/>
  </w:num>
  <w:num w:numId="10" w16cid:durableId="1694921920">
    <w:abstractNumId w:val="12"/>
  </w:num>
  <w:num w:numId="11" w16cid:durableId="269898010">
    <w:abstractNumId w:val="1"/>
  </w:num>
  <w:num w:numId="12" w16cid:durableId="2059548988">
    <w:abstractNumId w:val="3"/>
  </w:num>
  <w:num w:numId="13" w16cid:durableId="1819803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437C7A"/>
    <w:rsid w:val="005208AB"/>
    <w:rsid w:val="00563771"/>
    <w:rsid w:val="005964DE"/>
    <w:rsid w:val="00696A23"/>
    <w:rsid w:val="00831258"/>
    <w:rsid w:val="009B0FA0"/>
    <w:rsid w:val="00B35F75"/>
    <w:rsid w:val="00B47706"/>
    <w:rsid w:val="00C45DB6"/>
    <w:rsid w:val="00C7304F"/>
    <w:rsid w:val="00C8238B"/>
    <w:rsid w:val="00CC5E6D"/>
    <w:rsid w:val="00D0186A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Madhu Balan</cp:lastModifiedBy>
  <cp:revision>4</cp:revision>
  <dcterms:created xsi:type="dcterms:W3CDTF">2026-02-13T08:03:00Z</dcterms:created>
  <dcterms:modified xsi:type="dcterms:W3CDTF">2026-02-15T09:03:00Z</dcterms:modified>
</cp:coreProperties>
</file>