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DDF7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Lab Experiment: Basic Image Handling and Processing Operations</w:t>
      </w:r>
    </w:p>
    <w:p w14:paraId="229C1124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Experiment No: 2</w:t>
      </w:r>
    </w:p>
    <w:p w14:paraId="584A65B3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Aim</w:t>
      </w:r>
    </w:p>
    <w:p w14:paraId="392C69C8" w14:textId="77777777" w:rsidR="006D16BC" w:rsidRPr="006D16BC" w:rsidRDefault="006D16BC" w:rsidP="006D16BC">
      <w:r w:rsidRPr="006D16BC">
        <w:t>To read an image using Python and apply Gaussian Blur to smooth the image using the OpenCV library.</w:t>
      </w:r>
    </w:p>
    <w:p w14:paraId="77E2EAC1" w14:textId="4D2918B7" w:rsidR="006D16BC" w:rsidRPr="006D16BC" w:rsidRDefault="006D16BC" w:rsidP="006D16BC"/>
    <w:p w14:paraId="5754EACB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Tools Required</w:t>
      </w:r>
    </w:p>
    <w:p w14:paraId="6FC0512C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Python 3.x</w:t>
      </w:r>
    </w:p>
    <w:p w14:paraId="3FF7069C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OpenCV (cv2)</w:t>
      </w:r>
    </w:p>
    <w:p w14:paraId="02C571CE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NumPy</w:t>
      </w:r>
    </w:p>
    <w:p w14:paraId="6BABAB39" w14:textId="77777777" w:rsidR="006D16BC" w:rsidRPr="006D16BC" w:rsidRDefault="006D16BC" w:rsidP="006D16BC">
      <w:pPr>
        <w:numPr>
          <w:ilvl w:val="0"/>
          <w:numId w:val="1"/>
        </w:numPr>
      </w:pPr>
      <w:r w:rsidRPr="006D16BC">
        <w:t>VS Code / PyCharm / Jupyter Notebook</w:t>
      </w:r>
    </w:p>
    <w:p w14:paraId="33D49D2D" w14:textId="6B739BB3" w:rsidR="006D16BC" w:rsidRPr="006D16BC" w:rsidRDefault="006D16BC" w:rsidP="006D16BC">
      <w:pPr>
        <w:numPr>
          <w:ilvl w:val="0"/>
          <w:numId w:val="1"/>
        </w:numPr>
      </w:pPr>
      <w:r w:rsidRPr="006D16BC">
        <w:t>Input Image</w:t>
      </w:r>
    </w:p>
    <w:p w14:paraId="7E9E8E4D" w14:textId="5244EB22" w:rsidR="006D16BC" w:rsidRPr="006D16BC" w:rsidRDefault="006D16BC" w:rsidP="006D16BC"/>
    <w:p w14:paraId="23C620B4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Procedure</w:t>
      </w:r>
    </w:p>
    <w:p w14:paraId="02E14F45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Install the OpenCV library using:</w:t>
      </w:r>
    </w:p>
    <w:p w14:paraId="18AAAE2F" w14:textId="77777777" w:rsidR="006D16BC" w:rsidRPr="006D16BC" w:rsidRDefault="006D16BC" w:rsidP="006D16BC">
      <w:r w:rsidRPr="006D16BC">
        <w:t xml:space="preserve">pip install </w:t>
      </w:r>
      <w:proofErr w:type="spellStart"/>
      <w:r w:rsidRPr="006D16BC">
        <w:t>opencv</w:t>
      </w:r>
      <w:proofErr w:type="spellEnd"/>
      <w:r w:rsidRPr="006D16BC">
        <w:t>-python</w:t>
      </w:r>
    </w:p>
    <w:p w14:paraId="66E909AE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Import the OpenCV library.</w:t>
      </w:r>
    </w:p>
    <w:p w14:paraId="1525496E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Read the input image using cv2.imread().</w:t>
      </w:r>
    </w:p>
    <w:p w14:paraId="527EC60B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Display the original image.</w:t>
      </w:r>
    </w:p>
    <w:p w14:paraId="64807FF7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Apply Gaussian Blur using cv2.GaussianBlur().</w:t>
      </w:r>
    </w:p>
    <w:p w14:paraId="30BA1D1E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Display the blurred image.</w:t>
      </w:r>
    </w:p>
    <w:p w14:paraId="6EFBE16F" w14:textId="77777777" w:rsidR="006D16BC" w:rsidRPr="006D16BC" w:rsidRDefault="006D16BC" w:rsidP="006D16BC">
      <w:pPr>
        <w:numPr>
          <w:ilvl w:val="0"/>
          <w:numId w:val="2"/>
        </w:numPr>
      </w:pPr>
      <w:r w:rsidRPr="006D16BC">
        <w:t>Wait for a key press and close all image windows.</w:t>
      </w:r>
    </w:p>
    <w:p w14:paraId="500461D9" w14:textId="2B46B2C5" w:rsidR="006D16BC" w:rsidRPr="006D16BC" w:rsidRDefault="006D16BC" w:rsidP="006D16BC"/>
    <w:p w14:paraId="532AABDB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Code</w:t>
      </w:r>
    </w:p>
    <w:p w14:paraId="0E88F536" w14:textId="77777777" w:rsidR="006D16BC" w:rsidRDefault="006D16BC" w:rsidP="006D16BC">
      <w:r>
        <w:t>import cv2</w:t>
      </w:r>
    </w:p>
    <w:p w14:paraId="3733C7E6" w14:textId="77777777" w:rsidR="006D16BC" w:rsidRDefault="006D16BC" w:rsidP="006D16BC"/>
    <w:p w14:paraId="58888DA2" w14:textId="77777777" w:rsidR="006D16BC" w:rsidRDefault="006D16BC" w:rsidP="006D16BC">
      <w:r>
        <w:t># Step 1: Read the image</w:t>
      </w:r>
    </w:p>
    <w:p w14:paraId="09AE59D8" w14:textId="77777777" w:rsidR="006D16BC" w:rsidRDefault="006D16BC" w:rsidP="006D16BC">
      <w:proofErr w:type="spellStart"/>
      <w:r>
        <w:t>img</w:t>
      </w:r>
      <w:proofErr w:type="spellEnd"/>
      <w:r>
        <w:t xml:space="preserve"> = cv2.imread("sample.jpeg")</w:t>
      </w:r>
    </w:p>
    <w:p w14:paraId="00B96CB8" w14:textId="77777777" w:rsidR="006D16BC" w:rsidRDefault="006D16BC" w:rsidP="006D16BC"/>
    <w:p w14:paraId="648C79A0" w14:textId="77777777" w:rsidR="006D16BC" w:rsidRDefault="006D16BC" w:rsidP="006D16BC">
      <w:r>
        <w:t># Check if image is loaded</w:t>
      </w:r>
    </w:p>
    <w:p w14:paraId="7C22E476" w14:textId="77777777" w:rsidR="006D16BC" w:rsidRDefault="006D16BC" w:rsidP="006D16BC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61A37967" w14:textId="77777777" w:rsidR="006D16BC" w:rsidRDefault="006D16BC" w:rsidP="006D16BC">
      <w:r>
        <w:t xml:space="preserve">    print("Error: Image not found")</w:t>
      </w:r>
    </w:p>
    <w:p w14:paraId="57754C0B" w14:textId="77777777" w:rsidR="006D16BC" w:rsidRDefault="006D16BC" w:rsidP="006D16BC">
      <w:r>
        <w:t>else:</w:t>
      </w:r>
    </w:p>
    <w:p w14:paraId="49F323DA" w14:textId="77777777" w:rsidR="006D16BC" w:rsidRDefault="006D16BC" w:rsidP="006D16BC">
      <w:r>
        <w:t xml:space="preserve">    # Step 2: Apply Gaussian Blur</w:t>
      </w:r>
    </w:p>
    <w:p w14:paraId="0FB34494" w14:textId="77777777" w:rsidR="006D16BC" w:rsidRDefault="006D16BC" w:rsidP="006D16BC">
      <w:r>
        <w:t xml:space="preserve">    blur = cv2.GaussianBlur(</w:t>
      </w:r>
      <w:proofErr w:type="spellStart"/>
      <w:r>
        <w:t>img</w:t>
      </w:r>
      <w:proofErr w:type="spellEnd"/>
      <w:r>
        <w:t>, (5, 5), 0)</w:t>
      </w:r>
    </w:p>
    <w:p w14:paraId="6B5AA832" w14:textId="77777777" w:rsidR="006D16BC" w:rsidRDefault="006D16BC" w:rsidP="006D16BC"/>
    <w:p w14:paraId="0FF37C7B" w14:textId="77777777" w:rsidR="006D16BC" w:rsidRDefault="006D16BC" w:rsidP="006D16BC">
      <w:r>
        <w:t xml:space="preserve">    # Step 3: Save the blurred image</w:t>
      </w:r>
    </w:p>
    <w:p w14:paraId="0AFB26F8" w14:textId="77777777" w:rsidR="006D16BC" w:rsidRDefault="006D16BC" w:rsidP="006D16BC">
      <w:r>
        <w:t xml:space="preserve">    cv2.imwrite("blur_image.jpg", blur)</w:t>
      </w:r>
    </w:p>
    <w:p w14:paraId="6012B8FB" w14:textId="77777777" w:rsidR="006D16BC" w:rsidRDefault="006D16BC" w:rsidP="006D16BC"/>
    <w:p w14:paraId="494F5A90" w14:textId="77777777" w:rsidR="006D16BC" w:rsidRDefault="006D16BC" w:rsidP="006D16BC">
      <w:r>
        <w:t xml:space="preserve">    # Step 4: Display images</w:t>
      </w:r>
    </w:p>
    <w:p w14:paraId="045216F0" w14:textId="77777777" w:rsidR="006D16BC" w:rsidRDefault="006D16BC" w:rsidP="006D16BC">
      <w:r>
        <w:t xml:space="preserve">    cv2.imshow("Original Image", </w:t>
      </w:r>
      <w:proofErr w:type="spellStart"/>
      <w:r>
        <w:t>img</w:t>
      </w:r>
      <w:proofErr w:type="spellEnd"/>
      <w:r>
        <w:t>)</w:t>
      </w:r>
    </w:p>
    <w:p w14:paraId="5C46B9BF" w14:textId="77777777" w:rsidR="006D16BC" w:rsidRDefault="006D16BC" w:rsidP="006D16BC">
      <w:r>
        <w:t xml:space="preserve">    cv2.imshow("Gaussian Blur Image", blur)</w:t>
      </w:r>
    </w:p>
    <w:p w14:paraId="2050B5F2" w14:textId="77777777" w:rsidR="006D16BC" w:rsidRDefault="006D16BC" w:rsidP="006D16BC"/>
    <w:p w14:paraId="5360CB6C" w14:textId="77777777" w:rsidR="006D16BC" w:rsidRDefault="006D16BC" w:rsidP="006D16BC">
      <w:r>
        <w:t xml:space="preserve">    cv2.waitKey(0)</w:t>
      </w:r>
    </w:p>
    <w:p w14:paraId="7742890E" w14:textId="77777777" w:rsidR="006D16BC" w:rsidRDefault="006D16BC" w:rsidP="006D16BC">
      <w:r>
        <w:t xml:space="preserve">    cv2.destroyAllWindows()</w:t>
      </w:r>
    </w:p>
    <w:p w14:paraId="31C0DB3B" w14:textId="2560379F" w:rsidR="006D16BC" w:rsidRDefault="006D16BC" w:rsidP="006D16BC">
      <w:pPr>
        <w:rPr>
          <w:b/>
          <w:bCs/>
        </w:rPr>
      </w:pPr>
      <w:r w:rsidRPr="006D16BC">
        <w:rPr>
          <w:b/>
          <w:bCs/>
        </w:rPr>
        <w:t>Output</w:t>
      </w:r>
    </w:p>
    <w:p w14:paraId="22BE7BE5" w14:textId="734E1B13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drawing>
          <wp:inline distT="0" distB="0" distL="0" distR="0" wp14:anchorId="1671AAF4" wp14:editId="7F312FD0">
            <wp:extent cx="5731510" cy="3081655"/>
            <wp:effectExtent l="0" t="0" r="2540" b="4445"/>
            <wp:docPr id="192554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43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461C" w14:textId="457B6E63" w:rsidR="006D16BC" w:rsidRPr="006D16BC" w:rsidRDefault="006D16BC" w:rsidP="006D16BC"/>
    <w:p w14:paraId="41EC845A" w14:textId="77777777" w:rsidR="006D16BC" w:rsidRPr="006D16BC" w:rsidRDefault="006D16BC" w:rsidP="006D16BC">
      <w:pPr>
        <w:rPr>
          <w:b/>
          <w:bCs/>
        </w:rPr>
      </w:pPr>
      <w:r w:rsidRPr="006D16BC">
        <w:rPr>
          <w:b/>
          <w:bCs/>
        </w:rPr>
        <w:t>Result</w:t>
      </w:r>
    </w:p>
    <w:p w14:paraId="299E44EB" w14:textId="77777777" w:rsidR="006D16BC" w:rsidRPr="006D16BC" w:rsidRDefault="006D16BC" w:rsidP="006D16BC">
      <w:r w:rsidRPr="006D16BC">
        <w:t>The input image was successfully read using Python, and Gaussian Blur was applied using the OpenCV library. The blurred image was displayed successfully.</w:t>
      </w:r>
    </w:p>
    <w:p w14:paraId="7A85A803" w14:textId="77777777" w:rsidR="006D16BC" w:rsidRDefault="006D16BC"/>
    <w:sectPr w:rsidR="006D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911AE"/>
    <w:multiLevelType w:val="multilevel"/>
    <w:tmpl w:val="094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9D1A55"/>
    <w:multiLevelType w:val="multilevel"/>
    <w:tmpl w:val="CDF6C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083E1A"/>
    <w:multiLevelType w:val="multilevel"/>
    <w:tmpl w:val="4AF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256AF0"/>
    <w:multiLevelType w:val="multilevel"/>
    <w:tmpl w:val="95EA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369322">
    <w:abstractNumId w:val="2"/>
  </w:num>
  <w:num w:numId="2" w16cid:durableId="848520726">
    <w:abstractNumId w:val="1"/>
  </w:num>
  <w:num w:numId="3" w16cid:durableId="1692336543">
    <w:abstractNumId w:val="0"/>
  </w:num>
  <w:num w:numId="4" w16cid:durableId="538319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6BC"/>
    <w:rsid w:val="006D16BC"/>
    <w:rsid w:val="0079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95C7"/>
  <w15:chartTrackingRefBased/>
  <w15:docId w15:val="{AC2BE288-EE6F-4F7E-A2A3-914577FC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2026-07-28T05:48:00Z</dcterms:created>
  <dcterms:modified xsi:type="dcterms:W3CDTF">2026-07-28T05:51:00Z</dcterms:modified>
</cp:coreProperties>
</file>