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AE3AD5" w14:textId="77777777" w:rsidR="009925CF" w:rsidRDefault="009925CF" w:rsidP="009925CF">
      <w:r>
        <w:t>Activity2                                                                                                                                                                                  Define an S3 class called Book with two attributes: title</w:t>
      </w:r>
    </w:p>
    <w:p w14:paraId="3813FF75" w14:textId="77777777" w:rsidR="009925CF" w:rsidRDefault="009925CF" w:rsidP="009925CF">
      <w:r>
        <w:t xml:space="preserve">(character) and author (character). Create a constructor function, </w:t>
      </w:r>
      <w:proofErr w:type="spellStart"/>
      <w:proofErr w:type="gramStart"/>
      <w:r>
        <w:t>createBook</w:t>
      </w:r>
      <w:proofErr w:type="spellEnd"/>
      <w:r>
        <w:t>(</w:t>
      </w:r>
      <w:proofErr w:type="gramEnd"/>
      <w:r>
        <w:t>), to initialize objects of this class.</w:t>
      </w:r>
    </w:p>
    <w:p w14:paraId="723BEB91" w14:textId="77777777" w:rsidR="009925CF" w:rsidRDefault="009925CF" w:rsidP="009925CF">
      <w:r>
        <w:t xml:space="preserve">Write a </w:t>
      </w:r>
      <w:proofErr w:type="spellStart"/>
      <w:proofErr w:type="gramStart"/>
      <w:r>
        <w:t>print.Book</w:t>
      </w:r>
      <w:proofErr w:type="spellEnd"/>
      <w:proofErr w:type="gramEnd"/>
      <w:r>
        <w:t>()</w:t>
      </w:r>
    </w:p>
    <w:p w14:paraId="7FC8FF20" w14:textId="77777777" w:rsidR="009925CF" w:rsidRDefault="009925CF" w:rsidP="009925CF">
      <w:r>
        <w:t>method to display the title and author of a Book object in a readable format (e.g., "Book Title:</w:t>
      </w:r>
    </w:p>
    <w:p w14:paraId="14E96043" w14:textId="2B6AD7A6" w:rsidR="009925CF" w:rsidRDefault="009925CF" w:rsidP="009925CF">
      <w:r>
        <w:t>&lt;title&gt;, Author: &lt;author&gt;").</w:t>
      </w:r>
    </w:p>
    <w:p w14:paraId="225BEFEC" w14:textId="581EA9F4" w:rsidR="009925CF" w:rsidRDefault="009925CF" w:rsidP="009925CF">
      <w:r>
        <w:t xml:space="preserve">Hint: Use a </w:t>
      </w:r>
      <w:proofErr w:type="gramStart"/>
      <w:r>
        <w:t>list(</w:t>
      </w:r>
      <w:proofErr w:type="gramEnd"/>
      <w:r>
        <w:t>) to store the attributes and assign the class using class().</w:t>
      </w:r>
    </w:p>
    <w:p w14:paraId="6F9F5987" w14:textId="77777777" w:rsidR="009925CF" w:rsidRDefault="009925CF" w:rsidP="009925CF"/>
    <w:p w14:paraId="135DE26A" w14:textId="165FA368" w:rsidR="009925CF" w:rsidRDefault="009925CF" w:rsidP="009925CF">
      <w:r>
        <w:t>Output:</w:t>
      </w:r>
    </w:p>
    <w:p w14:paraId="70DAB30F" w14:textId="510150C3" w:rsidR="009925CF" w:rsidRDefault="009925CF" w:rsidP="009925CF">
      <w:r>
        <w:rPr>
          <w:noProof/>
        </w:rPr>
        <w:drawing>
          <wp:inline distT="0" distB="0" distL="0" distR="0" wp14:anchorId="3A84199D" wp14:editId="6AE2D52D">
            <wp:extent cx="5731510" cy="3271520"/>
            <wp:effectExtent l="0" t="0" r="2540" b="5080"/>
            <wp:docPr id="12826216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2621644" name="Picture 128262164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25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5CF"/>
    <w:rsid w:val="009925CF"/>
    <w:rsid w:val="00C55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9824D9"/>
  <w15:chartTrackingRefBased/>
  <w15:docId w15:val="{E5E125E7-1243-4651-93CD-F519D238B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25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25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25C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25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25C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25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25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25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25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25C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25C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25C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25C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25C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25C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25C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25C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25C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25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25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25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25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25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25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25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25C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25C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25C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25C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89</Words>
  <Characters>511</Characters>
  <Application>Microsoft Office Word</Application>
  <DocSecurity>0</DocSecurity>
  <Lines>4</Lines>
  <Paragraphs>1</Paragraphs>
  <ScaleCrop>false</ScaleCrop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 Balan</dc:creator>
  <cp:keywords/>
  <dc:description/>
  <cp:lastModifiedBy>Madhu Balan</cp:lastModifiedBy>
  <cp:revision>1</cp:revision>
  <dcterms:created xsi:type="dcterms:W3CDTF">2025-01-23T08:50:00Z</dcterms:created>
  <dcterms:modified xsi:type="dcterms:W3CDTF">2025-01-23T08:53:00Z</dcterms:modified>
</cp:coreProperties>
</file>