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ED1F" w14:textId="0FBFD1AC" w:rsidR="002E3FB9" w:rsidRPr="002E3FB9" w:rsidRDefault="002E3FB9" w:rsidP="002E3FB9">
      <w:r w:rsidRPr="002E3FB9">
        <w:rPr>
          <w:b/>
          <w:bCs/>
        </w:rPr>
        <w:t>Create</w:t>
      </w:r>
      <w:r w:rsidRPr="002E3FB9">
        <w:rPr>
          <w:b/>
          <w:bCs/>
        </w:rPr>
        <w:br/>
        <w:t>a data frame containing the following information:</w:t>
      </w:r>
    </w:p>
    <w:p w14:paraId="5B265E08" w14:textId="77777777" w:rsidR="002E3FB9" w:rsidRPr="002E3FB9" w:rsidRDefault="002E3FB9" w:rsidP="002E3FB9">
      <w:pPr>
        <w:numPr>
          <w:ilvl w:val="0"/>
          <w:numId w:val="2"/>
        </w:numPr>
      </w:pPr>
      <w:r w:rsidRPr="002E3FB9">
        <w:t>Name of 5 students.</w:t>
      </w:r>
    </w:p>
    <w:p w14:paraId="69F23358" w14:textId="77777777" w:rsidR="002E3FB9" w:rsidRPr="002E3FB9" w:rsidRDefault="002E3FB9" w:rsidP="002E3FB9">
      <w:pPr>
        <w:numPr>
          <w:ilvl w:val="0"/>
          <w:numId w:val="2"/>
        </w:numPr>
      </w:pPr>
      <w:r w:rsidRPr="002E3FB9">
        <w:t>Their corresponding ages.</w:t>
      </w:r>
    </w:p>
    <w:p w14:paraId="2A69E149" w14:textId="77777777" w:rsidR="002E3FB9" w:rsidRDefault="002E3FB9" w:rsidP="002E3FB9">
      <w:pPr>
        <w:numPr>
          <w:ilvl w:val="0"/>
          <w:numId w:val="2"/>
        </w:numPr>
      </w:pPr>
      <w:r w:rsidRPr="002E3FB9">
        <w:t>Their scores in a subject.</w:t>
      </w:r>
    </w:p>
    <w:p w14:paraId="53A5E8B7" w14:textId="3D3EB9C7" w:rsidR="002E3FB9" w:rsidRDefault="002E3FB9" w:rsidP="002E3FB9">
      <w:pPr>
        <w:ind w:left="720"/>
      </w:pPr>
      <w:r w:rsidRPr="002E3FB9">
        <w:br/>
        <w:t>Then, print the data frame.</w:t>
      </w:r>
    </w:p>
    <w:p w14:paraId="1A9EDF4C" w14:textId="77777777" w:rsidR="002E3FB9" w:rsidRDefault="002E3FB9" w:rsidP="002E3FB9">
      <w:pPr>
        <w:ind w:left="720"/>
      </w:pPr>
    </w:p>
    <w:p w14:paraId="1A387D0B" w14:textId="16F3F0BF" w:rsidR="002E3FB9" w:rsidRDefault="002E3FB9" w:rsidP="002E3FB9">
      <w:pPr>
        <w:ind w:left="720"/>
      </w:pPr>
      <w:r>
        <w:t>Output:</w:t>
      </w:r>
    </w:p>
    <w:p w14:paraId="4C476519" w14:textId="5D8BBBB4" w:rsidR="002E3FB9" w:rsidRDefault="002E3FB9" w:rsidP="002E3FB9">
      <w:pPr>
        <w:ind w:left="720"/>
      </w:pPr>
      <w:r>
        <w:rPr>
          <w:noProof/>
        </w:rPr>
        <w:drawing>
          <wp:inline distT="0" distB="0" distL="0" distR="0" wp14:anchorId="54ACD449" wp14:editId="6DCF5DCB">
            <wp:extent cx="5731510" cy="2400935"/>
            <wp:effectExtent l="0" t="0" r="2540" b="0"/>
            <wp:docPr id="11713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03889" name="Picture 117130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71A86"/>
    <w:multiLevelType w:val="multilevel"/>
    <w:tmpl w:val="7B3E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4D03"/>
    <w:multiLevelType w:val="multilevel"/>
    <w:tmpl w:val="537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735255">
    <w:abstractNumId w:val="0"/>
  </w:num>
  <w:num w:numId="2" w16cid:durableId="125744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B9"/>
    <w:rsid w:val="002E3FB9"/>
    <w:rsid w:val="005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1B13"/>
  <w15:chartTrackingRefBased/>
  <w15:docId w15:val="{BC513E8D-B390-4142-971E-74DA7F25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2025-01-21T06:31:00Z</dcterms:created>
  <dcterms:modified xsi:type="dcterms:W3CDTF">2025-01-21T06:33:00Z</dcterms:modified>
</cp:coreProperties>
</file>